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0E6E" w:rsidRDefault="00CF0E6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-454</wp:posOffset>
            </wp:positionH>
            <wp:positionV relativeFrom="paragraph">
              <wp:posOffset>362</wp:posOffset>
            </wp:positionV>
            <wp:extent cx="5731510" cy="3582035"/>
            <wp:effectExtent l="0" t="0" r="0" b="0"/>
            <wp:wrapThrough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hrough>
            <wp:docPr id="1816917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17611" name="Picture 18169176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425286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86064" name="Picture 14252860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6E"/>
    <w:rsid w:val="004B42CD"/>
    <w:rsid w:val="00CF0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CC7031-7827-0343-A31C-9885811A6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Maria_Leticia Tzul Bin</dc:creator>
  <cp:keywords/>
  <dc:description/>
  <cp:lastModifiedBy>Maria_Leticia Tzul Bin</cp:lastModifiedBy>
  <cp:revision>1</cp:revision>
  <dcterms:created xsi:type="dcterms:W3CDTF">2023-05-04T21:11:00Z</dcterms:created>
  <dcterms:modified xsi:type="dcterms:W3CDTF">2023-05-05T00:28:00Z</dcterms:modified>
</cp:coreProperties>
</file>