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113900053"/>
        <w:docPartObj>
          <w:docPartGallery w:val="Cover Pages"/>
          <w:docPartUnique/>
        </w:docPartObj>
      </w:sdtPr>
      <w:sdtEndPr>
        <w:rPr>
          <w:b/>
          <w:bCs/>
          <w:caps/>
        </w:rPr>
      </w:sdtEndPr>
      <w:sdtContent>
        <w:p w14:paraId="2CD80E4B" w14:textId="7D1D7E3B" w:rsidR="002F555B" w:rsidRDefault="00FE49D7" w:rsidP="002F555B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80EE62E" wp14:editId="1EA160DC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3B8968E6" w14:textId="25D064B8" w:rsidR="00FE49D7" w:rsidRDefault="00FE49D7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David Mariani</w:t>
                                      </w:r>
                                    </w:p>
                                  </w:sdtContent>
                                </w:sdt>
                                <w:p w14:paraId="218A2011" w14:textId="1660A5CD" w:rsidR="00FE49D7" w:rsidRDefault="006B07EA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FE49D7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650.483.4491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56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61D7DE71" w14:textId="2DC46D07" w:rsidR="00FE49D7" w:rsidRPr="00D00D6C" w:rsidRDefault="00FE49D7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56"/>
                                          <w:szCs w:val="72"/>
                                        </w:rPr>
                                      </w:pPr>
                                      <w:r w:rsidRPr="00D00D6C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56"/>
                                          <w:szCs w:val="72"/>
                                        </w:rPr>
                                        <w:t xml:space="preserve">INSTRUCTIONS FOR </w:t>
                                      </w:r>
                                      <w:r w:rsidR="006816E8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56"/>
                                          <w:szCs w:val="72"/>
                                        </w:rPr>
                                        <w:t>importing finalsite</w:t>
                                      </w:r>
                                      <w:r w:rsidRPr="00D00D6C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56"/>
                                          <w:szCs w:val="72"/>
                                        </w:rPr>
                                        <w:t xml:space="preserve"> CONSTITUENTS </w:t>
                                      </w:r>
                                      <w:r w:rsidR="00301A87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56"/>
                                          <w:szCs w:val="72"/>
                                        </w:rPr>
                                        <w:t xml:space="preserve">data </w:t>
                                      </w:r>
                                      <w:r w:rsidR="006816E8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56"/>
                                          <w:szCs w:val="72"/>
                                        </w:rPr>
                                        <w:t>into</w:t>
                                      </w:r>
                                      <w:r w:rsidRPr="00D00D6C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56"/>
                                          <w:szCs w:val="72"/>
                                        </w:rPr>
                                        <w:t xml:space="preserve"> </w:t>
                                      </w:r>
                                      <w:r w:rsidR="006816E8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56"/>
                                          <w:szCs w:val="72"/>
                                        </w:rPr>
                                        <w:t>PDS church office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680EE62E" id="Group_x0020_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24,912352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">
                    <v:rect id="Rectangle_x0020_194" o:spid="_x0000_s1027" style="position:absolute;width:6858000;height:13716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rpG1xAAA&#10;ANwAAAAPAAAAZHJzL2Rvd25yZXYueG1sRE9Na8JAEL0L/Q/LFHozm1ZpNbqKCEIREUzrwduQnWbT&#10;ZmdDdhujv94VCr3N433OfNnbWnTU+sqxguckBUFcOF1xqeDzYzOcgPABWWPtmBRcyMNy8TCYY6bd&#10;mQ/U5aEUMYR9hgpMCE0mpS8MWfSJa4gj9+VaiyHCtpS6xXMMt7V8SdNXabHi2GCwobWh4if/tQq2&#10;32+j3HSr7jra09G44+60WXulnh771QxEoD78i//c7zrOn47h/ky8QC5u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x66RtcQAAADcAAAADwAAAAAAAAAAAAAAAACXAgAAZHJzL2Rv&#10;d25yZXYueG1sUEsFBgAAAAAEAAQA9QAAAIgDAAAAAA==&#10;" fillcolor="#5b9bd5 [3204]" stroked="f" strokeweight="1pt"/>
                    <v:rect id="Rectangle_x0020_195" o:spid="_x0000_s1028" style="position:absolute;top:4094328;width:6858000;height:5029200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hwpCDxAAA&#10;ANwAAAAPAAAAZHJzL2Rvd25yZXYueG1sRE9Na8JAEL0L/Q/LFLwU3ShtqamriCLUIsXGXLyN2Wk2&#10;mJ0N2VXjv+8WCt7m8T5nOu9sLS7U+sqxgtEwAUFcOF1xqSDfrwdvIHxA1lg7JgU38jCfPfSmmGp3&#10;5W+6ZKEUMYR9igpMCE0qpS8MWfRD1xBH7se1FkOEbSl1i9cYbms5TpJXabHi2GCwoaWh4pSdrYIs&#10;X+VHCs+Tz6/Dxu3yJ7Pbjjul+o/d4h1EoC7cxf/uDx3nT17g75l4gZz9A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YcKQg8QAAADcAAAADwAAAAAAAAAAAAAAAACXAgAAZHJzL2Rv&#10;d25yZXYueG1sUEsFBgAAAAAEAAQA9QAAAIgDAAAAAA==&#10;" fillcolor="#5b9bd5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3B8968E6" w14:textId="25D064B8" w:rsidR="00FE49D7" w:rsidRDefault="00FE49D7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 xml:space="preserve">David </w:t>
                                </w:r>
                                <w:proofErr w:type="spellStart"/>
                                <w:r>
                                  <w:rPr>
                                    <w:color w:val="FFFFFF" w:themeColor="background1"/>
                                  </w:rPr>
                                  <w:t>Mariani</w:t>
                                </w:r>
                                <w:proofErr w:type="spellEnd"/>
                              </w:p>
                            </w:sdtContent>
                          </w:sdt>
                          <w:p w14:paraId="218A2011" w14:textId="1660A5CD" w:rsidR="00FE49D7" w:rsidRDefault="006F70B8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FE49D7">
                                  <w:rPr>
                                    <w:caps/>
                                    <w:color w:val="FFFFFF" w:themeColor="background1"/>
                                  </w:rPr>
                                  <w:t>650.483.4491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Text_x0020_Box_x0020_196" o:spid="_x0000_s1029" type="#_x0000_t202" style="position:absolute;left:6824;top:1371600;width:6858000;height:2722728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T/NOqwgAA&#10;ANwAAAAPAAAAZHJzL2Rvd25yZXYueG1sRE9Li8IwEL4L/ocwghdZ07WgazWKD8T1qC4s3oZmbIvN&#10;pNtErf/eCAve5uN7znTemFLcqHaFZQWf/QgEcWp1wZmCn+Pm4wuE88gaS8uk4EEO5rN2a4qJtnfe&#10;0+3gMxFC2CWoIPe+SqR0aU4GXd9WxIE729qgD7DOpK7xHsJNKQdRNJQGCw4NOVa0yim9HK5GwXjp&#10;93Hv9xRX2z+zxuy6O8ajk1LdTrOYgPDU+Lf43/2tw/zxEF7PhAvk7Ak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JP806rCAAAA3AAAAA8AAAAAAAAAAAAAAAAAlwIAAGRycy9kb3du&#10;cmV2LnhtbFBLBQYAAAAABAAEAPUAAACGAwAAAAA=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56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61D7DE71" w14:textId="2DC46D07" w:rsidR="00FE49D7" w:rsidRPr="00D00D6C" w:rsidRDefault="00FE49D7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56"/>
                                    <w:szCs w:val="72"/>
                                  </w:rPr>
                                </w:pPr>
                                <w:r w:rsidRPr="00D00D6C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56"/>
                                    <w:szCs w:val="72"/>
                                  </w:rPr>
                                  <w:t xml:space="preserve">INSTRUCTIONS FOR </w:t>
                                </w:r>
                                <w:r w:rsidR="006816E8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56"/>
                                    <w:szCs w:val="72"/>
                                  </w:rPr>
                                  <w:t>importing finalsite</w:t>
                                </w:r>
                                <w:r w:rsidRPr="00D00D6C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56"/>
                                    <w:szCs w:val="72"/>
                                  </w:rPr>
                                  <w:t xml:space="preserve"> CONSTITUENTS </w:t>
                                </w:r>
                                <w:r w:rsidR="00301A87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56"/>
                                    <w:szCs w:val="72"/>
                                  </w:rPr>
                                  <w:t xml:space="preserve">data </w:t>
                                </w:r>
                                <w:r w:rsidR="006816E8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56"/>
                                    <w:szCs w:val="72"/>
                                  </w:rPr>
                                  <w:t>into</w:t>
                                </w:r>
                                <w:r w:rsidRPr="00D00D6C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56"/>
                                    <w:szCs w:val="72"/>
                                  </w:rPr>
                                  <w:t xml:space="preserve"> </w:t>
                                </w:r>
                                <w:r w:rsidR="006816E8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56"/>
                                    <w:szCs w:val="72"/>
                                  </w:rPr>
                                  <w:t>PDS church office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b/>
              <w:bCs/>
              <w:caps/>
            </w:rPr>
            <w:br w:type="page"/>
          </w:r>
        </w:p>
        <w:sdt>
          <w:sdtPr>
            <w:rPr>
              <w:b w:val="0"/>
              <w:bCs w:val="0"/>
              <w:caps w:val="0"/>
              <w:color w:val="auto"/>
              <w:spacing w:val="0"/>
              <w:sz w:val="20"/>
              <w:szCs w:val="20"/>
              <w:lang w:bidi="ar-SA"/>
            </w:rPr>
            <w:id w:val="522060173"/>
            <w:docPartObj>
              <w:docPartGallery w:val="Table of Contents"/>
              <w:docPartUnique/>
            </w:docPartObj>
          </w:sdtPr>
          <w:sdtEndPr>
            <w:rPr>
              <w:noProof/>
            </w:rPr>
          </w:sdtEndPr>
          <w:sdtContent>
            <w:p w14:paraId="77A92A3C" w14:textId="0406AFB3" w:rsidR="002F555B" w:rsidRDefault="002F555B">
              <w:pPr>
                <w:pStyle w:val="TOCHeading"/>
              </w:pPr>
              <w:r>
                <w:t>Table of Contents</w:t>
              </w:r>
            </w:p>
            <w:p w14:paraId="2A12C7F3" w14:textId="77777777" w:rsidR="003E1EC3" w:rsidRDefault="002F555B">
              <w:pPr>
                <w:pStyle w:val="TOC1"/>
                <w:tabs>
                  <w:tab w:val="right" w:leader="dot" w:pos="9350"/>
                </w:tabs>
                <w:rPr>
                  <w:b w:val="0"/>
                  <w:noProof/>
                </w:rPr>
              </w:pPr>
              <w:r>
                <w:rPr>
                  <w:b w:val="0"/>
                </w:rPr>
                <w:fldChar w:fldCharType="begin"/>
              </w:r>
              <w:r>
                <w:instrText xml:space="preserve"> TOC \o "1-3" \h \z \u </w:instrText>
              </w:r>
              <w:r>
                <w:rPr>
                  <w:b w:val="0"/>
                </w:rPr>
                <w:fldChar w:fldCharType="separate"/>
              </w:r>
              <w:hyperlink w:anchor="_Toc450060209" w:history="1">
                <w:r w:rsidR="003E1EC3" w:rsidRPr="00E028C1">
                  <w:rPr>
                    <w:rStyle w:val="Hyperlink"/>
                    <w:noProof/>
                  </w:rPr>
                  <w:t>Exporting Data from Finalsite</w:t>
                </w:r>
                <w:r w:rsidR="003E1EC3">
                  <w:rPr>
                    <w:noProof/>
                    <w:webHidden/>
                  </w:rPr>
                  <w:tab/>
                </w:r>
                <w:r w:rsidR="003E1EC3">
                  <w:rPr>
                    <w:noProof/>
                    <w:webHidden/>
                  </w:rPr>
                  <w:fldChar w:fldCharType="begin"/>
                </w:r>
                <w:r w:rsidR="003E1EC3">
                  <w:rPr>
                    <w:noProof/>
                    <w:webHidden/>
                  </w:rPr>
                  <w:instrText xml:space="preserve"> PAGEREF _Toc450060209 \h </w:instrText>
                </w:r>
                <w:r w:rsidR="003E1EC3">
                  <w:rPr>
                    <w:noProof/>
                    <w:webHidden/>
                  </w:rPr>
                </w:r>
                <w:r w:rsidR="003E1EC3">
                  <w:rPr>
                    <w:noProof/>
                    <w:webHidden/>
                  </w:rPr>
                  <w:fldChar w:fldCharType="separate"/>
                </w:r>
                <w:r w:rsidR="003E1EC3">
                  <w:rPr>
                    <w:noProof/>
                    <w:webHidden/>
                  </w:rPr>
                  <w:t>3</w:t>
                </w:r>
                <w:r w:rsidR="003E1EC3">
                  <w:rPr>
                    <w:noProof/>
                    <w:webHidden/>
                  </w:rPr>
                  <w:fldChar w:fldCharType="end"/>
                </w:r>
              </w:hyperlink>
            </w:p>
            <w:p w14:paraId="2D8D8EBE" w14:textId="77777777" w:rsidR="003E1EC3" w:rsidRDefault="006B07EA">
              <w:pPr>
                <w:pStyle w:val="TOC2"/>
                <w:tabs>
                  <w:tab w:val="right" w:leader="dot" w:pos="9350"/>
                </w:tabs>
                <w:rPr>
                  <w:b w:val="0"/>
                  <w:noProof/>
                  <w:sz w:val="24"/>
                  <w:szCs w:val="24"/>
                </w:rPr>
              </w:pPr>
              <w:hyperlink w:anchor="_Toc450060210" w:history="1">
                <w:r w:rsidR="003E1EC3" w:rsidRPr="00E028C1">
                  <w:rPr>
                    <w:rStyle w:val="Hyperlink"/>
                    <w:noProof/>
                  </w:rPr>
                  <w:t>Step 1: Launch the Finalsite Export Utility</w:t>
                </w:r>
                <w:r w:rsidR="003E1EC3">
                  <w:rPr>
                    <w:noProof/>
                    <w:webHidden/>
                  </w:rPr>
                  <w:tab/>
                </w:r>
                <w:r w:rsidR="003E1EC3">
                  <w:rPr>
                    <w:noProof/>
                    <w:webHidden/>
                  </w:rPr>
                  <w:fldChar w:fldCharType="begin"/>
                </w:r>
                <w:r w:rsidR="003E1EC3">
                  <w:rPr>
                    <w:noProof/>
                    <w:webHidden/>
                  </w:rPr>
                  <w:instrText xml:space="preserve"> PAGEREF _Toc450060210 \h </w:instrText>
                </w:r>
                <w:r w:rsidR="003E1EC3">
                  <w:rPr>
                    <w:noProof/>
                    <w:webHidden/>
                  </w:rPr>
                </w:r>
                <w:r w:rsidR="003E1EC3">
                  <w:rPr>
                    <w:noProof/>
                    <w:webHidden/>
                  </w:rPr>
                  <w:fldChar w:fldCharType="separate"/>
                </w:r>
                <w:r w:rsidR="003E1EC3">
                  <w:rPr>
                    <w:noProof/>
                    <w:webHidden/>
                  </w:rPr>
                  <w:t>3</w:t>
                </w:r>
                <w:r w:rsidR="003E1EC3">
                  <w:rPr>
                    <w:noProof/>
                    <w:webHidden/>
                  </w:rPr>
                  <w:fldChar w:fldCharType="end"/>
                </w:r>
              </w:hyperlink>
            </w:p>
            <w:p w14:paraId="2AA9E438" w14:textId="77777777" w:rsidR="003E1EC3" w:rsidRDefault="006B07EA">
              <w:pPr>
                <w:pStyle w:val="TOC2"/>
                <w:tabs>
                  <w:tab w:val="right" w:leader="dot" w:pos="9350"/>
                </w:tabs>
                <w:rPr>
                  <w:b w:val="0"/>
                  <w:noProof/>
                  <w:sz w:val="24"/>
                  <w:szCs w:val="24"/>
                </w:rPr>
              </w:pPr>
              <w:hyperlink w:anchor="_Toc450060211" w:history="1">
                <w:r w:rsidR="003E1EC3" w:rsidRPr="00E028C1">
                  <w:rPr>
                    <w:rStyle w:val="Hyperlink"/>
                    <w:noProof/>
                  </w:rPr>
                  <w:t>Step 2: Enter Start Date in the Exporter Tool &amp; Click “Go”</w:t>
                </w:r>
                <w:r w:rsidR="003E1EC3">
                  <w:rPr>
                    <w:noProof/>
                    <w:webHidden/>
                  </w:rPr>
                  <w:tab/>
                </w:r>
                <w:r w:rsidR="003E1EC3">
                  <w:rPr>
                    <w:noProof/>
                    <w:webHidden/>
                  </w:rPr>
                  <w:fldChar w:fldCharType="begin"/>
                </w:r>
                <w:r w:rsidR="003E1EC3">
                  <w:rPr>
                    <w:noProof/>
                    <w:webHidden/>
                  </w:rPr>
                  <w:instrText xml:space="preserve"> PAGEREF _Toc450060211 \h </w:instrText>
                </w:r>
                <w:r w:rsidR="003E1EC3">
                  <w:rPr>
                    <w:noProof/>
                    <w:webHidden/>
                  </w:rPr>
                </w:r>
                <w:r w:rsidR="003E1EC3">
                  <w:rPr>
                    <w:noProof/>
                    <w:webHidden/>
                  </w:rPr>
                  <w:fldChar w:fldCharType="separate"/>
                </w:r>
                <w:r w:rsidR="003E1EC3">
                  <w:rPr>
                    <w:noProof/>
                    <w:webHidden/>
                  </w:rPr>
                  <w:t>4</w:t>
                </w:r>
                <w:r w:rsidR="003E1EC3">
                  <w:rPr>
                    <w:noProof/>
                    <w:webHidden/>
                  </w:rPr>
                  <w:fldChar w:fldCharType="end"/>
                </w:r>
              </w:hyperlink>
            </w:p>
            <w:p w14:paraId="52A4FFF9" w14:textId="77777777" w:rsidR="003E1EC3" w:rsidRDefault="006B07EA">
              <w:pPr>
                <w:pStyle w:val="TOC2"/>
                <w:tabs>
                  <w:tab w:val="right" w:leader="dot" w:pos="9350"/>
                </w:tabs>
                <w:rPr>
                  <w:b w:val="0"/>
                  <w:noProof/>
                  <w:sz w:val="24"/>
                  <w:szCs w:val="24"/>
                </w:rPr>
              </w:pPr>
              <w:hyperlink w:anchor="_Toc450060212" w:history="1">
                <w:r w:rsidR="003E1EC3" w:rsidRPr="00E028C1">
                  <w:rPr>
                    <w:rStyle w:val="Hyperlink"/>
                    <w:noProof/>
                  </w:rPr>
                  <w:t>Step 3: Import Family Data File into PDS Church Office</w:t>
                </w:r>
                <w:r w:rsidR="003E1EC3">
                  <w:rPr>
                    <w:noProof/>
                    <w:webHidden/>
                  </w:rPr>
                  <w:tab/>
                </w:r>
                <w:r w:rsidR="003E1EC3">
                  <w:rPr>
                    <w:noProof/>
                    <w:webHidden/>
                  </w:rPr>
                  <w:fldChar w:fldCharType="begin"/>
                </w:r>
                <w:r w:rsidR="003E1EC3">
                  <w:rPr>
                    <w:noProof/>
                    <w:webHidden/>
                  </w:rPr>
                  <w:instrText xml:space="preserve"> PAGEREF _Toc450060212 \h </w:instrText>
                </w:r>
                <w:r w:rsidR="003E1EC3">
                  <w:rPr>
                    <w:noProof/>
                    <w:webHidden/>
                  </w:rPr>
                </w:r>
                <w:r w:rsidR="003E1EC3">
                  <w:rPr>
                    <w:noProof/>
                    <w:webHidden/>
                  </w:rPr>
                  <w:fldChar w:fldCharType="separate"/>
                </w:r>
                <w:r w:rsidR="003E1EC3">
                  <w:rPr>
                    <w:noProof/>
                    <w:webHidden/>
                  </w:rPr>
                  <w:t>5</w:t>
                </w:r>
                <w:r w:rsidR="003E1EC3">
                  <w:rPr>
                    <w:noProof/>
                    <w:webHidden/>
                  </w:rPr>
                  <w:fldChar w:fldCharType="end"/>
                </w:r>
              </w:hyperlink>
            </w:p>
            <w:p w14:paraId="1EFCE62D" w14:textId="77777777" w:rsidR="003E1EC3" w:rsidRDefault="006B07EA">
              <w:pPr>
                <w:pStyle w:val="TOC2"/>
                <w:tabs>
                  <w:tab w:val="right" w:leader="dot" w:pos="9350"/>
                </w:tabs>
                <w:rPr>
                  <w:b w:val="0"/>
                  <w:noProof/>
                  <w:sz w:val="24"/>
                  <w:szCs w:val="24"/>
                </w:rPr>
              </w:pPr>
              <w:hyperlink w:anchor="_Toc450060213" w:history="1">
                <w:r w:rsidR="003E1EC3" w:rsidRPr="00E028C1">
                  <w:rPr>
                    <w:rStyle w:val="Hyperlink"/>
                    <w:noProof/>
                  </w:rPr>
                  <w:t>Step 4: Import Member Data File into PDS Church Office</w:t>
                </w:r>
                <w:r w:rsidR="003E1EC3">
                  <w:rPr>
                    <w:noProof/>
                    <w:webHidden/>
                  </w:rPr>
                  <w:tab/>
                </w:r>
                <w:r w:rsidR="003E1EC3">
                  <w:rPr>
                    <w:noProof/>
                    <w:webHidden/>
                  </w:rPr>
                  <w:fldChar w:fldCharType="begin"/>
                </w:r>
                <w:r w:rsidR="003E1EC3">
                  <w:rPr>
                    <w:noProof/>
                    <w:webHidden/>
                  </w:rPr>
                  <w:instrText xml:space="preserve"> PAGEREF _Toc450060213 \h </w:instrText>
                </w:r>
                <w:r w:rsidR="003E1EC3">
                  <w:rPr>
                    <w:noProof/>
                    <w:webHidden/>
                  </w:rPr>
                </w:r>
                <w:r w:rsidR="003E1EC3">
                  <w:rPr>
                    <w:noProof/>
                    <w:webHidden/>
                  </w:rPr>
                  <w:fldChar w:fldCharType="separate"/>
                </w:r>
                <w:r w:rsidR="003E1EC3">
                  <w:rPr>
                    <w:noProof/>
                    <w:webHidden/>
                  </w:rPr>
                  <w:t>12</w:t>
                </w:r>
                <w:r w:rsidR="003E1EC3">
                  <w:rPr>
                    <w:noProof/>
                    <w:webHidden/>
                  </w:rPr>
                  <w:fldChar w:fldCharType="end"/>
                </w:r>
              </w:hyperlink>
            </w:p>
            <w:p w14:paraId="2FC63B94" w14:textId="40FB4EB1" w:rsidR="002F555B" w:rsidRDefault="002F555B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  <w:p w14:paraId="237880B1" w14:textId="6A57294B" w:rsidR="002F555B" w:rsidRDefault="006B07EA" w:rsidP="002F555B"/>
      </w:sdtContent>
    </w:sdt>
    <w:p w14:paraId="1DF0D6F4" w14:textId="77777777" w:rsidR="002F555B" w:rsidRDefault="002F555B">
      <w:pPr>
        <w:rPr>
          <w:b/>
          <w:bCs/>
          <w:caps/>
          <w:color w:val="FFFFFF" w:themeColor="background1"/>
          <w:spacing w:val="15"/>
          <w:sz w:val="22"/>
          <w:szCs w:val="22"/>
        </w:rPr>
      </w:pPr>
      <w:r>
        <w:br w:type="page"/>
      </w:r>
    </w:p>
    <w:p w14:paraId="01D77634" w14:textId="60EDCD7B" w:rsidR="00614772" w:rsidRDefault="00BC6920" w:rsidP="00BC6920">
      <w:pPr>
        <w:pStyle w:val="Heading1"/>
      </w:pPr>
      <w:bookmarkStart w:id="0" w:name="_Toc450060209"/>
      <w:r>
        <w:t>Exporting Data from Finalsite</w:t>
      </w:r>
      <w:bookmarkEnd w:id="0"/>
    </w:p>
    <w:p w14:paraId="43161836" w14:textId="63977A36" w:rsidR="007404DE" w:rsidRDefault="007404DE" w:rsidP="00794DC3">
      <w:r>
        <w:t xml:space="preserve">First launch your </w:t>
      </w:r>
      <w:r w:rsidRPr="007404DE">
        <w:rPr>
          <w:b/>
        </w:rPr>
        <w:t>Windows VM</w:t>
      </w:r>
      <w:r>
        <w:t xml:space="preserve"> by clicking on the </w:t>
      </w:r>
      <w:r w:rsidRPr="007404DE">
        <w:rPr>
          <w:b/>
        </w:rPr>
        <w:t>Virtual Box</w:t>
      </w:r>
      <w:r>
        <w:t xml:space="preserve"> icon </w:t>
      </w:r>
    </w:p>
    <w:p w14:paraId="080EB0C1" w14:textId="77777777" w:rsidR="007404DE" w:rsidRPr="00794DC3" w:rsidRDefault="007404DE" w:rsidP="00794DC3"/>
    <w:p w14:paraId="3CE1B8DE" w14:textId="51EB1C6B" w:rsidR="00BC6920" w:rsidRDefault="00BC6920" w:rsidP="00BC6920">
      <w:pPr>
        <w:pStyle w:val="Heading2"/>
      </w:pPr>
      <w:bookmarkStart w:id="1" w:name="_Toc450060210"/>
      <w:r>
        <w:t xml:space="preserve">Step 1: </w:t>
      </w:r>
      <w:r w:rsidR="006816E8">
        <w:t xml:space="preserve">Launch the </w:t>
      </w:r>
      <w:r w:rsidR="003E1EC3">
        <w:t>F</w:t>
      </w:r>
      <w:r w:rsidR="006816E8">
        <w:t xml:space="preserve">inalsite </w:t>
      </w:r>
      <w:r w:rsidR="003E1EC3">
        <w:t>E</w:t>
      </w:r>
      <w:r w:rsidR="006816E8">
        <w:t xml:space="preserve">xport </w:t>
      </w:r>
      <w:r w:rsidR="003E1EC3">
        <w:t>U</w:t>
      </w:r>
      <w:r w:rsidR="006816E8">
        <w:t>tility</w:t>
      </w:r>
      <w:bookmarkEnd w:id="1"/>
    </w:p>
    <w:p w14:paraId="187D5E72" w14:textId="3E1EDF07" w:rsidR="00BC6920" w:rsidRDefault="006816E8" w:rsidP="00BC6920">
      <w:r>
        <w:t>Go to the “c:\Program Files (x</w:t>
      </w:r>
      <w:proofErr w:type="gramStart"/>
      <w:r>
        <w:t>86)\</w:t>
      </w:r>
      <w:proofErr w:type="gramEnd"/>
      <w:r>
        <w:t>OLA Parish\</w:t>
      </w:r>
      <w:proofErr w:type="spellStart"/>
      <w:r>
        <w:t>Finalsite</w:t>
      </w:r>
      <w:proofErr w:type="spellEnd"/>
      <w:r>
        <w:t xml:space="preserve"> Export Utility” folder and double-click on the </w:t>
      </w:r>
      <w:r w:rsidRPr="006816E8">
        <w:rPr>
          <w:b/>
        </w:rPr>
        <w:t>FinalSiteConstituentsExporter.exe</w:t>
      </w:r>
      <w:r>
        <w:t xml:space="preserve"> file.</w:t>
      </w:r>
    </w:p>
    <w:p w14:paraId="24173122" w14:textId="415EE9E8" w:rsidR="00BC6920" w:rsidRDefault="00C3777E" w:rsidP="00BC6920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95C2A1" wp14:editId="1D6D610A">
                <wp:simplePos x="0" y="0"/>
                <wp:positionH relativeFrom="column">
                  <wp:posOffset>3937635</wp:posOffset>
                </wp:positionH>
                <wp:positionV relativeFrom="paragraph">
                  <wp:posOffset>745490</wp:posOffset>
                </wp:positionV>
                <wp:extent cx="400933" cy="354276"/>
                <wp:effectExtent l="25400" t="25400" r="31115" b="52705"/>
                <wp:wrapNone/>
                <wp:docPr id="17" name="Left Arrow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933" cy="354276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12B4690" id="_x0000_t66" coordsize="21600,21600" o:spt="66" adj="5400,5400" path="m@0,0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_x0020_Arrow_x0020_17" o:spid="_x0000_s1026" type="#_x0000_t66" style="position:absolute;margin-left:310.05pt;margin-top:58.7pt;width:31.55pt;height:27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" adj="9543" fillcolor="red" strokecolor="#1f4d78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5404A17A" wp14:editId="208F1732">
            <wp:extent cx="5943600" cy="36398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6-05-03 at 3.09.55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79D25" w14:textId="28161541" w:rsidR="00BC6920" w:rsidRDefault="00BC6920" w:rsidP="00BC6920">
      <w:r>
        <w:br w:type="page"/>
      </w:r>
    </w:p>
    <w:p w14:paraId="56B50D11" w14:textId="09F0F6AF" w:rsidR="00BC6920" w:rsidRDefault="00BC6920" w:rsidP="00BC6920">
      <w:pPr>
        <w:pStyle w:val="Heading2"/>
      </w:pPr>
      <w:bookmarkStart w:id="2" w:name="_Toc450060211"/>
      <w:r>
        <w:t xml:space="preserve">Step 2: </w:t>
      </w:r>
      <w:r w:rsidR="003E1EC3">
        <w:t>E</w:t>
      </w:r>
      <w:r w:rsidR="004066F3">
        <w:t xml:space="preserve">nter </w:t>
      </w:r>
      <w:r w:rsidR="003E1EC3">
        <w:t>S</w:t>
      </w:r>
      <w:r w:rsidR="004066F3">
        <w:t xml:space="preserve">tart </w:t>
      </w:r>
      <w:r w:rsidR="003E1EC3">
        <w:t>D</w:t>
      </w:r>
      <w:r w:rsidR="004066F3">
        <w:t xml:space="preserve">ate </w:t>
      </w:r>
      <w:r w:rsidR="004066F3" w:rsidRPr="004066F3">
        <w:t xml:space="preserve">in the </w:t>
      </w:r>
      <w:r w:rsidR="003E1EC3">
        <w:t>E</w:t>
      </w:r>
      <w:r w:rsidR="00C3777E">
        <w:t xml:space="preserve">xporter </w:t>
      </w:r>
      <w:r w:rsidR="003E1EC3">
        <w:t>Tool &amp; C</w:t>
      </w:r>
      <w:r w:rsidR="00C3777E">
        <w:t>lick “</w:t>
      </w:r>
      <w:r w:rsidR="003E1EC3">
        <w:t>Go</w:t>
      </w:r>
      <w:r w:rsidR="00C3777E">
        <w:t>”</w:t>
      </w:r>
      <w:bookmarkEnd w:id="2"/>
    </w:p>
    <w:p w14:paraId="5A1E3BD2" w14:textId="0961AF6E" w:rsidR="00BC6920" w:rsidRDefault="00C3777E" w:rsidP="00BC6920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5CF0E2B" wp14:editId="33DD1C87">
                <wp:simplePos x="0" y="0"/>
                <wp:positionH relativeFrom="column">
                  <wp:posOffset>3766820</wp:posOffset>
                </wp:positionH>
                <wp:positionV relativeFrom="paragraph">
                  <wp:posOffset>527050</wp:posOffset>
                </wp:positionV>
                <wp:extent cx="400933" cy="354276"/>
                <wp:effectExtent l="25400" t="25400" r="31115" b="52705"/>
                <wp:wrapNone/>
                <wp:docPr id="18" name="Left Arrow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933" cy="354276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A5637E" id="Left_x0020_Arrow_x0020_18" o:spid="_x0000_s1026" type="#_x0000_t66" style="position:absolute;margin-left:296.6pt;margin-top:41.5pt;width:31.55pt;height:27.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" adj="9543" fillcolor="red" strokecolor="#1f4d78 [1604]" strokeweight="1pt"/>
            </w:pict>
          </mc:Fallback>
        </mc:AlternateContent>
      </w:r>
      <w:r w:rsidR="004066F3">
        <w:rPr>
          <w:noProof/>
        </w:rPr>
        <w:drawing>
          <wp:inline distT="0" distB="0" distL="0" distR="0" wp14:anchorId="7982B8CA" wp14:editId="0393B2B5">
            <wp:extent cx="5943600" cy="26949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6-05-03 at 3.00.10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38CC0" w14:textId="77A8F55E" w:rsidR="004066F3" w:rsidRDefault="004066F3" w:rsidP="004066F3">
      <w:pPr>
        <w:pStyle w:val="ListParagraph"/>
        <w:numPr>
          <w:ilvl w:val="0"/>
          <w:numId w:val="2"/>
        </w:numPr>
      </w:pPr>
      <w:r>
        <w:t>Choose the “</w:t>
      </w:r>
      <w:r w:rsidRPr="004066F3">
        <w:t>Start Date for Export</w:t>
      </w:r>
      <w:r>
        <w:t xml:space="preserve">” date.  This should be </w:t>
      </w:r>
      <w:r w:rsidRPr="004066F3">
        <w:rPr>
          <w:b/>
        </w:rPr>
        <w:t>1 day BEFORE your last export</w:t>
      </w:r>
      <w:r>
        <w:t xml:space="preserve"> so that you can be assured not to miss any new data.  </w:t>
      </w:r>
      <w:r w:rsidRPr="00C3777E">
        <w:rPr>
          <w:b/>
        </w:rPr>
        <w:t>You can click on the “Use Last Run Date</w:t>
      </w:r>
      <w:r w:rsidR="00C3777E" w:rsidRPr="00C3777E">
        <w:rPr>
          <w:b/>
        </w:rPr>
        <w:t xml:space="preserve"> -1</w:t>
      </w:r>
      <w:r w:rsidRPr="00C3777E">
        <w:rPr>
          <w:b/>
        </w:rPr>
        <w:t>” button to fill the control with the correct date of the last run minus 1 day</w:t>
      </w:r>
      <w:r>
        <w:t>.</w:t>
      </w:r>
    </w:p>
    <w:p w14:paraId="7A2EFCE6" w14:textId="77777777" w:rsidR="00C3777E" w:rsidRDefault="00C3777E" w:rsidP="00C3777E">
      <w:pPr>
        <w:pStyle w:val="ListParagraph"/>
      </w:pPr>
    </w:p>
    <w:p w14:paraId="32B569D5" w14:textId="188D09AA" w:rsidR="004066F3" w:rsidRDefault="004066F3" w:rsidP="004066F3">
      <w:pPr>
        <w:pStyle w:val="ListParagraph"/>
        <w:numPr>
          <w:ilvl w:val="0"/>
          <w:numId w:val="2"/>
        </w:numPr>
      </w:pPr>
      <w:r>
        <w:t>Choose the “Output Directory” location where the following files will be written:</w:t>
      </w:r>
    </w:p>
    <w:p w14:paraId="36C75823" w14:textId="6CBF6592" w:rsidR="004066F3" w:rsidRDefault="004066F3" w:rsidP="004066F3">
      <w:pPr>
        <w:pStyle w:val="ListParagraph"/>
        <w:numPr>
          <w:ilvl w:val="1"/>
          <w:numId w:val="2"/>
        </w:numPr>
      </w:pPr>
      <w:r>
        <w:t>Families.csv (family data)</w:t>
      </w:r>
    </w:p>
    <w:p w14:paraId="289EBCEE" w14:textId="223F64A8" w:rsidR="004066F3" w:rsidRDefault="004066F3" w:rsidP="004066F3">
      <w:pPr>
        <w:pStyle w:val="ListParagraph"/>
        <w:numPr>
          <w:ilvl w:val="1"/>
          <w:numId w:val="2"/>
        </w:numPr>
      </w:pPr>
      <w:r>
        <w:t>Members.csv (</w:t>
      </w:r>
      <w:proofErr w:type="gramStart"/>
      <w:r>
        <w:t>individuals</w:t>
      </w:r>
      <w:proofErr w:type="gramEnd"/>
      <w:r>
        <w:t xml:space="preserve"> data)</w:t>
      </w:r>
    </w:p>
    <w:p w14:paraId="589BD7C2" w14:textId="187CBF5D" w:rsidR="004066F3" w:rsidRPr="004066F3" w:rsidRDefault="004066F3" w:rsidP="004066F3">
      <w:pPr>
        <w:ind w:left="1080"/>
        <w:rPr>
          <w:b/>
        </w:rPr>
      </w:pPr>
      <w:r w:rsidRPr="004066F3">
        <w:rPr>
          <w:b/>
        </w:rPr>
        <w:t>NOTE: You shouldn’t have to change this once it is configured.</w:t>
      </w:r>
    </w:p>
    <w:p w14:paraId="60EF2263" w14:textId="6DEBBF5E" w:rsidR="004066F3" w:rsidRDefault="004066F3" w:rsidP="004066F3">
      <w:pPr>
        <w:pStyle w:val="ListParagraph"/>
        <w:numPr>
          <w:ilvl w:val="0"/>
          <w:numId w:val="2"/>
        </w:numPr>
      </w:pPr>
      <w:r>
        <w:t xml:space="preserve">Enter the “API Username” and “API Password” fields.  This should be the name ID and password that you use to log into </w:t>
      </w:r>
      <w:proofErr w:type="spellStart"/>
      <w:r>
        <w:t>Finalsite</w:t>
      </w:r>
      <w:proofErr w:type="spellEnd"/>
      <w:r>
        <w:t>.  You need to have API permissions to use this tool.</w:t>
      </w:r>
    </w:p>
    <w:p w14:paraId="75ACE10A" w14:textId="04422982" w:rsidR="00C3777E" w:rsidRDefault="00C3777E" w:rsidP="00C3777E">
      <w:pPr>
        <w:ind w:left="1080"/>
      </w:pPr>
      <w:r w:rsidRPr="00C3777E">
        <w:rPr>
          <w:b/>
        </w:rPr>
        <w:t>NOTE: You shouldn’t have to change this once it is configured.</w:t>
      </w:r>
    </w:p>
    <w:p w14:paraId="08196127" w14:textId="42B2B9A0" w:rsidR="004066F3" w:rsidRDefault="004066F3" w:rsidP="004066F3">
      <w:pPr>
        <w:pStyle w:val="ListParagraph"/>
        <w:numPr>
          <w:ilvl w:val="0"/>
          <w:numId w:val="2"/>
        </w:numPr>
      </w:pPr>
      <w:r>
        <w:t xml:space="preserve">Enter the “API Key” field.  This is the API key that was sent to us from </w:t>
      </w:r>
      <w:proofErr w:type="spellStart"/>
      <w:r>
        <w:t>Finalsite</w:t>
      </w:r>
      <w:proofErr w:type="spellEnd"/>
      <w:r>
        <w:t>.</w:t>
      </w:r>
    </w:p>
    <w:p w14:paraId="0778E06B" w14:textId="1038B4F9" w:rsidR="00C3777E" w:rsidRPr="00C3777E" w:rsidRDefault="00C3777E" w:rsidP="00C3777E">
      <w:pPr>
        <w:ind w:left="1080"/>
        <w:rPr>
          <w:b/>
        </w:rPr>
      </w:pPr>
      <w:r w:rsidRPr="00C3777E">
        <w:rPr>
          <w:b/>
        </w:rPr>
        <w:t>NOTE: You shouldn’t have to change this once it is configured.</w:t>
      </w:r>
    </w:p>
    <w:p w14:paraId="4DF21099" w14:textId="77777777" w:rsidR="00C3777E" w:rsidRDefault="00C3777E" w:rsidP="00C3777E">
      <w:pPr>
        <w:pStyle w:val="ListParagraph"/>
        <w:numPr>
          <w:ilvl w:val="0"/>
          <w:numId w:val="2"/>
        </w:numPr>
      </w:pPr>
      <w:r>
        <w:t>Click the “Go” button to start the export.  If successful, you will get a message indicating the number of rows exported and you will have 2 output files (families.csv, members.csv) in the specified output directory.</w:t>
      </w:r>
    </w:p>
    <w:p w14:paraId="40A4D26C" w14:textId="58D6DF99" w:rsidR="004066F3" w:rsidRDefault="00C3777E" w:rsidP="008D2058">
      <w:r>
        <w:rPr>
          <w:b/>
        </w:rPr>
        <w:t>IMPORTANT: DON’T TRY AND EXPORT MORE THAN 4 WEEKS OF DATA USING THIS UTILITY.  THE WEB SERVICE CALL TO FINALSITE MAY TIME OUT.  FOR LARGER EXPORTS, USE THE FINALSITE CONSTITUENTS EXPORT TOOL INSTEAD.</w:t>
      </w:r>
    </w:p>
    <w:p w14:paraId="00F88D62" w14:textId="50850664" w:rsidR="00BC6920" w:rsidRDefault="00BC6920" w:rsidP="004066F3">
      <w:pPr>
        <w:jc w:val="both"/>
      </w:pPr>
    </w:p>
    <w:p w14:paraId="723A25F1" w14:textId="7E88F3DF" w:rsidR="00BC6920" w:rsidRDefault="00BC6920" w:rsidP="00BC6920">
      <w:pPr>
        <w:pStyle w:val="Heading2"/>
      </w:pPr>
      <w:bookmarkStart w:id="3" w:name="_Toc450060212"/>
      <w:r>
        <w:t xml:space="preserve">Step 3: </w:t>
      </w:r>
      <w:r w:rsidR="003E1EC3">
        <w:t>Import Family Data File into PDS Church Office</w:t>
      </w:r>
      <w:bookmarkEnd w:id="3"/>
    </w:p>
    <w:p w14:paraId="0D76865A" w14:textId="170CE0CC" w:rsidR="008C44E7" w:rsidRPr="008C44E7" w:rsidRDefault="008C44E7" w:rsidP="008C44E7">
      <w:r>
        <w:t xml:space="preserve">Launch the </w:t>
      </w:r>
      <w:r w:rsidRPr="008C44E7">
        <w:rPr>
          <w:b/>
        </w:rPr>
        <w:t>PDS Church Office</w:t>
      </w:r>
      <w:r>
        <w:t xml:space="preserve"> program.</w:t>
      </w:r>
    </w:p>
    <w:p w14:paraId="20323AF0" w14:textId="31F3B6C2" w:rsidR="0070404D" w:rsidRDefault="008C44E7" w:rsidP="00BC6920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DB7006C" wp14:editId="4BFB9A57">
                <wp:simplePos x="0" y="0"/>
                <wp:positionH relativeFrom="column">
                  <wp:posOffset>2566035</wp:posOffset>
                </wp:positionH>
                <wp:positionV relativeFrom="paragraph">
                  <wp:posOffset>373380</wp:posOffset>
                </wp:positionV>
                <wp:extent cx="400933" cy="354276"/>
                <wp:effectExtent l="0" t="0" r="0" b="0"/>
                <wp:wrapNone/>
                <wp:docPr id="32" name="Left Arrow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933" cy="354276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1A1747" id="Left_x0020_Arrow_x0020_32" o:spid="_x0000_s1026" type="#_x0000_t66" style="position:absolute;margin-left:202.05pt;margin-top:29.4pt;width:31.55pt;height:27.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" adj="9543" fillcolor="red" strokecolor="#1f4d78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1372BC7F" wp14:editId="5CBA1C48">
            <wp:extent cx="5943600" cy="41236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6-05-03 at 5.11.03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F6CD" w14:textId="783F8A1B" w:rsidR="00875EAC" w:rsidRDefault="00875EAC" w:rsidP="00875EAC">
      <w:pPr>
        <w:pStyle w:val="ListParagraph"/>
        <w:numPr>
          <w:ilvl w:val="0"/>
          <w:numId w:val="3"/>
        </w:numPr>
      </w:pPr>
      <w:r>
        <w:t xml:space="preserve">Under the File menu, choose the </w:t>
      </w:r>
      <w:r w:rsidR="008C44E7" w:rsidRPr="008C44E7">
        <w:rPr>
          <w:b/>
        </w:rPr>
        <w:t xml:space="preserve">Import </w:t>
      </w:r>
      <w:r w:rsidRPr="008C44E7">
        <w:rPr>
          <w:b/>
        </w:rPr>
        <w:t>Data</w:t>
      </w:r>
      <w:r w:rsidR="008C44E7" w:rsidRPr="008C44E7">
        <w:rPr>
          <w:b/>
        </w:rPr>
        <w:t>/Import Family Information</w:t>
      </w:r>
      <w:r>
        <w:t xml:space="preserve"> option</w:t>
      </w:r>
    </w:p>
    <w:p w14:paraId="38A221B9" w14:textId="3EF4900C" w:rsidR="008C44E7" w:rsidRPr="001C4768" w:rsidRDefault="008C44E7" w:rsidP="00875EAC">
      <w:pPr>
        <w:pStyle w:val="ListParagraph"/>
        <w:numPr>
          <w:ilvl w:val="0"/>
          <w:numId w:val="3"/>
        </w:numPr>
      </w:pPr>
      <w:r>
        <w:t xml:space="preserve">Make sure your settings match the following screenshots </w:t>
      </w:r>
      <w:r w:rsidRPr="008C44E7">
        <w:rPr>
          <w:b/>
        </w:rPr>
        <w:t>EXACTLY</w:t>
      </w:r>
    </w:p>
    <w:p w14:paraId="44F7A427" w14:textId="67C248F9" w:rsidR="001C4768" w:rsidRDefault="001C4768" w:rsidP="001C4768">
      <w:pPr>
        <w:pStyle w:val="ListParagraph"/>
        <w:numPr>
          <w:ilvl w:val="0"/>
          <w:numId w:val="3"/>
        </w:numPr>
      </w:pPr>
      <w:r w:rsidRPr="001C4768">
        <w:t>You can ignore (</w:t>
      </w:r>
      <w:r>
        <w:t>use</w:t>
      </w:r>
      <w:r w:rsidRPr="001C4768">
        <w:t xml:space="preserve"> defaults) for the</w:t>
      </w:r>
      <w:r>
        <w:t xml:space="preserve"> “Keyword / Remarks” tab</w:t>
      </w:r>
    </w:p>
    <w:p w14:paraId="0EFE39FB" w14:textId="4C0E0369" w:rsidR="008C44E7" w:rsidRDefault="0070404D">
      <w:r>
        <w:br w:type="page"/>
      </w:r>
      <w:r w:rsidR="006D540E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A94AFA1" wp14:editId="4F6EDABC">
                <wp:simplePos x="0" y="0"/>
                <wp:positionH relativeFrom="column">
                  <wp:posOffset>5766435</wp:posOffset>
                </wp:positionH>
                <wp:positionV relativeFrom="paragraph">
                  <wp:posOffset>1271905</wp:posOffset>
                </wp:positionV>
                <wp:extent cx="400933" cy="354276"/>
                <wp:effectExtent l="0" t="0" r="0" b="0"/>
                <wp:wrapNone/>
                <wp:docPr id="80" name="Left Arr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933" cy="354276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CB9000" id="Left_x0020_Arrow_x0020_11" o:spid="_x0000_s1026" type="#_x0000_t66" style="position:absolute;margin-left:454.05pt;margin-top:100.15pt;width:31.55pt;height:27.9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" adj="9543" fillcolor="red" strokecolor="#1f4d78 [1604]" strokeweight="1pt"/>
            </w:pict>
          </mc:Fallback>
        </mc:AlternateContent>
      </w:r>
      <w:r w:rsidR="008C44E7">
        <w:rPr>
          <w:noProof/>
        </w:rPr>
        <w:drawing>
          <wp:inline distT="0" distB="0" distL="0" distR="0" wp14:anchorId="60E5227B" wp14:editId="50A5B59A">
            <wp:extent cx="5943600" cy="4949825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 Shot 2016-05-03 at 5.11.31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8C9B2" w14:textId="540BEED0" w:rsidR="0070404D" w:rsidRDefault="008C44E7" w:rsidP="008C44E7">
      <w:pPr>
        <w:pStyle w:val="ListParagraph"/>
        <w:numPr>
          <w:ilvl w:val="0"/>
          <w:numId w:val="4"/>
        </w:numPr>
      </w:pPr>
      <w:r>
        <w:t xml:space="preserve">Find the families.csv file that was exported from </w:t>
      </w:r>
      <w:proofErr w:type="spellStart"/>
      <w:r>
        <w:t>Finalsite</w:t>
      </w:r>
      <w:proofErr w:type="spellEnd"/>
      <w:r>
        <w:t xml:space="preserve"> and load that file.</w:t>
      </w:r>
    </w:p>
    <w:p w14:paraId="6916E8F8" w14:textId="11D79CF2" w:rsidR="008C44E7" w:rsidRDefault="008C44E7" w:rsidP="008C44E7">
      <w:r>
        <w:br w:type="page"/>
      </w:r>
    </w:p>
    <w:p w14:paraId="77006EAF" w14:textId="1CE87CFE" w:rsidR="008C44E7" w:rsidRDefault="008C44E7">
      <w:r>
        <w:rPr>
          <w:noProof/>
        </w:rPr>
        <w:drawing>
          <wp:inline distT="0" distB="0" distL="0" distR="0" wp14:anchorId="1E0FD406" wp14:editId="59A31E7B">
            <wp:extent cx="5943600" cy="4925060"/>
            <wp:effectExtent l="0" t="0" r="0" b="254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creen Shot 2016-05-03 at 5.11.54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5A9F44A7" w14:textId="4AAFFC5B" w:rsidR="008C44E7" w:rsidRDefault="008C44E7">
      <w:r>
        <w:rPr>
          <w:noProof/>
        </w:rPr>
        <w:drawing>
          <wp:inline distT="0" distB="0" distL="0" distR="0" wp14:anchorId="5F4EDC45" wp14:editId="4D225493">
            <wp:extent cx="5943600" cy="4944110"/>
            <wp:effectExtent l="0" t="0" r="0" b="889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Screen Shot 2016-05-03 at 5.12.47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  <w:bookmarkStart w:id="4" w:name="_GoBack"/>
      <w:r w:rsidR="00D57FEB">
        <w:rPr>
          <w:noProof/>
        </w:rPr>
        <w:drawing>
          <wp:inline distT="0" distB="0" distL="0" distR="0" wp14:anchorId="5C710500" wp14:editId="5A483D27">
            <wp:extent cx="5943600" cy="49441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6-05-27 at 8.40.47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"/>
    </w:p>
    <w:p w14:paraId="03AF0F71" w14:textId="77777777" w:rsidR="008C44E7" w:rsidRDefault="008C44E7">
      <w:r>
        <w:br w:type="page"/>
      </w:r>
    </w:p>
    <w:p w14:paraId="47F949E4" w14:textId="18B5A410" w:rsidR="008C44E7" w:rsidRDefault="008C44E7">
      <w:r>
        <w:rPr>
          <w:noProof/>
        </w:rPr>
        <w:drawing>
          <wp:inline distT="0" distB="0" distL="0" distR="0" wp14:anchorId="49B9711A" wp14:editId="7D48B1E2">
            <wp:extent cx="5943600" cy="493077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Screen Shot 2016-05-03 at 5.13.30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9193710" wp14:editId="27CD7D47">
                <wp:simplePos x="0" y="0"/>
                <wp:positionH relativeFrom="column">
                  <wp:posOffset>1767205</wp:posOffset>
                </wp:positionH>
                <wp:positionV relativeFrom="paragraph">
                  <wp:posOffset>2760345</wp:posOffset>
                </wp:positionV>
                <wp:extent cx="400685" cy="353695"/>
                <wp:effectExtent l="0" t="25400" r="56515" b="52705"/>
                <wp:wrapNone/>
                <wp:docPr id="1" name="Left Arr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00685" cy="35369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4FA0AB" id="Left_x0020_Arrow_x0020_11" o:spid="_x0000_s1026" type="#_x0000_t66" style="position:absolute;margin-left:139.15pt;margin-top:217.35pt;width:31.55pt;height:27.85pt;rotation:180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" adj="9533" fillcolor="red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FA4D1B3" wp14:editId="1ECA0C2E">
                <wp:simplePos x="0" y="0"/>
                <wp:positionH relativeFrom="column">
                  <wp:posOffset>5194935</wp:posOffset>
                </wp:positionH>
                <wp:positionV relativeFrom="paragraph">
                  <wp:posOffset>2754630</wp:posOffset>
                </wp:positionV>
                <wp:extent cx="400933" cy="354276"/>
                <wp:effectExtent l="0" t="0" r="0" b="0"/>
                <wp:wrapNone/>
                <wp:docPr id="74" name="Left Arr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933" cy="354276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BAD201" id="Left_x0020_Arrow_x0020_11" o:spid="_x0000_s1026" type="#_x0000_t66" style="position:absolute;margin-left:409.05pt;margin-top:216.9pt;width:31.55pt;height:27.9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" adj="9543" fillcolor="red" strokecolor="#1f4d78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23EEBB84" wp14:editId="51710664">
            <wp:extent cx="5943600" cy="491236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Screen Shot 2016-05-03 at 5.13.54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E7BBB" w14:textId="63C68E9E" w:rsidR="008C44E7" w:rsidRDefault="008C44E7" w:rsidP="008C44E7">
      <w:pPr>
        <w:pStyle w:val="ListParagraph"/>
        <w:numPr>
          <w:ilvl w:val="0"/>
          <w:numId w:val="5"/>
        </w:numPr>
      </w:pPr>
      <w:r>
        <w:t>Click on the “Pre-Import Data Check” button to preview the import results.  Verify that everything looks in order.</w:t>
      </w:r>
    </w:p>
    <w:p w14:paraId="773D74DF" w14:textId="4980D1D6" w:rsidR="008C44E7" w:rsidRDefault="008C44E7" w:rsidP="008C44E7">
      <w:pPr>
        <w:pStyle w:val="ListParagraph"/>
        <w:numPr>
          <w:ilvl w:val="0"/>
          <w:numId w:val="5"/>
        </w:numPr>
      </w:pPr>
      <w:r>
        <w:t>Then click on the “Begin Import” button.</w:t>
      </w:r>
    </w:p>
    <w:p w14:paraId="53CE92F7" w14:textId="4D581A64" w:rsidR="008C44E7" w:rsidRDefault="008C44E7">
      <w:r>
        <w:br w:type="page"/>
      </w:r>
    </w:p>
    <w:p w14:paraId="236CB6A8" w14:textId="77777777" w:rsidR="008C44E7" w:rsidRDefault="008C44E7">
      <w:pPr>
        <w:rPr>
          <w:caps/>
          <w:spacing w:val="15"/>
          <w:sz w:val="22"/>
          <w:szCs w:val="22"/>
        </w:rPr>
      </w:pPr>
    </w:p>
    <w:p w14:paraId="10872075" w14:textId="21573301" w:rsidR="00BC6920" w:rsidRDefault="0070404D" w:rsidP="0070404D">
      <w:pPr>
        <w:pStyle w:val="Heading2"/>
        <w:rPr>
          <w:b/>
        </w:rPr>
      </w:pPr>
      <w:bookmarkStart w:id="5" w:name="_Toc450060213"/>
      <w:r>
        <w:t xml:space="preserve">Step </w:t>
      </w:r>
      <w:r w:rsidR="009D78D6">
        <w:t>4</w:t>
      </w:r>
      <w:r>
        <w:t xml:space="preserve">: </w:t>
      </w:r>
      <w:r w:rsidR="003E1EC3">
        <w:t>Import Member Data File into PDS Church Office</w:t>
      </w:r>
      <w:bookmarkEnd w:id="5"/>
    </w:p>
    <w:p w14:paraId="4C899BB7" w14:textId="2C340A7A" w:rsidR="0070404D" w:rsidRDefault="001C4768" w:rsidP="0070404D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5801368" wp14:editId="4D921341">
                <wp:simplePos x="0" y="0"/>
                <wp:positionH relativeFrom="column">
                  <wp:posOffset>2680335</wp:posOffset>
                </wp:positionH>
                <wp:positionV relativeFrom="paragraph">
                  <wp:posOffset>783590</wp:posOffset>
                </wp:positionV>
                <wp:extent cx="400933" cy="354276"/>
                <wp:effectExtent l="0" t="0" r="0" b="0"/>
                <wp:wrapNone/>
                <wp:docPr id="76" name="Left Arr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933" cy="354276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A962EF" id="Left_x0020_Arrow_x0020_11" o:spid="_x0000_s1026" type="#_x0000_t66" style="position:absolute;margin-left:211.05pt;margin-top:61.7pt;width:31.55pt;height:27.9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" adj="9543" fillcolor="red" strokecolor="#1f4d78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6B0CB515" wp14:editId="5F453045">
            <wp:extent cx="5943600" cy="412369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6-05-03 at 5.11.03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4E852" w14:textId="77777777" w:rsidR="001C4768" w:rsidRDefault="001C4768" w:rsidP="001C4768">
      <w:pPr>
        <w:pStyle w:val="ListParagraph"/>
        <w:numPr>
          <w:ilvl w:val="0"/>
          <w:numId w:val="6"/>
        </w:numPr>
      </w:pPr>
      <w:r>
        <w:t xml:space="preserve">Under the File menu, choose the </w:t>
      </w:r>
      <w:r w:rsidRPr="008C44E7">
        <w:rPr>
          <w:b/>
        </w:rPr>
        <w:t>Import Data/Import Family Information</w:t>
      </w:r>
      <w:r>
        <w:t xml:space="preserve"> option</w:t>
      </w:r>
    </w:p>
    <w:p w14:paraId="45E9E2CE" w14:textId="77777777" w:rsidR="001C4768" w:rsidRPr="001C4768" w:rsidRDefault="001C4768" w:rsidP="001C4768">
      <w:pPr>
        <w:pStyle w:val="ListParagraph"/>
        <w:numPr>
          <w:ilvl w:val="0"/>
          <w:numId w:val="6"/>
        </w:numPr>
      </w:pPr>
      <w:r>
        <w:t xml:space="preserve">Make sure your settings match the following screenshots </w:t>
      </w:r>
      <w:r w:rsidRPr="001C4768">
        <w:rPr>
          <w:b/>
        </w:rPr>
        <w:t>EXACTLY</w:t>
      </w:r>
    </w:p>
    <w:p w14:paraId="40C32139" w14:textId="6BB4C8FC" w:rsidR="0070404D" w:rsidRDefault="001C4768" w:rsidP="001C4768">
      <w:pPr>
        <w:pStyle w:val="ListParagraph"/>
        <w:numPr>
          <w:ilvl w:val="0"/>
          <w:numId w:val="6"/>
        </w:numPr>
      </w:pPr>
      <w:r w:rsidRPr="001C4768">
        <w:t>You can ignore (</w:t>
      </w:r>
      <w:r>
        <w:t>use</w:t>
      </w:r>
      <w:r w:rsidRPr="001C4768">
        <w:t xml:space="preserve"> defaults) for the</w:t>
      </w:r>
      <w:r>
        <w:t xml:space="preserve"> “User Keywords” and “Keyword / Remarks” tabs</w:t>
      </w:r>
    </w:p>
    <w:p w14:paraId="126B18D2" w14:textId="31A3E963" w:rsidR="001C4768" w:rsidRDefault="001C4768">
      <w:r>
        <w:br w:type="page"/>
      </w:r>
    </w:p>
    <w:p w14:paraId="783D3E2C" w14:textId="7F86D5CC" w:rsidR="001C4768" w:rsidRDefault="006D540E" w:rsidP="001C4768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C5ACE4E" wp14:editId="7AAF845F">
                <wp:simplePos x="0" y="0"/>
                <wp:positionH relativeFrom="column">
                  <wp:posOffset>5995035</wp:posOffset>
                </wp:positionH>
                <wp:positionV relativeFrom="paragraph">
                  <wp:posOffset>1499870</wp:posOffset>
                </wp:positionV>
                <wp:extent cx="400933" cy="354276"/>
                <wp:effectExtent l="0" t="0" r="0" b="0"/>
                <wp:wrapNone/>
                <wp:docPr id="78" name="Left Arr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933" cy="354276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CF45A0" id="Left_x0020_Arrow_x0020_11" o:spid="_x0000_s1026" type="#_x0000_t66" style="position:absolute;margin-left:472.05pt;margin-top:118.1pt;width:31.55pt;height:27.9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" adj="9543" fillcolor="red" strokecolor="#1f4d78 [1604]" strokeweight="1pt"/>
            </w:pict>
          </mc:Fallback>
        </mc:AlternateContent>
      </w:r>
      <w:r w:rsidR="001C4768">
        <w:rPr>
          <w:noProof/>
        </w:rPr>
        <w:drawing>
          <wp:inline distT="0" distB="0" distL="0" distR="0" wp14:anchorId="43643663" wp14:editId="7CA5B586">
            <wp:extent cx="5943600" cy="4942840"/>
            <wp:effectExtent l="0" t="0" r="0" b="1016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Screen Shot 2016-05-03 at 5.22.36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CB9CF" w14:textId="62129FBC" w:rsidR="006D540E" w:rsidRDefault="006D540E" w:rsidP="006D540E">
      <w:pPr>
        <w:pStyle w:val="ListParagraph"/>
      </w:pPr>
    </w:p>
    <w:p w14:paraId="36E4DF06" w14:textId="3EB43507" w:rsidR="006D540E" w:rsidRDefault="006D540E" w:rsidP="006D540E">
      <w:pPr>
        <w:pStyle w:val="ListParagraph"/>
        <w:numPr>
          <w:ilvl w:val="0"/>
          <w:numId w:val="7"/>
        </w:numPr>
      </w:pPr>
      <w:r>
        <w:t xml:space="preserve">Find the members.csv file that was exported from </w:t>
      </w:r>
      <w:proofErr w:type="spellStart"/>
      <w:r>
        <w:t>Finalsite</w:t>
      </w:r>
      <w:proofErr w:type="spellEnd"/>
      <w:r>
        <w:t xml:space="preserve"> and load that file.</w:t>
      </w:r>
    </w:p>
    <w:p w14:paraId="013A5BEA" w14:textId="6ACA50A3" w:rsidR="006D540E" w:rsidRDefault="006D540E">
      <w:r>
        <w:br w:type="page"/>
      </w:r>
    </w:p>
    <w:p w14:paraId="6E845E18" w14:textId="17AB8AF3" w:rsidR="006D540E" w:rsidRDefault="006D540E">
      <w:r>
        <w:rPr>
          <w:noProof/>
        </w:rPr>
        <w:drawing>
          <wp:inline distT="0" distB="0" distL="0" distR="0" wp14:anchorId="0C603900" wp14:editId="2C0A0697">
            <wp:extent cx="5943600" cy="4926965"/>
            <wp:effectExtent l="0" t="0" r="0" b="63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Screen Shot 2016-05-03 at 5.22.49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C8DD2" w14:textId="60697147" w:rsidR="006D540E" w:rsidRDefault="006D540E">
      <w:r>
        <w:br w:type="page"/>
      </w:r>
    </w:p>
    <w:p w14:paraId="482B8F47" w14:textId="28EDDF6C" w:rsidR="006D540E" w:rsidRDefault="006D540E">
      <w:r>
        <w:rPr>
          <w:noProof/>
        </w:rPr>
        <w:drawing>
          <wp:inline distT="0" distB="0" distL="0" distR="0" wp14:anchorId="48A104A8" wp14:editId="7B5785C0">
            <wp:extent cx="5943600" cy="4973320"/>
            <wp:effectExtent l="0" t="0" r="0" b="508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Screen Shot 2016-05-03 at 5.23.11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316BA" w14:textId="7C63B1CA" w:rsidR="006D540E" w:rsidRDefault="006D540E">
      <w:r>
        <w:br w:type="page"/>
      </w:r>
    </w:p>
    <w:p w14:paraId="17A89C2E" w14:textId="4C8A3486" w:rsidR="006D540E" w:rsidRDefault="006D540E">
      <w:r>
        <w:rPr>
          <w:noProof/>
        </w:rPr>
        <w:drawing>
          <wp:inline distT="0" distB="0" distL="0" distR="0" wp14:anchorId="6D0DCC5F" wp14:editId="23EBB407">
            <wp:extent cx="5943600" cy="4951730"/>
            <wp:effectExtent l="0" t="0" r="0" b="127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Screen Shot 2016-05-03 at 5.23.25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62ECF" w14:textId="133B2E1A" w:rsidR="006D540E" w:rsidRDefault="006D540E">
      <w:r>
        <w:br w:type="page"/>
      </w:r>
    </w:p>
    <w:p w14:paraId="6064694B" w14:textId="67C6482D" w:rsidR="006D540E" w:rsidRDefault="006D540E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CCBC522" wp14:editId="1447C2E3">
                <wp:simplePos x="0" y="0"/>
                <wp:positionH relativeFrom="column">
                  <wp:posOffset>1537335</wp:posOffset>
                </wp:positionH>
                <wp:positionV relativeFrom="paragraph">
                  <wp:posOffset>2868930</wp:posOffset>
                </wp:positionV>
                <wp:extent cx="400933" cy="354276"/>
                <wp:effectExtent l="0" t="25400" r="56515" b="52705"/>
                <wp:wrapNone/>
                <wp:docPr id="87" name="Left Arr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00933" cy="354276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016864" id="Left_x0020_Arrow_x0020_11" o:spid="_x0000_s1026" type="#_x0000_t66" style="position:absolute;margin-left:121.05pt;margin-top:225.9pt;width:31.55pt;height:27.9pt;rotation:180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" adj="9543" fillcolor="red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1655D3D" wp14:editId="33BF7E8B">
                <wp:simplePos x="0" y="0"/>
                <wp:positionH relativeFrom="column">
                  <wp:posOffset>5194935</wp:posOffset>
                </wp:positionH>
                <wp:positionV relativeFrom="paragraph">
                  <wp:posOffset>2872105</wp:posOffset>
                </wp:positionV>
                <wp:extent cx="400933" cy="354276"/>
                <wp:effectExtent l="0" t="0" r="0" b="0"/>
                <wp:wrapNone/>
                <wp:docPr id="86" name="Left Arr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933" cy="354276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FD2DCE" id="Left_x0020_Arrow_x0020_11" o:spid="_x0000_s1026" type="#_x0000_t66" style="position:absolute;margin-left:409.05pt;margin-top:226.15pt;width:31.55pt;height:27.9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" adj="9543" fillcolor="red" strokecolor="#1f4d78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3B3D6D95" wp14:editId="7E7569D9">
            <wp:extent cx="5943600" cy="4939665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Screen Shot 2016-05-03 at 5.23.41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38F59" w14:textId="77777777" w:rsidR="006D540E" w:rsidRDefault="006D540E" w:rsidP="006D540E">
      <w:pPr>
        <w:pStyle w:val="ListParagraph"/>
        <w:numPr>
          <w:ilvl w:val="0"/>
          <w:numId w:val="8"/>
        </w:numPr>
      </w:pPr>
      <w:r>
        <w:t>Click on the “Pre-Import Data Check” button to preview the import results.  Verify that everything looks in order.</w:t>
      </w:r>
    </w:p>
    <w:p w14:paraId="553772D1" w14:textId="078F20ED" w:rsidR="006D540E" w:rsidRDefault="006D540E" w:rsidP="006D540E">
      <w:pPr>
        <w:pStyle w:val="ListParagraph"/>
        <w:numPr>
          <w:ilvl w:val="0"/>
          <w:numId w:val="8"/>
        </w:numPr>
      </w:pPr>
      <w:r>
        <w:t>Then click on the “Begin Import” button.</w:t>
      </w:r>
    </w:p>
    <w:p w14:paraId="7349A54A" w14:textId="77777777" w:rsidR="006D540E" w:rsidRDefault="006D540E" w:rsidP="001C4768">
      <w:pPr>
        <w:pStyle w:val="ListParagraph"/>
      </w:pPr>
    </w:p>
    <w:sectPr w:rsidR="006D540E" w:rsidSect="00FE49D7">
      <w:headerReference w:type="default" r:id="rId22"/>
      <w:footerReference w:type="even" r:id="rId23"/>
      <w:footerReference w:type="default" r:id="rId24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303BF1B" w14:textId="77777777" w:rsidR="006B07EA" w:rsidRDefault="006B07EA" w:rsidP="0001495C">
      <w:pPr>
        <w:spacing w:before="0" w:after="0" w:line="240" w:lineRule="auto"/>
      </w:pPr>
      <w:r>
        <w:separator/>
      </w:r>
    </w:p>
  </w:endnote>
  <w:endnote w:type="continuationSeparator" w:id="0">
    <w:p w14:paraId="2385EDA3" w14:textId="77777777" w:rsidR="006B07EA" w:rsidRDefault="006B07EA" w:rsidP="0001495C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6661DD5" w14:textId="77777777" w:rsidR="0001495C" w:rsidRDefault="0001495C" w:rsidP="00B77327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69360BA" w14:textId="77777777" w:rsidR="0001495C" w:rsidRDefault="0001495C" w:rsidP="0001495C">
    <w:pPr>
      <w:pStyle w:val="Footer"/>
      <w:framePr w:wrap="none" w:vAnchor="text" w:hAnchor="margin" w:xAlign="center" w:y="1"/>
      <w:ind w:right="360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EF28C12" w14:textId="77777777" w:rsidR="0001495C" w:rsidRDefault="0001495C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2F2E4C6" w14:textId="557DF2AD" w:rsidR="0001495C" w:rsidRDefault="00F70FCF" w:rsidP="00B77327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t xml:space="preserve">Page: </w:t>
    </w:r>
    <w:r w:rsidR="0001495C">
      <w:rPr>
        <w:rStyle w:val="PageNumber"/>
      </w:rPr>
      <w:fldChar w:fldCharType="begin"/>
    </w:r>
    <w:r w:rsidR="0001495C">
      <w:rPr>
        <w:rStyle w:val="PageNumber"/>
      </w:rPr>
      <w:instrText xml:space="preserve">PAGE  </w:instrText>
    </w:r>
    <w:r w:rsidR="0001495C">
      <w:rPr>
        <w:rStyle w:val="PageNumber"/>
      </w:rPr>
      <w:fldChar w:fldCharType="separate"/>
    </w:r>
    <w:r w:rsidR="00D57FEB">
      <w:rPr>
        <w:rStyle w:val="PageNumber"/>
        <w:noProof/>
      </w:rPr>
      <w:t>9</w:t>
    </w:r>
    <w:r w:rsidR="0001495C">
      <w:rPr>
        <w:rStyle w:val="PageNumber"/>
      </w:rPr>
      <w:fldChar w:fldCharType="end"/>
    </w:r>
  </w:p>
  <w:p w14:paraId="6B3F7E8E" w14:textId="0EA679C7" w:rsidR="0001495C" w:rsidRDefault="00FE49D7" w:rsidP="00FE49D7">
    <w:pPr>
      <w:jc w:val="center"/>
    </w:pPr>
    <w:r>
      <w:t>Last Updated: January 31, 2016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17F8019" w14:textId="77777777" w:rsidR="006B07EA" w:rsidRDefault="006B07EA" w:rsidP="0001495C">
      <w:pPr>
        <w:spacing w:before="0" w:after="0" w:line="240" w:lineRule="auto"/>
      </w:pPr>
      <w:r>
        <w:separator/>
      </w:r>
    </w:p>
  </w:footnote>
  <w:footnote w:type="continuationSeparator" w:id="0">
    <w:p w14:paraId="72384BE0" w14:textId="77777777" w:rsidR="006B07EA" w:rsidRDefault="006B07EA" w:rsidP="0001495C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A58377" w14:textId="791CE8E1" w:rsidR="0001495C" w:rsidRDefault="00C3777E" w:rsidP="00FE49D7">
    <w:pPr>
      <w:pStyle w:val="Subtitle"/>
      <w:jc w:val="center"/>
    </w:pPr>
    <w:r w:rsidRPr="00C3777E">
      <w:t>INSTRUCTIONS FOR IMPORTING FINALSITE CONSTITUENTS DATA INTO PDS CHURCH OFFICE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195050"/>
    <w:multiLevelType w:val="hybridMultilevel"/>
    <w:tmpl w:val="02526E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D14E6C"/>
    <w:multiLevelType w:val="hybridMultilevel"/>
    <w:tmpl w:val="9C04DB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4375FEB"/>
    <w:multiLevelType w:val="hybridMultilevel"/>
    <w:tmpl w:val="F9EC9C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96B3F5E"/>
    <w:multiLevelType w:val="hybridMultilevel"/>
    <w:tmpl w:val="2B7A4A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DD62EC5"/>
    <w:multiLevelType w:val="hybridMultilevel"/>
    <w:tmpl w:val="2B7A4A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7F32E99"/>
    <w:multiLevelType w:val="hybridMultilevel"/>
    <w:tmpl w:val="D94839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76948B5"/>
    <w:multiLevelType w:val="hybridMultilevel"/>
    <w:tmpl w:val="D94839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5"/>
  </w:num>
  <w:num w:numId="4">
    <w:abstractNumId w:val="2"/>
  </w:num>
  <w:num w:numId="5">
    <w:abstractNumId w:val="3"/>
  </w:num>
  <w:num w:numId="6">
    <w:abstractNumId w:val="6"/>
  </w:num>
  <w:num w:numId="7">
    <w:abstractNumId w:val="1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495C"/>
    <w:rsid w:val="0001495C"/>
    <w:rsid w:val="00073EB0"/>
    <w:rsid w:val="00173F9A"/>
    <w:rsid w:val="001C4768"/>
    <w:rsid w:val="001E557B"/>
    <w:rsid w:val="00223F62"/>
    <w:rsid w:val="00236EE1"/>
    <w:rsid w:val="002F555B"/>
    <w:rsid w:val="00301A87"/>
    <w:rsid w:val="00370C0A"/>
    <w:rsid w:val="003E1EC3"/>
    <w:rsid w:val="004066F3"/>
    <w:rsid w:val="00544165"/>
    <w:rsid w:val="00614772"/>
    <w:rsid w:val="006516DC"/>
    <w:rsid w:val="006816E8"/>
    <w:rsid w:val="006B07EA"/>
    <w:rsid w:val="006D540E"/>
    <w:rsid w:val="006F70B8"/>
    <w:rsid w:val="0070404D"/>
    <w:rsid w:val="007404DE"/>
    <w:rsid w:val="00794DC3"/>
    <w:rsid w:val="007E271E"/>
    <w:rsid w:val="00804D62"/>
    <w:rsid w:val="00875EAC"/>
    <w:rsid w:val="008C44E7"/>
    <w:rsid w:val="008D2058"/>
    <w:rsid w:val="009D78D6"/>
    <w:rsid w:val="00AA3CCD"/>
    <w:rsid w:val="00BC6920"/>
    <w:rsid w:val="00C32F6B"/>
    <w:rsid w:val="00C3777E"/>
    <w:rsid w:val="00C80520"/>
    <w:rsid w:val="00D00D6C"/>
    <w:rsid w:val="00D454D2"/>
    <w:rsid w:val="00D57FEB"/>
    <w:rsid w:val="00D73A97"/>
    <w:rsid w:val="00D81B7A"/>
    <w:rsid w:val="00F113B5"/>
    <w:rsid w:val="00F70FCF"/>
    <w:rsid w:val="00FE49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A9D7D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C6920"/>
    <w:rPr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BC6920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6920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C6920"/>
    <w:pPr>
      <w:pBdr>
        <w:top w:val="single" w:sz="6" w:space="2" w:color="5B9BD5" w:themeColor="accent1"/>
        <w:left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C6920"/>
    <w:pPr>
      <w:pBdr>
        <w:top w:val="dotted" w:sz="6" w:space="2" w:color="5B9BD5" w:themeColor="accent1"/>
        <w:left w:val="dotted" w:sz="6" w:space="2" w:color="5B9BD5" w:themeColor="accent1"/>
      </w:pBdr>
      <w:spacing w:before="300" w:after="0"/>
      <w:outlineLvl w:val="3"/>
    </w:pPr>
    <w:rPr>
      <w:caps/>
      <w:color w:val="2E74B5" w:themeColor="accent1" w:themeShade="BF"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C6920"/>
    <w:pPr>
      <w:pBdr>
        <w:bottom w:val="single" w:sz="6" w:space="1" w:color="5B9BD5" w:themeColor="accent1"/>
      </w:pBdr>
      <w:spacing w:before="300" w:after="0"/>
      <w:outlineLvl w:val="4"/>
    </w:pPr>
    <w:rPr>
      <w:caps/>
      <w:color w:val="2E74B5" w:themeColor="accent1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C6920"/>
    <w:pPr>
      <w:pBdr>
        <w:bottom w:val="dotted" w:sz="6" w:space="1" w:color="5B9BD5" w:themeColor="accent1"/>
      </w:pBdr>
      <w:spacing w:before="300" w:after="0"/>
      <w:outlineLvl w:val="5"/>
    </w:pPr>
    <w:rPr>
      <w:caps/>
      <w:color w:val="2E74B5" w:themeColor="accent1" w:themeShade="BF"/>
      <w:spacing w:val="10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C6920"/>
    <w:pPr>
      <w:spacing w:before="300" w:after="0"/>
      <w:outlineLvl w:val="6"/>
    </w:pPr>
    <w:rPr>
      <w:caps/>
      <w:color w:val="2E74B5" w:themeColor="accent1" w:themeShade="BF"/>
      <w:spacing w:val="1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C6920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C6920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1495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1495C"/>
  </w:style>
  <w:style w:type="paragraph" w:styleId="Footer">
    <w:name w:val="footer"/>
    <w:basedOn w:val="Normal"/>
    <w:link w:val="FooterChar"/>
    <w:uiPriority w:val="99"/>
    <w:unhideWhenUsed/>
    <w:rsid w:val="0001495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1495C"/>
  </w:style>
  <w:style w:type="character" w:styleId="PageNumber">
    <w:name w:val="page number"/>
    <w:basedOn w:val="DefaultParagraphFont"/>
    <w:uiPriority w:val="99"/>
    <w:semiHidden/>
    <w:unhideWhenUsed/>
    <w:rsid w:val="0001495C"/>
  </w:style>
  <w:style w:type="paragraph" w:styleId="Title">
    <w:name w:val="Title"/>
    <w:basedOn w:val="Normal"/>
    <w:next w:val="Normal"/>
    <w:link w:val="TitleChar"/>
    <w:uiPriority w:val="10"/>
    <w:qFormat/>
    <w:rsid w:val="00BC6920"/>
    <w:pPr>
      <w:spacing w:before="720"/>
    </w:pPr>
    <w:rPr>
      <w:caps/>
      <w:color w:val="5B9BD5" w:themeColor="accent1"/>
      <w:spacing w:val="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C6920"/>
    <w:rPr>
      <w:caps/>
      <w:color w:val="5B9BD5" w:themeColor="accent1"/>
      <w:spacing w:val="10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BC6920"/>
    <w:rPr>
      <w:b/>
      <w:bCs/>
      <w:caps/>
      <w:color w:val="FFFFFF" w:themeColor="background1"/>
      <w:spacing w:val="15"/>
      <w:shd w:val="clear" w:color="auto" w:fill="5B9BD5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BC6920"/>
    <w:rPr>
      <w:caps/>
      <w:spacing w:val="15"/>
      <w:shd w:val="clear" w:color="auto" w:fill="DEEAF6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C6920"/>
    <w:rPr>
      <w:caps/>
      <w:color w:val="1F4D78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C6920"/>
    <w:rPr>
      <w:caps/>
      <w:color w:val="2E74B5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C6920"/>
    <w:rPr>
      <w:caps/>
      <w:color w:val="2E74B5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C6920"/>
    <w:rPr>
      <w:caps/>
      <w:color w:val="2E74B5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C6920"/>
    <w:rPr>
      <w:caps/>
      <w:color w:val="2E74B5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C6920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C6920"/>
    <w:rPr>
      <w:i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C6920"/>
    <w:rPr>
      <w:b/>
      <w:bCs/>
      <w:color w:val="2E74B5" w:themeColor="accent1" w:themeShade="BF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C6920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C6920"/>
    <w:rPr>
      <w:caps/>
      <w:color w:val="595959" w:themeColor="text1" w:themeTint="A6"/>
      <w:spacing w:val="10"/>
      <w:sz w:val="24"/>
      <w:szCs w:val="24"/>
    </w:rPr>
  </w:style>
  <w:style w:type="character" w:styleId="Strong">
    <w:name w:val="Strong"/>
    <w:uiPriority w:val="22"/>
    <w:qFormat/>
    <w:rsid w:val="00BC6920"/>
    <w:rPr>
      <w:b/>
      <w:bCs/>
    </w:rPr>
  </w:style>
  <w:style w:type="character" w:styleId="Emphasis">
    <w:name w:val="Emphasis"/>
    <w:uiPriority w:val="20"/>
    <w:qFormat/>
    <w:rsid w:val="00BC6920"/>
    <w:rPr>
      <w:caps/>
      <w:color w:val="1F4D78" w:themeColor="accent1" w:themeShade="7F"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BC6920"/>
    <w:pPr>
      <w:spacing w:before="0" w:after="0" w:line="240" w:lineRule="auto"/>
    </w:pPr>
  </w:style>
  <w:style w:type="paragraph" w:styleId="ListParagraph">
    <w:name w:val="List Paragraph"/>
    <w:basedOn w:val="Normal"/>
    <w:uiPriority w:val="34"/>
    <w:qFormat/>
    <w:rsid w:val="00BC6920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C6920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BC6920"/>
    <w:rPr>
      <w:i/>
      <w:i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C6920"/>
    <w:pPr>
      <w:pBdr>
        <w:top w:val="single" w:sz="4" w:space="10" w:color="5B9BD5" w:themeColor="accent1"/>
        <w:left w:val="single" w:sz="4" w:space="10" w:color="5B9BD5" w:themeColor="accent1"/>
      </w:pBdr>
      <w:spacing w:after="0"/>
      <w:ind w:left="1296" w:right="1152"/>
      <w:jc w:val="both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C6920"/>
    <w:rPr>
      <w:i/>
      <w:iCs/>
      <w:color w:val="5B9BD5" w:themeColor="accent1"/>
      <w:sz w:val="20"/>
      <w:szCs w:val="20"/>
    </w:rPr>
  </w:style>
  <w:style w:type="character" w:styleId="SubtleEmphasis">
    <w:name w:val="Subtle Emphasis"/>
    <w:uiPriority w:val="19"/>
    <w:qFormat/>
    <w:rsid w:val="00BC6920"/>
    <w:rPr>
      <w:i/>
      <w:iCs/>
      <w:color w:val="1F4D78" w:themeColor="accent1" w:themeShade="7F"/>
    </w:rPr>
  </w:style>
  <w:style w:type="character" w:styleId="IntenseEmphasis">
    <w:name w:val="Intense Emphasis"/>
    <w:uiPriority w:val="21"/>
    <w:qFormat/>
    <w:rsid w:val="00BC6920"/>
    <w:rPr>
      <w:b/>
      <w:bCs/>
      <w:caps/>
      <w:color w:val="1F4D78" w:themeColor="accent1" w:themeShade="7F"/>
      <w:spacing w:val="10"/>
    </w:rPr>
  </w:style>
  <w:style w:type="character" w:styleId="SubtleReference">
    <w:name w:val="Subtle Reference"/>
    <w:uiPriority w:val="31"/>
    <w:qFormat/>
    <w:rsid w:val="00BC6920"/>
    <w:rPr>
      <w:b/>
      <w:bCs/>
      <w:color w:val="5B9BD5" w:themeColor="accent1"/>
    </w:rPr>
  </w:style>
  <w:style w:type="character" w:styleId="IntenseReference">
    <w:name w:val="Intense Reference"/>
    <w:uiPriority w:val="32"/>
    <w:qFormat/>
    <w:rsid w:val="00BC6920"/>
    <w:rPr>
      <w:b/>
      <w:bCs/>
      <w:i/>
      <w:iCs/>
      <w:caps/>
      <w:color w:val="5B9BD5" w:themeColor="accent1"/>
    </w:rPr>
  </w:style>
  <w:style w:type="character" w:styleId="BookTitle">
    <w:name w:val="Book Title"/>
    <w:uiPriority w:val="33"/>
    <w:qFormat/>
    <w:rsid w:val="00BC6920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unhideWhenUsed/>
    <w:qFormat/>
    <w:rsid w:val="00BC6920"/>
    <w:pPr>
      <w:outlineLvl w:val="9"/>
    </w:pPr>
    <w:rPr>
      <w:lang w:bidi="en-US"/>
    </w:rPr>
  </w:style>
  <w:style w:type="character" w:customStyle="1" w:styleId="NoSpacingChar">
    <w:name w:val="No Spacing Char"/>
    <w:basedOn w:val="DefaultParagraphFont"/>
    <w:link w:val="NoSpacing"/>
    <w:uiPriority w:val="1"/>
    <w:rsid w:val="00BC6920"/>
    <w:rPr>
      <w:sz w:val="20"/>
      <w:szCs w:val="20"/>
    </w:rPr>
  </w:style>
  <w:style w:type="paragraph" w:customStyle="1" w:styleId="PersonalName">
    <w:name w:val="Personal Name"/>
    <w:basedOn w:val="Title"/>
    <w:rsid w:val="00BC6920"/>
    <w:rPr>
      <w:b/>
      <w:caps w:val="0"/>
      <w:color w:val="000000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7404DE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D81B7A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2F555B"/>
    <w:pPr>
      <w:spacing w:before="120" w:after="0"/>
    </w:pPr>
    <w:rPr>
      <w:b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2F555B"/>
    <w:pPr>
      <w:spacing w:before="0" w:after="0"/>
      <w:ind w:left="20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2F555B"/>
    <w:pPr>
      <w:spacing w:before="0" w:after="0"/>
      <w:ind w:left="40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2F555B"/>
    <w:pPr>
      <w:spacing w:before="0" w:after="0"/>
      <w:ind w:left="60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2F555B"/>
    <w:pPr>
      <w:spacing w:before="0" w:after="0"/>
      <w:ind w:left="80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2F555B"/>
    <w:pPr>
      <w:spacing w:before="0" w:after="0"/>
      <w:ind w:left="10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2F555B"/>
    <w:pPr>
      <w:spacing w:before="0" w:after="0"/>
      <w:ind w:left="120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2F555B"/>
    <w:pPr>
      <w:spacing w:before="0" w:after="0"/>
      <w:ind w:left="140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2F555B"/>
    <w:pPr>
      <w:spacing w:before="0" w:after="0"/>
      <w:ind w:left="16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header" Target="header1.xml"/><Relationship Id="rId23" Type="http://schemas.openxmlformats.org/officeDocument/2006/relationships/footer" Target="footer1.xml"/><Relationship Id="rId24" Type="http://schemas.openxmlformats.org/officeDocument/2006/relationships/footer" Target="footer2.xml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B99D12E-A6A1-A146-946C-68F3E54487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17</Pages>
  <Words>500</Words>
  <Characters>2851</Characters>
  <Application>Microsoft Macintosh Word</Application>
  <DocSecurity>0</DocSecurity>
  <Lines>23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5</vt:i4>
      </vt:variant>
    </vt:vector>
  </HeadingPairs>
  <TitlesOfParts>
    <vt:vector size="6" baseType="lpstr">
      <vt:lpstr>INSTRUCTIONS FOR SYNCHRONIZING CONSTITUENTS BETWEEN FINALSITE AND SERVANT KEEPER</vt:lpstr>
      <vt:lpstr>Exporting Data from Finalsite</vt:lpstr>
      <vt:lpstr>    Step 1: Launch the finalsite export utility</vt:lpstr>
      <vt:lpstr>    Step 2: enter start date in the exporter tool &amp; click “go”</vt:lpstr>
      <vt:lpstr>    Step 3: IMPORT FAMILY DATA IN PDS CHURCH OFFICE</vt:lpstr>
      <vt:lpstr>    Step 4: IMPORT MEMBER DATA INTO PDS CHURCH OFFICE</vt:lpstr>
    </vt:vector>
  </TitlesOfParts>
  <Company>650.483.4491</Company>
  <LinksUpToDate>false</LinksUpToDate>
  <CharactersWithSpaces>3345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INSTRUCTIONS FOR importing finalsite CONSTITUENTS data into PDS church office</dc:title>
  <dc:subject/>
  <dc:creator>David Mariani</dc:creator>
  <cp:keywords/>
  <dc:description/>
  <cp:lastModifiedBy>David Mariani</cp:lastModifiedBy>
  <cp:revision>9</cp:revision>
  <cp:lastPrinted>2016-02-01T00:00:00Z</cp:lastPrinted>
  <dcterms:created xsi:type="dcterms:W3CDTF">2016-05-03T21:21:00Z</dcterms:created>
  <dcterms:modified xsi:type="dcterms:W3CDTF">2016-05-27T15:50:00Z</dcterms:modified>
</cp:coreProperties>
</file>