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Mariani</w:t>
                                      </w:r>
                                    </w:p>
                                  </w:sdtContent>
                                </w:sdt>
                                <w:p w14:paraId="218A2011" w14:textId="1660A5CD" w:rsidR="00FE49D7" w:rsidRDefault="00AC3E19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AC3E19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="003E1EC3" w:rsidRPr="00E028C1">
                  <w:rPr>
                    <w:rStyle w:val="Hyperlink"/>
                    <w:noProof/>
                  </w:rPr>
                  <w:t>Step 1: Launch the Finalsite Export Utility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_Toc450060210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AC3E19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="003E1EC3"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_Toc450060211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4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AC3E19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="003E1EC3"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_Toc450060212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5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AC3E19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="003E1EC3"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_Toc450060213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12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AC3E19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1D77634" w14:textId="60EDCD7B" w:rsidR="00614772" w:rsidRDefault="00BC6920" w:rsidP="00BC6920">
      <w:pPr>
        <w:pStyle w:val="Heading1"/>
      </w:pPr>
      <w:bookmarkStart w:id="0" w:name="_Toc450060209"/>
      <w:r>
        <w:t>Exporting Data from Finalsite</w:t>
      </w:r>
      <w:bookmarkEnd w:id="0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1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1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2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2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3" w:name="_Toc450060212"/>
      <w:r>
        <w:t xml:space="preserve">Step 3: </w:t>
      </w:r>
      <w:r w:rsidR="003E1EC3">
        <w:t>Import Family Data File into PDS Church Office</w:t>
      </w:r>
      <w:bookmarkEnd w:id="3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6C86F03C" w:rsidR="008C44E7" w:rsidRDefault="00D8730B">
      <w:r>
        <w:rPr>
          <w:noProof/>
        </w:rPr>
        <w:drawing>
          <wp:inline distT="0" distB="0" distL="0" distR="0" wp14:anchorId="0FBB1E6B" wp14:editId="28443027">
            <wp:extent cx="5943600" cy="492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6-22 at 10.01.5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7">
        <w:br w:type="page"/>
      </w:r>
    </w:p>
    <w:p w14:paraId="5A9F44A7" w14:textId="1B061F23" w:rsidR="008C44E7" w:rsidRDefault="00FF542B">
      <w:bookmarkStart w:id="4" w:name="_GoBack"/>
      <w:r>
        <w:rPr>
          <w:noProof/>
        </w:rPr>
        <w:drawing>
          <wp:inline distT="0" distB="0" distL="0" distR="0" wp14:anchorId="54E55183" wp14:editId="1246FA48">
            <wp:extent cx="5943600" cy="493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23 at 9.51.5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  <w:r w:rsidR="008C44E7">
        <w:br w:type="page"/>
      </w:r>
      <w:r w:rsidR="00D57FEB">
        <w:rPr>
          <w:noProof/>
        </w:rPr>
        <w:drawing>
          <wp:inline distT="0" distB="0" distL="0" distR="0" wp14:anchorId="5C710500" wp14:editId="5A483D27">
            <wp:extent cx="594360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7 at 8.40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5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5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members.csv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28EDDF6C" w:rsidR="006D540E" w:rsidRDefault="006D540E">
      <w:r>
        <w:rPr>
          <w:noProof/>
        </w:rPr>
        <w:drawing>
          <wp:inline distT="0" distB="0" distL="0" distR="0" wp14:anchorId="48A104A8" wp14:editId="7B5785C0">
            <wp:extent cx="5943600" cy="4973320"/>
            <wp:effectExtent l="0" t="0" r="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 Shot 2016-05-03 at 5.23.1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16BA" w14:textId="7C63B1CA" w:rsidR="006D540E" w:rsidRDefault="006D540E">
      <w:r>
        <w:br w:type="page"/>
      </w:r>
    </w:p>
    <w:p w14:paraId="17A89C2E" w14:textId="4C8A3486" w:rsidR="006D540E" w:rsidRDefault="006D540E">
      <w:r>
        <w:rPr>
          <w:noProof/>
        </w:rPr>
        <w:drawing>
          <wp:inline distT="0" distB="0" distL="0" distR="0" wp14:anchorId="6D0DCC5F" wp14:editId="23EBB407">
            <wp:extent cx="5943600" cy="4951730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 Shot 2016-05-03 at 5.23.2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BC3DA6" w14:textId="77777777" w:rsidR="00AC3E19" w:rsidRDefault="00AC3E19" w:rsidP="0001495C">
      <w:pPr>
        <w:spacing w:before="0" w:after="0" w:line="240" w:lineRule="auto"/>
      </w:pPr>
      <w:r>
        <w:separator/>
      </w:r>
    </w:p>
  </w:endnote>
  <w:endnote w:type="continuationSeparator" w:id="0">
    <w:p w14:paraId="65B2D82B" w14:textId="77777777" w:rsidR="00AC3E19" w:rsidRDefault="00AC3E19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FF542B">
      <w:rPr>
        <w:rStyle w:val="PageNumber"/>
        <w:noProof/>
      </w:rPr>
      <w:t>11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CB82F" w14:textId="77777777" w:rsidR="00AC3E19" w:rsidRDefault="00AC3E19" w:rsidP="0001495C">
      <w:pPr>
        <w:spacing w:before="0" w:after="0" w:line="240" w:lineRule="auto"/>
      </w:pPr>
      <w:r>
        <w:separator/>
      </w:r>
    </w:p>
  </w:footnote>
  <w:footnote w:type="continuationSeparator" w:id="0">
    <w:p w14:paraId="01A47F62" w14:textId="77777777" w:rsidR="00AC3E19" w:rsidRDefault="00AC3E19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B07EA"/>
    <w:rsid w:val="006D540E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C057D"/>
    <w:rsid w:val="009D78D6"/>
    <w:rsid w:val="00AA3CCD"/>
    <w:rsid w:val="00AC3E19"/>
    <w:rsid w:val="00BC6920"/>
    <w:rsid w:val="00C32F6B"/>
    <w:rsid w:val="00C3777E"/>
    <w:rsid w:val="00C80520"/>
    <w:rsid w:val="00D00D6C"/>
    <w:rsid w:val="00D454D2"/>
    <w:rsid w:val="00D57FEB"/>
    <w:rsid w:val="00D73A97"/>
    <w:rsid w:val="00D81B7A"/>
    <w:rsid w:val="00D8730B"/>
    <w:rsid w:val="00F113B5"/>
    <w:rsid w:val="00F70FCF"/>
    <w:rsid w:val="00FE49D7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88675FE-D793-D04F-9612-B450C622C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500</Words>
  <Characters>2851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SYNCHRONIZING CONSTITUENTS BETWEEN FINALSITE AND SERVANT KEEPER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IN PDS CHURCH OFFICE</vt:lpstr>
      <vt:lpstr>    Step 4: IMPORT MEMBER DATA INTO PDS CHURCH OFFICE</vt:lpstr>
    </vt:vector>
  </TitlesOfParts>
  <Company>650.483.4491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11</cp:revision>
  <cp:lastPrinted>2016-02-01T00:00:00Z</cp:lastPrinted>
  <dcterms:created xsi:type="dcterms:W3CDTF">2016-05-03T21:21:00Z</dcterms:created>
  <dcterms:modified xsi:type="dcterms:W3CDTF">2016-08-23T16:56:00Z</dcterms:modified>
</cp:coreProperties>
</file>