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D635" w14:textId="77777777" w:rsidR="00623C0E" w:rsidRPr="00623C0E" w:rsidRDefault="00623C0E" w:rsidP="00623C0E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14:ligatures w14:val="none"/>
        </w:rPr>
        <w:t>Cerinte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14:ligatures w14:val="none"/>
        </w:rPr>
        <w:t>functionale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36"/>
          <w:sz w:val="32"/>
          <w:szCs w:val="32"/>
          <w14:ligatures w14:val="none"/>
        </w:rPr>
        <w:t> </w:t>
      </w:r>
    </w:p>
    <w:p w14:paraId="71B662E0" w14:textId="77777777" w:rsidR="00623C0E" w:rsidRPr="00623C0E" w:rsidRDefault="00623C0E" w:rsidP="00623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C0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7CFC3158" w14:textId="77777777" w:rsidR="00623C0E" w:rsidRPr="00623C0E" w:rsidRDefault="00623C0E" w:rsidP="00623C0E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 portal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managementul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comunicare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între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carei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realizata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Tipuri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utilizatori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3A26BF0B" w14:textId="77777777" w:rsidR="00623C0E" w:rsidRDefault="00623C0E" w:rsidP="00623C0E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Utilizatori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acestui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fi: </w:t>
      </w:r>
    </w:p>
    <w:p w14:paraId="599D6A37" w14:textId="77777777" w:rsidR="00623C0E" w:rsidRDefault="00623C0E" w:rsidP="00623C0E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1)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angajați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</w:p>
    <w:p w14:paraId="40B1B594" w14:textId="77777777" w:rsidR="00623C0E" w:rsidRDefault="00623C0E" w:rsidP="00623C0E">
      <w:pPr>
        <w:spacing w:after="0" w:line="240" w:lineRule="auto"/>
        <w:ind w:left="720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2)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reprezentanții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persoanelor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71FDF47A" w14:textId="16F91DBB" w:rsidR="00623C0E" w:rsidRPr="00623C0E" w:rsidRDefault="00623C0E" w:rsidP="00623C0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3)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administratorul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portalului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Fiecare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carei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facuta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catre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multe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conturi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</w:t>
      </w:r>
      <w:proofErr w:type="gram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accesa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portal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</w:t>
      </w:r>
      <w:proofErr w:type="gram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incarca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Incarcare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documente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necesare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pentru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In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portal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reprezentanții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persoanelor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încarcă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extrasele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bancar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chitantele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facturile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achitate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decursul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luni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al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unui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trimestru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încărcate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pot fi pdf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poze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!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trebui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idetifice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documenete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sumele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furnizorilor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debitorilor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momentul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care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utilizatorul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încarcă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determina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comparand cu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extrasul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banca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chitante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facturi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lipsesc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arată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timp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real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utilizatorului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3698E1BC" w14:textId="77777777" w:rsidR="00623C0E" w:rsidRPr="00623C0E" w:rsidRDefault="00623C0E" w:rsidP="00623C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3C0E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83D32F7" w14:textId="77777777" w:rsidR="00623C0E" w:rsidRDefault="00623C0E" w:rsidP="00623C0E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proofErr w:type="gram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Angajați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proofErr w:type="gram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access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portal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multe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module. </w:t>
      </w:r>
    </w:p>
    <w:p w14:paraId="26586ABA" w14:textId="746F2A7B" w:rsidR="00623C0E" w:rsidRDefault="00623C0E" w:rsidP="00623C0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 module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unde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pot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managementul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 care le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administreaza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lista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adaugare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marcheaza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inactive/active).</w:t>
      </w:r>
    </w:p>
    <w:p w14:paraId="1E89320F" w14:textId="75FCAA12" w:rsidR="00623C0E" w:rsidRDefault="00623C0E" w:rsidP="00623C0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 module (feature)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situatii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financiare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/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rapoarte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Este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organizat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 luna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calandaristica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Initial se face upload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catre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agajatul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balanta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iar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baza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genera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rapoartele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putea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vizualizate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decaractate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pdf-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asemenea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important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anagajatul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raport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prin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email la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responsabilului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daca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fosttrimis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nu 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fiecare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luna.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generarea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raporte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trebui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cisca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din pdf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Responsabilul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acces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vada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rapoarte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numai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firmal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lui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360BCFA" w14:textId="47D1B17F" w:rsidR="00623C0E" w:rsidRDefault="00623C0E" w:rsidP="00623C0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 module (feature)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incarcarea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declaratile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completate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pdf lunar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fiecare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citeste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smart pdf-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sumele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trebuiesc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platite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catre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stat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alcatuiesc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un document/text email. 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Anagajati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putea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direct din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aplicatie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email cu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sume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are </w:t>
      </w:r>
      <w:proofErr w:type="gram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 set</w:t>
      </w:r>
      <w:proofErr w:type="gram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email template-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customizabile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 care le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folosi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In email, pe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langa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sumele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trebuiesc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platite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termenul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conturile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bancare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unde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trebuiesc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virate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fiecare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suma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(cum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frimele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pot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localitati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diferite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conturile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trezorariilor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locale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difera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Acetse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informatii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cu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conturile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care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trebuies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platite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sumele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sunt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pastrate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system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sunt introduce (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selectate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moduleul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management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</w:t>
      </w:r>
      <w:proofErr w:type="spellEnd"/>
      <w:proofErr w:type="gram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.</w:t>
      </w:r>
      <w:proofErr w:type="gram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pastra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daca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fost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trimis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nu. </w:t>
      </w:r>
    </w:p>
    <w:p w14:paraId="274C9EED" w14:textId="781E1694" w:rsidR="00623C0E" w:rsidRDefault="00623C0E" w:rsidP="00623C0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 module/feature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prin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incarca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bine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daca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accesa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un director local) in care sunt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pastrate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statele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fiecare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lunar.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state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calculeaza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alt system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savleza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local (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system). Este important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vazute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nostrum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angajatul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email cu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documenet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direct.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asemenea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facilita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accesul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representatutlui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vada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stature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system.    </w:t>
      </w:r>
    </w:p>
    <w:p w14:paraId="1AAA713A" w14:textId="77777777" w:rsidR="00A356C7" w:rsidRDefault="00623C0E" w:rsidP="00623C0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(feature) in care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anagajati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putea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vedea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fiecare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dacă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încărcat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extrasul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bancar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chitantele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facturile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fiecare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lun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a.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determina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lipsesc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proofErr w:type="gram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Angajați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proofErr w:type="gram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putea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să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trimită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aplicatie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automat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câte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notificare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(representation)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representati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ai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firmelor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care nu au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incarcat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notificari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automate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presetate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exemplu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la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sfarsitul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trimestrului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prima zi din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semestru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o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notificare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trimisă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tuturor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Notificările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pot fi configurate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să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trimise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 email,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whatsapp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applicatie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7C66D5A" w14:textId="77777777" w:rsidR="00A356C7" w:rsidRPr="00623C0E" w:rsidRDefault="00A356C7" w:rsidP="00A356C7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Angajații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putea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cere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alte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incarcate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reprezentanții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persoanelor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notificati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 </w:t>
      </w:r>
    </w:p>
    <w:p w14:paraId="325DE0C6" w14:textId="77777777" w:rsidR="00A356C7" w:rsidRDefault="00A356C7" w:rsidP="00A356C7">
      <w:pPr>
        <w:numPr>
          <w:ilvl w:val="2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Angajați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avea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un dashboard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unde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vedea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stadiul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lor. </w:t>
      </w:r>
    </w:p>
    <w:p w14:paraId="2218B50D" w14:textId="48525C44" w:rsidR="00623C0E" w:rsidRDefault="00623C0E" w:rsidP="00A356C7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525C0F8F" w14:textId="14D836D5" w:rsidR="00A356C7" w:rsidRPr="00623C0E" w:rsidRDefault="00A356C7" w:rsidP="00623C0E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cu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staskuri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intern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numai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angajatii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contabilitatea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Un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modul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traking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the task-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/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mutare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diferite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statusuri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deadline-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uri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(target date), dashboard cu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vizualizare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(nu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foarte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complicat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).  </w:t>
      </w:r>
    </w:p>
    <w:p w14:paraId="2DBDD6E9" w14:textId="6C85DE03" w:rsidR="00623C0E" w:rsidRPr="00623C0E" w:rsidRDefault="00623C0E" w:rsidP="00A356C7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Alte 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idei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: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 -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trimiterea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fluturasilor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salar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plata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impozitelor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tot din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cadrul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portalului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(se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automatiza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ceva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aici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)?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- agent care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descarce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din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emailurile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primite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către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angajați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(extras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bancar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chitante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facturi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trimise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 email.,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Aceste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documente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inserate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portal.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-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utila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aplicatie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mobila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utilizatori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incarce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rapid din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telefon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(nu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stiu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folosi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-o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utilia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-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oricum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wbesite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-ul il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vom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face mobile friendly)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- ~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representatii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persoanleor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mesaje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applicatie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fie o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cumunicare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evitand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emailul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). Cei de la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notificati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vedea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mesajele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putea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raspunde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 xml:space="preserve">- Un chatbot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raspunda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cu date utile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atat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din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clientului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generale (cand pot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scot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dividedntele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cat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impozit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dividede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etc.) -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knwoladge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base-ul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trebuie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admistrat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Pnetru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representatii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firmelor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trebui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applicatie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fie mobile ready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sau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chiar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fie o 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aplicatie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mobile (</w:t>
      </w:r>
      <w:proofErr w:type="spellStart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poate</w:t>
      </w:r>
      <w:proofErr w:type="spellEnd"/>
      <w:r w:rsidR="00B60F0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un PWA).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Cerite Non-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functionale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Audit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  <w:t>Sistemul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păstra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un audit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pentru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acțiunile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atat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ale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reprezentanților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persoanelor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ale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angajatilor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acțiunile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automate (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notificarile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trimise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Securitate </w:t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si</w:t>
      </w:r>
      <w:proofErr w:type="spellEnd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Privacy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identificare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care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necesita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nu fie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publice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păstrate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encrypted.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Comunicarea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 face tot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incriptat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https (secure socket layer).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Datele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companiilor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putea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șterse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către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angajații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firmei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contabilitate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la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cererea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reprezentanților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Performanta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Incarcarea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facturilor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 face cam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în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aceeași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perioada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cati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utilizatori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reprezentanți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ai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persoanelor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juridice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vorbim</w:t>
      </w:r>
      <w:proofErr w:type="spellEnd"/>
      <w:r w:rsidRPr="00623C0E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)?</w:t>
      </w:r>
    </w:p>
    <w:p w14:paraId="33420056" w14:textId="2A02AC67" w:rsidR="0032277F" w:rsidRDefault="0032277F"/>
    <w:p w14:paraId="05932E82" w14:textId="77777777" w:rsidR="00D44890" w:rsidRDefault="00D44890"/>
    <w:p w14:paraId="71565797" w14:textId="186B22A9" w:rsidR="00D44890" w:rsidRDefault="00D44890">
      <w:proofErr w:type="spellStart"/>
      <w:r>
        <w:t>Situatia</w:t>
      </w:r>
      <w:proofErr w:type="spellEnd"/>
      <w:r>
        <w:t xml:space="preserve"> </w:t>
      </w:r>
      <w:proofErr w:type="spellStart"/>
      <w:r>
        <w:t>actuala</w:t>
      </w:r>
      <w:proofErr w:type="spellEnd"/>
      <w:r>
        <w:t>.</w:t>
      </w:r>
      <w:r>
        <w:br/>
        <w:t xml:space="preserve">In </w:t>
      </w:r>
      <w:proofErr w:type="spellStart"/>
      <w:r>
        <w:t>acest</w:t>
      </w:r>
      <w:proofErr w:type="spellEnd"/>
      <w:r>
        <w:t xml:space="preserve"> moment </w:t>
      </w:r>
      <w:proofErr w:type="spellStart"/>
      <w:r>
        <w:t>firma</w:t>
      </w:r>
      <w:proofErr w:type="spellEnd"/>
      <w:r>
        <w:t xml:space="preserve"> de </w:t>
      </w:r>
      <w:proofErr w:type="spellStart"/>
      <w:r>
        <w:t>contabilitate</w:t>
      </w:r>
      <w:proofErr w:type="spellEnd"/>
      <w:r>
        <w:t xml:space="preserve"> </w:t>
      </w:r>
      <w:proofErr w:type="spellStart"/>
      <w:r>
        <w:t>foloseste</w:t>
      </w:r>
      <w:proofErr w:type="spellEnd"/>
      <w:r>
        <w:t xml:space="preserve"> o </w:t>
      </w:r>
      <w:proofErr w:type="spellStart"/>
      <w:r>
        <w:t>aplicatie</w:t>
      </w:r>
      <w:proofErr w:type="spellEnd"/>
      <w:r>
        <w:t xml:space="preserve"> care </w:t>
      </w:r>
      <w:proofErr w:type="spellStart"/>
      <w:r>
        <w:t>ofera</w:t>
      </w:r>
      <w:proofErr w:type="spellEnd"/>
      <w:r>
        <w:t xml:space="preserve"> o mare </w:t>
      </w:r>
      <w:proofErr w:type="spellStart"/>
      <w:r>
        <w:t>parte</w:t>
      </w:r>
      <w:proofErr w:type="spellEnd"/>
      <w:r>
        <w:t xml:space="preserve"> din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. </w:t>
      </w:r>
      <w:proofErr w:type="spellStart"/>
      <w:r>
        <w:t>Celipseste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incarcare</w:t>
      </w:r>
      <w:proofErr w:type="spellEnd"/>
      <w:r>
        <w:t xml:space="preserve"> de </w:t>
      </w:r>
      <w:proofErr w:type="spellStart"/>
      <w:r>
        <w:t>documenete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representatii</w:t>
      </w:r>
      <w:proofErr w:type="spellEnd"/>
      <w:r>
        <w:t xml:space="preserve"> </w:t>
      </w:r>
      <w:proofErr w:type="spellStart"/>
      <w:r>
        <w:t>firmelor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notificarea</w:t>
      </w:r>
      <w:proofErr w:type="spellEnd"/>
      <w:r>
        <w:t xml:space="preserve"> a </w:t>
      </w:r>
      <w:proofErr w:type="spellStart"/>
      <w:r>
        <w:t>ce</w:t>
      </w:r>
      <w:proofErr w:type="spellEnd"/>
      <w:r>
        <w:t xml:space="preserve"> invoice-</w:t>
      </w:r>
      <w:proofErr w:type="spellStart"/>
      <w:r>
        <w:t>uri</w:t>
      </w:r>
      <w:proofErr w:type="spellEnd"/>
      <w:r>
        <w:t>/</w:t>
      </w:r>
      <w:proofErr w:type="spellStart"/>
      <w:r>
        <w:t>chitante</w:t>
      </w:r>
      <w:proofErr w:type="spellEnd"/>
      <w:r>
        <w:t xml:space="preserve"> </w:t>
      </w:r>
      <w:proofErr w:type="spellStart"/>
      <w:r>
        <w:t>lipsesc</w:t>
      </w:r>
      <w:proofErr w:type="spellEnd"/>
      <w:r>
        <w:t xml:space="preserve">. De </w:t>
      </w:r>
      <w:proofErr w:type="spellStart"/>
      <w:r>
        <w:t>asemena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nu se </w:t>
      </w:r>
      <w:proofErr w:type="spellStart"/>
      <w:r>
        <w:t>determina</w:t>
      </w:r>
      <w:proofErr w:type="spellEnd"/>
      <w:r>
        <w:t xml:space="preserve"> automat </w:t>
      </w:r>
      <w:proofErr w:type="spellStart"/>
      <w:r>
        <w:t>sumele</w:t>
      </w:r>
      <w:proofErr w:type="spellEnd"/>
      <w:r>
        <w:t xml:space="preserve"> care </w:t>
      </w:r>
      <w:proofErr w:type="spellStart"/>
      <w:r>
        <w:t>trebuiesc</w:t>
      </w:r>
      <w:proofErr w:type="spellEnd"/>
      <w:r>
        <w:t xml:space="preserve"> </w:t>
      </w:r>
      <w:proofErr w:type="spellStart"/>
      <w:r>
        <w:t>platite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stat </w:t>
      </w:r>
      <w:proofErr w:type="spellStart"/>
      <w:r>
        <w:t>ele</w:t>
      </w:r>
      <w:proofErr w:type="spellEnd"/>
      <w:r>
        <w:t xml:space="preserve"> se </w:t>
      </w:r>
      <w:proofErr w:type="spellStart"/>
      <w:r>
        <w:t>completeaza</w:t>
      </w:r>
      <w:proofErr w:type="spellEnd"/>
      <w:r>
        <w:t xml:space="preserve"> de </w:t>
      </w:r>
      <w:proofErr w:type="spellStart"/>
      <w:r>
        <w:t>angajatul</w:t>
      </w:r>
      <w:proofErr w:type="spellEnd"/>
      <w:r>
        <w:t xml:space="preserve"> </w:t>
      </w:r>
      <w:proofErr w:type="spellStart"/>
      <w:r>
        <w:t>firmei</w:t>
      </w:r>
      <w:proofErr w:type="spellEnd"/>
      <w:r>
        <w:t xml:space="preserve"> de </w:t>
      </w:r>
      <w:proofErr w:type="spellStart"/>
      <w:r>
        <w:t>contabilitatea</w:t>
      </w:r>
      <w:proofErr w:type="spellEnd"/>
      <w:r>
        <w:t xml:space="preserve"> </w:t>
      </w:r>
      <w:proofErr w:type="spellStart"/>
      <w:r>
        <w:t>intr</w:t>
      </w:r>
      <w:proofErr w:type="spellEnd"/>
      <w:r>
        <w:t>-un form. (</w:t>
      </w:r>
      <w:proofErr w:type="spellStart"/>
      <w:r>
        <w:t>vezi</w:t>
      </w:r>
      <w:proofErr w:type="spellEnd"/>
      <w:r>
        <w:t xml:space="preserve"> screen </w:t>
      </w:r>
      <w:proofErr w:type="spellStart"/>
      <w:r>
        <w:t>atasat</w:t>
      </w:r>
      <w:proofErr w:type="spellEnd"/>
      <w:r>
        <w:t xml:space="preserve">: </w:t>
      </w:r>
      <w:proofErr w:type="spellStart"/>
      <w:r>
        <w:t>AirTable</w:t>
      </w:r>
      <w:proofErr w:type="spellEnd"/>
      <w:r>
        <w:t xml:space="preserve"> – InserareSumeCareTrebuiePlatiteCatreStat.png)</w:t>
      </w:r>
    </w:p>
    <w:p w14:paraId="18935AAB" w14:textId="07D78001" w:rsidR="00D44890" w:rsidRDefault="00D44890">
      <w:r>
        <w:t>)</w:t>
      </w:r>
    </w:p>
    <w:sectPr w:rsidR="00D44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E746E"/>
    <w:multiLevelType w:val="multilevel"/>
    <w:tmpl w:val="DF62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7269D"/>
    <w:multiLevelType w:val="multilevel"/>
    <w:tmpl w:val="00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249181">
    <w:abstractNumId w:val="0"/>
  </w:num>
  <w:num w:numId="2" w16cid:durableId="1927566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C0E"/>
    <w:rsid w:val="0032277F"/>
    <w:rsid w:val="00326838"/>
    <w:rsid w:val="00623C0E"/>
    <w:rsid w:val="007A042E"/>
    <w:rsid w:val="00A356C7"/>
    <w:rsid w:val="00B60F0C"/>
    <w:rsid w:val="00CC583C"/>
    <w:rsid w:val="00D44890"/>
    <w:rsid w:val="00F4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5A03E8"/>
  <w15:chartTrackingRefBased/>
  <w15:docId w15:val="{E553139A-4A01-6D45-B0E7-7B6E9591F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3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997</Words>
  <Characters>5683</Characters>
  <Application>Microsoft Office Word</Application>
  <DocSecurity>0</DocSecurity>
  <Lines>47</Lines>
  <Paragraphs>13</Paragraphs>
  <ScaleCrop>false</ScaleCrop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Dragomiroiu</dc:creator>
  <cp:keywords/>
  <dc:description/>
  <cp:lastModifiedBy>Marius Dragomiroiu</cp:lastModifiedBy>
  <cp:revision>4</cp:revision>
  <dcterms:created xsi:type="dcterms:W3CDTF">2026-05-30T18:23:00Z</dcterms:created>
  <dcterms:modified xsi:type="dcterms:W3CDTF">2026-05-30T19:28:00Z</dcterms:modified>
</cp:coreProperties>
</file>