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XSpec="right" w:tblpY="1110"/>
        <w:tblW w:w="7408" w:type="dxa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45"/>
        <w:gridCol w:w="5263"/>
      </w:tblGrid>
      <w:tr w:rsidR="009A60DC" w14:paraId="0D353E9A" w14:textId="77777777" w:rsidTr="009A60DC">
        <w:trPr>
          <w:trHeight w:val="596"/>
        </w:trPr>
        <w:tc>
          <w:tcPr>
            <w:tcW w:w="2145" w:type="dxa"/>
            <w:shd w:val="clear" w:color="auto" w:fill="DAEEF3" w:themeFill="accent5" w:themeFillTint="33"/>
            <w:vAlign w:val="center"/>
          </w:tcPr>
          <w:p w14:paraId="44E2B49A" w14:textId="77777777" w:rsidR="009A60DC" w:rsidRPr="005F53EB" w:rsidRDefault="009A60DC" w:rsidP="009A60DC">
            <w:pPr>
              <w:tabs>
                <w:tab w:val="left" w:pos="0"/>
              </w:tabs>
              <w:spacing w:line="264" w:lineRule="auto"/>
              <w:rPr>
                <w:rFonts w:ascii="Arial" w:hAnsi="Arial" w:cs="Arial"/>
                <w:sz w:val="22"/>
                <w:szCs w:val="22"/>
              </w:rPr>
            </w:pPr>
            <w:r w:rsidRPr="005F53EB">
              <w:rPr>
                <w:rFonts w:ascii="Arial" w:hAnsi="Arial" w:cs="Arial"/>
                <w:sz w:val="22"/>
                <w:szCs w:val="22"/>
              </w:rPr>
              <w:t>Name, Vorname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id w:val="-616285893"/>
            <w:placeholder>
              <w:docPart w:val="28CAAFD015874C8B89A1DE2507314584"/>
            </w:placeholder>
          </w:sdtPr>
          <w:sdtEndPr/>
          <w:sdtContent>
            <w:tc>
              <w:tcPr>
                <w:tcW w:w="5263" w:type="dxa"/>
                <w:tcBorders>
                  <w:bottom w:val="single" w:sz="4" w:space="0" w:color="auto"/>
                </w:tcBorders>
                <w:vAlign w:val="center"/>
              </w:tcPr>
              <w:p w14:paraId="48375142" w14:textId="25E5212D" w:rsidR="009A60DC" w:rsidRPr="005F53EB" w:rsidRDefault="007A26B2" w:rsidP="009A60DC">
                <w:pPr>
                  <w:tabs>
                    <w:tab w:val="left" w:pos="0"/>
                  </w:tabs>
                  <w:spacing w:line="264" w:lineRule="auto"/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Arial" w:hAnsi="Arial" w:cs="Arial"/>
                    <w:sz w:val="22"/>
                    <w:szCs w:val="22"/>
                  </w:rPr>
                  <w:t>Markovic Dusan</w:t>
                </w:r>
              </w:p>
            </w:tc>
          </w:sdtContent>
        </w:sdt>
      </w:tr>
    </w:tbl>
    <w:p w14:paraId="46D75C95" w14:textId="77553592" w:rsidR="009A60DC" w:rsidRDefault="009A60DC" w:rsidP="009A60DC">
      <w:pPr>
        <w:pStyle w:val="IAPTitel1"/>
        <w:spacing w:after="120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22ECB41C" wp14:editId="69242295">
            <wp:simplePos x="0" y="0"/>
            <wp:positionH relativeFrom="column">
              <wp:posOffset>-56515</wp:posOffset>
            </wp:positionH>
            <wp:positionV relativeFrom="paragraph">
              <wp:posOffset>283845</wp:posOffset>
            </wp:positionV>
            <wp:extent cx="664210" cy="1061720"/>
            <wp:effectExtent l="0" t="0" r="2540" b="5080"/>
            <wp:wrapSquare wrapText="bothSides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" cy="1061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5281">
        <w:t>Lernvertrag</w:t>
      </w:r>
      <w:r w:rsidR="009A3FE6">
        <w:t xml:space="preserve"> (Development Center)</w:t>
      </w:r>
      <w:r>
        <w:br/>
      </w:r>
    </w:p>
    <w:p w14:paraId="69ACF227" w14:textId="77777777" w:rsidR="009A60DC" w:rsidRDefault="009A60DC" w:rsidP="00F102C2">
      <w:pPr>
        <w:pStyle w:val="IAPLauftext"/>
        <w:spacing w:line="276" w:lineRule="auto"/>
        <w:rPr>
          <w:sz w:val="22"/>
          <w:szCs w:val="22"/>
        </w:rPr>
      </w:pPr>
    </w:p>
    <w:p w14:paraId="52BE386F" w14:textId="7C3D8206" w:rsidR="00002835" w:rsidRPr="005F53EB" w:rsidRDefault="00246F4D" w:rsidP="00F102C2">
      <w:pPr>
        <w:pStyle w:val="IAPLauftext"/>
        <w:spacing w:line="276" w:lineRule="auto"/>
      </w:pPr>
      <w:r w:rsidRPr="005F53EB">
        <w:t xml:space="preserve">Aufgrund </w:t>
      </w:r>
      <w:r w:rsidR="00002835" w:rsidRPr="005F53EB">
        <w:t>Deiner</w:t>
      </w:r>
      <w:r w:rsidRPr="005F53EB">
        <w:t xml:space="preserve"> eigenen Selbsteinschätzung und de</w:t>
      </w:r>
      <w:r w:rsidR="009A60DC" w:rsidRPr="005F53EB">
        <w:t xml:space="preserve">n Rückmeldungen während und </w:t>
      </w:r>
      <w:r w:rsidRPr="005F53EB">
        <w:t xml:space="preserve">nach dem </w:t>
      </w:r>
      <w:r w:rsidR="00D8285A" w:rsidRPr="005F53EB">
        <w:t>Development Center</w:t>
      </w:r>
      <w:r w:rsidRPr="005F53EB">
        <w:t xml:space="preserve"> geht es nun darum, dass </w:t>
      </w:r>
      <w:r w:rsidR="00002835" w:rsidRPr="005F53EB">
        <w:t xml:space="preserve">Du </w:t>
      </w:r>
      <w:r w:rsidRPr="005F53EB">
        <w:t xml:space="preserve">für </w:t>
      </w:r>
      <w:r w:rsidR="00002835" w:rsidRPr="005F53EB">
        <w:t xml:space="preserve">Dich </w:t>
      </w:r>
      <w:r w:rsidRPr="005F53EB">
        <w:t>p</w:t>
      </w:r>
      <w:r w:rsidR="00002835" w:rsidRPr="005F53EB">
        <w:t>ersönliche Lernziele formulierst</w:t>
      </w:r>
      <w:r w:rsidRPr="005F53EB">
        <w:t xml:space="preserve">, die </w:t>
      </w:r>
      <w:r w:rsidR="00002835" w:rsidRPr="005F53EB">
        <w:t xml:space="preserve">Du </w:t>
      </w:r>
      <w:r w:rsidRPr="005F53EB">
        <w:t xml:space="preserve">während der Dauer </w:t>
      </w:r>
      <w:r w:rsidR="00002835" w:rsidRPr="005F53EB">
        <w:t xml:space="preserve">Deiner </w:t>
      </w:r>
      <w:r w:rsidRPr="005F53EB">
        <w:t xml:space="preserve">Weiterbildung </w:t>
      </w:r>
      <w:r w:rsidR="00EF4F5D" w:rsidRPr="005F53EB">
        <w:t>CAS Leadership Basic</w:t>
      </w:r>
      <w:r w:rsidRPr="005F53EB">
        <w:t xml:space="preserve"> verfolgen </w:t>
      </w:r>
      <w:r w:rsidR="00002835" w:rsidRPr="005F53EB">
        <w:t>willst</w:t>
      </w:r>
      <w:r w:rsidRPr="005F53EB">
        <w:t xml:space="preserve">. </w:t>
      </w:r>
      <w:r w:rsidR="00002835" w:rsidRPr="005F53EB">
        <w:t>Beziehe</w:t>
      </w:r>
      <w:r w:rsidR="00E22D2D" w:rsidRPr="005F53EB">
        <w:t xml:space="preserve"> </w:t>
      </w:r>
      <w:r w:rsidR="00002835" w:rsidRPr="005F53EB">
        <w:t xml:space="preserve">Deine </w:t>
      </w:r>
      <w:r w:rsidR="00E22D2D" w:rsidRPr="005F53EB">
        <w:t xml:space="preserve">Ziele auf </w:t>
      </w:r>
      <w:r w:rsidR="00002835" w:rsidRPr="005F53EB">
        <w:t xml:space="preserve">Deine </w:t>
      </w:r>
      <w:r w:rsidR="00E22D2D" w:rsidRPr="005F53EB">
        <w:t xml:space="preserve">Arbeit als Führungsperson in </w:t>
      </w:r>
      <w:r w:rsidR="00002835" w:rsidRPr="005F53EB">
        <w:t>Deiner Unternehmung. Formuliere</w:t>
      </w:r>
      <w:r w:rsidR="00E22D2D" w:rsidRPr="005F53EB">
        <w:t xml:space="preserve"> </w:t>
      </w:r>
      <w:r w:rsidR="00E22D2D" w:rsidRPr="005F53EB">
        <w:rPr>
          <w:b/>
        </w:rPr>
        <w:t xml:space="preserve">zwei </w:t>
      </w:r>
      <w:r w:rsidR="00EF4F5D" w:rsidRPr="005F53EB">
        <w:rPr>
          <w:b/>
        </w:rPr>
        <w:t xml:space="preserve">konkrete </w:t>
      </w:r>
      <w:r w:rsidR="00E22D2D" w:rsidRPr="005F53EB">
        <w:rPr>
          <w:b/>
        </w:rPr>
        <w:t>Ziele</w:t>
      </w:r>
      <w:r w:rsidRPr="005F53EB">
        <w:rPr>
          <w:b/>
        </w:rPr>
        <w:t>.</w:t>
      </w:r>
      <w:r w:rsidRPr="005F53EB">
        <w:t xml:space="preserve"> </w:t>
      </w:r>
    </w:p>
    <w:p w14:paraId="6687CE9E" w14:textId="77777777" w:rsidR="00246F4D" w:rsidRPr="005F53EB" w:rsidRDefault="00002835" w:rsidP="00002835">
      <w:pPr>
        <w:pStyle w:val="IAPLauftext"/>
        <w:spacing w:line="276" w:lineRule="auto"/>
      </w:pPr>
      <w:r w:rsidRPr="005F53EB">
        <w:t>Als Gedankenstütze findest Du</w:t>
      </w:r>
      <w:r w:rsidR="00246F4D" w:rsidRPr="005F53EB">
        <w:t xml:space="preserve"> </w:t>
      </w:r>
      <w:r w:rsidR="00E22D2D" w:rsidRPr="005F53EB">
        <w:t xml:space="preserve">untenstehend </w:t>
      </w:r>
      <w:r w:rsidR="00246F4D" w:rsidRPr="005F53EB">
        <w:t xml:space="preserve">die </w:t>
      </w:r>
      <w:r w:rsidR="00F102C2" w:rsidRPr="005F53EB">
        <w:t>WOOP-</w:t>
      </w:r>
      <w:r w:rsidR="00246F4D" w:rsidRPr="005F53EB">
        <w:t xml:space="preserve">Kriterien für die Formulierung </w:t>
      </w:r>
      <w:r w:rsidR="00EF4F5D" w:rsidRPr="005F53EB">
        <w:t xml:space="preserve">wirkungsvoller </w:t>
      </w:r>
      <w:r w:rsidR="00246F4D" w:rsidRPr="005F53EB">
        <w:t>Ziele.</w:t>
      </w:r>
    </w:p>
    <w:p w14:paraId="030E6A81" w14:textId="77777777" w:rsidR="00246F4D" w:rsidRPr="005F53EB" w:rsidRDefault="00002835" w:rsidP="00002835">
      <w:pPr>
        <w:pStyle w:val="IAPLauftext"/>
        <w:spacing w:line="276" w:lineRule="auto"/>
      </w:pPr>
      <w:r w:rsidRPr="005F53EB">
        <w:t>Bearbeite</w:t>
      </w:r>
      <w:r w:rsidR="00246F4D" w:rsidRPr="005F53EB">
        <w:t xml:space="preserve"> </w:t>
      </w:r>
      <w:r w:rsidR="00E22D2D" w:rsidRPr="005F53EB">
        <w:t>dabei</w:t>
      </w:r>
      <w:r w:rsidR="00246F4D" w:rsidRPr="005F53EB">
        <w:t xml:space="preserve"> bitte folgende Fragen:</w:t>
      </w:r>
    </w:p>
    <w:p w14:paraId="5B1887F1" w14:textId="77777777" w:rsidR="00F102C2" w:rsidRPr="005F53EB" w:rsidRDefault="00F102C2" w:rsidP="00F102C2">
      <w:pPr>
        <w:pStyle w:val="IAPAufzhlung1"/>
        <w:numPr>
          <w:ilvl w:val="0"/>
          <w:numId w:val="8"/>
        </w:numPr>
        <w:spacing w:line="276" w:lineRule="auto"/>
      </w:pPr>
      <w:r w:rsidRPr="005F53EB">
        <w:t>Denke an Deine Ziele, Deine Anliegen. Dies sollte etwas ein, das Du in dem vorgegebenen Zeitrahmen erreichen kannst.</w:t>
      </w:r>
    </w:p>
    <w:p w14:paraId="5724016B" w14:textId="77777777" w:rsidR="00F102C2" w:rsidRPr="005F53EB" w:rsidRDefault="00F102C2" w:rsidP="00F102C2">
      <w:pPr>
        <w:pStyle w:val="IAPLauftext"/>
        <w:numPr>
          <w:ilvl w:val="0"/>
          <w:numId w:val="8"/>
        </w:numPr>
        <w:tabs>
          <w:tab w:val="clear" w:pos="360"/>
          <w:tab w:val="left" w:pos="340"/>
          <w:tab w:val="left" w:pos="2410"/>
        </w:tabs>
        <w:spacing w:line="276" w:lineRule="auto"/>
      </w:pPr>
      <w:bookmarkStart w:id="0" w:name="_Hlk31280480"/>
      <w:r w:rsidRPr="005F53EB">
        <w:t>Wie sieht das bestmögliche Ergebnis aus, wenn Du Dein Ziel erreicht hast? Setze dich intensiv damit auseinander und stelle dir das Ergebnis konkret und so lebendig wie möglich vor.</w:t>
      </w:r>
      <w:r w:rsidR="00B97B93" w:rsidRPr="005F53EB">
        <w:t xml:space="preserve"> Notiere dir dein Ziel/deine Ziele. </w:t>
      </w:r>
    </w:p>
    <w:bookmarkEnd w:id="0"/>
    <w:p w14:paraId="1B5740B0" w14:textId="77777777" w:rsidR="00F102C2" w:rsidRPr="005F53EB" w:rsidRDefault="00F102C2" w:rsidP="00F102C2">
      <w:pPr>
        <w:pStyle w:val="IAPLauftext"/>
        <w:numPr>
          <w:ilvl w:val="0"/>
          <w:numId w:val="8"/>
        </w:numPr>
        <w:tabs>
          <w:tab w:val="clear" w:pos="360"/>
          <w:tab w:val="left" w:pos="340"/>
        </w:tabs>
        <w:spacing w:line="276" w:lineRule="auto"/>
      </w:pPr>
      <w:r w:rsidRPr="005F53EB">
        <w:t>Was hindert Dich daran, Dein Ziel zu erreichen? Was hindert Dich am Handeln in Richtung Zielerfüllung? Setze Dich vertieft mit den Hindernissen auseinander. Versuche zur Wurzel der Hindernisse zu gelangen.</w:t>
      </w:r>
      <w:r w:rsidR="00B97B93" w:rsidRPr="005F53EB">
        <w:t xml:space="preserve"> Notiere dir deine Hindernisse. </w:t>
      </w:r>
    </w:p>
    <w:p w14:paraId="7D59591B" w14:textId="341C469A" w:rsidR="00246F4D" w:rsidRDefault="00F102C2" w:rsidP="006E19EB">
      <w:pPr>
        <w:pStyle w:val="IAPLauftext"/>
        <w:numPr>
          <w:ilvl w:val="0"/>
          <w:numId w:val="8"/>
        </w:numPr>
        <w:tabs>
          <w:tab w:val="clear" w:pos="360"/>
          <w:tab w:val="left" w:pos="340"/>
        </w:tabs>
        <w:spacing w:line="276" w:lineRule="auto"/>
      </w:pPr>
      <w:r w:rsidRPr="005F53EB">
        <w:t>Was kannst Du tun, um Deine Hindernisse zu überwinden? Denke dabei an eine konkrete Strategie für den Fall, dass das Hindernis auftaucht: «Wenn das Hindernis XY auftaucht, werde ich die Strategie XY anwenden».</w:t>
      </w:r>
      <w:r w:rsidR="00B97B93" w:rsidRPr="005F53EB">
        <w:t xml:space="preserve"> Schreibe dein «wenn-dann-Plan» auf. </w:t>
      </w:r>
    </w:p>
    <w:p w14:paraId="3BCD5258" w14:textId="77777777" w:rsidR="005F53EB" w:rsidRPr="005F53EB" w:rsidRDefault="005F53EB" w:rsidP="005F53EB">
      <w:pPr>
        <w:pStyle w:val="IAPLauftext"/>
        <w:tabs>
          <w:tab w:val="clear" w:pos="340"/>
        </w:tabs>
        <w:spacing w:line="276" w:lineRule="auto"/>
        <w:ind w:left="360"/>
      </w:pPr>
    </w:p>
    <w:tbl>
      <w:tblPr>
        <w:tblStyle w:val="Tabellenraster"/>
        <w:tblW w:w="86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843"/>
        <w:gridCol w:w="6804"/>
      </w:tblGrid>
      <w:tr w:rsidR="00002835" w:rsidRPr="005F53EB" w14:paraId="3E89BCF1" w14:textId="77777777" w:rsidTr="00FF3A63">
        <w:trPr>
          <w:trHeight w:val="89"/>
        </w:trPr>
        <w:tc>
          <w:tcPr>
            <w:tcW w:w="8647" w:type="dxa"/>
            <w:gridSpan w:val="2"/>
            <w:shd w:val="clear" w:color="auto" w:fill="DAEEF3" w:themeFill="accent5" w:themeFillTint="33"/>
          </w:tcPr>
          <w:p w14:paraId="67BC5159" w14:textId="77777777" w:rsidR="00002835" w:rsidRPr="005F53EB" w:rsidRDefault="00002835" w:rsidP="00B97B93">
            <w:pPr>
              <w:pStyle w:val="IAPAufzhlung1"/>
              <w:numPr>
                <w:ilvl w:val="0"/>
                <w:numId w:val="0"/>
              </w:numPr>
              <w:spacing w:after="120" w:line="276" w:lineRule="auto"/>
              <w:rPr>
                <w:b/>
              </w:rPr>
            </w:pPr>
            <w:r w:rsidRPr="005F53EB">
              <w:rPr>
                <w:rFonts w:cs="Arial"/>
                <w:b/>
              </w:rPr>
              <w:t>Das Akronym “</w:t>
            </w:r>
            <w:r w:rsidR="006E19EB" w:rsidRPr="005F53EB">
              <w:rPr>
                <w:rFonts w:cs="Arial"/>
                <w:b/>
              </w:rPr>
              <w:t>WOOP</w:t>
            </w:r>
            <w:r w:rsidRPr="005F53EB">
              <w:rPr>
                <w:rFonts w:cs="Arial"/>
                <w:b/>
              </w:rPr>
              <w:t xml:space="preserve">” hilft bei </w:t>
            </w:r>
            <w:r w:rsidR="00B97B93" w:rsidRPr="005F53EB">
              <w:rPr>
                <w:rFonts w:cs="Arial"/>
                <w:b/>
              </w:rPr>
              <w:t xml:space="preserve">der Zielerreichung </w:t>
            </w:r>
          </w:p>
        </w:tc>
      </w:tr>
      <w:tr w:rsidR="00002835" w:rsidRPr="005F53EB" w14:paraId="3E90DCBC" w14:textId="77777777" w:rsidTr="006E19EB">
        <w:tc>
          <w:tcPr>
            <w:tcW w:w="1843" w:type="dxa"/>
            <w:shd w:val="clear" w:color="auto" w:fill="DAEEF3" w:themeFill="accent5" w:themeFillTint="33"/>
          </w:tcPr>
          <w:p w14:paraId="45223BD2" w14:textId="77777777" w:rsidR="00002835" w:rsidRPr="005F53EB" w:rsidRDefault="006E19EB" w:rsidP="006E19EB">
            <w:pPr>
              <w:pStyle w:val="IAPAufzhlung1"/>
              <w:numPr>
                <w:ilvl w:val="0"/>
                <w:numId w:val="0"/>
              </w:numPr>
              <w:spacing w:after="120" w:line="276" w:lineRule="auto"/>
              <w:rPr>
                <w:rFonts w:cs="Arial"/>
              </w:rPr>
            </w:pPr>
            <w:r w:rsidRPr="005F53EB">
              <w:rPr>
                <w:rFonts w:cs="Arial"/>
                <w:b/>
              </w:rPr>
              <w:t>W</w:t>
            </w:r>
            <w:r w:rsidRPr="005F53EB">
              <w:rPr>
                <w:rFonts w:cs="Arial"/>
              </w:rPr>
              <w:t>ish:</w:t>
            </w:r>
          </w:p>
          <w:p w14:paraId="4D5DD210" w14:textId="77777777" w:rsidR="00002835" w:rsidRPr="005F53EB" w:rsidRDefault="006E19EB" w:rsidP="006E19EB">
            <w:pPr>
              <w:pStyle w:val="IAPAufzhlung1"/>
              <w:numPr>
                <w:ilvl w:val="0"/>
                <w:numId w:val="0"/>
              </w:numPr>
              <w:spacing w:after="120" w:line="276" w:lineRule="auto"/>
              <w:rPr>
                <w:rFonts w:cs="Arial"/>
              </w:rPr>
            </w:pPr>
            <w:r w:rsidRPr="005F53EB">
              <w:rPr>
                <w:rFonts w:cs="Arial"/>
                <w:b/>
              </w:rPr>
              <w:t>O</w:t>
            </w:r>
            <w:r w:rsidRPr="005F53EB">
              <w:rPr>
                <w:rFonts w:cs="Arial"/>
              </w:rPr>
              <w:t>utcome</w:t>
            </w:r>
            <w:r w:rsidR="00002835" w:rsidRPr="005F53EB">
              <w:rPr>
                <w:rFonts w:cs="Arial"/>
              </w:rPr>
              <w:t xml:space="preserve">: </w:t>
            </w:r>
            <w:r w:rsidR="00002835" w:rsidRPr="005F53EB">
              <w:rPr>
                <w:rFonts w:cs="Arial"/>
              </w:rPr>
              <w:tab/>
            </w:r>
          </w:p>
          <w:p w14:paraId="2350836F" w14:textId="77777777" w:rsidR="00002835" w:rsidRPr="005F53EB" w:rsidRDefault="00966C99" w:rsidP="006E19EB">
            <w:pPr>
              <w:pStyle w:val="IAPAufzhlung1"/>
              <w:numPr>
                <w:ilvl w:val="0"/>
                <w:numId w:val="0"/>
              </w:numPr>
              <w:spacing w:after="120" w:line="276" w:lineRule="auto"/>
              <w:rPr>
                <w:rFonts w:cs="Arial"/>
              </w:rPr>
            </w:pPr>
            <w:r w:rsidRPr="005F53EB">
              <w:rPr>
                <w:rFonts w:cs="Arial"/>
                <w:b/>
              </w:rPr>
              <w:br/>
            </w:r>
            <w:r w:rsidR="006E19EB" w:rsidRPr="005F53EB">
              <w:rPr>
                <w:rFonts w:cs="Arial"/>
                <w:b/>
              </w:rPr>
              <w:t>O</w:t>
            </w:r>
            <w:r w:rsidR="006E19EB" w:rsidRPr="005F53EB">
              <w:rPr>
                <w:rFonts w:cs="Arial"/>
              </w:rPr>
              <w:t>bstacle</w:t>
            </w:r>
            <w:r w:rsidR="00002835" w:rsidRPr="005F53EB">
              <w:rPr>
                <w:rFonts w:cs="Arial"/>
              </w:rPr>
              <w:t>:</w:t>
            </w:r>
            <w:r w:rsidR="006E19EB" w:rsidRPr="005F53EB">
              <w:rPr>
                <w:rFonts w:cs="Arial"/>
              </w:rPr>
              <w:br/>
            </w:r>
          </w:p>
          <w:p w14:paraId="62CF0812" w14:textId="77777777" w:rsidR="00002835" w:rsidRPr="005F53EB" w:rsidRDefault="006E19EB" w:rsidP="006E19EB">
            <w:pPr>
              <w:pStyle w:val="IAPAufzhlung1"/>
              <w:numPr>
                <w:ilvl w:val="0"/>
                <w:numId w:val="0"/>
              </w:numPr>
              <w:spacing w:after="120" w:line="276" w:lineRule="auto"/>
            </w:pPr>
            <w:r w:rsidRPr="005F53EB">
              <w:rPr>
                <w:rFonts w:cs="Arial"/>
                <w:b/>
              </w:rPr>
              <w:t>P</w:t>
            </w:r>
            <w:r w:rsidRPr="005F53EB">
              <w:rPr>
                <w:rFonts w:cs="Arial"/>
              </w:rPr>
              <w:t>lan</w:t>
            </w:r>
            <w:r w:rsidR="00002835" w:rsidRPr="005F53EB">
              <w:rPr>
                <w:rFonts w:cs="Arial"/>
              </w:rPr>
              <w:t>:</w:t>
            </w:r>
          </w:p>
        </w:tc>
        <w:tc>
          <w:tcPr>
            <w:tcW w:w="6804" w:type="dxa"/>
            <w:shd w:val="clear" w:color="auto" w:fill="DAEEF3" w:themeFill="accent5" w:themeFillTint="33"/>
          </w:tcPr>
          <w:p w14:paraId="3B759712" w14:textId="77777777" w:rsidR="00002835" w:rsidRPr="005F53EB" w:rsidRDefault="006E19EB" w:rsidP="006E19EB">
            <w:pPr>
              <w:pStyle w:val="IAPLauftext"/>
              <w:shd w:val="clear" w:color="auto" w:fill="DAEEF3" w:themeFill="accent5" w:themeFillTint="33"/>
              <w:tabs>
                <w:tab w:val="clear" w:pos="340"/>
                <w:tab w:val="left" w:pos="0"/>
                <w:tab w:val="left" w:pos="2600"/>
              </w:tabs>
              <w:spacing w:line="276" w:lineRule="auto"/>
              <w:rPr>
                <w:rFonts w:cs="Arial"/>
              </w:rPr>
            </w:pPr>
            <w:r w:rsidRPr="005F53EB">
              <w:rPr>
                <w:rFonts w:cs="Arial"/>
              </w:rPr>
              <w:t>Was ist mein Wunsch/ mein Ziel?</w:t>
            </w:r>
          </w:p>
          <w:p w14:paraId="29316309" w14:textId="77777777" w:rsidR="00002835" w:rsidRPr="005F53EB" w:rsidRDefault="006E19EB" w:rsidP="006E19EB">
            <w:pPr>
              <w:pStyle w:val="IAPLauftext"/>
              <w:shd w:val="clear" w:color="auto" w:fill="DAEEF3" w:themeFill="accent5" w:themeFillTint="33"/>
              <w:tabs>
                <w:tab w:val="clear" w:pos="340"/>
                <w:tab w:val="left" w:pos="0"/>
                <w:tab w:val="left" w:pos="2600"/>
              </w:tabs>
              <w:spacing w:line="276" w:lineRule="auto"/>
              <w:rPr>
                <w:rFonts w:cs="Arial"/>
              </w:rPr>
            </w:pPr>
            <w:r w:rsidRPr="005F53EB">
              <w:rPr>
                <w:rFonts w:cs="Arial"/>
              </w:rPr>
              <w:t>Wie sieht das Ergebnis konkret aus, wenn ich meinen Wunsch / mein Ziel erfülle?</w:t>
            </w:r>
          </w:p>
          <w:p w14:paraId="66B10D69" w14:textId="77777777" w:rsidR="006E19EB" w:rsidRPr="005F53EB" w:rsidRDefault="006E19EB" w:rsidP="006E19EB">
            <w:pPr>
              <w:pStyle w:val="IAPLauftext"/>
              <w:shd w:val="clear" w:color="auto" w:fill="DAEEF3" w:themeFill="accent5" w:themeFillTint="33"/>
              <w:tabs>
                <w:tab w:val="clear" w:pos="340"/>
                <w:tab w:val="left" w:pos="0"/>
                <w:tab w:val="left" w:pos="2600"/>
              </w:tabs>
              <w:spacing w:line="276" w:lineRule="auto"/>
              <w:rPr>
                <w:rFonts w:cs="Arial"/>
              </w:rPr>
            </w:pPr>
            <w:r w:rsidRPr="005F53EB">
              <w:rPr>
                <w:rFonts w:cs="Arial"/>
              </w:rPr>
              <w:t xml:space="preserve">Was sind die Hindernisse auf meinem Weg zum Ziel? Was hindert mich am Handeln in Richtung Zielerreichung? </w:t>
            </w:r>
          </w:p>
          <w:p w14:paraId="315C5760" w14:textId="77777777" w:rsidR="00002835" w:rsidRPr="005F53EB" w:rsidRDefault="006E19EB" w:rsidP="006E19EB">
            <w:pPr>
              <w:pStyle w:val="IAPLauftext"/>
              <w:shd w:val="clear" w:color="auto" w:fill="DAEEF3" w:themeFill="accent5" w:themeFillTint="33"/>
              <w:tabs>
                <w:tab w:val="clear" w:pos="340"/>
                <w:tab w:val="left" w:pos="0"/>
                <w:tab w:val="left" w:pos="2600"/>
              </w:tabs>
              <w:spacing w:line="276" w:lineRule="auto"/>
            </w:pPr>
            <w:r w:rsidRPr="005F53EB">
              <w:rPr>
                <w:rFonts w:cs="Arial"/>
              </w:rPr>
              <w:t>Wie kann ich die Hindernisse überwinden? Was tue ich, wenn das Hindernis auftritt? Was ist mein «Wenn … Dann …» - Plan?</w:t>
            </w:r>
          </w:p>
        </w:tc>
      </w:tr>
    </w:tbl>
    <w:p w14:paraId="5670F07D" w14:textId="77777777" w:rsidR="00002835" w:rsidRPr="005F53EB" w:rsidRDefault="00002835">
      <w:pPr>
        <w:rPr>
          <w:rFonts w:ascii="Arial" w:hAnsi="Arial"/>
          <w:b/>
          <w:color w:val="000000"/>
          <w:kern w:val="12"/>
          <w:sz w:val="20"/>
          <w:szCs w:val="20"/>
        </w:rPr>
      </w:pPr>
      <w:r w:rsidRPr="005F53EB">
        <w:rPr>
          <w:b/>
          <w:sz w:val="20"/>
          <w:szCs w:val="20"/>
        </w:rPr>
        <w:br w:type="page"/>
      </w:r>
    </w:p>
    <w:p w14:paraId="45C6BD3B" w14:textId="77777777" w:rsidR="00002835" w:rsidRDefault="00002835" w:rsidP="00002835">
      <w:pPr>
        <w:pStyle w:val="IAPAufzhlung1"/>
        <w:numPr>
          <w:ilvl w:val="0"/>
          <w:numId w:val="0"/>
        </w:numPr>
        <w:spacing w:after="120" w:line="276" w:lineRule="auto"/>
        <w:rPr>
          <w:b/>
          <w:sz w:val="22"/>
          <w:szCs w:val="22"/>
        </w:rPr>
      </w:pPr>
      <w:r w:rsidRPr="00002835">
        <w:rPr>
          <w:b/>
          <w:sz w:val="22"/>
          <w:szCs w:val="22"/>
        </w:rPr>
        <w:lastRenderedPageBreak/>
        <w:t>Mein</w:t>
      </w:r>
      <w:r w:rsidR="00942932">
        <w:rPr>
          <w:b/>
          <w:sz w:val="22"/>
          <w:szCs w:val="22"/>
        </w:rPr>
        <w:t>e Ziele</w:t>
      </w:r>
    </w:p>
    <w:p w14:paraId="745667C2" w14:textId="77777777" w:rsidR="00EB6C2D" w:rsidRDefault="00EB6C2D" w:rsidP="00002835">
      <w:pPr>
        <w:pStyle w:val="IAPAufzhlung1"/>
        <w:numPr>
          <w:ilvl w:val="0"/>
          <w:numId w:val="0"/>
        </w:numPr>
        <w:spacing w:after="120" w:line="276" w:lineRule="auto"/>
        <w:rPr>
          <w:b/>
          <w:sz w:val="22"/>
          <w:szCs w:val="22"/>
        </w:rPr>
      </w:pPr>
    </w:p>
    <w:p w14:paraId="31D769D3" w14:textId="77777777" w:rsidR="00942932" w:rsidRPr="00002835" w:rsidRDefault="00942932" w:rsidP="00002835">
      <w:pPr>
        <w:pStyle w:val="IAPAufzhlung1"/>
        <w:numPr>
          <w:ilvl w:val="0"/>
          <w:numId w:val="0"/>
        </w:numPr>
        <w:spacing w:after="120"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Ziel 1</w:t>
      </w:r>
    </w:p>
    <w:sdt>
      <w:sdtPr>
        <w:rPr>
          <w:szCs w:val="36"/>
        </w:rPr>
        <w:id w:val="-2026160092"/>
        <w:placeholder>
          <w:docPart w:val="DefaultPlaceholder_-1854013440"/>
        </w:placeholder>
      </w:sdtPr>
      <w:sdtEndPr/>
      <w:sdtContent>
        <w:p w14:paraId="7E482DB6" w14:textId="6B3465E4" w:rsidR="00CD7898" w:rsidRDefault="00CD7898" w:rsidP="00002835">
          <w:pPr>
            <w:pStyle w:val="IAPAufzhlung1"/>
            <w:numPr>
              <w:ilvl w:val="0"/>
              <w:numId w:val="0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 xml:space="preserve">Wish: </w:t>
          </w:r>
          <w:r w:rsidR="008601DF">
            <w:rPr>
              <w:szCs w:val="36"/>
            </w:rPr>
            <w:t>Individuelle Ziele für die Mitarbeitenden</w:t>
          </w:r>
        </w:p>
        <w:p w14:paraId="0957E57F" w14:textId="721F42E6" w:rsidR="00CD7898" w:rsidRDefault="00CD7898" w:rsidP="00002835">
          <w:pPr>
            <w:pStyle w:val="IAPAufzhlung1"/>
            <w:numPr>
              <w:ilvl w:val="0"/>
              <w:numId w:val="0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>Outcome:</w:t>
          </w:r>
        </w:p>
        <w:p w14:paraId="2FFE2EC2" w14:textId="77777777" w:rsidR="00CD7898" w:rsidRDefault="00CD7898" w:rsidP="00CD7898">
          <w:pPr>
            <w:pStyle w:val="IAPAufzhlung1"/>
            <w:numPr>
              <w:ilvl w:val="0"/>
              <w:numId w:val="10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>Partizipation der Mitarbeitenden an den eigenen Zielen</w:t>
          </w:r>
        </w:p>
        <w:p w14:paraId="75ADDD8E" w14:textId="77777777" w:rsidR="00CD7898" w:rsidRDefault="00CD7898" w:rsidP="00CD7898">
          <w:pPr>
            <w:pStyle w:val="IAPAufzhlung1"/>
            <w:numPr>
              <w:ilvl w:val="0"/>
              <w:numId w:val="10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>Nicht nur vorgegebene Zieldefinition aus der Organisation</w:t>
          </w:r>
        </w:p>
        <w:p w14:paraId="6FCA9A16" w14:textId="77777777" w:rsidR="00CD7898" w:rsidRDefault="00CD7898" w:rsidP="00CD7898">
          <w:pPr>
            <w:pStyle w:val="IAPAufzhlung1"/>
            <w:numPr>
              <w:ilvl w:val="0"/>
              <w:numId w:val="10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>Commitment der Mitarbeitenden -&gt; «ja, für dieses Ziel möchte ich noch ein drauflegen»</w:t>
          </w:r>
        </w:p>
        <w:p w14:paraId="3EFBA600" w14:textId="77777777" w:rsidR="00CD7898" w:rsidRDefault="00CD7898" w:rsidP="00CD7898">
          <w:pPr>
            <w:pStyle w:val="IAPAufzhlung1"/>
            <w:numPr>
              <w:ilvl w:val="0"/>
              <w:numId w:val="0"/>
            </w:numPr>
            <w:spacing w:after="120" w:line="276" w:lineRule="auto"/>
            <w:ind w:left="341" w:hanging="341"/>
            <w:rPr>
              <w:szCs w:val="36"/>
            </w:rPr>
          </w:pPr>
          <w:r>
            <w:rPr>
              <w:szCs w:val="36"/>
            </w:rPr>
            <w:t>Obstacle:</w:t>
          </w:r>
        </w:p>
        <w:p w14:paraId="02227594" w14:textId="13C191FE" w:rsidR="00CD7898" w:rsidRDefault="00CD7898" w:rsidP="00CD7898">
          <w:pPr>
            <w:pStyle w:val="IAPAufzhlung1"/>
            <w:numPr>
              <w:ilvl w:val="0"/>
              <w:numId w:val="11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 xml:space="preserve">MA-Ziele sind nicht </w:t>
          </w:r>
          <w:r w:rsidR="003F5E4C">
            <w:rPr>
              <w:szCs w:val="36"/>
            </w:rPr>
            <w:t xml:space="preserve">realistisch und/oder nicht </w:t>
          </w:r>
          <w:r>
            <w:rPr>
              <w:szCs w:val="36"/>
            </w:rPr>
            <w:t>durchführbar im jährlichen Rahmen -&gt; längerfristige Ziele</w:t>
          </w:r>
        </w:p>
        <w:p w14:paraId="1962E110" w14:textId="4D131526" w:rsidR="00CD7898" w:rsidRDefault="00CD7898" w:rsidP="00CD7898">
          <w:pPr>
            <w:pStyle w:val="IAPAufzhlung1"/>
            <w:numPr>
              <w:ilvl w:val="0"/>
              <w:numId w:val="11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>MA ist nicht motiviert individuelles Ziel für sich zu definieren</w:t>
          </w:r>
        </w:p>
        <w:p w14:paraId="701F2B38" w14:textId="5B2D46D6" w:rsidR="00CD7898" w:rsidRDefault="00CD7898" w:rsidP="00CD7898">
          <w:pPr>
            <w:pStyle w:val="IAPAufzhlung1"/>
            <w:numPr>
              <w:ilvl w:val="0"/>
              <w:numId w:val="11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>Durchführung des Ziels innerhalb des vorgegebenen Zeitrahmens</w:t>
          </w:r>
        </w:p>
        <w:p w14:paraId="29BC7473" w14:textId="77777777" w:rsidR="00CD7898" w:rsidRDefault="00CD7898" w:rsidP="00CD7898">
          <w:pPr>
            <w:pStyle w:val="IAPAufzhlung1"/>
            <w:numPr>
              <w:ilvl w:val="0"/>
              <w:numId w:val="0"/>
            </w:numPr>
            <w:spacing w:after="120" w:line="276" w:lineRule="auto"/>
            <w:ind w:left="341" w:hanging="341"/>
            <w:rPr>
              <w:szCs w:val="36"/>
            </w:rPr>
          </w:pPr>
          <w:r>
            <w:rPr>
              <w:szCs w:val="36"/>
            </w:rPr>
            <w:t>Plan:</w:t>
          </w:r>
        </w:p>
        <w:p w14:paraId="72513BB0" w14:textId="029693D7" w:rsidR="00D30A11" w:rsidRPr="00D30A11" w:rsidRDefault="00CD7898" w:rsidP="00D30A11">
          <w:pPr>
            <w:pStyle w:val="IAPAufzhlung1"/>
            <w:numPr>
              <w:ilvl w:val="0"/>
              <w:numId w:val="10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>Zu 1</w:t>
          </w:r>
          <w:r w:rsidR="000D3A1A">
            <w:rPr>
              <w:szCs w:val="36"/>
            </w:rPr>
            <w:t>.</w:t>
          </w:r>
          <w:r>
            <w:rPr>
              <w:szCs w:val="36"/>
            </w:rPr>
            <w:t xml:space="preserve">: </w:t>
          </w:r>
          <w:r w:rsidR="00D30A11">
            <w:rPr>
              <w:szCs w:val="36"/>
            </w:rPr>
            <w:t>nicht realistische Ziele in gemeinsamer Arbeit umformulieren -&gt; SMART, Ziele auf Teilziele (im jährlichen Rahmen) herunterbrechen</w:t>
          </w:r>
        </w:p>
        <w:p w14:paraId="004FEB7B" w14:textId="5BEB404E" w:rsidR="000D3A1A" w:rsidRDefault="000D3A1A" w:rsidP="00CD7898">
          <w:pPr>
            <w:pStyle w:val="IAPAufzhlung1"/>
            <w:numPr>
              <w:ilvl w:val="0"/>
              <w:numId w:val="10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>Zu 2.:</w:t>
          </w:r>
          <w:r w:rsidR="003D60D6">
            <w:rPr>
              <w:szCs w:val="36"/>
            </w:rPr>
            <w:t xml:space="preserve"> </w:t>
          </w:r>
        </w:p>
        <w:p w14:paraId="3003904E" w14:textId="6CFCF884" w:rsidR="00002835" w:rsidRDefault="000D3A1A" w:rsidP="00CD7898">
          <w:pPr>
            <w:pStyle w:val="IAPAufzhlung1"/>
            <w:numPr>
              <w:ilvl w:val="0"/>
              <w:numId w:val="10"/>
            </w:numPr>
            <w:spacing w:after="120" w:line="276" w:lineRule="auto"/>
            <w:rPr>
              <w:szCs w:val="36"/>
            </w:rPr>
          </w:pPr>
          <w:r>
            <w:rPr>
              <w:szCs w:val="36"/>
            </w:rPr>
            <w:t>Zu 3.:</w:t>
          </w:r>
          <w:r w:rsidR="003D60D6">
            <w:rPr>
              <w:szCs w:val="36"/>
            </w:rPr>
            <w:t xml:space="preserve"> </w:t>
          </w:r>
          <w:r w:rsidR="00D30A11">
            <w:rPr>
              <w:szCs w:val="36"/>
            </w:rPr>
            <w:br/>
            <w:t>1. Coaching-Gespräch mit den MA März/April 2022 -&gt; Kommunikation mit dem Wunsch der individuellen Zielen – der MA soll sich dazu erste(n) Gedanken/Entwurf machen.</w:t>
          </w:r>
          <w:r w:rsidR="00D30A11">
            <w:rPr>
              <w:szCs w:val="36"/>
            </w:rPr>
            <w:br/>
            <w:t>2. Coaching-Gespräch mit den MA Juni/Juli 2022 -&gt; Bewertung und Besprechung des Entwurfs</w:t>
          </w:r>
        </w:p>
      </w:sdtContent>
    </w:sdt>
    <w:p w14:paraId="13C3D336" w14:textId="77777777" w:rsidR="00EB6C2D" w:rsidRDefault="00EB6C2D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  <w:b/>
          <w:sz w:val="22"/>
          <w:szCs w:val="22"/>
        </w:rPr>
      </w:pPr>
    </w:p>
    <w:p w14:paraId="5A8A6E0C" w14:textId="77777777" w:rsidR="004D7332" w:rsidRPr="00942932" w:rsidRDefault="00942932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  <w:b/>
          <w:sz w:val="22"/>
          <w:szCs w:val="22"/>
        </w:rPr>
      </w:pPr>
      <w:r w:rsidRPr="00942932">
        <w:rPr>
          <w:rFonts w:cs="Arial"/>
          <w:b/>
          <w:sz w:val="22"/>
          <w:szCs w:val="22"/>
        </w:rPr>
        <w:t>Ziel 2</w:t>
      </w:r>
    </w:p>
    <w:sdt>
      <w:sdtPr>
        <w:rPr>
          <w:rFonts w:cs="Arial"/>
        </w:rPr>
        <w:id w:val="16050594"/>
        <w:placeholder>
          <w:docPart w:val="DefaultPlaceholder_-1854013440"/>
        </w:placeholder>
      </w:sdtPr>
      <w:sdtEndPr/>
      <w:sdtContent>
        <w:p w14:paraId="4C628A89" w14:textId="77777777" w:rsidR="003D60D6" w:rsidRDefault="00CD7898" w:rsidP="00002835">
          <w:pPr>
            <w:pStyle w:val="IAPLauftext"/>
            <w:tabs>
              <w:tab w:val="left" w:pos="2600"/>
              <w:tab w:val="left" w:pos="3800"/>
              <w:tab w:val="left" w:pos="5800"/>
            </w:tabs>
            <w:spacing w:line="276" w:lineRule="auto"/>
            <w:ind w:left="2600" w:hanging="2600"/>
            <w:rPr>
              <w:rFonts w:cs="Arial"/>
            </w:rPr>
          </w:pPr>
          <w:r>
            <w:rPr>
              <w:rFonts w:cs="Arial"/>
            </w:rPr>
            <w:t xml:space="preserve">Wish: </w:t>
          </w:r>
          <w:r w:rsidR="008601DF">
            <w:rPr>
              <w:rFonts w:cs="Arial"/>
            </w:rPr>
            <w:t>Potenzial bei den Mitarbeitenden entdecken und entsprechend fördern</w:t>
          </w:r>
        </w:p>
        <w:p w14:paraId="29FAF17B" w14:textId="77777777" w:rsidR="003D60D6" w:rsidRDefault="003D60D6" w:rsidP="00002835">
          <w:pPr>
            <w:pStyle w:val="IAPLauftext"/>
            <w:tabs>
              <w:tab w:val="left" w:pos="2600"/>
              <w:tab w:val="left" w:pos="3800"/>
              <w:tab w:val="left" w:pos="5800"/>
            </w:tabs>
            <w:spacing w:line="276" w:lineRule="auto"/>
            <w:ind w:left="2600" w:hanging="2600"/>
            <w:rPr>
              <w:rFonts w:cs="Arial"/>
            </w:rPr>
          </w:pPr>
          <w:r>
            <w:rPr>
              <w:rFonts w:cs="Arial"/>
            </w:rPr>
            <w:t>Outcome:</w:t>
          </w:r>
        </w:p>
        <w:p w14:paraId="075B2AC6" w14:textId="77777777" w:rsidR="00551572" w:rsidRDefault="00551572" w:rsidP="003D60D6">
          <w:pPr>
            <w:pStyle w:val="IAPLauftext"/>
            <w:numPr>
              <w:ilvl w:val="0"/>
              <w:numId w:val="10"/>
            </w:numPr>
            <w:tabs>
              <w:tab w:val="left" w:pos="2600"/>
              <w:tab w:val="left" w:pos="3800"/>
              <w:tab w:val="left" w:pos="5800"/>
            </w:tabs>
            <w:spacing w:line="276" w:lineRule="auto"/>
            <w:rPr>
              <w:rFonts w:cs="Arial"/>
            </w:rPr>
          </w:pPr>
          <w:r>
            <w:rPr>
              <w:rFonts w:cs="Arial"/>
            </w:rPr>
            <w:t>Die Position des MA ist richtig besetzt und der Aufgabenbereich entspricht den Skills</w:t>
          </w:r>
        </w:p>
        <w:p w14:paraId="68F2ABB0" w14:textId="13F71D96" w:rsidR="0074691F" w:rsidRDefault="0074691F" w:rsidP="003D60D6">
          <w:pPr>
            <w:pStyle w:val="IAPLauftext"/>
            <w:numPr>
              <w:ilvl w:val="0"/>
              <w:numId w:val="10"/>
            </w:numPr>
            <w:tabs>
              <w:tab w:val="left" w:pos="2600"/>
              <w:tab w:val="left" w:pos="3800"/>
              <w:tab w:val="left" w:pos="5800"/>
            </w:tabs>
            <w:spacing w:line="276" w:lineRule="auto"/>
            <w:rPr>
              <w:rFonts w:cs="Arial"/>
            </w:rPr>
          </w:pPr>
          <w:r>
            <w:rPr>
              <w:rFonts w:cs="Arial"/>
            </w:rPr>
            <w:t>Individuelle Anpassung meines Führungsstils -&gt; situative Führung</w:t>
          </w:r>
        </w:p>
        <w:p w14:paraId="6E3E3055" w14:textId="77777777" w:rsidR="0074691F" w:rsidRDefault="0074691F" w:rsidP="0074691F">
          <w:pPr>
            <w:pStyle w:val="IAPLauftext"/>
            <w:tabs>
              <w:tab w:val="left" w:pos="2600"/>
              <w:tab w:val="left" w:pos="3800"/>
              <w:tab w:val="left" w:pos="5800"/>
            </w:tabs>
            <w:spacing w:line="276" w:lineRule="auto"/>
            <w:rPr>
              <w:rFonts w:cs="Arial"/>
            </w:rPr>
          </w:pPr>
          <w:r>
            <w:rPr>
              <w:rFonts w:cs="Arial"/>
            </w:rPr>
            <w:t>Obstacle:</w:t>
          </w:r>
        </w:p>
        <w:p w14:paraId="2D0D4A1D" w14:textId="174F174B" w:rsidR="0074691F" w:rsidRDefault="000C6B40" w:rsidP="0074691F">
          <w:pPr>
            <w:pStyle w:val="IAPLauftext"/>
            <w:numPr>
              <w:ilvl w:val="0"/>
              <w:numId w:val="12"/>
            </w:numPr>
            <w:tabs>
              <w:tab w:val="left" w:pos="2600"/>
              <w:tab w:val="left" w:pos="3800"/>
              <w:tab w:val="left" w:pos="5800"/>
            </w:tabs>
            <w:spacing w:line="276" w:lineRule="auto"/>
            <w:rPr>
              <w:rFonts w:cs="Arial"/>
            </w:rPr>
          </w:pPr>
          <w:r>
            <w:rPr>
              <w:rFonts w:cs="Arial"/>
            </w:rPr>
            <w:t>Fehlende o</w:t>
          </w:r>
          <w:r w:rsidR="0074691F">
            <w:rPr>
              <w:rFonts w:cs="Arial"/>
            </w:rPr>
            <w:t>ffene Kommunikation des Mitarbeitenden</w:t>
          </w:r>
        </w:p>
        <w:p w14:paraId="664EBAA1" w14:textId="0D065440" w:rsidR="0074691F" w:rsidRDefault="0074691F" w:rsidP="0074691F">
          <w:pPr>
            <w:pStyle w:val="IAPLauftext"/>
            <w:numPr>
              <w:ilvl w:val="0"/>
              <w:numId w:val="12"/>
            </w:numPr>
            <w:tabs>
              <w:tab w:val="left" w:pos="2600"/>
              <w:tab w:val="left" w:pos="3800"/>
              <w:tab w:val="left" w:pos="5800"/>
            </w:tabs>
            <w:spacing w:line="276" w:lineRule="auto"/>
            <w:rPr>
              <w:rFonts w:cs="Arial"/>
            </w:rPr>
          </w:pPr>
          <w:r>
            <w:rPr>
              <w:rFonts w:cs="Arial"/>
            </w:rPr>
            <w:t>Umwelteinfluss auf die Bedürfnisse des Mitarbeitenden</w:t>
          </w:r>
        </w:p>
        <w:p w14:paraId="77350AFB" w14:textId="77777777" w:rsidR="0074691F" w:rsidRDefault="0074691F" w:rsidP="0074691F">
          <w:pPr>
            <w:pStyle w:val="IAPLauftext"/>
            <w:tabs>
              <w:tab w:val="left" w:pos="2600"/>
              <w:tab w:val="left" w:pos="3800"/>
              <w:tab w:val="left" w:pos="5800"/>
            </w:tabs>
            <w:spacing w:line="276" w:lineRule="auto"/>
            <w:rPr>
              <w:rFonts w:cs="Arial"/>
            </w:rPr>
          </w:pPr>
          <w:r>
            <w:rPr>
              <w:rFonts w:cs="Arial"/>
            </w:rPr>
            <w:t>Plan:</w:t>
          </w:r>
        </w:p>
        <w:p w14:paraId="5EA17B5B" w14:textId="42919165" w:rsidR="0074691F" w:rsidRDefault="0074691F" w:rsidP="0074691F">
          <w:pPr>
            <w:pStyle w:val="IAPLauftext"/>
            <w:numPr>
              <w:ilvl w:val="0"/>
              <w:numId w:val="10"/>
            </w:numPr>
            <w:tabs>
              <w:tab w:val="left" w:pos="2600"/>
              <w:tab w:val="left" w:pos="3800"/>
              <w:tab w:val="left" w:pos="5800"/>
            </w:tabs>
            <w:spacing w:line="276" w:lineRule="auto"/>
            <w:rPr>
              <w:rFonts w:cs="Arial"/>
            </w:rPr>
          </w:pPr>
          <w:r>
            <w:rPr>
              <w:rFonts w:cs="Arial"/>
            </w:rPr>
            <w:t xml:space="preserve">Zu 1.: </w:t>
          </w:r>
          <w:r w:rsidR="000C6B40">
            <w:rPr>
              <w:rFonts w:cs="Arial"/>
            </w:rPr>
            <w:t>MA mehrmals in Gesprächen/Kaffeepausen darauf ansprechen</w:t>
          </w:r>
        </w:p>
        <w:p w14:paraId="0BAC9B61" w14:textId="01A8D2B9" w:rsidR="00942932" w:rsidRDefault="0074691F" w:rsidP="0074691F">
          <w:pPr>
            <w:pStyle w:val="IAPLauftext"/>
            <w:numPr>
              <w:ilvl w:val="0"/>
              <w:numId w:val="10"/>
            </w:numPr>
            <w:tabs>
              <w:tab w:val="left" w:pos="2600"/>
              <w:tab w:val="left" w:pos="3800"/>
              <w:tab w:val="left" w:pos="5800"/>
            </w:tabs>
            <w:spacing w:line="276" w:lineRule="auto"/>
            <w:rPr>
              <w:rFonts w:cs="Arial"/>
            </w:rPr>
          </w:pPr>
          <w:r>
            <w:rPr>
              <w:rFonts w:cs="Arial"/>
            </w:rPr>
            <w:lastRenderedPageBreak/>
            <w:t xml:space="preserve">Zu 2.: </w:t>
          </w:r>
          <w:r w:rsidR="000C6B40">
            <w:rPr>
              <w:rFonts w:cs="Arial"/>
            </w:rPr>
            <w:t>Rücksprache mit den MA was der Auslöser für die Änderung (MA verstehen) ist und die Laufbahn entsprechend anpassen</w:t>
          </w:r>
        </w:p>
      </w:sdtContent>
    </w:sdt>
    <w:p w14:paraId="77D1839E" w14:textId="386B9E78" w:rsidR="00D91BA2" w:rsidRDefault="00D91BA2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</w:rPr>
      </w:pPr>
    </w:p>
    <w:p w14:paraId="13AB2F73" w14:textId="2947F7B1" w:rsidR="00DB543B" w:rsidRDefault="00DB543B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</w:rPr>
      </w:pPr>
    </w:p>
    <w:p w14:paraId="48F5FB85" w14:textId="78B0A026" w:rsidR="00DB543B" w:rsidRDefault="00DB543B" w:rsidP="00DB543B">
      <w:pPr>
        <w:pStyle w:val="IAPLauftext"/>
        <w:tabs>
          <w:tab w:val="left" w:pos="3800"/>
          <w:tab w:val="left" w:pos="5800"/>
        </w:tabs>
        <w:spacing w:line="276" w:lineRule="auto"/>
        <w:rPr>
          <w:rFonts w:cs="Arial"/>
        </w:rPr>
      </w:pPr>
      <w:r>
        <w:rPr>
          <w:rFonts w:cs="Arial"/>
        </w:rPr>
        <w:t xml:space="preserve">Bitte reflektiere Deine </w:t>
      </w:r>
      <w:r w:rsidRPr="00DB543B">
        <w:rPr>
          <w:rFonts w:cs="Arial"/>
        </w:rPr>
        <w:t xml:space="preserve">Lernziele </w:t>
      </w:r>
      <w:r>
        <w:rPr>
          <w:rFonts w:cs="Arial"/>
        </w:rPr>
        <w:t xml:space="preserve">ebenfalls </w:t>
      </w:r>
      <w:r w:rsidRPr="00DB543B">
        <w:rPr>
          <w:rFonts w:cs="Arial"/>
        </w:rPr>
        <w:t xml:space="preserve">zusammen mit </w:t>
      </w:r>
      <w:r>
        <w:rPr>
          <w:rFonts w:cs="Arial"/>
        </w:rPr>
        <w:t xml:space="preserve">Deinem/ Deiner </w:t>
      </w:r>
      <w:r w:rsidRPr="00DB543B">
        <w:rPr>
          <w:rFonts w:cs="Arial"/>
        </w:rPr>
        <w:t>Vorgesetzten und arbeite Impulse mit ein.</w:t>
      </w:r>
    </w:p>
    <w:tbl>
      <w:tblPr>
        <w:tblStyle w:val="Tabellenraster"/>
        <w:tblW w:w="6048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3024"/>
      </w:tblGrid>
      <w:tr w:rsidR="00DB543B" w14:paraId="793CC53E" w14:textId="77777777" w:rsidTr="00DB543B">
        <w:tc>
          <w:tcPr>
            <w:tcW w:w="3024" w:type="dxa"/>
          </w:tcPr>
          <w:p w14:paraId="3A22AD2C" w14:textId="2D289E4A" w:rsidR="00DB543B" w:rsidRDefault="00DB543B" w:rsidP="003B6449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Name Vorgesetzte:r</w:t>
            </w:r>
          </w:p>
          <w:sdt>
            <w:sdtPr>
              <w:rPr>
                <w:rFonts w:cs="Arial"/>
              </w:rPr>
              <w:id w:val="1189494651"/>
              <w:placeholder>
                <w:docPart w:val="ECA9815764DE422284B57794E1480965"/>
              </w:placeholder>
            </w:sdtPr>
            <w:sdtEndPr/>
            <w:sdtContent>
              <w:p w14:paraId="5F5A5550" w14:textId="6D1A4F14" w:rsidR="00DB543B" w:rsidRDefault="007A26B2" w:rsidP="003B6449">
                <w:pPr>
                  <w:pStyle w:val="IAPLauftext"/>
                  <w:tabs>
                    <w:tab w:val="left" w:pos="2600"/>
                    <w:tab w:val="left" w:pos="3800"/>
                    <w:tab w:val="left" w:pos="5800"/>
                  </w:tabs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Dr. Michael Eisenring</w:t>
                </w:r>
              </w:p>
            </w:sdtContent>
          </w:sdt>
        </w:tc>
        <w:tc>
          <w:tcPr>
            <w:tcW w:w="3024" w:type="dxa"/>
          </w:tcPr>
          <w:p w14:paraId="2787C038" w14:textId="41E0BE20" w:rsidR="00DB543B" w:rsidRDefault="00DB543B" w:rsidP="003B6449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Ort/ Datum der Absprache</w:t>
            </w:r>
          </w:p>
          <w:sdt>
            <w:sdtPr>
              <w:rPr>
                <w:rFonts w:cs="Arial"/>
              </w:rPr>
              <w:id w:val="-1719735981"/>
              <w:placeholder>
                <w:docPart w:val="ECA9815764DE422284B57794E1480965"/>
              </w:placeholder>
            </w:sdtPr>
            <w:sdtEndPr/>
            <w:sdtContent>
              <w:p w14:paraId="1DE5FC3D" w14:textId="2AB75ABB" w:rsidR="00DB543B" w:rsidRDefault="007A26B2" w:rsidP="003B6449">
                <w:pPr>
                  <w:pStyle w:val="IAPLauftext"/>
                  <w:tabs>
                    <w:tab w:val="left" w:pos="2600"/>
                    <w:tab w:val="left" w:pos="3800"/>
                    <w:tab w:val="left" w:pos="5800"/>
                  </w:tabs>
                  <w:spacing w:line="276" w:lineRule="auto"/>
                  <w:rPr>
                    <w:rFonts w:cs="Arial"/>
                  </w:rPr>
                </w:pPr>
                <w:r>
                  <w:rPr>
                    <w:rFonts w:cs="Arial"/>
                  </w:rPr>
                  <w:t>Winterthur, DD.MM.JJJJ</w:t>
                </w:r>
              </w:p>
            </w:sdtContent>
          </w:sdt>
        </w:tc>
      </w:tr>
    </w:tbl>
    <w:p w14:paraId="3BB34B1F" w14:textId="42893B26" w:rsidR="00002835" w:rsidRDefault="00002835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</w:rPr>
      </w:pPr>
    </w:p>
    <w:p w14:paraId="25AEF879" w14:textId="393FBC27" w:rsidR="002A4A94" w:rsidRDefault="002A4A94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rFonts w:cs="Arial"/>
        </w:rPr>
      </w:pPr>
      <w:r>
        <w:rPr>
          <w:rFonts w:cs="Arial"/>
        </w:rPr>
        <w:t>Das finale Dokument wird dem Coach/ der Coachin zugesandt und entsprechend visiert.</w:t>
      </w:r>
    </w:p>
    <w:tbl>
      <w:tblPr>
        <w:tblStyle w:val="Tabellenraster"/>
        <w:tblW w:w="9072" w:type="dxa"/>
        <w:tblInd w:w="-5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002835" w14:paraId="014D98A9" w14:textId="77777777" w:rsidTr="00002835">
        <w:tc>
          <w:tcPr>
            <w:tcW w:w="3024" w:type="dxa"/>
          </w:tcPr>
          <w:p w14:paraId="6855AE83" w14:textId="77777777" w:rsidR="00002835" w:rsidRDefault="00002835" w:rsidP="00002835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Name von Coach</w:t>
            </w:r>
          </w:p>
          <w:sdt>
            <w:sdtPr>
              <w:rPr>
                <w:rFonts w:cs="Arial"/>
              </w:rPr>
              <w:id w:val="-343870790"/>
              <w:placeholder>
                <w:docPart w:val="DefaultPlaceholder_-1854013440"/>
              </w:placeholder>
              <w:showingPlcHdr/>
            </w:sdtPr>
            <w:sdtEndPr/>
            <w:sdtContent>
              <w:p w14:paraId="3A14D805" w14:textId="77777777" w:rsidR="00EB6C2D" w:rsidRDefault="00EB6C2D" w:rsidP="00002835">
                <w:pPr>
                  <w:pStyle w:val="IAPLauftext"/>
                  <w:tabs>
                    <w:tab w:val="left" w:pos="2600"/>
                    <w:tab w:val="left" w:pos="3800"/>
                    <w:tab w:val="left" w:pos="5800"/>
                  </w:tabs>
                  <w:spacing w:line="276" w:lineRule="auto"/>
                  <w:rPr>
                    <w:rFonts w:cs="Arial"/>
                  </w:rPr>
                </w:pPr>
                <w:r w:rsidRPr="00636A7F">
                  <w:rPr>
                    <w:rStyle w:val="Platzhaltertext"/>
                  </w:rPr>
                  <w:t>Klicken oder tippen Sie hier, um Text einzugeben.</w:t>
                </w:r>
              </w:p>
            </w:sdtContent>
          </w:sdt>
        </w:tc>
        <w:tc>
          <w:tcPr>
            <w:tcW w:w="3024" w:type="dxa"/>
          </w:tcPr>
          <w:p w14:paraId="4CAFF808" w14:textId="77777777" w:rsidR="00002835" w:rsidRDefault="00002835" w:rsidP="00002835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Ort/ Datum</w:t>
            </w:r>
          </w:p>
          <w:sdt>
            <w:sdtPr>
              <w:rPr>
                <w:rFonts w:cs="Arial"/>
              </w:rPr>
              <w:id w:val="1019430720"/>
              <w:placeholder>
                <w:docPart w:val="DefaultPlaceholder_-1854013440"/>
              </w:placeholder>
              <w:showingPlcHdr/>
            </w:sdtPr>
            <w:sdtEndPr/>
            <w:sdtContent>
              <w:p w14:paraId="15CB17EF" w14:textId="77777777" w:rsidR="00EB6C2D" w:rsidRDefault="00EB6C2D" w:rsidP="00002835">
                <w:pPr>
                  <w:pStyle w:val="IAPLauftext"/>
                  <w:tabs>
                    <w:tab w:val="left" w:pos="2600"/>
                    <w:tab w:val="left" w:pos="3800"/>
                    <w:tab w:val="left" w:pos="5800"/>
                  </w:tabs>
                  <w:spacing w:line="276" w:lineRule="auto"/>
                  <w:rPr>
                    <w:rFonts w:cs="Arial"/>
                  </w:rPr>
                </w:pPr>
                <w:r w:rsidRPr="00636A7F">
                  <w:rPr>
                    <w:rStyle w:val="Platzhaltertext"/>
                  </w:rPr>
                  <w:t>Klicken oder tippen Sie hier, um Text einzugeben.</w:t>
                </w:r>
              </w:p>
            </w:sdtContent>
          </w:sdt>
        </w:tc>
        <w:tc>
          <w:tcPr>
            <w:tcW w:w="3024" w:type="dxa"/>
          </w:tcPr>
          <w:p w14:paraId="2B61FB2D" w14:textId="67CC5982" w:rsidR="00002835" w:rsidRDefault="00002835" w:rsidP="00002835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Unterschrift</w:t>
            </w:r>
            <w:r w:rsidR="000209ED">
              <w:rPr>
                <w:rFonts w:cs="Arial"/>
              </w:rPr>
              <w:t xml:space="preserve"> Coach</w:t>
            </w:r>
            <w:r w:rsidR="00722516">
              <w:rPr>
                <w:rFonts w:cs="Arial"/>
              </w:rPr>
              <w:t>:in</w:t>
            </w:r>
          </w:p>
          <w:p w14:paraId="68EDAE88" w14:textId="77777777" w:rsidR="00002835" w:rsidRDefault="00002835" w:rsidP="00002835">
            <w:pPr>
              <w:pStyle w:val="IAPLauftext"/>
              <w:tabs>
                <w:tab w:val="left" w:pos="2600"/>
                <w:tab w:val="left" w:pos="3800"/>
                <w:tab w:val="left" w:pos="5800"/>
              </w:tabs>
              <w:spacing w:line="276" w:lineRule="auto"/>
              <w:rPr>
                <w:rFonts w:cs="Arial"/>
              </w:rPr>
            </w:pPr>
          </w:p>
        </w:tc>
      </w:tr>
    </w:tbl>
    <w:p w14:paraId="18E64B89" w14:textId="77777777" w:rsidR="00246F4D" w:rsidRPr="00234FC6" w:rsidRDefault="00246F4D" w:rsidP="00002835">
      <w:pPr>
        <w:pStyle w:val="IAPLauftext"/>
        <w:tabs>
          <w:tab w:val="left" w:pos="2600"/>
          <w:tab w:val="left" w:pos="3800"/>
          <w:tab w:val="left" w:pos="5800"/>
        </w:tabs>
        <w:spacing w:line="276" w:lineRule="auto"/>
        <w:ind w:left="2600" w:hanging="2600"/>
        <w:rPr>
          <w:szCs w:val="24"/>
        </w:rPr>
      </w:pPr>
    </w:p>
    <w:sectPr w:rsidR="00246F4D" w:rsidRPr="00234FC6" w:rsidSect="004D73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3055" w:right="1701" w:bottom="1438" w:left="1701" w:header="340" w:footer="56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56E9" w14:textId="77777777" w:rsidR="00024161" w:rsidRDefault="00024161">
      <w:r>
        <w:separator/>
      </w:r>
    </w:p>
    <w:p w14:paraId="5CA82194" w14:textId="77777777" w:rsidR="00024161" w:rsidRDefault="00024161"/>
    <w:p w14:paraId="391D0B33" w14:textId="77777777" w:rsidR="00024161" w:rsidRDefault="00024161"/>
  </w:endnote>
  <w:endnote w:type="continuationSeparator" w:id="0">
    <w:p w14:paraId="78DCFFF3" w14:textId="77777777" w:rsidR="00024161" w:rsidRDefault="00024161">
      <w:r>
        <w:continuationSeparator/>
      </w:r>
    </w:p>
    <w:p w14:paraId="5153FC78" w14:textId="77777777" w:rsidR="00024161" w:rsidRDefault="00024161"/>
    <w:p w14:paraId="1E0976B7" w14:textId="77777777" w:rsidR="00024161" w:rsidRDefault="0002416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2034BF" w14:textId="77777777" w:rsidR="004873E4" w:rsidRDefault="004873E4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7"/>
      <w:gridCol w:w="851"/>
      <w:gridCol w:w="2268"/>
      <w:gridCol w:w="851"/>
      <w:gridCol w:w="2268"/>
    </w:tblGrid>
    <w:tr w:rsidR="00246F4D" w14:paraId="4A3421E6" w14:textId="77777777">
      <w:trPr>
        <w:cantSplit/>
        <w:trHeight w:val="160"/>
      </w:trPr>
      <w:tc>
        <w:tcPr>
          <w:tcW w:w="2267" w:type="dxa"/>
          <w:tcBorders>
            <w:top w:val="nil"/>
          </w:tcBorders>
        </w:tcPr>
        <w:p w14:paraId="3E9DD6D0" w14:textId="77777777" w:rsidR="00246F4D" w:rsidRDefault="00246F4D" w:rsidP="00246F4D">
          <w:pPr>
            <w:pStyle w:val="IAPKopf-Fusszeilelinksbndig"/>
          </w:pPr>
          <w:bookmarkStart w:id="1" w:name="_Toc46899416"/>
          <w:bookmarkStart w:id="2" w:name="_Toc46900549"/>
          <w:bookmarkStart w:id="3" w:name="_Toc46900924"/>
          <w:bookmarkStart w:id="4" w:name="_Toc46901333"/>
          <w:bookmarkStart w:id="5" w:name="_Toc46901328"/>
        </w:p>
      </w:tc>
      <w:tc>
        <w:tcPr>
          <w:tcW w:w="851" w:type="dxa"/>
          <w:vMerge w:val="restart"/>
          <w:tcBorders>
            <w:top w:val="nil"/>
          </w:tcBorders>
        </w:tcPr>
        <w:p w14:paraId="4846BD55" w14:textId="77777777" w:rsidR="00246F4D" w:rsidRDefault="00246F4D" w:rsidP="00246F4D">
          <w:pPr>
            <w:pStyle w:val="IAPKopf-Fusszeilelinksbndig"/>
          </w:pPr>
        </w:p>
      </w:tc>
      <w:tc>
        <w:tcPr>
          <w:tcW w:w="2268" w:type="dxa"/>
          <w:tcBorders>
            <w:top w:val="nil"/>
          </w:tcBorders>
        </w:tcPr>
        <w:p w14:paraId="5CDA4290" w14:textId="77777777" w:rsidR="00246F4D" w:rsidRDefault="00246F4D" w:rsidP="00246F4D">
          <w:pPr>
            <w:pStyle w:val="IAPKopf-Fusszeilelinksbndig"/>
          </w:pPr>
        </w:p>
      </w:tc>
      <w:tc>
        <w:tcPr>
          <w:tcW w:w="851" w:type="dxa"/>
          <w:vMerge w:val="restart"/>
          <w:tcBorders>
            <w:top w:val="nil"/>
          </w:tcBorders>
        </w:tcPr>
        <w:p w14:paraId="3C38829A" w14:textId="77777777" w:rsidR="00246F4D" w:rsidRDefault="00246F4D" w:rsidP="00246F4D">
          <w:pPr>
            <w:pStyle w:val="IAPKopf-Fusszeilelinksbndig"/>
          </w:pPr>
        </w:p>
      </w:tc>
      <w:tc>
        <w:tcPr>
          <w:tcW w:w="2268" w:type="dxa"/>
          <w:tcBorders>
            <w:top w:val="nil"/>
          </w:tcBorders>
        </w:tcPr>
        <w:p w14:paraId="5EF72430" w14:textId="77777777" w:rsidR="00246F4D" w:rsidRPr="00E56E43" w:rsidRDefault="00246F4D" w:rsidP="00246F4D">
          <w:pPr>
            <w:pStyle w:val="IAPKopf-Fusszeilerechtsbndig"/>
          </w:pPr>
          <w:r w:rsidRPr="00E56E43">
            <w:t xml:space="preserve">Seite </w:t>
          </w:r>
          <w:r w:rsidRPr="00E56E43">
            <w:fldChar w:fldCharType="begin"/>
          </w:r>
          <w:r w:rsidRPr="00E56E43">
            <w:instrText xml:space="preserve"> </w:instrText>
          </w:r>
          <w:r>
            <w:instrText>PAGE</w:instrText>
          </w:r>
          <w:r w:rsidRPr="00E56E43">
            <w:instrText xml:space="preserve"> </w:instrText>
          </w:r>
          <w:r w:rsidRPr="00E56E43">
            <w:fldChar w:fldCharType="separate"/>
          </w:r>
          <w:r w:rsidR="00A5603F">
            <w:rPr>
              <w:noProof/>
            </w:rPr>
            <w:t>1</w:t>
          </w:r>
          <w:r w:rsidRPr="00E56E43">
            <w:fldChar w:fldCharType="end"/>
          </w:r>
          <w:r w:rsidRPr="00E56E43">
            <w:t xml:space="preserve"> von </w:t>
          </w:r>
          <w:r w:rsidRPr="00E56E43">
            <w:fldChar w:fldCharType="begin"/>
          </w:r>
          <w:r w:rsidRPr="00E56E43">
            <w:instrText xml:space="preserve"> </w:instrText>
          </w:r>
          <w:r>
            <w:instrText>NUMPAGES</w:instrText>
          </w:r>
          <w:r w:rsidRPr="00E56E43">
            <w:instrText xml:space="preserve"> </w:instrText>
          </w:r>
          <w:r w:rsidRPr="00E56E43">
            <w:fldChar w:fldCharType="separate"/>
          </w:r>
          <w:r w:rsidR="00A5603F">
            <w:rPr>
              <w:noProof/>
            </w:rPr>
            <w:t>2</w:t>
          </w:r>
          <w:r w:rsidRPr="00E56E43">
            <w:fldChar w:fldCharType="end"/>
          </w:r>
        </w:p>
      </w:tc>
    </w:tr>
    <w:tr w:rsidR="00246F4D" w14:paraId="6C0D0B95" w14:textId="77777777">
      <w:trPr>
        <w:cantSplit/>
        <w:trHeight w:val="157"/>
      </w:trPr>
      <w:tc>
        <w:tcPr>
          <w:tcW w:w="2267" w:type="dxa"/>
        </w:tcPr>
        <w:p w14:paraId="4D0553F0" w14:textId="77777777" w:rsidR="00246F4D" w:rsidRDefault="00246F4D" w:rsidP="00246F4D">
          <w:pPr>
            <w:pStyle w:val="IAPKopf-Fusszeilelinksbndig"/>
            <w:rPr>
              <w:b/>
            </w:rPr>
          </w:pPr>
        </w:p>
      </w:tc>
      <w:tc>
        <w:tcPr>
          <w:tcW w:w="851" w:type="dxa"/>
          <w:vMerge/>
        </w:tcPr>
        <w:p w14:paraId="607200CB" w14:textId="77777777" w:rsidR="00246F4D" w:rsidRDefault="00246F4D" w:rsidP="00246F4D">
          <w:pPr>
            <w:pStyle w:val="IAPKopf-Fusszeilelinksbndig"/>
          </w:pPr>
        </w:p>
      </w:tc>
      <w:tc>
        <w:tcPr>
          <w:tcW w:w="2268" w:type="dxa"/>
        </w:tcPr>
        <w:p w14:paraId="10954716" w14:textId="77777777" w:rsidR="00246F4D" w:rsidRDefault="00246F4D" w:rsidP="00246F4D">
          <w:pPr>
            <w:pStyle w:val="IAPKopf-Fusszeilelinksbndig"/>
          </w:pPr>
        </w:p>
      </w:tc>
      <w:tc>
        <w:tcPr>
          <w:tcW w:w="851" w:type="dxa"/>
          <w:vMerge/>
        </w:tcPr>
        <w:p w14:paraId="49D4DA94" w14:textId="77777777" w:rsidR="00246F4D" w:rsidRDefault="00246F4D" w:rsidP="00246F4D">
          <w:pPr>
            <w:pStyle w:val="IAPKopf-Fusszeilelinksbndig"/>
          </w:pPr>
        </w:p>
      </w:tc>
      <w:tc>
        <w:tcPr>
          <w:tcW w:w="2268" w:type="dxa"/>
        </w:tcPr>
        <w:p w14:paraId="05D23377" w14:textId="77777777" w:rsidR="00246F4D" w:rsidRPr="00143BAB" w:rsidRDefault="00246F4D" w:rsidP="00246F4D">
          <w:pPr>
            <w:pStyle w:val="IAPKopf-Fusszeilerechtsbndig"/>
          </w:pPr>
        </w:p>
      </w:tc>
    </w:tr>
    <w:tr w:rsidR="00246F4D" w14:paraId="5F8096DA" w14:textId="77777777">
      <w:trPr>
        <w:cantSplit/>
        <w:trHeight w:val="157"/>
      </w:trPr>
      <w:tc>
        <w:tcPr>
          <w:tcW w:w="6237" w:type="dxa"/>
          <w:gridSpan w:val="4"/>
        </w:tcPr>
        <w:p w14:paraId="4B824B8A" w14:textId="77777777" w:rsidR="00246F4D" w:rsidRPr="00E82FE2" w:rsidRDefault="00246F4D" w:rsidP="00246F4D">
          <w:pPr>
            <w:pStyle w:val="IAPKopf-Fusszeilelinksbndig"/>
            <w:rPr>
              <w:sz w:val="12"/>
              <w:szCs w:val="12"/>
            </w:rPr>
          </w:pPr>
        </w:p>
      </w:tc>
      <w:tc>
        <w:tcPr>
          <w:tcW w:w="2268" w:type="dxa"/>
        </w:tcPr>
        <w:p w14:paraId="6098C313" w14:textId="77777777" w:rsidR="00246F4D" w:rsidRPr="004C4301" w:rsidRDefault="00246F4D" w:rsidP="00246F4D">
          <w:pPr>
            <w:pStyle w:val="IAPKopf-Fusszeilerechtsbndig"/>
          </w:pPr>
          <w:r w:rsidRPr="004C4301">
            <w:t>Zürcher Fachhochschule</w:t>
          </w:r>
        </w:p>
      </w:tc>
    </w:tr>
    <w:bookmarkEnd w:id="1"/>
    <w:bookmarkEnd w:id="2"/>
    <w:bookmarkEnd w:id="3"/>
    <w:bookmarkEnd w:id="4"/>
    <w:bookmarkEnd w:id="5"/>
  </w:tbl>
  <w:p w14:paraId="63281910" w14:textId="77777777" w:rsidR="00246F4D" w:rsidRPr="001B011F" w:rsidRDefault="00246F4D" w:rsidP="00246F4D">
    <w:pPr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8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268"/>
      <w:gridCol w:w="851"/>
      <w:gridCol w:w="2268"/>
      <w:gridCol w:w="851"/>
      <w:gridCol w:w="2268"/>
    </w:tblGrid>
    <w:tr w:rsidR="00246F4D" w14:paraId="41AFD5F7" w14:textId="77777777">
      <w:trPr>
        <w:cantSplit/>
        <w:trHeight w:val="160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6E1601D" w14:textId="77777777" w:rsidR="00246F4D" w:rsidRDefault="00246F4D">
          <w:r>
            <w:rPr>
              <w:b/>
            </w:rPr>
            <w:t>Peter Muster</w:t>
          </w:r>
        </w:p>
      </w:tc>
      <w:tc>
        <w:tcPr>
          <w:tcW w:w="851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5F30F5FA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74594F8F" w14:textId="77777777" w:rsidR="00246F4D" w:rsidRDefault="00246F4D">
          <w:r>
            <w:t>Merkurstrasse 43</w:t>
          </w:r>
        </w:p>
      </w:tc>
      <w:tc>
        <w:tcPr>
          <w:tcW w:w="851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14E15B1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4BA2DAC7" w14:textId="77777777" w:rsidR="00246F4D" w:rsidRDefault="00246F4D">
          <w:r>
            <w:t xml:space="preserve">Seite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von </w:t>
          </w:r>
          <w:r w:rsidR="00024161">
            <w:fldChar w:fldCharType="begin"/>
          </w:r>
          <w:r w:rsidR="00024161">
            <w:instrText xml:space="preserve"> NUMPAGES </w:instrText>
          </w:r>
          <w:r w:rsidR="00024161">
            <w:fldChar w:fldCharType="separate"/>
          </w:r>
          <w:r w:rsidR="005267AD">
            <w:rPr>
              <w:noProof/>
            </w:rPr>
            <w:t>2</w:t>
          </w:r>
          <w:r w:rsidR="00024161">
            <w:rPr>
              <w:noProof/>
            </w:rPr>
            <w:fldChar w:fldCharType="end"/>
          </w:r>
        </w:p>
      </w:tc>
    </w:tr>
    <w:tr w:rsidR="00246F4D" w14:paraId="124F88BC" w14:textId="77777777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1B03E20" w14:textId="77777777" w:rsidR="00246F4D" w:rsidRDefault="00246F4D">
          <w:pPr>
            <w:rPr>
              <w:b/>
            </w:rPr>
          </w:pP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14BF97D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4AAEFC2A" w14:textId="77777777" w:rsidR="00246F4D" w:rsidRDefault="00246F4D">
          <w:r>
            <w:t>Postfach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60CA33C" w14:textId="77777777" w:rsidR="00246F4D" w:rsidRDefault="00246F4D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DDF15AE" w14:textId="77777777" w:rsidR="00246F4D" w:rsidRDefault="00246F4D"/>
      </w:tc>
    </w:tr>
    <w:tr w:rsidR="00246F4D" w14:paraId="1F022C8D" w14:textId="77777777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03D4394" w14:textId="77777777" w:rsidR="00246F4D" w:rsidRDefault="00246F4D">
          <w:pPr>
            <w:rPr>
              <w:b/>
            </w:rPr>
          </w:pPr>
          <w:r>
            <w:t>Prof. Dr. dipl. Berufsbezeichnung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9564FD9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1F41EB76" w14:textId="77777777" w:rsidR="00246F4D" w:rsidRDefault="00246F4D">
          <w:r>
            <w:t>CH-8032 Zürich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EF2C71D" w14:textId="77777777" w:rsidR="00246F4D" w:rsidRDefault="00246F4D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02CD74B0" w14:textId="77777777" w:rsidR="00246F4D" w:rsidRDefault="00246F4D"/>
      </w:tc>
    </w:tr>
    <w:tr w:rsidR="00246F4D" w14:paraId="7E46E15A" w14:textId="77777777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3173E1EF" w14:textId="77777777" w:rsidR="00246F4D" w:rsidRDefault="00246F4D">
          <w:pPr>
            <w:rPr>
              <w:b/>
            </w:rPr>
          </w:pPr>
          <w:r>
            <w:t>Dozent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45AF6DF5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761A2B90" w14:textId="77777777" w:rsidR="00246F4D" w:rsidRDefault="00246F4D"/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6506322A" w14:textId="77777777" w:rsidR="00246F4D" w:rsidRDefault="00246F4D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39BF6307" w14:textId="77777777" w:rsidR="00246F4D" w:rsidRDefault="00246F4D"/>
      </w:tc>
    </w:tr>
    <w:tr w:rsidR="00246F4D" w14:paraId="67445160" w14:textId="77777777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0040236C" w14:textId="77777777" w:rsidR="00246F4D" w:rsidRDefault="00246F4D">
          <w:pPr>
            <w:rPr>
              <w:b/>
            </w:rPr>
          </w:pP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379BA51A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69199921" w14:textId="77777777" w:rsidR="00246F4D" w:rsidRDefault="00246F4D">
          <w:r>
            <w:t>Tel. +41 58 934 8x xx</w:t>
          </w:r>
        </w:p>
      </w:tc>
      <w:tc>
        <w:tcPr>
          <w:tcW w:w="851" w:type="dxa"/>
          <w:vMerge/>
          <w:tcBorders>
            <w:top w:val="nil"/>
            <w:left w:val="nil"/>
            <w:bottom w:val="nil"/>
            <w:right w:val="nil"/>
          </w:tcBorders>
          <w:vAlign w:val="center"/>
        </w:tcPr>
        <w:p w14:paraId="1614888B" w14:textId="77777777" w:rsidR="00246F4D" w:rsidRDefault="00246F4D">
          <w:pPr>
            <w:rPr>
              <w:spacing w:val="4"/>
              <w:sz w:val="14"/>
            </w:rPr>
          </w:pPr>
        </w:p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2CC6F225" w14:textId="77777777" w:rsidR="00246F4D" w:rsidRDefault="00246F4D"/>
      </w:tc>
    </w:tr>
    <w:tr w:rsidR="00246F4D" w14:paraId="48964AC0" w14:textId="77777777">
      <w:trPr>
        <w:cantSplit/>
        <w:trHeight w:val="157"/>
      </w:trPr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42F2CB35" w14:textId="77777777" w:rsidR="00246F4D" w:rsidRDefault="00246F4D">
          <w:r>
            <w:t>peter.muster@zhaw.ch</w:t>
          </w:r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14:paraId="776A8957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4D23CDAF" w14:textId="77777777" w:rsidR="00246F4D" w:rsidRDefault="00246F4D" w:rsidP="00246F4D">
          <w:r>
            <w:t xml:space="preserve">Fax </w:t>
          </w:r>
          <w:smartTag w:uri="urn:schemas-microsoft-com:office:smarttags" w:element="phone">
            <w:smartTagPr>
              <w:attr w:uri="urn:schemas-microsoft-com:office:office" w:name="ls" w:val="trans"/>
            </w:smartTagPr>
            <w:r>
              <w:t>+41 58 934 83 00</w:t>
            </w:r>
          </w:smartTag>
        </w:p>
      </w:tc>
      <w:tc>
        <w:tcPr>
          <w:tcW w:w="851" w:type="dxa"/>
          <w:tcBorders>
            <w:top w:val="nil"/>
            <w:left w:val="nil"/>
            <w:bottom w:val="nil"/>
            <w:right w:val="nil"/>
          </w:tcBorders>
        </w:tcPr>
        <w:p w14:paraId="71968ECF" w14:textId="77777777" w:rsidR="00246F4D" w:rsidRDefault="00246F4D"/>
      </w:tc>
      <w:tc>
        <w:tcPr>
          <w:tcW w:w="2268" w:type="dxa"/>
          <w:tcBorders>
            <w:top w:val="nil"/>
            <w:left w:val="nil"/>
            <w:bottom w:val="nil"/>
            <w:right w:val="nil"/>
          </w:tcBorders>
        </w:tcPr>
        <w:p w14:paraId="37F18C0B" w14:textId="77777777" w:rsidR="00246F4D" w:rsidRDefault="00246F4D">
          <w:r>
            <w:t>Zürcher Fachhochschule</w:t>
          </w:r>
        </w:p>
      </w:tc>
    </w:tr>
  </w:tbl>
  <w:p w14:paraId="48BE8FE6" w14:textId="77777777" w:rsidR="00246F4D" w:rsidRPr="00451DD1" w:rsidRDefault="00246F4D" w:rsidP="00246F4D">
    <w:pPr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5DDA6" w14:textId="77777777" w:rsidR="00024161" w:rsidRDefault="00024161">
      <w:r>
        <w:separator/>
      </w:r>
    </w:p>
    <w:p w14:paraId="14D52012" w14:textId="77777777" w:rsidR="00024161" w:rsidRDefault="00024161"/>
    <w:p w14:paraId="4F3C0245" w14:textId="77777777" w:rsidR="00024161" w:rsidRDefault="00024161"/>
  </w:footnote>
  <w:footnote w:type="continuationSeparator" w:id="0">
    <w:p w14:paraId="63A18B7B" w14:textId="77777777" w:rsidR="00024161" w:rsidRDefault="00024161">
      <w:r>
        <w:continuationSeparator/>
      </w:r>
    </w:p>
    <w:p w14:paraId="4770CF8A" w14:textId="77777777" w:rsidR="00024161" w:rsidRDefault="00024161"/>
    <w:p w14:paraId="4DD6C383" w14:textId="77777777" w:rsidR="00024161" w:rsidRDefault="0002416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A7DE0" w14:textId="77777777" w:rsidR="004873E4" w:rsidRDefault="004873E4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95"/>
      <w:gridCol w:w="1985"/>
      <w:gridCol w:w="3459"/>
    </w:tblGrid>
    <w:tr w:rsidR="00246F4D" w14:paraId="0635ED0C" w14:textId="77777777">
      <w:trPr>
        <w:cantSplit/>
        <w:trHeight w:val="2180"/>
      </w:trPr>
      <w:tc>
        <w:tcPr>
          <w:tcW w:w="4196" w:type="dxa"/>
        </w:tcPr>
        <w:p w14:paraId="1547B97A" w14:textId="77777777" w:rsidR="009A3FE6" w:rsidRPr="00FB058A" w:rsidRDefault="009A3FE6" w:rsidP="00246F4D">
          <w:pPr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1985" w:type="dxa"/>
        </w:tcPr>
        <w:p w14:paraId="7BA329F9" w14:textId="77777777" w:rsidR="00246F4D" w:rsidRDefault="00156B74" w:rsidP="00246F4D">
          <w:pPr>
            <w:rPr>
              <w:noProof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70889246" wp14:editId="42608B75">
                <wp:simplePos x="0" y="0"/>
                <wp:positionH relativeFrom="page">
                  <wp:posOffset>-1905</wp:posOffset>
                </wp:positionH>
                <wp:positionV relativeFrom="page">
                  <wp:posOffset>0</wp:posOffset>
                </wp:positionV>
                <wp:extent cx="1195070" cy="1086485"/>
                <wp:effectExtent l="0" t="0" r="0" b="0"/>
                <wp:wrapNone/>
                <wp:docPr id="2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1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5070" cy="10864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3459" w:type="dxa"/>
        </w:tcPr>
        <w:p w14:paraId="3D8E3F8D" w14:textId="77777777" w:rsidR="00246F4D" w:rsidRDefault="00246F4D" w:rsidP="00246F4D">
          <w:pPr>
            <w:pStyle w:val="IAPKopfzeileInstitut"/>
          </w:pPr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1528D513" w14:textId="77777777" w:rsidR="00246F4D" w:rsidRPr="009A47F2" w:rsidRDefault="00246F4D" w:rsidP="00246F4D">
          <w:pPr>
            <w:pStyle w:val="IAPKopf-Fusszeilelinksbndig"/>
          </w:pPr>
        </w:p>
        <w:p w14:paraId="5A82ED01" w14:textId="77777777" w:rsidR="00246F4D" w:rsidRDefault="00246F4D" w:rsidP="00246F4D">
          <w:pPr>
            <w:pStyle w:val="IAPKopf-Fusszeilelinksbndig"/>
          </w:pPr>
        </w:p>
        <w:p w14:paraId="6BCB148E" w14:textId="77777777" w:rsidR="00246F4D" w:rsidRDefault="00246F4D" w:rsidP="00246F4D">
          <w:pPr>
            <w:pStyle w:val="IAPKopf-Fusszeilelinksbndig"/>
          </w:pPr>
        </w:p>
        <w:p w14:paraId="68E07994" w14:textId="77777777" w:rsidR="00246F4D" w:rsidRDefault="00246F4D" w:rsidP="00246F4D">
          <w:pPr>
            <w:pStyle w:val="IAPKopf-Fusszeilelinksbndig"/>
          </w:pPr>
        </w:p>
        <w:p w14:paraId="06A5157C" w14:textId="77777777" w:rsidR="00246F4D" w:rsidRDefault="004873E4" w:rsidP="00246F4D">
          <w:pPr>
            <w:pStyle w:val="IAPKopf-Fusszeilelinksbndig"/>
          </w:pPr>
          <w:r>
            <w:t>www.zhaw.ch/iap</w:t>
          </w:r>
        </w:p>
      </w:tc>
    </w:tr>
  </w:tbl>
  <w:p w14:paraId="5DD3A546" w14:textId="77777777" w:rsidR="00246F4D" w:rsidRDefault="00246F4D" w:rsidP="00246F4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195"/>
      <w:gridCol w:w="1985"/>
      <w:gridCol w:w="3459"/>
    </w:tblGrid>
    <w:tr w:rsidR="00246F4D" w14:paraId="20CDFFFD" w14:textId="77777777">
      <w:trPr>
        <w:cantSplit/>
        <w:trHeight w:val="2180"/>
      </w:trPr>
      <w:tc>
        <w:tcPr>
          <w:tcW w:w="4196" w:type="dxa"/>
        </w:tcPr>
        <w:p w14:paraId="50112FCB" w14:textId="77777777" w:rsidR="00246F4D" w:rsidRDefault="00246F4D" w:rsidP="00246F4D"/>
      </w:tc>
      <w:tc>
        <w:tcPr>
          <w:tcW w:w="1985" w:type="dxa"/>
        </w:tcPr>
        <w:p w14:paraId="3E636E64" w14:textId="77777777" w:rsidR="00246F4D" w:rsidRDefault="00156B74" w:rsidP="00246F4D">
          <w:pPr>
            <w:rPr>
              <w:noProof/>
            </w:rPr>
          </w:pPr>
          <w:r>
            <w:rPr>
              <w:noProof/>
            </w:rPr>
            <w:drawing>
              <wp:inline distT="0" distB="0" distL="0" distR="0" wp14:anchorId="0CD2D402" wp14:editId="0F1C15AA">
                <wp:extent cx="1189990" cy="1084580"/>
                <wp:effectExtent l="0" t="0" r="0" b="0"/>
                <wp:docPr id="1" name="Bild 1" descr="zhaw_LO_Bp_d_schwar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haw_LO_Bp_d_schwar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-807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9990" cy="1084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59" w:type="dxa"/>
        </w:tcPr>
        <w:p w14:paraId="078EBE89" w14:textId="77777777" w:rsidR="00246F4D" w:rsidRDefault="00246F4D" w:rsidP="00246F4D">
          <w:r>
            <w:t>IAP</w:t>
          </w:r>
          <w:r>
            <w:br/>
            <w:t>Institut für Angewandte</w:t>
          </w:r>
          <w:r>
            <w:br/>
            <w:t>Psychologie</w:t>
          </w:r>
        </w:p>
        <w:p w14:paraId="0A3036D5" w14:textId="77777777" w:rsidR="00246F4D" w:rsidRPr="009A47F2" w:rsidRDefault="00246F4D" w:rsidP="00246F4D">
          <w:pPr>
            <w:pStyle w:val="ZHAWInstitut"/>
          </w:pPr>
        </w:p>
        <w:p w14:paraId="76B45188" w14:textId="77777777" w:rsidR="00246F4D" w:rsidRDefault="00246F4D" w:rsidP="00246F4D">
          <w:pPr>
            <w:pStyle w:val="ZHAWInstitut"/>
          </w:pPr>
        </w:p>
        <w:p w14:paraId="7EA8CB88" w14:textId="77777777" w:rsidR="00246F4D" w:rsidRDefault="00246F4D" w:rsidP="00246F4D">
          <w:pPr>
            <w:pStyle w:val="ZHAWInstitut"/>
          </w:pPr>
        </w:p>
        <w:p w14:paraId="2C952DCC" w14:textId="77777777" w:rsidR="00246F4D" w:rsidRDefault="00246F4D" w:rsidP="00246F4D">
          <w:pPr>
            <w:pStyle w:val="ZHAWInstitut"/>
          </w:pPr>
        </w:p>
        <w:p w14:paraId="720ABBA8" w14:textId="77777777" w:rsidR="00246F4D" w:rsidRDefault="00246F4D" w:rsidP="00246F4D">
          <w:r>
            <w:t>www.iap.zhaw.ch</w:t>
          </w:r>
        </w:p>
      </w:tc>
    </w:tr>
  </w:tbl>
  <w:p w14:paraId="19E24C61" w14:textId="77777777" w:rsidR="00246F4D" w:rsidRDefault="00246F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17828"/>
    <w:multiLevelType w:val="multilevel"/>
    <w:tmpl w:val="DA48A79E"/>
    <w:name w:val="22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8C37220"/>
    <w:multiLevelType w:val="hybridMultilevel"/>
    <w:tmpl w:val="24484834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bCs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9B96056"/>
    <w:multiLevelType w:val="multilevel"/>
    <w:tmpl w:val="3014C2B6"/>
    <w:lvl w:ilvl="0">
      <w:start w:val="1"/>
      <w:numFmt w:val="decimal"/>
      <w:pStyle w:val="IAPTitelNum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pStyle w:val="IAPTitelNum2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75"/>
        </w:tabs>
        <w:ind w:left="859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5"/>
        </w:tabs>
        <w:ind w:left="13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5"/>
        </w:tabs>
        <w:ind w:left="18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5"/>
        </w:tabs>
        <w:ind w:left="23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5"/>
        </w:tabs>
        <w:ind w:left="28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5"/>
        </w:tabs>
        <w:ind w:left="33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5"/>
        </w:tabs>
        <w:ind w:left="3955" w:hanging="1440"/>
      </w:pPr>
      <w:rPr>
        <w:rFonts w:hint="default"/>
      </w:rPr>
    </w:lvl>
  </w:abstractNum>
  <w:abstractNum w:abstractNumId="3" w15:restartNumberingAfterBreak="0">
    <w:nsid w:val="2CAF6F7B"/>
    <w:multiLevelType w:val="multilevel"/>
    <w:tmpl w:val="EDFEF0EC"/>
    <w:name w:val="2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4" w15:restartNumberingAfterBreak="0">
    <w:nsid w:val="32650D60"/>
    <w:multiLevelType w:val="multilevel"/>
    <w:tmpl w:val="FA648874"/>
    <w:lvl w:ilvl="0">
      <w:start w:val="1"/>
      <w:numFmt w:val="decimal"/>
      <w:pStyle w:val="IAPNummerierung1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508"/>
        </w:tabs>
        <w:ind w:left="1508" w:hanging="357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794"/>
        </w:tabs>
        <w:ind w:left="2070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794"/>
        </w:tabs>
        <w:ind w:left="2353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794"/>
        </w:tabs>
        <w:ind w:left="510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794"/>
        </w:tabs>
        <w:ind w:left="582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94"/>
        </w:tabs>
        <w:ind w:left="654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4"/>
        </w:tabs>
        <w:ind w:left="726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94"/>
        </w:tabs>
        <w:ind w:left="7983" w:hanging="360"/>
      </w:pPr>
      <w:rPr>
        <w:rFonts w:ascii="Wingdings" w:hAnsi="Wingdings" w:hint="default"/>
      </w:rPr>
    </w:lvl>
  </w:abstractNum>
  <w:abstractNum w:abstractNumId="5" w15:restartNumberingAfterBreak="0">
    <w:nsid w:val="3D871655"/>
    <w:multiLevelType w:val="hybridMultilevel"/>
    <w:tmpl w:val="81503AAA"/>
    <w:name w:val="322"/>
    <w:lvl w:ilvl="0" w:tplc="47D8BB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E6858D7"/>
    <w:multiLevelType w:val="multilevel"/>
    <w:tmpl w:val="7AF0BB06"/>
    <w:lvl w:ilvl="0">
      <w:start w:val="1"/>
      <w:numFmt w:val="bullet"/>
      <w:pStyle w:val="IAPAufzhlung1"/>
      <w:lvlText w:val="–"/>
      <w:lvlJc w:val="left"/>
      <w:pPr>
        <w:tabs>
          <w:tab w:val="num" w:pos="341"/>
        </w:tabs>
        <w:ind w:left="341" w:hanging="341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pStyle w:val="IAPAufzhlung3"/>
      <w:lvlText w:val="–"/>
      <w:lvlJc w:val="left"/>
      <w:pPr>
        <w:tabs>
          <w:tab w:val="num" w:pos="-339"/>
        </w:tabs>
        <w:ind w:left="-339" w:hanging="341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0"/>
        </w:tabs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D00FE0"/>
    <w:multiLevelType w:val="hybridMultilevel"/>
    <w:tmpl w:val="57A85B22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6FF74B8"/>
    <w:multiLevelType w:val="multilevel"/>
    <w:tmpl w:val="0456959A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2">
      <w:start w:val="1"/>
      <w:numFmt w:val="decimal"/>
      <w:pStyle w:val="IAPTitelNum3"/>
      <w:lvlText w:val="%1.%2.%3."/>
      <w:lvlJc w:val="left"/>
      <w:pPr>
        <w:tabs>
          <w:tab w:val="num" w:pos="1191"/>
        </w:tabs>
        <w:ind w:left="1191" w:hanging="119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35"/>
        </w:tabs>
        <w:ind w:left="136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155"/>
        </w:tabs>
        <w:ind w:left="186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15"/>
        </w:tabs>
        <w:ind w:left="237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35"/>
        </w:tabs>
        <w:ind w:left="287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95"/>
        </w:tabs>
        <w:ind w:left="337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15"/>
        </w:tabs>
        <w:ind w:left="3955" w:hanging="1440"/>
      </w:pPr>
      <w:rPr>
        <w:rFonts w:hint="default"/>
      </w:rPr>
    </w:lvl>
  </w:abstractNum>
  <w:abstractNum w:abstractNumId="9" w15:restartNumberingAfterBreak="0">
    <w:nsid w:val="472519EC"/>
    <w:multiLevelType w:val="multilevel"/>
    <w:tmpl w:val="7F020242"/>
    <w:name w:val="4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ind w:left="1559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787268A"/>
    <w:multiLevelType w:val="multilevel"/>
    <w:tmpl w:val="CA28F46E"/>
    <w:name w:val="1"/>
    <w:lvl w:ilvl="0">
      <w:start w:val="1"/>
      <w:numFmt w:val="bullet"/>
      <w:lvlText w:val=""/>
      <w:lvlJc w:val="left"/>
      <w:pPr>
        <w:ind w:left="709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A7C16D0"/>
    <w:multiLevelType w:val="multilevel"/>
    <w:tmpl w:val="9F82CEF4"/>
    <w:name w:val="3"/>
    <w:lvl w:ilvl="0">
      <w:start w:val="1"/>
      <w:numFmt w:val="decimal"/>
      <w:lvlText w:val="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color w:val="auto"/>
        <w:sz w:val="36"/>
      </w:rPr>
    </w:lvl>
    <w:lvl w:ilvl="1">
      <w:start w:val="1"/>
      <w:numFmt w:val="decimal"/>
      <w:lvlText w:val="%2.%1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lvlText w:val="%1.%2.%3"/>
      <w:lvlJc w:val="right"/>
      <w:pPr>
        <w:tabs>
          <w:tab w:val="num" w:pos="709"/>
        </w:tabs>
        <w:ind w:left="709" w:hanging="709"/>
      </w:pPr>
      <w:rPr>
        <w:rFonts w:ascii="Arial" w:hAnsi="Arial" w:hint="default"/>
        <w:b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709"/>
        </w:tabs>
        <w:ind w:left="709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09"/>
        </w:tabs>
        <w:ind w:left="709" w:hanging="709"/>
      </w:pPr>
      <w:rPr>
        <w:rFonts w:hint="default"/>
      </w:rPr>
    </w:lvl>
  </w:abstractNum>
  <w:abstractNum w:abstractNumId="12" w15:restartNumberingAfterBreak="0">
    <w:nsid w:val="5D0A0EDF"/>
    <w:multiLevelType w:val="hybridMultilevel"/>
    <w:tmpl w:val="61BAB3A6"/>
    <w:lvl w:ilvl="0" w:tplc="D88A9D9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3576DB"/>
    <w:multiLevelType w:val="multilevel"/>
    <w:tmpl w:val="011AAEB6"/>
    <w:lvl w:ilvl="0">
      <w:start w:val="1"/>
      <w:numFmt w:val="decimal"/>
      <w:pStyle w:val="berschrift1"/>
      <w:isLgl/>
      <w:lvlText w:val="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sz w:val="30"/>
      </w:rPr>
    </w:lvl>
    <w:lvl w:ilvl="1">
      <w:start w:val="1"/>
      <w:numFmt w:val="decimal"/>
      <w:pStyle w:val="berschrift2"/>
      <w:isLgl/>
      <w:lvlText w:val="%1.%2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sz w:val="26"/>
      </w:rPr>
    </w:lvl>
    <w:lvl w:ilvl="2">
      <w:start w:val="1"/>
      <w:numFmt w:val="decimal"/>
      <w:pStyle w:val="berschrift3"/>
      <w:isLgl/>
      <w:lvlText w:val="%1.%2.%3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decimal"/>
      <w:pStyle w:val="berschrift4"/>
      <w:isLgl/>
      <w:lvlText w:val="%1.%2.%3.%4"/>
      <w:lvlJc w:val="left"/>
      <w:pPr>
        <w:tabs>
          <w:tab w:val="num" w:pos="992"/>
        </w:tabs>
        <w:ind w:left="992" w:hanging="992"/>
      </w:pPr>
      <w:rPr>
        <w:rFonts w:ascii="Arial" w:hAnsi="Arial" w:hint="default"/>
        <w:b/>
        <w:i w:val="0"/>
        <w:kern w:val="12"/>
        <w:sz w:val="22"/>
      </w:rPr>
    </w:lvl>
    <w:lvl w:ilvl="4">
      <w:start w:val="1"/>
      <w:numFmt w:val="decimal"/>
      <w:pStyle w:val="berschrift5"/>
      <w:isLgl/>
      <w:lvlText w:val="%1.%2.%3.%4.%5"/>
      <w:lvlJc w:val="left"/>
      <w:pPr>
        <w:tabs>
          <w:tab w:val="num" w:pos="1134"/>
        </w:tabs>
        <w:ind w:left="1134" w:hanging="1134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isLgl/>
      <w:lvlText w:val="%1.%2.%3.%4.%5.%6"/>
      <w:lvlJc w:val="left"/>
      <w:pPr>
        <w:tabs>
          <w:tab w:val="num" w:pos="1701"/>
        </w:tabs>
        <w:ind w:left="1701" w:hanging="1701"/>
      </w:pPr>
      <w:rPr>
        <w:rFonts w:ascii="Arial" w:hAnsi="Arial" w:hint="default"/>
        <w:b w:val="0"/>
        <w:i w:val="0"/>
        <w:sz w:val="3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985"/>
        </w:tabs>
        <w:ind w:left="1985" w:hanging="1985"/>
      </w:pPr>
      <w:rPr>
        <w:rFonts w:ascii="Arial" w:hAnsi="Arial" w:hint="default"/>
        <w:b w:val="0"/>
        <w:i w:val="0"/>
        <w:sz w:val="3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268"/>
        </w:tabs>
        <w:ind w:left="2268" w:hanging="2268"/>
      </w:pPr>
      <w:rPr>
        <w:rFonts w:ascii="Arial" w:hAnsi="Arial" w:hint="default"/>
        <w:b w:val="0"/>
        <w:i w:val="0"/>
        <w:sz w:val="3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552"/>
        </w:tabs>
        <w:ind w:left="2552" w:hanging="2552"/>
      </w:pPr>
      <w:rPr>
        <w:rFonts w:ascii="Arial" w:hAnsi="Arial" w:hint="default"/>
        <w:b w:val="0"/>
        <w:i w:val="0"/>
        <w:sz w:val="30"/>
      </w:rPr>
    </w:lvl>
  </w:abstractNum>
  <w:abstractNum w:abstractNumId="14" w15:restartNumberingAfterBreak="0">
    <w:nsid w:val="625E7FE0"/>
    <w:multiLevelType w:val="multilevel"/>
    <w:tmpl w:val="2598C1E0"/>
    <w:lvl w:ilvl="0">
      <w:start w:val="1"/>
      <w:numFmt w:val="bullet"/>
      <w:lvlText w:val="–"/>
      <w:lvlJc w:val="left"/>
      <w:pPr>
        <w:tabs>
          <w:tab w:val="num" w:pos="340"/>
        </w:tabs>
        <w:ind w:left="737" w:hanging="397"/>
      </w:pPr>
      <w:rPr>
        <w:rFonts w:ascii="Arial" w:hAnsi="Arial" w:hint="default"/>
      </w:rPr>
    </w:lvl>
    <w:lvl w:ilvl="1">
      <w:start w:val="1"/>
      <w:numFmt w:val="bullet"/>
      <w:pStyle w:val="IAPAufzhlung2"/>
      <w:lvlText w:val="–"/>
      <w:lvlJc w:val="left"/>
      <w:pPr>
        <w:tabs>
          <w:tab w:val="num" w:pos="680"/>
        </w:tabs>
        <w:ind w:left="680" w:hanging="340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tabs>
          <w:tab w:val="num" w:pos="-17"/>
        </w:tabs>
        <w:ind w:left="1259" w:hanging="284"/>
      </w:pPr>
      <w:rPr>
        <w:rFonts w:ascii="Arial" w:hAnsi="Arial" w:hint="default"/>
      </w:rPr>
    </w:lvl>
    <w:lvl w:ilvl="3">
      <w:start w:val="1"/>
      <w:numFmt w:val="bullet"/>
      <w:lvlText w:val="–"/>
      <w:lvlJc w:val="left"/>
      <w:pPr>
        <w:tabs>
          <w:tab w:val="num" w:pos="-17"/>
        </w:tabs>
        <w:ind w:left="1542" w:hanging="283"/>
      </w:pPr>
      <w:rPr>
        <w:rFonts w:ascii="Arial" w:hAnsi="Arial" w:hint="default"/>
      </w:rPr>
    </w:lvl>
    <w:lvl w:ilvl="4">
      <w:start w:val="1"/>
      <w:numFmt w:val="bullet"/>
      <w:lvlText w:val="o"/>
      <w:lvlJc w:val="left"/>
      <w:pPr>
        <w:tabs>
          <w:tab w:val="num" w:pos="-17"/>
        </w:tabs>
        <w:ind w:left="4292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-17"/>
        </w:tabs>
        <w:ind w:left="501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-17"/>
        </w:tabs>
        <w:ind w:left="573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-17"/>
        </w:tabs>
        <w:ind w:left="6452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-17"/>
        </w:tabs>
        <w:ind w:left="7172" w:hanging="360"/>
      </w:pPr>
      <w:rPr>
        <w:rFonts w:ascii="Wingdings" w:hAnsi="Wingdings" w:hint="default"/>
      </w:rPr>
    </w:lvl>
  </w:abstractNum>
  <w:abstractNum w:abstractNumId="15" w15:restartNumberingAfterBreak="0">
    <w:nsid w:val="64B24835"/>
    <w:multiLevelType w:val="multilevel"/>
    <w:tmpl w:val="84AACE08"/>
    <w:name w:val="33"/>
    <w:lvl w:ilvl="0">
      <w:start w:val="1"/>
      <w:numFmt w:val="bullet"/>
      <w:lvlText w:val="–"/>
      <w:lvlJc w:val="left"/>
      <w:pPr>
        <w:ind w:left="709" w:hanging="284"/>
      </w:pPr>
      <w:rPr>
        <w:rFonts w:ascii="Arial" w:hAnsi="Arial" w:hint="default"/>
      </w:rPr>
    </w:lvl>
    <w:lvl w:ilvl="1">
      <w:start w:val="1"/>
      <w:numFmt w:val="bullet"/>
      <w:lvlText w:val="–"/>
      <w:lvlJc w:val="left"/>
      <w:pPr>
        <w:ind w:left="992" w:hanging="283"/>
      </w:pPr>
      <w:rPr>
        <w:rFonts w:ascii="Arial" w:hAnsi="Arial" w:hint="default"/>
      </w:rPr>
    </w:lvl>
    <w:lvl w:ilvl="2">
      <w:start w:val="1"/>
      <w:numFmt w:val="bullet"/>
      <w:lvlText w:val="–"/>
      <w:lvlJc w:val="left"/>
      <w:pPr>
        <w:ind w:left="1276" w:hanging="284"/>
      </w:pPr>
      <w:rPr>
        <w:rFonts w:ascii="Arial" w:hAnsi="Arial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70E8385F"/>
    <w:multiLevelType w:val="hybridMultilevel"/>
    <w:tmpl w:val="52EA557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1B5A7D"/>
    <w:multiLevelType w:val="hybridMultilevel"/>
    <w:tmpl w:val="C712980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4"/>
  </w:num>
  <w:num w:numId="5">
    <w:abstractNumId w:val="6"/>
  </w:num>
  <w:num w:numId="6">
    <w:abstractNumId w:val="4"/>
  </w:num>
  <w:num w:numId="7">
    <w:abstractNumId w:val="5"/>
  </w:num>
  <w:num w:numId="8">
    <w:abstractNumId w:val="7"/>
  </w:num>
  <w:num w:numId="9">
    <w:abstractNumId w:val="1"/>
  </w:num>
  <w:num w:numId="10">
    <w:abstractNumId w:val="12"/>
  </w:num>
  <w:num w:numId="11">
    <w:abstractNumId w:val="16"/>
  </w:num>
  <w:num w:numId="12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/>
  <w:defaultTabStop w:val="709"/>
  <w:autoHyphenation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920"/>
    <w:rsid w:val="00002835"/>
    <w:rsid w:val="000209ED"/>
    <w:rsid w:val="00024161"/>
    <w:rsid w:val="00083D22"/>
    <w:rsid w:val="000C6B40"/>
    <w:rsid w:val="000D3A1A"/>
    <w:rsid w:val="00144F42"/>
    <w:rsid w:val="00156B74"/>
    <w:rsid w:val="001705A3"/>
    <w:rsid w:val="00195671"/>
    <w:rsid w:val="001A23E2"/>
    <w:rsid w:val="002019E1"/>
    <w:rsid w:val="00213883"/>
    <w:rsid w:val="00234FC6"/>
    <w:rsid w:val="002403A5"/>
    <w:rsid w:val="00246F4D"/>
    <w:rsid w:val="002A4A94"/>
    <w:rsid w:val="00330646"/>
    <w:rsid w:val="003551D7"/>
    <w:rsid w:val="003564CA"/>
    <w:rsid w:val="003D60D6"/>
    <w:rsid w:val="003F5E4C"/>
    <w:rsid w:val="004873E4"/>
    <w:rsid w:val="004D2B1C"/>
    <w:rsid w:val="004D7332"/>
    <w:rsid w:val="004E33FD"/>
    <w:rsid w:val="004F0838"/>
    <w:rsid w:val="005267AD"/>
    <w:rsid w:val="00551572"/>
    <w:rsid w:val="005874CC"/>
    <w:rsid w:val="00597192"/>
    <w:rsid w:val="005F53EB"/>
    <w:rsid w:val="00654FFD"/>
    <w:rsid w:val="006A39FF"/>
    <w:rsid w:val="006B5C7A"/>
    <w:rsid w:val="006C74BC"/>
    <w:rsid w:val="006E19EB"/>
    <w:rsid w:val="006E3F24"/>
    <w:rsid w:val="00722516"/>
    <w:rsid w:val="00733E1A"/>
    <w:rsid w:val="0074691F"/>
    <w:rsid w:val="00757AD0"/>
    <w:rsid w:val="00760394"/>
    <w:rsid w:val="007A26B2"/>
    <w:rsid w:val="00852FC9"/>
    <w:rsid w:val="008601DF"/>
    <w:rsid w:val="00871F38"/>
    <w:rsid w:val="008E399D"/>
    <w:rsid w:val="008F51CB"/>
    <w:rsid w:val="00942932"/>
    <w:rsid w:val="00952F0C"/>
    <w:rsid w:val="00966C99"/>
    <w:rsid w:val="00995281"/>
    <w:rsid w:val="009A3FE6"/>
    <w:rsid w:val="009A60DC"/>
    <w:rsid w:val="009B69B6"/>
    <w:rsid w:val="00A5603F"/>
    <w:rsid w:val="00A7052D"/>
    <w:rsid w:val="00A85034"/>
    <w:rsid w:val="00AC1240"/>
    <w:rsid w:val="00B73FA1"/>
    <w:rsid w:val="00B97B93"/>
    <w:rsid w:val="00C4529C"/>
    <w:rsid w:val="00C66883"/>
    <w:rsid w:val="00C80003"/>
    <w:rsid w:val="00C97920"/>
    <w:rsid w:val="00CC1F5F"/>
    <w:rsid w:val="00CD7898"/>
    <w:rsid w:val="00D30A11"/>
    <w:rsid w:val="00D8285A"/>
    <w:rsid w:val="00D91BA2"/>
    <w:rsid w:val="00DB543B"/>
    <w:rsid w:val="00E17FA9"/>
    <w:rsid w:val="00E22D2D"/>
    <w:rsid w:val="00E56F16"/>
    <w:rsid w:val="00E82FE2"/>
    <w:rsid w:val="00EA281A"/>
    <w:rsid w:val="00EB6C2D"/>
    <w:rsid w:val="00EF4F5D"/>
    <w:rsid w:val="00F102C2"/>
    <w:rsid w:val="00F326B9"/>
    <w:rsid w:val="00F34DA6"/>
    <w:rsid w:val="00F50B13"/>
    <w:rsid w:val="00F536A3"/>
    <w:rsid w:val="00FB058A"/>
    <w:rsid w:val="00FC32D4"/>
    <w:rsid w:val="00FC4DC3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hone"/>
  <w:shapeDefaults>
    <o:shapedefaults v:ext="edit" spidmax="2049"/>
    <o:shapelayout v:ext="edit">
      <o:idmap v:ext="edit" data="1"/>
    </o:shapelayout>
  </w:shapeDefaults>
  <w:decimalSymbol w:val="."/>
  <w:listSeparator w:val=";"/>
  <w14:docId w14:val="66D09E39"/>
  <w15:docId w15:val="{3DFD1702-B538-4138-B24D-1B152B9A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Times New Roman" w:hAnsi="Arial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C5241"/>
    <w:rPr>
      <w:rFonts w:ascii="Times New Roman" w:hAnsi="Times New Roman"/>
      <w:sz w:val="24"/>
      <w:szCs w:val="24"/>
    </w:rPr>
  </w:style>
  <w:style w:type="paragraph" w:styleId="berschrift1">
    <w:name w:val="heading 1"/>
    <w:basedOn w:val="Standard"/>
    <w:next w:val="IAPLauftext"/>
    <w:autoRedefine/>
    <w:qFormat/>
    <w:rsid w:val="002C03CE"/>
    <w:pPr>
      <w:keepNext/>
      <w:keepLines/>
      <w:numPr>
        <w:numId w:val="2"/>
      </w:numP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</w:tabs>
      <w:spacing w:before="340" w:after="170" w:line="340" w:lineRule="exact"/>
      <w:outlineLvl w:val="0"/>
    </w:pPr>
    <w:rPr>
      <w:b/>
      <w:sz w:val="30"/>
    </w:rPr>
  </w:style>
  <w:style w:type="paragraph" w:styleId="berschrift2">
    <w:name w:val="heading 2"/>
    <w:basedOn w:val="Standard"/>
    <w:next w:val="IAPLauftext"/>
    <w:autoRedefine/>
    <w:qFormat/>
    <w:rsid w:val="002C03CE"/>
    <w:pPr>
      <w:keepNext/>
      <w:keepLines/>
      <w:numPr>
        <w:ilvl w:val="1"/>
        <w:numId w:val="2"/>
      </w:numPr>
      <w:spacing w:before="320" w:after="160" w:line="320" w:lineRule="exact"/>
      <w:outlineLvl w:val="1"/>
    </w:pPr>
    <w:rPr>
      <w:sz w:val="26"/>
    </w:rPr>
  </w:style>
  <w:style w:type="paragraph" w:styleId="berschrift3">
    <w:name w:val="heading 3"/>
    <w:basedOn w:val="Standard"/>
    <w:next w:val="IAPLauftext"/>
    <w:autoRedefine/>
    <w:qFormat/>
    <w:rsid w:val="002C03CE"/>
    <w:pPr>
      <w:keepNext/>
      <w:keepLines/>
      <w:numPr>
        <w:ilvl w:val="2"/>
        <w:numId w:val="2"/>
      </w:numPr>
      <w:spacing w:before="260" w:after="130"/>
      <w:outlineLvl w:val="2"/>
    </w:pPr>
    <w:rPr>
      <w:sz w:val="22"/>
    </w:rPr>
  </w:style>
  <w:style w:type="paragraph" w:styleId="berschrift4">
    <w:name w:val="heading 4"/>
    <w:basedOn w:val="Standard"/>
    <w:next w:val="IAPLauftext"/>
    <w:autoRedefine/>
    <w:qFormat/>
    <w:rsid w:val="002C03CE"/>
    <w:pPr>
      <w:keepNext/>
      <w:keepLines/>
      <w:numPr>
        <w:ilvl w:val="3"/>
        <w:numId w:val="2"/>
      </w:numPr>
      <w:spacing w:before="260" w:after="130"/>
      <w:outlineLvl w:val="3"/>
    </w:pPr>
    <w:rPr>
      <w:b/>
      <w:sz w:val="22"/>
    </w:rPr>
  </w:style>
  <w:style w:type="paragraph" w:styleId="berschrift5">
    <w:name w:val="heading 5"/>
    <w:basedOn w:val="Standard"/>
    <w:next w:val="IAPLauftext"/>
    <w:autoRedefine/>
    <w:qFormat/>
    <w:rsid w:val="002C03CE"/>
    <w:pPr>
      <w:keepNext/>
      <w:keepLines/>
      <w:numPr>
        <w:ilvl w:val="4"/>
        <w:numId w:val="2"/>
      </w:numPr>
      <w:spacing w:before="260" w:after="130"/>
      <w:outlineLvl w:val="4"/>
    </w:pPr>
    <w:rPr>
      <w:b/>
      <w:sz w:val="22"/>
    </w:rPr>
  </w:style>
  <w:style w:type="paragraph" w:styleId="berschrift6">
    <w:name w:val="heading 6"/>
    <w:basedOn w:val="Standard"/>
    <w:next w:val="IAPLauftext"/>
    <w:autoRedefine/>
    <w:qFormat/>
    <w:rsid w:val="002C03CE"/>
    <w:pPr>
      <w:outlineLvl w:val="5"/>
    </w:pPr>
    <w:rPr>
      <w:b/>
      <w:sz w:val="22"/>
    </w:rPr>
  </w:style>
  <w:style w:type="paragraph" w:styleId="berschrift7">
    <w:name w:val="heading 7"/>
    <w:basedOn w:val="Standard"/>
    <w:next w:val="IAPLauftext"/>
    <w:autoRedefine/>
    <w:qFormat/>
    <w:rsid w:val="002C03CE"/>
    <w:pPr>
      <w:outlineLvl w:val="6"/>
    </w:pPr>
    <w:rPr>
      <w:b/>
      <w:sz w:val="22"/>
    </w:rPr>
  </w:style>
  <w:style w:type="paragraph" w:styleId="berschrift8">
    <w:name w:val="heading 8"/>
    <w:basedOn w:val="Standard"/>
    <w:next w:val="IAPLauftext"/>
    <w:autoRedefine/>
    <w:qFormat/>
    <w:rsid w:val="002C03CE"/>
    <w:pPr>
      <w:outlineLvl w:val="7"/>
    </w:pPr>
    <w:rPr>
      <w:b/>
      <w:sz w:val="22"/>
    </w:rPr>
  </w:style>
  <w:style w:type="paragraph" w:styleId="berschrift9">
    <w:name w:val="heading 9"/>
    <w:basedOn w:val="Standard"/>
    <w:next w:val="IAPLauftext"/>
    <w:autoRedefine/>
    <w:qFormat/>
    <w:rsid w:val="002C03CE"/>
    <w:pPr>
      <w:outlineLvl w:val="8"/>
    </w:pPr>
    <w:rPr>
      <w:b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IAPLauftext">
    <w:name w:val="IAP Lauftext"/>
    <w:rsid w:val="00672C23"/>
    <w:pPr>
      <w:tabs>
        <w:tab w:val="left" w:pos="340"/>
        <w:tab w:val="left" w:pos="680"/>
        <w:tab w:val="left" w:pos="1021"/>
        <w:tab w:val="right" w:pos="8505"/>
      </w:tabs>
      <w:spacing w:after="120" w:line="240" w:lineRule="exact"/>
    </w:pPr>
    <w:rPr>
      <w:color w:val="000000"/>
      <w:kern w:val="12"/>
    </w:rPr>
  </w:style>
  <w:style w:type="paragraph" w:customStyle="1" w:styleId="IAPKopfzeileInstitut">
    <w:name w:val="IAP Kopfzeile Institut"/>
    <w:rsid w:val="00452FA3"/>
    <w:pPr>
      <w:spacing w:before="600" w:line="270" w:lineRule="exact"/>
      <w:contextualSpacing/>
    </w:pPr>
    <w:rPr>
      <w:b/>
      <w:spacing w:val="4"/>
      <w:kern w:val="12"/>
      <w:sz w:val="24"/>
    </w:rPr>
  </w:style>
  <w:style w:type="paragraph" w:styleId="Kopfzeile">
    <w:name w:val="header"/>
    <w:basedOn w:val="Standard"/>
    <w:rsid w:val="00452FA3"/>
    <w:pPr>
      <w:tabs>
        <w:tab w:val="center" w:pos="4536"/>
        <w:tab w:val="right" w:pos="9072"/>
      </w:tabs>
    </w:pPr>
  </w:style>
  <w:style w:type="paragraph" w:customStyle="1" w:styleId="IAPTitelseiteHaupttitel">
    <w:name w:val="IAP Titelseite Haupttitel"/>
    <w:basedOn w:val="Standard"/>
    <w:next w:val="Standard"/>
    <w:autoRedefine/>
    <w:rsid w:val="002C03CE"/>
    <w:pPr>
      <w:tabs>
        <w:tab w:val="left" w:pos="397"/>
        <w:tab w:val="left" w:pos="794"/>
        <w:tab w:val="left" w:pos="1191"/>
        <w:tab w:val="right" w:pos="8505"/>
      </w:tabs>
      <w:spacing w:before="440" w:after="240" w:line="440" w:lineRule="exact"/>
    </w:pPr>
    <w:rPr>
      <w:sz w:val="36"/>
    </w:rPr>
  </w:style>
  <w:style w:type="paragraph" w:customStyle="1" w:styleId="IAPTitelNum1">
    <w:name w:val="IAP Titel Num 1"/>
    <w:basedOn w:val="IAPTitel1"/>
    <w:next w:val="IAPLauftext"/>
    <w:rsid w:val="00800CD2"/>
    <w:pPr>
      <w:numPr>
        <w:numId w:val="3"/>
      </w:numPr>
    </w:pPr>
  </w:style>
  <w:style w:type="paragraph" w:customStyle="1" w:styleId="IAPTitelNum2">
    <w:name w:val="IAP Titel Num 2"/>
    <w:basedOn w:val="IAPTitelNum1"/>
    <w:next w:val="IAPLauftext"/>
    <w:qFormat/>
    <w:rsid w:val="00800CD2"/>
    <w:pPr>
      <w:numPr>
        <w:ilvl w:val="1"/>
      </w:numPr>
      <w:spacing w:before="280" w:after="160" w:line="280" w:lineRule="exact"/>
      <w:outlineLvl w:val="1"/>
    </w:pPr>
    <w:rPr>
      <w:b w:val="0"/>
      <w:sz w:val="24"/>
    </w:rPr>
  </w:style>
  <w:style w:type="paragraph" w:customStyle="1" w:styleId="IAPTitelNum3">
    <w:name w:val="IAP Titel Num 3"/>
    <w:basedOn w:val="IAPAufzhlung3"/>
    <w:next w:val="IAPLauftext"/>
    <w:qFormat/>
    <w:rsid w:val="00800CD2"/>
    <w:pPr>
      <w:numPr>
        <w:numId w:val="1"/>
      </w:numPr>
      <w:spacing w:before="280" w:after="160" w:line="280" w:lineRule="exact"/>
    </w:pPr>
    <w:rPr>
      <w:b/>
      <w:sz w:val="24"/>
      <w:lang w:val="en-US"/>
    </w:rPr>
  </w:style>
  <w:style w:type="paragraph" w:customStyle="1" w:styleId="IAPTitelseiteSubtitel">
    <w:name w:val="IAP Titelseite Subtitel"/>
    <w:basedOn w:val="IAPTitelseiteHaupttitel"/>
    <w:qFormat/>
    <w:rsid w:val="002C03CE"/>
    <w:rPr>
      <w:color w:val="808080"/>
    </w:rPr>
  </w:style>
  <w:style w:type="paragraph" w:customStyle="1" w:styleId="IAPNummerierung1">
    <w:name w:val="IAP Nummerierung 1"/>
    <w:basedOn w:val="IAPLauftext"/>
    <w:rsid w:val="00672C23"/>
    <w:pPr>
      <w:numPr>
        <w:numId w:val="6"/>
      </w:numPr>
      <w:spacing w:after="60"/>
    </w:pPr>
  </w:style>
  <w:style w:type="paragraph" w:customStyle="1" w:styleId="IAPTitel1">
    <w:name w:val="IAP Titel 1"/>
    <w:qFormat/>
    <w:rsid w:val="00800CD2"/>
    <w:pPr>
      <w:tabs>
        <w:tab w:val="left" w:pos="340"/>
        <w:tab w:val="left" w:pos="680"/>
        <w:tab w:val="left" w:pos="1021"/>
        <w:tab w:val="left" w:pos="8505"/>
      </w:tabs>
      <w:spacing w:before="440" w:after="240" w:line="440" w:lineRule="exact"/>
      <w:outlineLvl w:val="0"/>
    </w:pPr>
    <w:rPr>
      <w:b/>
      <w:kern w:val="12"/>
      <w:sz w:val="36"/>
    </w:rPr>
  </w:style>
  <w:style w:type="paragraph" w:customStyle="1" w:styleId="IAPTitel2">
    <w:name w:val="IAP Titel 2"/>
    <w:basedOn w:val="IAPTitel1"/>
    <w:next w:val="IAPLauftext"/>
    <w:qFormat/>
    <w:rsid w:val="00A67211"/>
    <w:pPr>
      <w:spacing w:before="280" w:after="160" w:line="280" w:lineRule="exact"/>
      <w:outlineLvl w:val="1"/>
    </w:pPr>
    <w:rPr>
      <w:sz w:val="24"/>
    </w:rPr>
  </w:style>
  <w:style w:type="character" w:customStyle="1" w:styleId="IAPLauftextkursiv">
    <w:name w:val="IAP Lauftext kursiv"/>
    <w:qFormat/>
    <w:rsid w:val="002C03CE"/>
    <w:rPr>
      <w:rFonts w:ascii="Arial" w:hAnsi="Arial"/>
      <w:i/>
      <w:sz w:val="20"/>
    </w:rPr>
  </w:style>
  <w:style w:type="character" w:customStyle="1" w:styleId="IAPLauftextfett">
    <w:name w:val="IAP Lauftext fett"/>
    <w:qFormat/>
    <w:rsid w:val="00452FA3"/>
    <w:rPr>
      <w:rFonts w:ascii="Arial" w:hAnsi="Arial"/>
      <w:b/>
      <w:sz w:val="20"/>
    </w:rPr>
  </w:style>
  <w:style w:type="paragraph" w:customStyle="1" w:styleId="IAPAufzhlung1">
    <w:name w:val="IAP Aufzählung 1"/>
    <w:basedOn w:val="IAPLauftext"/>
    <w:qFormat/>
    <w:rsid w:val="00672C23"/>
    <w:pPr>
      <w:numPr>
        <w:numId w:val="5"/>
      </w:numPr>
      <w:spacing w:after="60"/>
      <w:outlineLvl w:val="0"/>
    </w:pPr>
  </w:style>
  <w:style w:type="paragraph" w:customStyle="1" w:styleId="IAPAufzhlung2">
    <w:name w:val="IAP Aufzählung 2"/>
    <w:basedOn w:val="IAPAufzhlung1"/>
    <w:qFormat/>
    <w:rsid w:val="00672C23"/>
    <w:pPr>
      <w:numPr>
        <w:ilvl w:val="1"/>
        <w:numId w:val="4"/>
      </w:numPr>
      <w:tabs>
        <w:tab w:val="left" w:pos="340"/>
      </w:tabs>
      <w:outlineLvl w:val="1"/>
    </w:pPr>
  </w:style>
  <w:style w:type="paragraph" w:customStyle="1" w:styleId="IAPAufzhlung3">
    <w:name w:val="IAP Aufzählung 3"/>
    <w:basedOn w:val="IAPAufzhlung1"/>
    <w:qFormat/>
    <w:rsid w:val="00672C23"/>
    <w:pPr>
      <w:numPr>
        <w:ilvl w:val="2"/>
      </w:numPr>
      <w:tabs>
        <w:tab w:val="clear" w:pos="1021"/>
      </w:tabs>
      <w:outlineLvl w:val="2"/>
    </w:pPr>
  </w:style>
  <w:style w:type="paragraph" w:customStyle="1" w:styleId="ZHAWInstitut">
    <w:name w:val="ZHAW_Institut"/>
    <w:basedOn w:val="Standard"/>
    <w:rsid w:val="002C03CE"/>
    <w:pPr>
      <w:spacing w:line="175" w:lineRule="exact"/>
    </w:pPr>
    <w:rPr>
      <w:rFonts w:eastAsia="Calibri"/>
      <w:spacing w:val="4"/>
      <w:sz w:val="18"/>
      <w:szCs w:val="22"/>
      <w:lang w:eastAsia="en-US"/>
    </w:rPr>
  </w:style>
  <w:style w:type="paragraph" w:customStyle="1" w:styleId="IAPTabelleTitel">
    <w:name w:val="IAP Tabelle Titel"/>
    <w:basedOn w:val="IAPTabelleText"/>
    <w:rsid w:val="00452FA3"/>
    <w:rPr>
      <w:b/>
      <w:bCs/>
    </w:rPr>
  </w:style>
  <w:style w:type="paragraph" w:customStyle="1" w:styleId="IAPTabelleText">
    <w:name w:val="IAP Tabelle Text"/>
    <w:basedOn w:val="IAPLauftext"/>
    <w:qFormat/>
    <w:rsid w:val="00452FA3"/>
    <w:pPr>
      <w:spacing w:before="60" w:after="60"/>
    </w:pPr>
    <w:rPr>
      <w:color w:val="auto"/>
    </w:rPr>
  </w:style>
  <w:style w:type="paragraph" w:customStyle="1" w:styleId="ZHAWVerzeichnis">
    <w:name w:val="ZHAW Verzeichnis"/>
    <w:rsid w:val="002C03CE"/>
    <w:pPr>
      <w:tabs>
        <w:tab w:val="left" w:pos="709"/>
        <w:tab w:val="right" w:leader="dot" w:pos="8505"/>
      </w:tabs>
      <w:spacing w:before="40" w:after="40" w:line="240" w:lineRule="exact"/>
      <w:ind w:left="709" w:hanging="709"/>
    </w:pPr>
    <w:rPr>
      <w:bCs/>
      <w:kern w:val="12"/>
      <w:lang w:val="de-DE"/>
    </w:rPr>
  </w:style>
  <w:style w:type="paragraph" w:customStyle="1" w:styleId="IAPKopf-Fusszeilelinksbndig">
    <w:name w:val="IAP Kopf-Fusszeile linksbündig"/>
    <w:rsid w:val="00452FA3"/>
    <w:pPr>
      <w:tabs>
        <w:tab w:val="left" w:pos="397"/>
        <w:tab w:val="left" w:pos="794"/>
        <w:tab w:val="left" w:pos="1191"/>
        <w:tab w:val="right" w:pos="8505"/>
      </w:tabs>
      <w:spacing w:line="175" w:lineRule="exact"/>
    </w:pPr>
    <w:rPr>
      <w:spacing w:val="4"/>
      <w:sz w:val="14"/>
    </w:rPr>
  </w:style>
  <w:style w:type="paragraph" w:customStyle="1" w:styleId="IAPKopf-Fusszeilerechtsbndig">
    <w:name w:val="IAP Kopf-Fusszeile rechtsbündig"/>
    <w:basedOn w:val="IAPKopf-Fusszeilelinksbndig"/>
    <w:qFormat/>
    <w:rsid w:val="00452FA3"/>
    <w:pPr>
      <w:jc w:val="right"/>
    </w:pPr>
  </w:style>
  <w:style w:type="paragraph" w:styleId="Textkrper">
    <w:name w:val="Body Text"/>
    <w:basedOn w:val="Standard"/>
    <w:rsid w:val="00CC5241"/>
    <w:pPr>
      <w:tabs>
        <w:tab w:val="left" w:pos="0"/>
        <w:tab w:val="left" w:pos="9680"/>
      </w:tabs>
      <w:spacing w:line="240" w:lineRule="atLeast"/>
    </w:pPr>
    <w:rPr>
      <w:rFonts w:ascii="Arial" w:hAnsi="Arial"/>
      <w:color w:val="000000"/>
      <w:sz w:val="20"/>
      <w:szCs w:val="20"/>
      <w:lang w:val="de-DE"/>
    </w:rPr>
  </w:style>
  <w:style w:type="paragraph" w:customStyle="1" w:styleId="ZHAWAbsenderinfoundAdressen">
    <w:name w:val="ZHAW_Absenderinfo und Adressen"/>
    <w:basedOn w:val="Standard"/>
    <w:rsid w:val="00452FA3"/>
    <w:pPr>
      <w:spacing w:line="175" w:lineRule="exact"/>
    </w:pPr>
    <w:rPr>
      <w:rFonts w:eastAsia="Calibri"/>
      <w:spacing w:val="4"/>
      <w:sz w:val="14"/>
      <w:szCs w:val="22"/>
      <w:lang w:eastAsia="en-US"/>
    </w:rPr>
  </w:style>
  <w:style w:type="paragraph" w:styleId="Fuzeile">
    <w:name w:val="footer"/>
    <w:basedOn w:val="Standard"/>
    <w:rsid w:val="00FB058A"/>
    <w:pPr>
      <w:tabs>
        <w:tab w:val="center" w:pos="4536"/>
        <w:tab w:val="right" w:pos="9072"/>
      </w:tabs>
    </w:pPr>
  </w:style>
  <w:style w:type="paragraph" w:styleId="Sprechblasentext">
    <w:name w:val="Balloon Text"/>
    <w:basedOn w:val="Standard"/>
    <w:semiHidden/>
    <w:rsid w:val="00D8285A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144F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028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2FE6DB7-600D-417D-9FE7-2F06031EF296}"/>
      </w:docPartPr>
      <w:docPartBody>
        <w:p w:rsidR="00586322" w:rsidRDefault="00926C18">
          <w:r w:rsidRPr="00636A7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28CAAFD015874C8B89A1DE250731458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7F961B8-E813-4A89-B5C1-6C31022897DE}"/>
      </w:docPartPr>
      <w:docPartBody>
        <w:p w:rsidR="00CC0CDD" w:rsidRDefault="00C82133" w:rsidP="00C82133">
          <w:pPr>
            <w:pStyle w:val="28CAAFD015874C8B89A1DE2507314584"/>
          </w:pPr>
          <w:r w:rsidRPr="00636A7F">
            <w:rPr>
              <w:rStyle w:val="Platzhaltertext"/>
            </w:rPr>
            <w:t>Klicken oder tippen Sie hier, um Text einzugeben.</w:t>
          </w:r>
        </w:p>
      </w:docPartBody>
    </w:docPart>
    <w:docPart>
      <w:docPartPr>
        <w:name w:val="ECA9815764DE422284B57794E148096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57D3C64-C790-48D9-99AB-E1526013B881}"/>
      </w:docPartPr>
      <w:docPartBody>
        <w:p w:rsidR="00734C95" w:rsidRDefault="00CC0CDD" w:rsidP="00CC0CDD">
          <w:pPr>
            <w:pStyle w:val="ECA9815764DE422284B57794E1480965"/>
          </w:pPr>
          <w:r w:rsidRPr="00636A7F">
            <w:rPr>
              <w:rStyle w:val="Platzhaltertext"/>
            </w:rPr>
            <w:t>Klicken oder tippen Sie hier, um Text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C18"/>
    <w:rsid w:val="001B0B0F"/>
    <w:rsid w:val="00586322"/>
    <w:rsid w:val="00734C95"/>
    <w:rsid w:val="00926C18"/>
    <w:rsid w:val="00C82133"/>
    <w:rsid w:val="00CC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C0CDD"/>
    <w:rPr>
      <w:color w:val="808080"/>
    </w:rPr>
  </w:style>
  <w:style w:type="paragraph" w:customStyle="1" w:styleId="28CAAFD015874C8B89A1DE2507314584">
    <w:name w:val="28CAAFD015874C8B89A1DE2507314584"/>
    <w:rsid w:val="00C82133"/>
  </w:style>
  <w:style w:type="paragraph" w:customStyle="1" w:styleId="ECA9815764DE422284B57794E1480965">
    <w:name w:val="ECA9815764DE422284B57794E1480965"/>
    <w:rsid w:val="00CC0C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515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Inhaltsverzeichnis</vt:lpstr>
    </vt:vector>
  </TitlesOfParts>
  <Company>Fabrik für visuelle Kommunikation</Company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Inhaltsverzeichnis</dc:title>
  <dc:creator>Remo Spieser</dc:creator>
  <cp:lastModifiedBy>Markovic Dusan</cp:lastModifiedBy>
  <cp:revision>10</cp:revision>
  <cp:lastPrinted>2014-09-01T09:36:00Z</cp:lastPrinted>
  <dcterms:created xsi:type="dcterms:W3CDTF">2022-03-05T12:36:00Z</dcterms:created>
  <dcterms:modified xsi:type="dcterms:W3CDTF">2022-03-05T13:44:00Z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2021-10-19T06:40:12Z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31482797-93f4-4f78-b8cf-696e081faf02</vt:lpwstr>
  </property>
  <property fmtid="{D5CDD505-2E9C-101B-9397-08002B2CF9AE}" pid="8" name="MSIP_Label_10d9bad3-6dac-4e9a-89a3-89f3b8d247b2_ContentBits">
    <vt:lpwstr>0</vt:lpwstr>
  </property>
</Properties>
</file>