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9F84" w14:textId="1B8E3165" w:rsidR="0043057F" w:rsidRDefault="00F5740D">
      <w:r>
        <w:t xml:space="preserve">Break and retest strategy </w:t>
      </w:r>
    </w:p>
    <w:p w14:paraId="1C747622" w14:textId="154184EE" w:rsidR="00F5740D" w:rsidRDefault="00F5740D">
      <w:r>
        <w:t xml:space="preserve">I want to create a </w:t>
      </w:r>
      <w:r w:rsidR="00DB1D6A">
        <w:t xml:space="preserve">pine script </w:t>
      </w:r>
      <w:r>
        <w:t>strategy based on breaking and retesting a support or resistance level.</w:t>
      </w:r>
    </w:p>
    <w:p w14:paraId="42D0CE44" w14:textId="10153C8B" w:rsidR="0043057F" w:rsidRDefault="0043057F">
      <w:proofErr w:type="gramStart"/>
      <w:r>
        <w:t>Lets</w:t>
      </w:r>
      <w:proofErr w:type="gramEnd"/>
      <w:r>
        <w:t xml:space="preserve"> start with creating an indicator for support and resistance</w:t>
      </w:r>
    </w:p>
    <w:p w14:paraId="2BE55AEF" w14:textId="65270BF3" w:rsidR="00C2183A" w:rsidRDefault="00C2183A">
      <w:r>
        <w:t xml:space="preserve">Data for </w:t>
      </w:r>
      <w:proofErr w:type="gramStart"/>
      <w:r>
        <w:t>the support</w:t>
      </w:r>
      <w:proofErr w:type="gramEnd"/>
      <w:r>
        <w:t xml:space="preserve"> levels to be created </w:t>
      </w:r>
    </w:p>
    <w:p w14:paraId="14CD291B" w14:textId="5D568B83" w:rsidR="00C87869" w:rsidRDefault="00F5740D">
      <w:r>
        <w:t>I want to create a support level</w:t>
      </w:r>
      <w:r w:rsidR="00C87869">
        <w:t xml:space="preserve"> by looking back over “n” candles</w:t>
      </w:r>
      <w:r>
        <w:t xml:space="preserve"> when </w:t>
      </w:r>
      <w:r w:rsidR="00C87869">
        <w:t>“</w:t>
      </w:r>
      <w:r>
        <w:t>x</w:t>
      </w:r>
      <w:r w:rsidR="00C87869">
        <w:t>”</w:t>
      </w:r>
      <w:r>
        <w:t xml:space="preserve"> candle bodies have a body base</w:t>
      </w:r>
      <w:r w:rsidR="005373EF">
        <w:t xml:space="preserve"> that is</w:t>
      </w:r>
      <w:r>
        <w:t xml:space="preserve"> </w:t>
      </w:r>
      <w:r w:rsidR="005373EF">
        <w:t>less than or equal to</w:t>
      </w:r>
      <w:r>
        <w:t xml:space="preserve"> </w:t>
      </w:r>
      <w:r w:rsidR="00C87869">
        <w:t>“</w:t>
      </w:r>
      <w:r>
        <w:t>y</w:t>
      </w:r>
      <w:r w:rsidR="00C87869">
        <w:t>”</w:t>
      </w:r>
      <w:r>
        <w:t xml:space="preserve"> of each other</w:t>
      </w:r>
      <w:r w:rsidR="00826AC9">
        <w:t xml:space="preserve"> and are no more than </w:t>
      </w:r>
      <w:r w:rsidR="00C87869">
        <w:t>“</w:t>
      </w:r>
      <w:r w:rsidR="00826AC9">
        <w:t>z</w:t>
      </w:r>
      <w:r w:rsidR="00C87869">
        <w:t>”</w:t>
      </w:r>
      <w:r w:rsidR="00826AC9">
        <w:t xml:space="preserve"> candles apart</w:t>
      </w:r>
      <w:r w:rsidR="00AA2751">
        <w:t xml:space="preserve"> w</w:t>
      </w:r>
      <w:r w:rsidR="00C87869">
        <w:t>here t</w:t>
      </w:r>
      <w:r w:rsidR="00C87869">
        <w:t>he candle body does not include the wick, just the candle body</w:t>
      </w:r>
      <w:r w:rsidR="00C87869">
        <w:t xml:space="preserve"> portion</w:t>
      </w:r>
      <w:r w:rsidR="00C87869">
        <w:t xml:space="preserve"> created b</w:t>
      </w:r>
      <w:r w:rsidR="00C87869">
        <w:t>etween</w:t>
      </w:r>
      <w:r w:rsidR="00C87869">
        <w:t xml:space="preserve"> the open price and close price.</w:t>
      </w:r>
    </w:p>
    <w:p w14:paraId="2B46D71C" w14:textId="59CBF725" w:rsidR="00C87869" w:rsidRDefault="00C87869">
      <w:r>
        <w:t xml:space="preserve">Make “n”, “x”, “y” and “z” user inputs </w:t>
      </w:r>
    </w:p>
    <w:p w14:paraId="2875820A" w14:textId="59AA88EC" w:rsidR="00C87869" w:rsidRDefault="00C87869" w:rsidP="00C87869">
      <w:r>
        <w:t>“</w:t>
      </w:r>
      <w:r>
        <w:t>n</w:t>
      </w:r>
      <w:r>
        <w:t>”</w:t>
      </w:r>
      <w:r>
        <w:t xml:space="preserve"> </w:t>
      </w:r>
      <w:r>
        <w:t>should be</w:t>
      </w:r>
      <w:r>
        <w:t xml:space="preserve"> labeled </w:t>
      </w:r>
      <w:r>
        <w:t>S/R L</w:t>
      </w:r>
      <w:r>
        <w:t xml:space="preserve">ook </w:t>
      </w:r>
      <w:r>
        <w:t>B</w:t>
      </w:r>
      <w:r>
        <w:t xml:space="preserve">ack </w:t>
      </w:r>
      <w:r>
        <w:t>P</w:t>
      </w:r>
      <w:r>
        <w:t>eriod with no maximum value</w:t>
      </w:r>
      <w:r w:rsidR="00152E7C">
        <w:t xml:space="preserve">, a minimum value of z+3, </w:t>
      </w:r>
      <w:r>
        <w:t>a default of n = 60</w:t>
      </w:r>
      <w:r w:rsidR="00152E7C">
        <w:t xml:space="preserve"> and a step size of 1</w:t>
      </w:r>
      <w:r>
        <w:t>.</w:t>
      </w:r>
    </w:p>
    <w:p w14:paraId="7C466F2A" w14:textId="06443848" w:rsidR="009F67F9" w:rsidRDefault="00C87869">
      <w:r>
        <w:t>“</w:t>
      </w:r>
      <w:r w:rsidR="009F67F9">
        <w:t>x</w:t>
      </w:r>
      <w:r>
        <w:t xml:space="preserve">” should be </w:t>
      </w:r>
      <w:r w:rsidR="009F67F9">
        <w:t xml:space="preserve">labeled Candles Required </w:t>
      </w:r>
      <w:proofErr w:type="gramStart"/>
      <w:r>
        <w:t>To</w:t>
      </w:r>
      <w:proofErr w:type="gramEnd"/>
      <w:r>
        <w:t xml:space="preserve"> Create</w:t>
      </w:r>
      <w:r w:rsidR="009F67F9">
        <w:t xml:space="preserve"> </w:t>
      </w:r>
      <w:r>
        <w:t xml:space="preserve">S/R with </w:t>
      </w:r>
      <w:r w:rsidR="00E95DEB">
        <w:t>a minimum value of 2, no maximum value, a default value of 2 and a step size of 1</w:t>
      </w:r>
    </w:p>
    <w:p w14:paraId="1D4D1072" w14:textId="7A9AEDA6" w:rsidR="00C87869" w:rsidRDefault="00C87869">
      <w:r>
        <w:t>“y” should be labeled</w:t>
      </w:r>
      <w:r w:rsidR="00E95DEB">
        <w:t xml:space="preserve"> </w:t>
      </w:r>
      <w:r w:rsidR="005E2ED8">
        <w:t xml:space="preserve">Sensitivity </w:t>
      </w:r>
      <w:r w:rsidR="006B02B0">
        <w:t xml:space="preserve">with a minimum value of </w:t>
      </w:r>
      <w:r w:rsidR="005B1519">
        <w:t>0.005</w:t>
      </w:r>
      <w:r w:rsidR="006B02B0">
        <w:t xml:space="preserve">, a maximum value of </w:t>
      </w:r>
      <w:r w:rsidR="0038580E">
        <w:t>0.1, a default value of 0.005 and a step size of 0.005</w:t>
      </w:r>
      <w:r>
        <w:t xml:space="preserve"> </w:t>
      </w:r>
    </w:p>
    <w:p w14:paraId="5A80B8EA" w14:textId="5C549F0E" w:rsidR="00D233E0" w:rsidRDefault="00514453">
      <w:r>
        <w:t xml:space="preserve">“z” should be labeled Candles </w:t>
      </w:r>
      <w:r w:rsidR="003C1557">
        <w:t xml:space="preserve">Allowed Between with a minimum value of 0, no maximum value, a default value of 0 and a step </w:t>
      </w:r>
      <w:r w:rsidR="00266150">
        <w:t>size of 1</w:t>
      </w:r>
    </w:p>
    <w:p w14:paraId="4AB0C7DA" w14:textId="62D6C684" w:rsidR="00B57303" w:rsidRDefault="00F5740D">
      <w:r w:rsidRPr="00DD076C">
        <w:t xml:space="preserve">As an </w:t>
      </w:r>
      <w:proofErr w:type="gramStart"/>
      <w:r w:rsidRPr="00DD076C">
        <w:t>example</w:t>
      </w:r>
      <w:proofErr w:type="gramEnd"/>
      <w:r w:rsidRPr="00DD076C">
        <w:t xml:space="preserve"> </w:t>
      </w:r>
      <w:r w:rsidR="00C87869" w:rsidRPr="00DD076C">
        <w:t xml:space="preserve">if x = 2 </w:t>
      </w:r>
      <w:r w:rsidR="00DD076C" w:rsidRPr="00DD076C">
        <w:t xml:space="preserve">and y = 0.005 </w:t>
      </w:r>
      <w:r w:rsidR="00C87869" w:rsidRPr="00DD076C">
        <w:t xml:space="preserve">then </w:t>
      </w:r>
      <w:r w:rsidRPr="00DD076C">
        <w:t xml:space="preserve">if candle 1 </w:t>
      </w:r>
      <w:r w:rsidR="00826AC9" w:rsidRPr="00DD076C">
        <w:t xml:space="preserve">has </w:t>
      </w:r>
      <w:r w:rsidR="00B57303" w:rsidRPr="00DD076C">
        <w:t>an open of 2043</w:t>
      </w:r>
      <w:r w:rsidR="003E1628" w:rsidRPr="00DD076C">
        <w:t>, a</w:t>
      </w:r>
      <w:r w:rsidR="00B57303" w:rsidRPr="00DD076C">
        <w:t xml:space="preserve"> high of 2045, a low of 2039 and a close price of 2040.4 the candle</w:t>
      </w:r>
      <w:r w:rsidR="006065C2">
        <w:t xml:space="preserve"> 2</w:t>
      </w:r>
      <w:r w:rsidR="00B57303" w:rsidRPr="00DD076C">
        <w:t xml:space="preserve"> opens at 2040.3 a low of 2040.0 a high of 2045 and a close</w:t>
      </w:r>
      <w:r w:rsidR="00B57303">
        <w:t xml:space="preserve"> of 2044.9. Candle 1 has a body base of 2040.4 and candle 2 has a body base of 2040.3. These 2 candles have a body base difference of 0.0049 defined by </w:t>
      </w:r>
      <w:proofErr w:type="gramStart"/>
      <w:r w:rsidR="00B57303">
        <w:t>abs(</w:t>
      </w:r>
      <w:proofErr w:type="gramEnd"/>
      <w:r w:rsidR="00B57303">
        <w:t>(body base 2 – body base 1)/body base 1</w:t>
      </w:r>
      <w:proofErr w:type="gramStart"/>
      <w:r w:rsidR="00B57303">
        <w:t>)</w:t>
      </w:r>
      <w:r w:rsidR="005A142B">
        <w:t>)</w:t>
      </w:r>
      <w:r w:rsidR="00552D2B">
        <w:t>*</w:t>
      </w:r>
      <w:proofErr w:type="gramEnd"/>
      <w:r w:rsidR="00552D2B">
        <w:t>100</w:t>
      </w:r>
      <w:r w:rsidR="00B57303">
        <w:t xml:space="preserve"> </w:t>
      </w:r>
    </w:p>
    <w:p w14:paraId="36670254" w14:textId="4E47CD6B" w:rsidR="00C2183A" w:rsidRDefault="00C2183A">
      <w:r>
        <w:t xml:space="preserve">Other criteria for a support level to be valid there can be no candles that close below </w:t>
      </w:r>
      <w:r w:rsidR="00291F61">
        <w:t>body base 1</w:t>
      </w:r>
      <w:r>
        <w:t xml:space="preserve"> for the previous </w:t>
      </w:r>
      <w:r w:rsidR="007C75F0">
        <w:t>“</w:t>
      </w:r>
      <w:r>
        <w:t>n</w:t>
      </w:r>
      <w:r w:rsidR="007C75F0">
        <w:t>”</w:t>
      </w:r>
      <w:r>
        <w:t xml:space="preserve"> candles.</w:t>
      </w:r>
    </w:p>
    <w:p w14:paraId="5FB4B858" w14:textId="379167F6" w:rsidR="00291F61" w:rsidRDefault="00C2183A">
      <w:r>
        <w:t xml:space="preserve">There can be no candle </w:t>
      </w:r>
      <w:r w:rsidR="009F67F9">
        <w:t xml:space="preserve">that opens or </w:t>
      </w:r>
      <w:r>
        <w:t>close</w:t>
      </w:r>
      <w:r w:rsidR="009F67F9">
        <w:t>s</w:t>
      </w:r>
      <w:r>
        <w:t xml:space="preserve"> </w:t>
      </w:r>
      <w:r w:rsidR="00381341">
        <w:t xml:space="preserve">between body base 1 and body base 2 </w:t>
      </w:r>
      <w:r w:rsidR="00A848AB">
        <w:t xml:space="preserve">that has an open or close value that is lower than the </w:t>
      </w:r>
      <w:r w:rsidR="008E5371">
        <w:t xml:space="preserve">lowest </w:t>
      </w:r>
      <w:r w:rsidR="00320E70">
        <w:t xml:space="preserve">value </w:t>
      </w:r>
      <w:r w:rsidR="00291F61">
        <w:t>of body base 1</w:t>
      </w:r>
      <w:r w:rsidR="00320E70">
        <w:t xml:space="preserve"> or</w:t>
      </w:r>
      <w:r w:rsidR="00291F61">
        <w:t xml:space="preserve"> body base 2 </w:t>
      </w:r>
    </w:p>
    <w:p w14:paraId="04AC469F" w14:textId="664278CA" w:rsidR="00291F61" w:rsidRDefault="00244B35">
      <w:r>
        <w:t xml:space="preserve">To further explain </w:t>
      </w:r>
      <w:r w:rsidR="00E14236">
        <w:t xml:space="preserve">the user input “z”; if </w:t>
      </w:r>
      <w:r w:rsidR="005F0E4B">
        <w:t>“</w:t>
      </w:r>
      <w:proofErr w:type="gramStart"/>
      <w:r w:rsidR="00291F61">
        <w:t>z</w:t>
      </w:r>
      <w:r w:rsidR="005F0E4B">
        <w:t>”</w:t>
      </w:r>
      <w:r w:rsidR="00291F61">
        <w:t>=</w:t>
      </w:r>
      <w:proofErr w:type="gramEnd"/>
      <w:r w:rsidR="00291F61">
        <w:t xml:space="preserve"> 2</w:t>
      </w:r>
      <w:r w:rsidR="009F67F9">
        <w:t xml:space="preserve"> and </w:t>
      </w:r>
      <w:r w:rsidR="005F0E4B">
        <w:t>“</w:t>
      </w:r>
      <w:r w:rsidR="009F67F9">
        <w:t>y</w:t>
      </w:r>
      <w:r w:rsidR="005F0E4B">
        <w:t xml:space="preserve">” </w:t>
      </w:r>
      <w:r w:rsidR="009F67F9">
        <w:t>=</w:t>
      </w:r>
      <w:r w:rsidR="005F0E4B">
        <w:t xml:space="preserve"> </w:t>
      </w:r>
      <w:r w:rsidR="009F67F9">
        <w:t>0.005</w:t>
      </w:r>
      <w:r w:rsidR="00291F61">
        <w:t xml:space="preserve"> then there are a total of 4 candles being investigated:</w:t>
      </w:r>
    </w:p>
    <w:p w14:paraId="0BCCFCB0" w14:textId="23BC4E82" w:rsidR="00C2183A" w:rsidRDefault="00291F61">
      <w:r>
        <w:lastRenderedPageBreak/>
        <w:t>candle 1 closes at 9:00 AM, candle 2 closes at 9:05 AM, candle 3 closes at 9:10 AM and candle 4 closes at 9:15</w:t>
      </w:r>
      <w:r w:rsidR="009F67F9">
        <w:t xml:space="preserve"> </w:t>
      </w:r>
      <w:proofErr w:type="gramStart"/>
      <w:r>
        <w:t xml:space="preserve">AM </w:t>
      </w:r>
      <w:r w:rsidR="009F67F9">
        <w:t>.</w:t>
      </w:r>
      <w:proofErr w:type="gramEnd"/>
    </w:p>
    <w:p w14:paraId="13746293" w14:textId="77777777" w:rsidR="009F67F9" w:rsidRDefault="009F67F9">
      <w:r>
        <w:t>If candle 1 has a body base value of 2050.0 and candle 4 has a body base value of 2050.1 then candle 2 and candle 3 must both have an open and close value of greater than or equal to 2050.1</w:t>
      </w:r>
    </w:p>
    <w:p w14:paraId="22A867E2" w14:textId="77777777" w:rsidR="009F67F9" w:rsidRDefault="009F67F9">
      <w:r>
        <w:t xml:space="preserve">Data for the resistance levels to be created  </w:t>
      </w:r>
    </w:p>
    <w:p w14:paraId="05F01E7A" w14:textId="5A99C3D7" w:rsidR="009F67F9" w:rsidRDefault="009F67F9">
      <w:r>
        <w:t xml:space="preserve">The value </w:t>
      </w:r>
      <w:r w:rsidR="00AF629B">
        <w:t xml:space="preserve">of “x”, “y”, “n” and “z” all remain the same for creating a resistance level. </w:t>
      </w:r>
    </w:p>
    <w:p w14:paraId="3877875E" w14:textId="1936C41A" w:rsidR="00325A06" w:rsidRDefault="00325A06" w:rsidP="00325A06">
      <w:r>
        <w:t xml:space="preserve">I want to create a </w:t>
      </w:r>
      <w:r>
        <w:t>resistance</w:t>
      </w:r>
      <w:r>
        <w:t xml:space="preserve"> level by looking back over “n” candles when “x” candle bodies have a body </w:t>
      </w:r>
      <w:r>
        <w:t>top</w:t>
      </w:r>
      <w:r>
        <w:t xml:space="preserve"> that is less than or equal to “y” of each other and are no more than “z” candles apart where the candle body does not include the wick, just the candle body portion created between the open price and close price.</w:t>
      </w:r>
    </w:p>
    <w:p w14:paraId="0D9D8B8F" w14:textId="71846C81" w:rsidR="00325A06" w:rsidRDefault="00325A06" w:rsidP="00325A06">
      <w:r w:rsidRPr="00DD076C">
        <w:t xml:space="preserve">As an </w:t>
      </w:r>
      <w:proofErr w:type="gramStart"/>
      <w:r w:rsidRPr="00DD076C">
        <w:t>example</w:t>
      </w:r>
      <w:proofErr w:type="gramEnd"/>
      <w:r w:rsidRPr="00DD076C">
        <w:t xml:space="preserve"> if x = 2 and y = 0.005 then if candle 1 has an open of </w:t>
      </w:r>
      <w:r w:rsidR="00710C67">
        <w:t>2030</w:t>
      </w:r>
      <w:r w:rsidRPr="00DD076C">
        <w:t>, a high of 204</w:t>
      </w:r>
      <w:r w:rsidR="00777CBC">
        <w:t>2</w:t>
      </w:r>
      <w:r w:rsidRPr="00DD076C">
        <w:t>, a low of 20</w:t>
      </w:r>
      <w:r w:rsidR="00710C67">
        <w:t>29</w:t>
      </w:r>
      <w:r w:rsidRPr="00DD076C">
        <w:t xml:space="preserve"> and a close price of 204</w:t>
      </w:r>
      <w:r w:rsidR="000173E2">
        <w:t>1</w:t>
      </w:r>
      <w:r w:rsidR="00AB3942">
        <w:t>.0</w:t>
      </w:r>
      <w:r w:rsidRPr="00DD076C">
        <w:t xml:space="preserve"> the candle</w:t>
      </w:r>
      <w:r w:rsidR="00461072">
        <w:t xml:space="preserve"> 2</w:t>
      </w:r>
      <w:r w:rsidRPr="00DD076C">
        <w:t xml:space="preserve"> opens at 204</w:t>
      </w:r>
      <w:r w:rsidR="00D611B7">
        <w:t>0.9</w:t>
      </w:r>
      <w:r w:rsidRPr="00DD076C">
        <w:t xml:space="preserve"> a low of 20</w:t>
      </w:r>
      <w:r w:rsidR="00D611B7">
        <w:t>2</w:t>
      </w:r>
      <w:r w:rsidRPr="00DD076C">
        <w:t>0.0 a high of 20</w:t>
      </w:r>
      <w:r w:rsidR="00AB3942">
        <w:t>43.</w:t>
      </w:r>
      <w:r w:rsidRPr="00DD076C">
        <w:t xml:space="preserve"> and </w:t>
      </w:r>
      <w:proofErr w:type="gramStart"/>
      <w:r w:rsidRPr="00DD076C">
        <w:t>a close</w:t>
      </w:r>
      <w:proofErr w:type="gramEnd"/>
      <w:r>
        <w:t xml:space="preserve"> </w:t>
      </w:r>
      <w:proofErr w:type="gramStart"/>
      <w:r>
        <w:t>of</w:t>
      </w:r>
      <w:proofErr w:type="gramEnd"/>
      <w:r>
        <w:t xml:space="preserve"> 20</w:t>
      </w:r>
      <w:r w:rsidR="00AB3942">
        <w:t>25.0</w:t>
      </w:r>
      <w:r>
        <w:t xml:space="preserve">. Candle 1 has a body </w:t>
      </w:r>
      <w:r w:rsidR="00AB3942">
        <w:t>top</w:t>
      </w:r>
      <w:r>
        <w:t xml:space="preserve"> of 204</w:t>
      </w:r>
      <w:r w:rsidR="00AB3942">
        <w:t>1.0</w:t>
      </w:r>
      <w:r>
        <w:t xml:space="preserve"> and candle 2 has a body </w:t>
      </w:r>
      <w:r w:rsidR="00AB3942">
        <w:t>top</w:t>
      </w:r>
      <w:r>
        <w:t xml:space="preserve"> of 20</w:t>
      </w:r>
      <w:r w:rsidR="00A64CDF">
        <w:t>40.9</w:t>
      </w:r>
      <w:r>
        <w:t xml:space="preserve">. These 2 candles have a body </w:t>
      </w:r>
      <w:r w:rsidR="00A64CDF">
        <w:t>top</w:t>
      </w:r>
      <w:r>
        <w:t xml:space="preserve"> difference defined by </w:t>
      </w:r>
      <w:proofErr w:type="gramStart"/>
      <w:r>
        <w:t>abs(</w:t>
      </w:r>
      <w:proofErr w:type="gramEnd"/>
      <w:r>
        <w:t xml:space="preserve">(body </w:t>
      </w:r>
      <w:r w:rsidR="00B01BCE">
        <w:t>top</w:t>
      </w:r>
      <w:r>
        <w:t xml:space="preserve"> 2 – body </w:t>
      </w:r>
      <w:r w:rsidR="00B01BCE">
        <w:t>top</w:t>
      </w:r>
      <w:r>
        <w:t xml:space="preserve"> 1)/body </w:t>
      </w:r>
      <w:r w:rsidR="00B01BCE">
        <w:t>top</w:t>
      </w:r>
      <w:r>
        <w:t xml:space="preserve"> 1</w:t>
      </w:r>
      <w:proofErr w:type="gramStart"/>
      <w:r>
        <w:t>))*</w:t>
      </w:r>
      <w:proofErr w:type="gramEnd"/>
      <w:r>
        <w:t xml:space="preserve">100 </w:t>
      </w:r>
    </w:p>
    <w:p w14:paraId="3508497F" w14:textId="6F57E6A7" w:rsidR="00DB1D6A" w:rsidRDefault="00DB1D6A" w:rsidP="00325A06">
      <w:r>
        <w:t xml:space="preserve">Please ask any clarifying questions so that you completely understand the request </w:t>
      </w:r>
    </w:p>
    <w:p w14:paraId="43D75F80" w14:textId="77777777" w:rsidR="00325A06" w:rsidRDefault="00325A06"/>
    <w:p w14:paraId="153F2252" w14:textId="099B1103" w:rsidR="00BF14E5" w:rsidRDefault="001919E2">
      <w:r w:rsidRPr="001919E2">
        <w:t>Great, everything is working as it should. I now want to use this indicator in a strategy</w:t>
      </w:r>
    </w:p>
    <w:p w14:paraId="7D9CEDE3" w14:textId="77777777" w:rsidR="001773B5" w:rsidRDefault="001919E2">
      <w:r>
        <w:t xml:space="preserve">The first thing I want to do is define the </w:t>
      </w:r>
      <w:proofErr w:type="gramStart"/>
      <w:r>
        <w:t>time period</w:t>
      </w:r>
      <w:proofErr w:type="gramEnd"/>
      <w:r>
        <w:t xml:space="preserve"> that the indicator will look for support and resistance</w:t>
      </w:r>
      <w:r w:rsidR="00791A3C">
        <w:t xml:space="preserve"> and the </w:t>
      </w:r>
      <w:proofErr w:type="gramStart"/>
      <w:r w:rsidR="00791A3C">
        <w:t>time period</w:t>
      </w:r>
      <w:proofErr w:type="gramEnd"/>
      <w:r w:rsidR="00791A3C">
        <w:t xml:space="preserve"> that the</w:t>
      </w:r>
      <w:r w:rsidR="00B40F51">
        <w:t xml:space="preserve"> </w:t>
      </w:r>
      <w:proofErr w:type="gramStart"/>
      <w:r w:rsidR="00B40F51">
        <w:t>time period</w:t>
      </w:r>
      <w:proofErr w:type="gramEnd"/>
      <w:r w:rsidR="00B40F51">
        <w:t xml:space="preserve"> the</w:t>
      </w:r>
      <w:r w:rsidR="00791A3C">
        <w:t xml:space="preserve"> strategy can execute a trade. I want both times to be </w:t>
      </w:r>
      <w:r w:rsidR="00910F1B">
        <w:t xml:space="preserve">based on New York USA, eastern </w:t>
      </w:r>
      <w:proofErr w:type="gramStart"/>
      <w:r w:rsidR="00910F1B">
        <w:t>time</w:t>
      </w:r>
      <w:proofErr w:type="gramEnd"/>
      <w:r w:rsidR="00CC6146">
        <w:t xml:space="preserve">. The </w:t>
      </w:r>
      <w:proofErr w:type="gramStart"/>
      <w:r w:rsidR="00CC6146">
        <w:t>time period</w:t>
      </w:r>
      <w:proofErr w:type="gramEnd"/>
      <w:r w:rsidR="00CC6146">
        <w:t xml:space="preserve"> should be a user input</w:t>
      </w:r>
      <w:r w:rsidR="00C918A7">
        <w:t xml:space="preserve">. Make the beginning time and the ending time a dropdown box with </w:t>
      </w:r>
      <w:proofErr w:type="gramStart"/>
      <w:r w:rsidR="00C918A7">
        <w:t>5 minute</w:t>
      </w:r>
      <w:proofErr w:type="gramEnd"/>
      <w:r w:rsidR="00C918A7">
        <w:t xml:space="preserve"> </w:t>
      </w:r>
      <w:r w:rsidR="000B4C33">
        <w:t>increments</w:t>
      </w:r>
      <w:r w:rsidR="00B40F51">
        <w:t xml:space="preserve">. </w:t>
      </w:r>
      <w:proofErr w:type="gramStart"/>
      <w:r w:rsidR="00B40F51">
        <w:t>Lets</w:t>
      </w:r>
      <w:proofErr w:type="gramEnd"/>
      <w:r w:rsidR="00B40F51">
        <w:t xml:space="preserve"> start with </w:t>
      </w:r>
      <w:proofErr w:type="gramStart"/>
      <w:r w:rsidR="00B40F51">
        <w:t>this</w:t>
      </w:r>
      <w:proofErr w:type="gramEnd"/>
      <w:r w:rsidR="00B40F51">
        <w:t xml:space="preserve"> then I will provide further details on the </w:t>
      </w:r>
      <w:r w:rsidR="001773B5">
        <w:t>strategy</w:t>
      </w:r>
    </w:p>
    <w:p w14:paraId="6EA9038C" w14:textId="46002D9F" w:rsidR="001919E2" w:rsidRDefault="000B4C33">
      <w:r>
        <w:t xml:space="preserve"> </w:t>
      </w:r>
      <w:r w:rsidR="009E5343">
        <w:t>Great, it looks like the time function is now working properly</w:t>
      </w:r>
    </w:p>
    <w:p w14:paraId="14DCE3F9" w14:textId="5F7F04DD" w:rsidR="009E5343" w:rsidRDefault="00944586">
      <w:proofErr w:type="spellStart"/>
      <w:proofErr w:type="gramStart"/>
      <w:r>
        <w:t>Lets</w:t>
      </w:r>
      <w:proofErr w:type="spellEnd"/>
      <w:proofErr w:type="gramEnd"/>
      <w:r>
        <w:t xml:space="preserve"> start with developing the strategy for a break in support price</w:t>
      </w:r>
    </w:p>
    <w:p w14:paraId="371425BC" w14:textId="211E178A" w:rsidR="00FC34BF" w:rsidRDefault="00107622">
      <w:r>
        <w:t>A valid support level is one that is created within the</w:t>
      </w:r>
      <w:r w:rsidR="00D25B28">
        <w:t xml:space="preserve"> user defined </w:t>
      </w:r>
      <w:r w:rsidR="00FC34BF">
        <w:t>S/R detection hours and only Support lines that are drawn</w:t>
      </w:r>
      <w:r w:rsidR="00D26189">
        <w:t xml:space="preserve"> on the chart</w:t>
      </w:r>
      <w:r w:rsidR="00FC34BF">
        <w:t xml:space="preserve"> as controlled by the </w:t>
      </w:r>
      <w:r w:rsidR="00E51178">
        <w:t xml:space="preserve">user input maximum level to track </w:t>
      </w:r>
    </w:p>
    <w:p w14:paraId="3A5C981F" w14:textId="03373586" w:rsidR="009909B6" w:rsidRDefault="009909B6">
      <w:r>
        <w:t xml:space="preserve">The strategy </w:t>
      </w:r>
      <w:r w:rsidR="00BF63BE">
        <w:t xml:space="preserve">for a support </w:t>
      </w:r>
      <w:r w:rsidR="00F32583">
        <w:t>trade entry</w:t>
      </w:r>
    </w:p>
    <w:p w14:paraId="3C2F596F" w14:textId="0E2D47CE" w:rsidR="007929AE" w:rsidRDefault="007929AE">
      <w:r>
        <w:t>Criteria 1</w:t>
      </w:r>
      <w:r w:rsidR="00153B61">
        <w:t xml:space="preserve"> is there must be a validated “Break Down” Candle</w:t>
      </w:r>
    </w:p>
    <w:p w14:paraId="4619AA9D" w14:textId="0F46FF3F" w:rsidR="00F2085B" w:rsidRDefault="00F114C7">
      <w:r>
        <w:lastRenderedPageBreak/>
        <w:t xml:space="preserve">A validated </w:t>
      </w:r>
      <w:r w:rsidR="002C10D5">
        <w:t>“Break</w:t>
      </w:r>
      <w:r w:rsidR="00EA1BE3">
        <w:t xml:space="preserve"> Down</w:t>
      </w:r>
      <w:r w:rsidR="002C10D5">
        <w:t xml:space="preserve">” </w:t>
      </w:r>
      <w:r>
        <w:t xml:space="preserve">candle </w:t>
      </w:r>
      <w:r w:rsidR="002C10D5">
        <w:t xml:space="preserve">must </w:t>
      </w:r>
      <w:r w:rsidR="003B34B9">
        <w:t xml:space="preserve">break a support line </w:t>
      </w:r>
      <w:r w:rsidR="009C2D4F">
        <w:t xml:space="preserve">and </w:t>
      </w:r>
      <w:r w:rsidR="00F2085B">
        <w:t xml:space="preserve">meet </w:t>
      </w:r>
      <w:proofErr w:type="gramStart"/>
      <w:r w:rsidR="00F2085B">
        <w:t>all of</w:t>
      </w:r>
      <w:proofErr w:type="gramEnd"/>
      <w:r w:rsidR="00F2085B">
        <w:t xml:space="preserve"> the following criteria</w:t>
      </w:r>
    </w:p>
    <w:p w14:paraId="2E90B736" w14:textId="0EC1323F" w:rsidR="006E268C" w:rsidRDefault="006E268C">
      <w:r>
        <w:t xml:space="preserve">A “Break Down” candle </w:t>
      </w:r>
      <w:r w:rsidR="008D3E91">
        <w:t>must have price that touches or goes below the support price</w:t>
      </w:r>
    </w:p>
    <w:p w14:paraId="3ACEAC08" w14:textId="192F3837" w:rsidR="004C6F02" w:rsidRDefault="004C6F02">
      <w:r>
        <w:t xml:space="preserve">There </w:t>
      </w:r>
      <w:r w:rsidR="00F32583">
        <w:t>m</w:t>
      </w:r>
      <w:r w:rsidR="009F5E52">
        <w:t xml:space="preserve">ust be at least 1 </w:t>
      </w:r>
      <w:r w:rsidR="005107D0">
        <w:t xml:space="preserve">“Separation” </w:t>
      </w:r>
      <w:r w:rsidR="009F5E52">
        <w:t xml:space="preserve">candle between the last candle that formed the </w:t>
      </w:r>
      <w:r w:rsidR="00BC2F0D">
        <w:t xml:space="preserve">support line and the “Break Down” candle </w:t>
      </w:r>
      <w:r w:rsidR="00FB1FFC">
        <w:t>for the break down candle to be valid</w:t>
      </w:r>
    </w:p>
    <w:p w14:paraId="287E4A05" w14:textId="6553BEDC" w:rsidR="005107D0" w:rsidRDefault="005107D0">
      <w:r>
        <w:t xml:space="preserve">The </w:t>
      </w:r>
      <w:r w:rsidR="008D3E91">
        <w:t>“</w:t>
      </w:r>
      <w:r>
        <w:t>Separation</w:t>
      </w:r>
      <w:r w:rsidR="008D3E91">
        <w:t>”</w:t>
      </w:r>
      <w:r>
        <w:t xml:space="preserve"> candle </w:t>
      </w:r>
      <w:r w:rsidR="00D34649">
        <w:t xml:space="preserve">price </w:t>
      </w:r>
      <w:proofErr w:type="spellStart"/>
      <w:r w:rsidR="00D34649">
        <w:t>can not</w:t>
      </w:r>
      <w:proofErr w:type="spellEnd"/>
      <w:r w:rsidR="00D34649">
        <w:t xml:space="preserve"> touch or go below the support price</w:t>
      </w:r>
    </w:p>
    <w:p w14:paraId="3777E614" w14:textId="6BF63781" w:rsidR="00AC5F2E" w:rsidRDefault="00E53427">
      <w:r>
        <w:t xml:space="preserve">Make the </w:t>
      </w:r>
      <w:r w:rsidR="00AC5F2E">
        <w:t xml:space="preserve">minimum </w:t>
      </w:r>
      <w:r>
        <w:t xml:space="preserve">number of </w:t>
      </w:r>
      <w:proofErr w:type="gramStart"/>
      <w:r>
        <w:t>separation</w:t>
      </w:r>
      <w:proofErr w:type="gramEnd"/>
      <w:r>
        <w:t xml:space="preserve"> candles a user input, minimum </w:t>
      </w:r>
      <w:r w:rsidR="0012084F">
        <w:t>of 1,</w:t>
      </w:r>
      <w:r w:rsidR="00AC5F2E">
        <w:t xml:space="preserve"> and a default of</w:t>
      </w:r>
      <w:r w:rsidR="00845924">
        <w:t xml:space="preserve">, no maximum  </w:t>
      </w:r>
    </w:p>
    <w:p w14:paraId="17B99E07" w14:textId="086784EE" w:rsidR="00E53427" w:rsidRDefault="00E07A7F">
      <w:r>
        <w:t xml:space="preserve">The maximum number of separations candles must be equal to or greater than the minimum </w:t>
      </w:r>
      <w:r w:rsidR="002B4F0E">
        <w:t>number of separation candles</w:t>
      </w:r>
    </w:p>
    <w:p w14:paraId="2C174CAE" w14:textId="6A41C183" w:rsidR="00495D04" w:rsidRDefault="00495D04">
      <w:r>
        <w:t xml:space="preserve">If there is a valid </w:t>
      </w:r>
      <w:r w:rsidR="00E157D5">
        <w:t xml:space="preserve">“Break Down” Candle </w:t>
      </w:r>
      <w:r w:rsidR="00804F44">
        <w:t>m</w:t>
      </w:r>
      <w:r w:rsidR="00E157D5">
        <w:t xml:space="preserve">ark it with a small green triangle </w:t>
      </w:r>
      <w:r w:rsidR="00804F44">
        <w:t xml:space="preserve">pointing up below the candle </w:t>
      </w:r>
    </w:p>
    <w:p w14:paraId="35F3BC00" w14:textId="77777777" w:rsidR="000D2594" w:rsidRDefault="000D2594" w:rsidP="000D2594">
      <w:r>
        <w:t xml:space="preserve">Criteria 2 is there must be a validated </w:t>
      </w:r>
      <w:r>
        <w:t>“Support Entry Candle”</w:t>
      </w:r>
    </w:p>
    <w:p w14:paraId="38F8D477" w14:textId="44AADB9C" w:rsidR="00912DA4" w:rsidRDefault="00912DA4">
      <w:r>
        <w:t>For a</w:t>
      </w:r>
      <w:r w:rsidR="00E5617D">
        <w:t xml:space="preserve"> </w:t>
      </w:r>
      <w:r w:rsidR="00E5617D">
        <w:t xml:space="preserve">“Support Entry Candle” </w:t>
      </w:r>
      <w:r w:rsidR="00E5617D">
        <w:t xml:space="preserve">to be valid </w:t>
      </w:r>
      <w:proofErr w:type="gramStart"/>
      <w:r w:rsidR="00E5617D">
        <w:t>all of</w:t>
      </w:r>
      <w:proofErr w:type="gramEnd"/>
      <w:r w:rsidR="00E5617D">
        <w:t xml:space="preserve"> the following criteria must be met </w:t>
      </w:r>
    </w:p>
    <w:p w14:paraId="0EFD1286" w14:textId="77777777" w:rsidR="00D42253" w:rsidRDefault="002F13B0">
      <w:r>
        <w:t>There can be no more than 2 candles be</w:t>
      </w:r>
      <w:r w:rsidR="008738A3">
        <w:t>tween the “Break Down” candle and the “Support Entry Candle”</w:t>
      </w:r>
    </w:p>
    <w:p w14:paraId="6535D934" w14:textId="77777777" w:rsidR="008E435B" w:rsidRDefault="00D42253">
      <w:r>
        <w:t xml:space="preserve">The </w:t>
      </w:r>
      <w:r>
        <w:t>“Support Entry Candle”</w:t>
      </w:r>
      <w:r>
        <w:t xml:space="preserve"> must close above the </w:t>
      </w:r>
      <w:r w:rsidR="007E77C5">
        <w:t xml:space="preserve">support </w:t>
      </w:r>
      <w:r w:rsidR="008E435B">
        <w:t>price</w:t>
      </w:r>
    </w:p>
    <w:p w14:paraId="5DDA85CB" w14:textId="6D456466" w:rsidR="008E435B" w:rsidRDefault="008E435B" w:rsidP="008E435B">
      <w:r>
        <w:t xml:space="preserve">The </w:t>
      </w:r>
      <w:r>
        <w:t>“Support Entry Candle”</w:t>
      </w:r>
      <w:r>
        <w:t xml:space="preserve"> must close </w:t>
      </w:r>
      <w:r w:rsidR="00A54FEC">
        <w:t xml:space="preserve">above the “Break Down” candle open price </w:t>
      </w:r>
    </w:p>
    <w:p w14:paraId="465DE2EF" w14:textId="0E24F1CC" w:rsidR="00A54FEC" w:rsidRDefault="00A54FEC" w:rsidP="008E435B">
      <w:r>
        <w:t xml:space="preserve">The </w:t>
      </w:r>
      <w:r>
        <w:t>“Support Entry Candle”</w:t>
      </w:r>
      <w:r>
        <w:t xml:space="preserve"> must have a top wick that is </w:t>
      </w:r>
      <w:r w:rsidR="002E6C94">
        <w:t>not grater the 25% of the candle body</w:t>
      </w:r>
      <w:r w:rsidR="001B173A">
        <w:t xml:space="preserve">. </w:t>
      </w:r>
    </w:p>
    <w:p w14:paraId="5EF281DA" w14:textId="080D2336" w:rsidR="009C436C" w:rsidRDefault="003A3616" w:rsidP="009C436C">
      <w:r>
        <w:t xml:space="preserve">If Criteria 1 and Criteria 2 are met within the user defined </w:t>
      </w:r>
      <w:r w:rsidR="002A6B1D">
        <w:t xml:space="preserve">trading </w:t>
      </w:r>
      <w:proofErr w:type="gramStart"/>
      <w:r w:rsidR="002A6B1D">
        <w:t>hours</w:t>
      </w:r>
      <w:proofErr w:type="gramEnd"/>
      <w:r w:rsidR="002A6B1D">
        <w:t xml:space="preserve"> then a long entry is submitted</w:t>
      </w:r>
      <w:r w:rsidR="00D26189">
        <w:t xml:space="preserve">. </w:t>
      </w:r>
      <w:r w:rsidR="00A45229">
        <w:t xml:space="preserve">The </w:t>
      </w:r>
      <w:r w:rsidR="002B3299">
        <w:t>entry</w:t>
      </w:r>
      <w:r w:rsidR="00A45229">
        <w:t xml:space="preserve"> will be on the open of the candle directly following the validated </w:t>
      </w:r>
      <w:r w:rsidR="002B3299">
        <w:t>“</w:t>
      </w:r>
      <w:r w:rsidR="00A45229">
        <w:t>Support Entry Candle</w:t>
      </w:r>
      <w:r w:rsidR="002B3299">
        <w:t>” the Stop loss will be placed at</w:t>
      </w:r>
      <w:r w:rsidR="009C436C">
        <w:t xml:space="preserve"> the bottom wick of the candle just prior to the </w:t>
      </w:r>
      <w:r w:rsidR="009C436C">
        <w:t>“Support Entry Candle”</w:t>
      </w:r>
      <w:r w:rsidR="009C436C">
        <w:t xml:space="preserve"> and the take profit will be a user entry value that is a multiple of the stop loss value, default value is 2</w:t>
      </w:r>
      <w:r w:rsidR="00D26189">
        <w:t>.</w:t>
      </w:r>
    </w:p>
    <w:p w14:paraId="2A2121CE" w14:textId="13B26D5F" w:rsidR="00D26189" w:rsidRDefault="00D26189" w:rsidP="009C436C">
      <w:r>
        <w:t xml:space="preserve">Please review the </w:t>
      </w:r>
      <w:proofErr w:type="gramStart"/>
      <w:r w:rsidR="00147E68">
        <w:t>instruction</w:t>
      </w:r>
      <w:proofErr w:type="gramEnd"/>
      <w:r w:rsidR="00147E68">
        <w:t xml:space="preserve"> and let me know if you have any questions to clarify the requirements. </w:t>
      </w:r>
    </w:p>
    <w:p w14:paraId="7A1FA753" w14:textId="186C69E8" w:rsidR="00A45229" w:rsidRDefault="00A45229"/>
    <w:p w14:paraId="3FC965B7" w14:textId="77777777" w:rsidR="00E5617D" w:rsidRDefault="00E5617D"/>
    <w:sectPr w:rsidR="00E56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0D"/>
    <w:rsid w:val="000173E2"/>
    <w:rsid w:val="00055D0A"/>
    <w:rsid w:val="0005643E"/>
    <w:rsid w:val="0006484D"/>
    <w:rsid w:val="00083BF8"/>
    <w:rsid w:val="000B4C33"/>
    <w:rsid w:val="000D2594"/>
    <w:rsid w:val="000E0ED8"/>
    <w:rsid w:val="00107622"/>
    <w:rsid w:val="0012084F"/>
    <w:rsid w:val="00147E68"/>
    <w:rsid w:val="00152E7C"/>
    <w:rsid w:val="00153B61"/>
    <w:rsid w:val="001773B5"/>
    <w:rsid w:val="0019083E"/>
    <w:rsid w:val="001919E2"/>
    <w:rsid w:val="001B173A"/>
    <w:rsid w:val="001B570D"/>
    <w:rsid w:val="001E2A37"/>
    <w:rsid w:val="00244B35"/>
    <w:rsid w:val="0024618C"/>
    <w:rsid w:val="00266150"/>
    <w:rsid w:val="00277561"/>
    <w:rsid w:val="00291F61"/>
    <w:rsid w:val="002A6B1D"/>
    <w:rsid w:val="002B3299"/>
    <w:rsid w:val="002B4F0E"/>
    <w:rsid w:val="002B5ABC"/>
    <w:rsid w:val="002C10D5"/>
    <w:rsid w:val="002D130C"/>
    <w:rsid w:val="002D4B0E"/>
    <w:rsid w:val="002E6C94"/>
    <w:rsid w:val="002F13B0"/>
    <w:rsid w:val="00320E70"/>
    <w:rsid w:val="00325A06"/>
    <w:rsid w:val="00341468"/>
    <w:rsid w:val="00350BB8"/>
    <w:rsid w:val="00381341"/>
    <w:rsid w:val="0038580E"/>
    <w:rsid w:val="003A3616"/>
    <w:rsid w:val="003A536E"/>
    <w:rsid w:val="003B34B9"/>
    <w:rsid w:val="003B70BA"/>
    <w:rsid w:val="003C1557"/>
    <w:rsid w:val="003E1628"/>
    <w:rsid w:val="004070AD"/>
    <w:rsid w:val="0043057F"/>
    <w:rsid w:val="00461072"/>
    <w:rsid w:val="0047735A"/>
    <w:rsid w:val="00495D04"/>
    <w:rsid w:val="004B5E2C"/>
    <w:rsid w:val="004C6F02"/>
    <w:rsid w:val="005107D0"/>
    <w:rsid w:val="00514453"/>
    <w:rsid w:val="005373EF"/>
    <w:rsid w:val="00552D2B"/>
    <w:rsid w:val="005A142B"/>
    <w:rsid w:val="005B127A"/>
    <w:rsid w:val="005B1519"/>
    <w:rsid w:val="005E2ED8"/>
    <w:rsid w:val="005F0E4B"/>
    <w:rsid w:val="006065C2"/>
    <w:rsid w:val="00655E82"/>
    <w:rsid w:val="00670AF1"/>
    <w:rsid w:val="006B02B0"/>
    <w:rsid w:val="006E268C"/>
    <w:rsid w:val="006F1236"/>
    <w:rsid w:val="00703339"/>
    <w:rsid w:val="00710C67"/>
    <w:rsid w:val="00722B4D"/>
    <w:rsid w:val="00777CBC"/>
    <w:rsid w:val="00791A3C"/>
    <w:rsid w:val="007929AE"/>
    <w:rsid w:val="007C75F0"/>
    <w:rsid w:val="007D726D"/>
    <w:rsid w:val="007E77C5"/>
    <w:rsid w:val="00804F44"/>
    <w:rsid w:val="008222C9"/>
    <w:rsid w:val="00826AC9"/>
    <w:rsid w:val="00845924"/>
    <w:rsid w:val="008738A3"/>
    <w:rsid w:val="008D3E91"/>
    <w:rsid w:val="008E435B"/>
    <w:rsid w:val="008E5371"/>
    <w:rsid w:val="00910F1B"/>
    <w:rsid w:val="00912DA4"/>
    <w:rsid w:val="00920CA6"/>
    <w:rsid w:val="00920F9F"/>
    <w:rsid w:val="00944586"/>
    <w:rsid w:val="009909B6"/>
    <w:rsid w:val="009B0630"/>
    <w:rsid w:val="009C2D4F"/>
    <w:rsid w:val="009C436C"/>
    <w:rsid w:val="009E5343"/>
    <w:rsid w:val="009F5E52"/>
    <w:rsid w:val="009F67F9"/>
    <w:rsid w:val="00A128B4"/>
    <w:rsid w:val="00A45229"/>
    <w:rsid w:val="00A51289"/>
    <w:rsid w:val="00A54FEC"/>
    <w:rsid w:val="00A64CDF"/>
    <w:rsid w:val="00A848AB"/>
    <w:rsid w:val="00AA2751"/>
    <w:rsid w:val="00AA5CA7"/>
    <w:rsid w:val="00AB3942"/>
    <w:rsid w:val="00AC5F2E"/>
    <w:rsid w:val="00AD4AD0"/>
    <w:rsid w:val="00AF629B"/>
    <w:rsid w:val="00B01BCE"/>
    <w:rsid w:val="00B40F51"/>
    <w:rsid w:val="00B50558"/>
    <w:rsid w:val="00B57303"/>
    <w:rsid w:val="00B8249B"/>
    <w:rsid w:val="00BC1D3F"/>
    <w:rsid w:val="00BC2F0D"/>
    <w:rsid w:val="00BD7BCD"/>
    <w:rsid w:val="00BF14E5"/>
    <w:rsid w:val="00BF63BE"/>
    <w:rsid w:val="00C060E3"/>
    <w:rsid w:val="00C2183A"/>
    <w:rsid w:val="00C7432E"/>
    <w:rsid w:val="00C84BE8"/>
    <w:rsid w:val="00C87869"/>
    <w:rsid w:val="00C918A7"/>
    <w:rsid w:val="00CB1453"/>
    <w:rsid w:val="00CC6146"/>
    <w:rsid w:val="00CD18EF"/>
    <w:rsid w:val="00D158E1"/>
    <w:rsid w:val="00D23165"/>
    <w:rsid w:val="00D233E0"/>
    <w:rsid w:val="00D24D57"/>
    <w:rsid w:val="00D25B28"/>
    <w:rsid w:val="00D26189"/>
    <w:rsid w:val="00D34649"/>
    <w:rsid w:val="00D42253"/>
    <w:rsid w:val="00D45519"/>
    <w:rsid w:val="00D611B7"/>
    <w:rsid w:val="00DB1D6A"/>
    <w:rsid w:val="00DD076C"/>
    <w:rsid w:val="00E07A7F"/>
    <w:rsid w:val="00E14236"/>
    <w:rsid w:val="00E157D5"/>
    <w:rsid w:val="00E51178"/>
    <w:rsid w:val="00E53427"/>
    <w:rsid w:val="00E5617D"/>
    <w:rsid w:val="00E95DEB"/>
    <w:rsid w:val="00EA1BE3"/>
    <w:rsid w:val="00F114C7"/>
    <w:rsid w:val="00F2085B"/>
    <w:rsid w:val="00F32583"/>
    <w:rsid w:val="00F5740D"/>
    <w:rsid w:val="00FB1FFC"/>
    <w:rsid w:val="00FC3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3A24"/>
  <w15:chartTrackingRefBased/>
  <w15:docId w15:val="{379F7FC0-44E1-4BAE-8956-0F9EB459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40D"/>
    <w:rPr>
      <w:rFonts w:eastAsiaTheme="majorEastAsia" w:cstheme="majorBidi"/>
      <w:color w:val="272727" w:themeColor="text1" w:themeTint="D8"/>
    </w:rPr>
  </w:style>
  <w:style w:type="paragraph" w:styleId="Title">
    <w:name w:val="Title"/>
    <w:basedOn w:val="Normal"/>
    <w:next w:val="Normal"/>
    <w:link w:val="TitleChar"/>
    <w:uiPriority w:val="10"/>
    <w:qFormat/>
    <w:rsid w:val="00F5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40D"/>
    <w:pPr>
      <w:spacing w:before="160"/>
      <w:jc w:val="center"/>
    </w:pPr>
    <w:rPr>
      <w:i/>
      <w:iCs/>
      <w:color w:val="404040" w:themeColor="text1" w:themeTint="BF"/>
    </w:rPr>
  </w:style>
  <w:style w:type="character" w:customStyle="1" w:styleId="QuoteChar">
    <w:name w:val="Quote Char"/>
    <w:basedOn w:val="DefaultParagraphFont"/>
    <w:link w:val="Quote"/>
    <w:uiPriority w:val="29"/>
    <w:rsid w:val="00F5740D"/>
    <w:rPr>
      <w:i/>
      <w:iCs/>
      <w:color w:val="404040" w:themeColor="text1" w:themeTint="BF"/>
    </w:rPr>
  </w:style>
  <w:style w:type="paragraph" w:styleId="ListParagraph">
    <w:name w:val="List Paragraph"/>
    <w:basedOn w:val="Normal"/>
    <w:uiPriority w:val="34"/>
    <w:qFormat/>
    <w:rsid w:val="00F5740D"/>
    <w:pPr>
      <w:ind w:left="720"/>
      <w:contextualSpacing/>
    </w:pPr>
  </w:style>
  <w:style w:type="character" w:styleId="IntenseEmphasis">
    <w:name w:val="Intense Emphasis"/>
    <w:basedOn w:val="DefaultParagraphFont"/>
    <w:uiPriority w:val="21"/>
    <w:qFormat/>
    <w:rsid w:val="00F5740D"/>
    <w:rPr>
      <w:i/>
      <w:iCs/>
      <w:color w:val="0F4761" w:themeColor="accent1" w:themeShade="BF"/>
    </w:rPr>
  </w:style>
  <w:style w:type="paragraph" w:styleId="IntenseQuote">
    <w:name w:val="Intense Quote"/>
    <w:basedOn w:val="Normal"/>
    <w:next w:val="Normal"/>
    <w:link w:val="IntenseQuoteChar"/>
    <w:uiPriority w:val="30"/>
    <w:qFormat/>
    <w:rsid w:val="00F5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40D"/>
    <w:rPr>
      <w:i/>
      <w:iCs/>
      <w:color w:val="0F4761" w:themeColor="accent1" w:themeShade="BF"/>
    </w:rPr>
  </w:style>
  <w:style w:type="character" w:styleId="IntenseReference">
    <w:name w:val="Intense Reference"/>
    <w:basedOn w:val="DefaultParagraphFont"/>
    <w:uiPriority w:val="32"/>
    <w:qFormat/>
    <w:rsid w:val="00F57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Marks</dc:creator>
  <cp:keywords/>
  <dc:description/>
  <cp:lastModifiedBy>Dustin Marks</cp:lastModifiedBy>
  <cp:revision>55</cp:revision>
  <dcterms:created xsi:type="dcterms:W3CDTF">2025-05-24T22:38:00Z</dcterms:created>
  <dcterms:modified xsi:type="dcterms:W3CDTF">2025-05-24T23:21:00Z</dcterms:modified>
</cp:coreProperties>
</file>