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135" w14:textId="11B425D6" w:rsidR="00631F71" w:rsidRDefault="0011226B">
      <w:proofErr w:type="spellStart"/>
      <w:proofErr w:type="gramStart"/>
      <w:r w:rsidRPr="0011226B">
        <w:t>Lets</w:t>
      </w:r>
      <w:proofErr w:type="spellEnd"/>
      <w:proofErr w:type="gramEnd"/>
      <w:r w:rsidRPr="0011226B">
        <w:t xml:space="preserve"> create this strategy from scratch, please start a new </w:t>
      </w:r>
      <w:r w:rsidRPr="0011226B">
        <w:t>strategy</w:t>
      </w:r>
      <w:r w:rsidRPr="0011226B">
        <w:t xml:space="preserve"> called MNQ ORB with Validation.</w:t>
      </w:r>
    </w:p>
    <w:p w14:paraId="54B10B32" w14:textId="6ECC534A" w:rsidR="00A703DE" w:rsidRDefault="00A703DE">
      <w:r>
        <w:t xml:space="preserve">Trade idea. An opening range time frame is selected by the user. </w:t>
      </w:r>
    </w:p>
    <w:p w14:paraId="69BE34E6" w14:textId="77777777" w:rsidR="00636C76" w:rsidRDefault="00A703DE">
      <w:r>
        <w:t xml:space="preserve">The user will select a trade execution time frame for the strategy to monitor price action. As an </w:t>
      </w:r>
      <w:proofErr w:type="gramStart"/>
      <w:r>
        <w:t>example</w:t>
      </w:r>
      <w:proofErr w:type="gramEnd"/>
      <w:r>
        <w:t xml:space="preserve"> the user </w:t>
      </w:r>
      <w:proofErr w:type="gramStart"/>
      <w:r>
        <w:t>select</w:t>
      </w:r>
      <w:proofErr w:type="gramEnd"/>
      <w:r>
        <w:t xml:space="preserve"> 9:30 to 9:45 as the opening range time, </w:t>
      </w:r>
      <w:r w:rsidR="00636C76">
        <w:t>9:45 – 14:00 as the trading session time and</w:t>
      </w:r>
      <w:r>
        <w:t xml:space="preserve"> 5 minutes as the trade execution time frame.</w:t>
      </w:r>
    </w:p>
    <w:p w14:paraId="484E0200" w14:textId="31DF660D" w:rsidR="00A703DE" w:rsidRDefault="00636C76">
      <w:r>
        <w:t xml:space="preserve">The strategy will mark 9:30 – 9:45 as the breakout range and will monitor the </w:t>
      </w:r>
      <w:proofErr w:type="gramStart"/>
      <w:r>
        <w:t>5 minute</w:t>
      </w:r>
      <w:proofErr w:type="gramEnd"/>
      <w:r>
        <w:t xml:space="preserve"> candles close for a trade entry. If a </w:t>
      </w:r>
      <w:proofErr w:type="gramStart"/>
      <w:r>
        <w:t>5 minute</w:t>
      </w:r>
      <w:proofErr w:type="gramEnd"/>
      <w:r>
        <w:t xml:space="preserve"> candle closes above </w:t>
      </w:r>
      <w:r w:rsidR="00DF1DB8">
        <w:t xml:space="preserve">or below </w:t>
      </w:r>
      <w:r>
        <w:t>the breakout range and it is confirmed by the user selection confluence indicator</w:t>
      </w:r>
      <w:r w:rsidR="00DF1DB8">
        <w:t xml:space="preserve"> for market direction</w:t>
      </w:r>
      <w:r>
        <w:t xml:space="preserve">, then a trade is entered. </w:t>
      </w:r>
      <w:r w:rsidR="00A703DE">
        <w:t xml:space="preserve"> </w:t>
      </w:r>
    </w:p>
    <w:p w14:paraId="03D6E1D4" w14:textId="552AD7E7" w:rsidR="00DF1DB8" w:rsidRDefault="00DF1DB8">
      <w:r>
        <w:t xml:space="preserve">The trade will have a SL set at the bottom of the range for longs and the top of the range for shorts. The user will define the TP. And will toggle if they want to use a trailing stop and if </w:t>
      </w:r>
      <w:proofErr w:type="gramStart"/>
      <w:r>
        <w:t>so</w:t>
      </w:r>
      <w:proofErr w:type="gramEnd"/>
      <w:r>
        <w:t xml:space="preserve"> how many ticks it should be. </w:t>
      </w:r>
    </w:p>
    <w:p w14:paraId="2860A74C" w14:textId="2AFF76DA" w:rsidR="00DF1DB8" w:rsidRDefault="0011226B">
      <w:r>
        <w:t xml:space="preserve">All </w:t>
      </w:r>
      <w:proofErr w:type="gramStart"/>
      <w:r>
        <w:t>times</w:t>
      </w:r>
      <w:proofErr w:type="gramEnd"/>
      <w:r>
        <w:t xml:space="preserve"> for this strategy will be in America New York Time (Eastern Time)</w:t>
      </w:r>
    </w:p>
    <w:p w14:paraId="52DEBF95" w14:textId="166D3F39" w:rsidR="0011226B" w:rsidRDefault="0011226B">
      <w:r>
        <w:t>User entries:</w:t>
      </w:r>
    </w:p>
    <w:p w14:paraId="7FB31EF3" w14:textId="6FD4899F" w:rsidR="0011226B" w:rsidRDefault="0011226B">
      <w:r>
        <w:t>Time Settings</w:t>
      </w:r>
      <w:r w:rsidR="00DF1DB8">
        <w:t>:</w:t>
      </w:r>
    </w:p>
    <w:p w14:paraId="719D644E" w14:textId="7AE2C40F" w:rsidR="0011226B" w:rsidRDefault="0011226B">
      <w:r>
        <w:t>The Opening range start and end time will determine the timeframe the strategy will look at to determine the high and low for the range</w:t>
      </w:r>
    </w:p>
    <w:p w14:paraId="49B4C897" w14:textId="23CEA94D" w:rsidR="0011226B" w:rsidRDefault="0011226B">
      <w:r>
        <w:t xml:space="preserve">Opening Range Start Time, make this a drop down with </w:t>
      </w:r>
      <w:proofErr w:type="gramStart"/>
      <w:r>
        <w:t>5 minute</w:t>
      </w:r>
      <w:proofErr w:type="gramEnd"/>
      <w:r>
        <w:t xml:space="preserve"> increments, Default is </w:t>
      </w:r>
      <w:r w:rsidR="00A703DE">
        <w:t xml:space="preserve">9:30 </w:t>
      </w:r>
    </w:p>
    <w:p w14:paraId="5ADED834" w14:textId="67A99561" w:rsidR="00A703DE" w:rsidRDefault="0011226B" w:rsidP="00A703DE">
      <w:r>
        <w:t xml:space="preserve">Opening Range End Time, </w:t>
      </w:r>
      <w:r>
        <w:t xml:space="preserve">make this a drop down with </w:t>
      </w:r>
      <w:proofErr w:type="gramStart"/>
      <w:r>
        <w:t>5 minute</w:t>
      </w:r>
      <w:proofErr w:type="gramEnd"/>
      <w:r>
        <w:t xml:space="preserve"> increments</w:t>
      </w:r>
      <w:r w:rsidR="00A703DE">
        <w:t xml:space="preserve">, </w:t>
      </w:r>
      <w:r w:rsidR="00A703DE">
        <w:t>Default is 9:</w:t>
      </w:r>
      <w:r w:rsidR="00A703DE">
        <w:t>45</w:t>
      </w:r>
      <w:r w:rsidR="00A703DE">
        <w:t xml:space="preserve"> </w:t>
      </w:r>
    </w:p>
    <w:p w14:paraId="30318BDE" w14:textId="4CB227B8" w:rsidR="0011226B" w:rsidRDefault="0011226B">
      <w:r>
        <w:t>Session time</w:t>
      </w:r>
      <w:r w:rsidR="00DF1DB8">
        <w:t xml:space="preserve"> setting:</w:t>
      </w:r>
      <w:r>
        <w:t xml:space="preserve"> </w:t>
      </w:r>
    </w:p>
    <w:p w14:paraId="06498044" w14:textId="6EAC2D59" w:rsidR="0011226B" w:rsidRDefault="0011226B">
      <w:r>
        <w:t xml:space="preserve">This time will determine the time frame that a trade can be </w:t>
      </w:r>
      <w:r w:rsidR="00DF1DB8">
        <w:t>entered</w:t>
      </w:r>
    </w:p>
    <w:p w14:paraId="4CCA6620" w14:textId="5893A74D" w:rsidR="0011226B" w:rsidRDefault="0011226B" w:rsidP="0011226B">
      <w:r>
        <w:t>Trading Session Start</w:t>
      </w:r>
      <w:r>
        <w:t xml:space="preserve"> Time, make this a drop down with </w:t>
      </w:r>
      <w:proofErr w:type="gramStart"/>
      <w:r>
        <w:t>5 minute</w:t>
      </w:r>
      <w:proofErr w:type="gramEnd"/>
      <w:r>
        <w:t xml:space="preserve"> increments</w:t>
      </w:r>
      <w:r w:rsidR="00A703DE">
        <w:t xml:space="preserve">, </w:t>
      </w:r>
      <w:r w:rsidR="00A703DE">
        <w:t xml:space="preserve">Default is 9:45 </w:t>
      </w:r>
    </w:p>
    <w:p w14:paraId="3576B351" w14:textId="338629F0" w:rsidR="00A703DE" w:rsidRDefault="0011226B" w:rsidP="00A703DE">
      <w:r>
        <w:t xml:space="preserve">Trading Session </w:t>
      </w:r>
      <w:r>
        <w:t>End T</w:t>
      </w:r>
      <w:r>
        <w:t xml:space="preserve">ime, make this a drop down with </w:t>
      </w:r>
      <w:proofErr w:type="gramStart"/>
      <w:r>
        <w:t>5 minute</w:t>
      </w:r>
      <w:proofErr w:type="gramEnd"/>
      <w:r>
        <w:t xml:space="preserve"> increments</w:t>
      </w:r>
      <w:r w:rsidR="00A703DE">
        <w:t xml:space="preserve">, </w:t>
      </w:r>
      <w:r w:rsidR="00A703DE">
        <w:t xml:space="preserve">Default is </w:t>
      </w:r>
      <w:r w:rsidR="00A703DE">
        <w:t>14:00</w:t>
      </w:r>
    </w:p>
    <w:p w14:paraId="5FB3A920" w14:textId="5E54B215" w:rsidR="0011226B" w:rsidRDefault="0011226B" w:rsidP="0011226B">
      <w:r>
        <w:t>Auto Close Time</w:t>
      </w:r>
      <w:r w:rsidR="00DF1DB8">
        <w:t>:</w:t>
      </w:r>
      <w:r>
        <w:t xml:space="preserve"> </w:t>
      </w:r>
    </w:p>
    <w:p w14:paraId="69A7DE50" w14:textId="357E7498" w:rsidR="0011226B" w:rsidRDefault="0011226B" w:rsidP="0011226B">
      <w:r>
        <w:t xml:space="preserve">This is the time all trades will be closed </w:t>
      </w:r>
      <w:proofErr w:type="gramStart"/>
      <w:r>
        <w:t>by,</w:t>
      </w:r>
      <w:proofErr w:type="gramEnd"/>
      <w:r>
        <w:t xml:space="preserve"> no matter </w:t>
      </w:r>
      <w:r w:rsidR="00DF1DB8">
        <w:t>i</w:t>
      </w:r>
      <w:r>
        <w:t xml:space="preserve">f profit or loss, all trades are closed at this time, </w:t>
      </w:r>
    </w:p>
    <w:p w14:paraId="6C160517" w14:textId="1BB01E43" w:rsidR="0011226B" w:rsidRDefault="0011226B" w:rsidP="0011226B">
      <w:r>
        <w:lastRenderedPageBreak/>
        <w:t xml:space="preserve">All Trades Close Time, </w:t>
      </w:r>
      <w:proofErr w:type="gramStart"/>
      <w:r>
        <w:t>Make</w:t>
      </w:r>
      <w:proofErr w:type="gramEnd"/>
      <w:r>
        <w:t xml:space="preserve"> this a drop down with </w:t>
      </w:r>
      <w:proofErr w:type="gramStart"/>
      <w:r>
        <w:t>5 minute</w:t>
      </w:r>
      <w:proofErr w:type="gramEnd"/>
      <w:r>
        <w:t xml:space="preserve"> increments, default is </w:t>
      </w:r>
      <w:r w:rsidR="00A703DE">
        <w:t>15</w:t>
      </w:r>
      <w:r>
        <w:t xml:space="preserve">:50 </w:t>
      </w:r>
    </w:p>
    <w:p w14:paraId="19C78D44" w14:textId="18AC6F67" w:rsidR="00A703DE" w:rsidRDefault="00A703DE">
      <w:r>
        <w:t>Style Settings</w:t>
      </w:r>
    </w:p>
    <w:p w14:paraId="27A99F43" w14:textId="742A673D" w:rsidR="0011226B" w:rsidRDefault="00A703DE">
      <w:r>
        <w:t xml:space="preserve">Please draw a red box around the Opening Range Time and a Green Box around the Trading Session time </w:t>
      </w:r>
    </w:p>
    <w:p w14:paraId="1C5ADF0D" w14:textId="10F14AAF" w:rsidR="00A703DE" w:rsidRDefault="00A703DE">
      <w:r>
        <w:t>Make the colors and boarder size a user selection, default boarder size is 2</w:t>
      </w:r>
    </w:p>
    <w:p w14:paraId="692D9818" w14:textId="381A6FFA" w:rsidR="00A703DE" w:rsidRDefault="00A703DE">
      <w:r>
        <w:t xml:space="preserve">Strategy Settings </w:t>
      </w:r>
    </w:p>
    <w:p w14:paraId="0B770538" w14:textId="77777777" w:rsidR="001700F4" w:rsidRDefault="00DF1DB8">
      <w:r>
        <w:t>This strategy will take a maximum of 1 trade a day</w:t>
      </w:r>
    </w:p>
    <w:p w14:paraId="7BFD15FB" w14:textId="77777777" w:rsidR="005F2D32" w:rsidRDefault="001700F4">
      <w:r>
        <w:t>Create a user entry for the time frame the strategy will monitor</w:t>
      </w:r>
      <w:r w:rsidR="00C13E3F">
        <w:t xml:space="preserve"> for a candle close above or below the </w:t>
      </w:r>
      <w:r w:rsidR="000702A8">
        <w:t>breakout range, make options for 1 minute,</w:t>
      </w:r>
      <w:r w:rsidR="005F2D32">
        <w:t xml:space="preserve"> </w:t>
      </w:r>
      <w:proofErr w:type="gramStart"/>
      <w:r w:rsidR="005F2D32">
        <w:t>3 minute</w:t>
      </w:r>
      <w:proofErr w:type="gramEnd"/>
      <w:r w:rsidR="005F2D32">
        <w:t>,</w:t>
      </w:r>
      <w:r w:rsidR="000702A8">
        <w:t xml:space="preserve"> </w:t>
      </w:r>
      <w:proofErr w:type="gramStart"/>
      <w:r w:rsidR="000702A8">
        <w:t>5 minute</w:t>
      </w:r>
      <w:proofErr w:type="gramEnd"/>
      <w:r w:rsidR="005F2D32">
        <w:t xml:space="preserve"> and</w:t>
      </w:r>
      <w:r w:rsidR="000702A8">
        <w:t>15 minute</w:t>
      </w:r>
      <w:r w:rsidR="005F2D32">
        <w:t xml:space="preserve">, default to 15 </w:t>
      </w:r>
      <w:proofErr w:type="gramStart"/>
      <w:r w:rsidR="005F2D32">
        <w:t>minute</w:t>
      </w:r>
      <w:proofErr w:type="gramEnd"/>
    </w:p>
    <w:p w14:paraId="0BA509DB" w14:textId="77777777" w:rsidR="00153CE4" w:rsidRDefault="00490DC1">
      <w:r>
        <w:t xml:space="preserve">Confluence </w:t>
      </w:r>
      <w:r w:rsidR="00153CE4">
        <w:t>Selections:</w:t>
      </w:r>
    </w:p>
    <w:p w14:paraId="25BBA8B7" w14:textId="5971181B" w:rsidR="00355163" w:rsidRDefault="00153CE4">
      <w:r>
        <w:t xml:space="preserve">Each of the </w:t>
      </w:r>
      <w:r w:rsidR="00CB57DB">
        <w:t>confluence indicators</w:t>
      </w:r>
      <w:r>
        <w:t xml:space="preserve"> can be toggled on or off. If toggled </w:t>
      </w:r>
      <w:proofErr w:type="gramStart"/>
      <w:r>
        <w:t>on</w:t>
      </w:r>
      <w:proofErr w:type="gramEnd"/>
      <w:r>
        <w:t xml:space="preserve"> then </w:t>
      </w:r>
      <w:r w:rsidR="0005799D">
        <w:t xml:space="preserve">the logic associated with that indicator will be used as an entry </w:t>
      </w:r>
      <w:proofErr w:type="gramStart"/>
      <w:r w:rsidR="0005799D">
        <w:t>criteria</w:t>
      </w:r>
      <w:proofErr w:type="gramEnd"/>
      <w:r w:rsidR="0005799D">
        <w:t xml:space="preserve">. </w:t>
      </w:r>
      <w:r w:rsidR="00355163">
        <w:t xml:space="preserve">Any number can be selected or </w:t>
      </w:r>
      <w:proofErr w:type="gramStart"/>
      <w:r w:rsidR="00355163">
        <w:t>none at all</w:t>
      </w:r>
      <w:proofErr w:type="gramEnd"/>
    </w:p>
    <w:p w14:paraId="35B80710" w14:textId="77777777" w:rsidR="00355163" w:rsidRDefault="00355163">
      <w:r>
        <w:t xml:space="preserve">EMA confluence </w:t>
      </w:r>
    </w:p>
    <w:p w14:paraId="75C98E0A" w14:textId="77777777" w:rsidR="00355163" w:rsidRDefault="00355163">
      <w:r>
        <w:t>When turned on the user can enter a fast and a slow EMA.</w:t>
      </w:r>
    </w:p>
    <w:p w14:paraId="14B0CBC4" w14:textId="77777777" w:rsidR="007D527D" w:rsidRDefault="007D527D">
      <w:r>
        <w:t>When Fast EAM &lt; Slow EMA only short trades can be taken</w:t>
      </w:r>
    </w:p>
    <w:p w14:paraId="15CE76BC" w14:textId="77777777" w:rsidR="007D527D" w:rsidRDefault="007D527D">
      <w:r>
        <w:t xml:space="preserve">When Fast EMA &gt; Slow EMA only </w:t>
      </w:r>
      <w:proofErr w:type="gramStart"/>
      <w:r>
        <w:t>Long</w:t>
      </w:r>
      <w:proofErr w:type="gramEnd"/>
      <w:r>
        <w:t xml:space="preserve"> entries can be taken </w:t>
      </w:r>
    </w:p>
    <w:p w14:paraId="5B7918E4" w14:textId="3E53589E" w:rsidR="00B76B6B" w:rsidRDefault="00F318AC">
      <w:r>
        <w:t>ADX + DI</w:t>
      </w:r>
      <w:r w:rsidR="00553FA9">
        <w:t xml:space="preserve"> confluence</w:t>
      </w:r>
    </w:p>
    <w:p w14:paraId="516CBEAD" w14:textId="097A2605" w:rsidR="001E36D4" w:rsidRDefault="001E36D4">
      <w:r>
        <w:t>ADX length is a user entry, step of 1 and default is 14</w:t>
      </w:r>
    </w:p>
    <w:p w14:paraId="500C32DE" w14:textId="10B3811C" w:rsidR="00C226B7" w:rsidRDefault="00B76B6B">
      <w:r>
        <w:t>ADX must be &gt;</w:t>
      </w:r>
      <w:r w:rsidR="00C226B7">
        <w:t xml:space="preserve"> user specified value, make </w:t>
      </w:r>
      <w:proofErr w:type="gramStart"/>
      <w:r w:rsidR="00C226B7">
        <w:t>this multiples</w:t>
      </w:r>
      <w:proofErr w:type="gramEnd"/>
      <w:r w:rsidR="00C226B7">
        <w:t xml:space="preserve"> of 5 and default is 25 </w:t>
      </w:r>
    </w:p>
    <w:p w14:paraId="2359DED5" w14:textId="70FDB4C1" w:rsidR="00B76B6B" w:rsidRDefault="00B76B6B">
      <w:r>
        <w:t xml:space="preserve">and </w:t>
      </w:r>
    </w:p>
    <w:p w14:paraId="6E08ACCE" w14:textId="77777777" w:rsidR="009076AD" w:rsidRDefault="00B76B6B">
      <w:r>
        <w:t xml:space="preserve">+DI &gt; -DI </w:t>
      </w:r>
      <w:r w:rsidR="009076AD">
        <w:t>can only take long trades</w:t>
      </w:r>
    </w:p>
    <w:p w14:paraId="1FEDC5A3" w14:textId="6BBF50F8" w:rsidR="00DF1DB8" w:rsidRDefault="009076AD">
      <w:r>
        <w:t>-DI &gt; +DI can only take short trades</w:t>
      </w:r>
      <w:r w:rsidR="000702A8">
        <w:t xml:space="preserve"> </w:t>
      </w:r>
      <w:r w:rsidR="00DF1DB8">
        <w:t xml:space="preserve"> </w:t>
      </w:r>
    </w:p>
    <w:p w14:paraId="772B26E4" w14:textId="25FE18BD" w:rsidR="001937F5" w:rsidRPr="001937F5" w:rsidRDefault="001937F5" w:rsidP="001937F5">
      <w:pPr>
        <w:rPr>
          <w:b/>
          <w:bCs/>
        </w:rPr>
      </w:pPr>
      <w:r w:rsidRPr="001937F5">
        <w:rPr>
          <w:b/>
          <w:bCs/>
        </w:rPr>
        <w:t>Volum</w:t>
      </w:r>
      <w:r w:rsidR="00553FA9">
        <w:rPr>
          <w:b/>
          <w:bCs/>
        </w:rPr>
        <w:t xml:space="preserve">e confluence </w:t>
      </w:r>
    </w:p>
    <w:p w14:paraId="4D7FECBE" w14:textId="024DEB8C" w:rsidR="001937F5" w:rsidRPr="001937F5" w:rsidRDefault="001937F5" w:rsidP="00553FA9">
      <w:r w:rsidRPr="001937F5">
        <w:rPr>
          <w:b/>
          <w:bCs/>
        </w:rPr>
        <w:t>Volume breakout confirmation</w:t>
      </w:r>
      <w:r w:rsidRPr="001937F5">
        <w:t xml:space="preserve">: Breakout volume &gt; </w:t>
      </w:r>
      <w:r w:rsidR="006D1917">
        <w:t xml:space="preserve">y </w:t>
      </w:r>
      <w:r w:rsidR="0017140E">
        <w:t xml:space="preserve">* </w:t>
      </w:r>
      <w:r w:rsidRPr="001937F5">
        <w:t>average volume</w:t>
      </w:r>
      <w:r w:rsidR="0017140E">
        <w:t xml:space="preserve"> where y is a user defined number with a step of 0.1 and a default value of 1.5</w:t>
      </w:r>
    </w:p>
    <w:p w14:paraId="4C528C6C" w14:textId="77777777" w:rsidR="001937F5" w:rsidRDefault="001937F5"/>
    <w:p w14:paraId="1FC56221" w14:textId="71D9D1CD" w:rsidR="00DF1DB8" w:rsidRDefault="00642D2A">
      <w:r>
        <w:lastRenderedPageBreak/>
        <w:t xml:space="preserve">A stop loss will be set at the low value of the range for long trades and the high value for </w:t>
      </w:r>
      <w:proofErr w:type="gramStart"/>
      <w:r>
        <w:t xml:space="preserve">the </w:t>
      </w:r>
      <w:r w:rsidR="001C6C81">
        <w:t>short</w:t>
      </w:r>
      <w:proofErr w:type="gramEnd"/>
      <w:r w:rsidR="001C6C81">
        <w:t xml:space="preserve"> trades </w:t>
      </w:r>
    </w:p>
    <w:p w14:paraId="34E2796F" w14:textId="6CC329B5" w:rsidR="001C6C81" w:rsidRDefault="001C6C81">
      <w:r>
        <w:t xml:space="preserve">A trailing stop will be triggered when the trade has achieved </w:t>
      </w:r>
      <w:r w:rsidR="00F32C8E">
        <w:t>a profit of x ticks where x is user defined, with a step of 1 and an initial value of 75</w:t>
      </w:r>
    </w:p>
    <w:p w14:paraId="7CD6B43B" w14:textId="30D604BE" w:rsidR="00F32C8E" w:rsidRDefault="00F32C8E">
      <w:r>
        <w:t xml:space="preserve">The trailing stop loss, when triggered will trail the </w:t>
      </w:r>
      <w:r w:rsidR="00BB6DCD">
        <w:t>highest price by z ticks, where x is a user defined value with a step of 1 and an initial value of 25.</w:t>
      </w:r>
    </w:p>
    <w:p w14:paraId="5EB3D4B8" w14:textId="267601E4" w:rsidR="003B3158" w:rsidRDefault="003B3158">
      <w:r>
        <w:t xml:space="preserve">TP can be toggled on or off. If off the SL will dictate were the trade closes. If toggled on the TP will be user defined </w:t>
      </w:r>
      <w:r w:rsidR="00C45BCC">
        <w:t>as a multipl</w:t>
      </w:r>
      <w:r w:rsidR="00187963">
        <w:t>e</w:t>
      </w:r>
      <w:r w:rsidR="00C45BCC">
        <w:t xml:space="preserve"> of the SL value with a step of 0.1 and an initial value of 1.</w:t>
      </w:r>
    </w:p>
    <w:p w14:paraId="117072CE" w14:textId="57994318" w:rsidR="00F04945" w:rsidRDefault="007022DD">
      <w:r>
        <w:t>Please ask as many clarifying questions as necessary to fully understand how the strategy should work</w:t>
      </w:r>
      <w:r w:rsidR="00AA0B20">
        <w:t xml:space="preserve">. If anything is </w:t>
      </w:r>
      <w:proofErr w:type="gramStart"/>
      <w:r w:rsidR="00AA0B20">
        <w:t>unclear</w:t>
      </w:r>
      <w:proofErr w:type="gramEnd"/>
      <w:r w:rsidR="00AA0B20">
        <w:t xml:space="preserve"> please ask for more information. </w:t>
      </w:r>
    </w:p>
    <w:p w14:paraId="54D20C16" w14:textId="77777777" w:rsidR="00A703DE" w:rsidRDefault="00A703DE"/>
    <w:sectPr w:rsidR="00A70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B332C"/>
    <w:multiLevelType w:val="multilevel"/>
    <w:tmpl w:val="C4B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3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6B"/>
    <w:rsid w:val="0005799D"/>
    <w:rsid w:val="000702A8"/>
    <w:rsid w:val="0011226B"/>
    <w:rsid w:val="00153CE4"/>
    <w:rsid w:val="001700F4"/>
    <w:rsid w:val="0017140E"/>
    <w:rsid w:val="00187963"/>
    <w:rsid w:val="001937F5"/>
    <w:rsid w:val="001C6C81"/>
    <w:rsid w:val="001E36D4"/>
    <w:rsid w:val="00313A58"/>
    <w:rsid w:val="00355163"/>
    <w:rsid w:val="003B3158"/>
    <w:rsid w:val="003C4C71"/>
    <w:rsid w:val="00490DC1"/>
    <w:rsid w:val="00553FA9"/>
    <w:rsid w:val="005F2D32"/>
    <w:rsid w:val="00631F71"/>
    <w:rsid w:val="00636C76"/>
    <w:rsid w:val="00642D2A"/>
    <w:rsid w:val="0068525B"/>
    <w:rsid w:val="006D1917"/>
    <w:rsid w:val="007022DD"/>
    <w:rsid w:val="00733FAC"/>
    <w:rsid w:val="0076122A"/>
    <w:rsid w:val="00774734"/>
    <w:rsid w:val="007D527D"/>
    <w:rsid w:val="009076AD"/>
    <w:rsid w:val="00A703DE"/>
    <w:rsid w:val="00AA0B20"/>
    <w:rsid w:val="00B76B6B"/>
    <w:rsid w:val="00BB6DCD"/>
    <w:rsid w:val="00C13E3F"/>
    <w:rsid w:val="00C226B7"/>
    <w:rsid w:val="00C45BCC"/>
    <w:rsid w:val="00C82316"/>
    <w:rsid w:val="00CB57DB"/>
    <w:rsid w:val="00DF1DB8"/>
    <w:rsid w:val="00F04945"/>
    <w:rsid w:val="00F318AC"/>
    <w:rsid w:val="00F3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163E"/>
  <w15:chartTrackingRefBased/>
  <w15:docId w15:val="{9F226016-9D2E-4141-A6C3-690A5388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6B"/>
    <w:rPr>
      <w:rFonts w:eastAsiaTheme="majorEastAsia" w:cstheme="majorBidi"/>
      <w:color w:val="272727" w:themeColor="text1" w:themeTint="D8"/>
    </w:rPr>
  </w:style>
  <w:style w:type="paragraph" w:styleId="Title">
    <w:name w:val="Title"/>
    <w:basedOn w:val="Normal"/>
    <w:next w:val="Normal"/>
    <w:link w:val="TitleChar"/>
    <w:uiPriority w:val="10"/>
    <w:qFormat/>
    <w:rsid w:val="00112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6B"/>
    <w:pPr>
      <w:spacing w:before="160"/>
      <w:jc w:val="center"/>
    </w:pPr>
    <w:rPr>
      <w:i/>
      <w:iCs/>
      <w:color w:val="404040" w:themeColor="text1" w:themeTint="BF"/>
    </w:rPr>
  </w:style>
  <w:style w:type="character" w:customStyle="1" w:styleId="QuoteChar">
    <w:name w:val="Quote Char"/>
    <w:basedOn w:val="DefaultParagraphFont"/>
    <w:link w:val="Quote"/>
    <w:uiPriority w:val="29"/>
    <w:rsid w:val="0011226B"/>
    <w:rPr>
      <w:i/>
      <w:iCs/>
      <w:color w:val="404040" w:themeColor="text1" w:themeTint="BF"/>
    </w:rPr>
  </w:style>
  <w:style w:type="paragraph" w:styleId="ListParagraph">
    <w:name w:val="List Paragraph"/>
    <w:basedOn w:val="Normal"/>
    <w:uiPriority w:val="34"/>
    <w:qFormat/>
    <w:rsid w:val="0011226B"/>
    <w:pPr>
      <w:ind w:left="720"/>
      <w:contextualSpacing/>
    </w:pPr>
  </w:style>
  <w:style w:type="character" w:styleId="IntenseEmphasis">
    <w:name w:val="Intense Emphasis"/>
    <w:basedOn w:val="DefaultParagraphFont"/>
    <w:uiPriority w:val="21"/>
    <w:qFormat/>
    <w:rsid w:val="0011226B"/>
    <w:rPr>
      <w:i/>
      <w:iCs/>
      <w:color w:val="0F4761" w:themeColor="accent1" w:themeShade="BF"/>
    </w:rPr>
  </w:style>
  <w:style w:type="paragraph" w:styleId="IntenseQuote">
    <w:name w:val="Intense Quote"/>
    <w:basedOn w:val="Normal"/>
    <w:next w:val="Normal"/>
    <w:link w:val="IntenseQuoteChar"/>
    <w:uiPriority w:val="30"/>
    <w:qFormat/>
    <w:rsid w:val="0011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26B"/>
    <w:rPr>
      <w:i/>
      <w:iCs/>
      <w:color w:val="0F4761" w:themeColor="accent1" w:themeShade="BF"/>
    </w:rPr>
  </w:style>
  <w:style w:type="character" w:styleId="IntenseReference">
    <w:name w:val="Intense Reference"/>
    <w:basedOn w:val="DefaultParagraphFont"/>
    <w:uiPriority w:val="32"/>
    <w:qFormat/>
    <w:rsid w:val="00112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5938">
      <w:bodyDiv w:val="1"/>
      <w:marLeft w:val="0"/>
      <w:marRight w:val="0"/>
      <w:marTop w:val="0"/>
      <w:marBottom w:val="0"/>
      <w:divBdr>
        <w:top w:val="none" w:sz="0" w:space="0" w:color="auto"/>
        <w:left w:val="none" w:sz="0" w:space="0" w:color="auto"/>
        <w:bottom w:val="none" w:sz="0" w:space="0" w:color="auto"/>
        <w:right w:val="none" w:sz="0" w:space="0" w:color="auto"/>
      </w:divBdr>
    </w:div>
    <w:div w:id="20834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Marks</dc:creator>
  <cp:keywords/>
  <dc:description/>
  <cp:lastModifiedBy>Dustin Marks</cp:lastModifiedBy>
  <cp:revision>32</cp:revision>
  <dcterms:created xsi:type="dcterms:W3CDTF">2025-06-30T01:22:00Z</dcterms:created>
  <dcterms:modified xsi:type="dcterms:W3CDTF">2025-06-30T03:29:00Z</dcterms:modified>
</cp:coreProperties>
</file>