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78528" w14:textId="21816A0F" w:rsidR="00BC6BC8" w:rsidRDefault="00FC0F3E">
      <w:r>
        <w:t xml:space="preserve">Reviewing how to develop the code (Support and resistance) – 1 </w:t>
      </w:r>
      <w:proofErr w:type="spellStart"/>
      <w:r>
        <w:t>hr</w:t>
      </w:r>
      <w:proofErr w:type="spellEnd"/>
      <w:r w:rsidR="00107FE7">
        <w:t xml:space="preserve"> … 5 Aug </w:t>
      </w:r>
    </w:p>
    <w:p w14:paraId="1D3E2864" w14:textId="203D8441" w:rsidR="00631F71" w:rsidRDefault="003C500F">
      <w:r>
        <w:t>Trades by Sci scalping strategy</w:t>
      </w:r>
    </w:p>
    <w:p w14:paraId="48018448" w14:textId="35CC9C1A" w:rsidR="003C500F" w:rsidRDefault="003C500F" w:rsidP="003C500F">
      <w:pPr>
        <w:pStyle w:val="ListParagraph"/>
        <w:numPr>
          <w:ilvl w:val="0"/>
          <w:numId w:val="1"/>
        </w:numPr>
      </w:pPr>
      <w:r>
        <w:t xml:space="preserve">1 hour -&gt; watch video 2 times and take notes </w:t>
      </w:r>
    </w:p>
    <w:p w14:paraId="0BBC0FD8" w14:textId="2E4B07C7" w:rsidR="00D57A04" w:rsidRDefault="00D57A04" w:rsidP="00D57A04">
      <w:pPr>
        <w:pStyle w:val="ListParagraph"/>
        <w:numPr>
          <w:ilvl w:val="1"/>
          <w:numId w:val="1"/>
        </w:numPr>
      </w:pPr>
      <w:r>
        <w:t>Watched twice (45 minutes)</w:t>
      </w:r>
    </w:p>
    <w:p w14:paraId="1CAA4915" w14:textId="6DABEC61" w:rsidR="003C500F" w:rsidRDefault="003C500F" w:rsidP="003C500F">
      <w:pPr>
        <w:pStyle w:val="ListParagraph"/>
        <w:numPr>
          <w:ilvl w:val="0"/>
          <w:numId w:val="1"/>
        </w:numPr>
      </w:pPr>
      <w:r>
        <w:t>1 hour -&gt; Review notes and lay out the mechanics of the strategy</w:t>
      </w:r>
    </w:p>
    <w:p w14:paraId="28D29AB1" w14:textId="5C469587" w:rsidR="00F46DA7" w:rsidRDefault="00F46DA7" w:rsidP="00F46DA7">
      <w:pPr>
        <w:pStyle w:val="ListParagraph"/>
        <w:numPr>
          <w:ilvl w:val="1"/>
          <w:numId w:val="1"/>
        </w:numPr>
      </w:pPr>
      <w:r>
        <w:t xml:space="preserve">1 Hour, reviewed and thought of ways to define the </w:t>
      </w:r>
      <w:r w:rsidR="004F17C4">
        <w:t xml:space="preserve">range the way he </w:t>
      </w:r>
      <w:proofErr w:type="spellStart"/>
      <w:r w:rsidR="004F17C4">
        <w:t>layed</w:t>
      </w:r>
      <w:proofErr w:type="spellEnd"/>
      <w:r w:rsidR="004F17C4">
        <w:t xml:space="preserve"> it out </w:t>
      </w:r>
    </w:p>
    <w:p w14:paraId="24097BB3" w14:textId="49436E5A" w:rsidR="003C500F" w:rsidRDefault="003C500F" w:rsidP="003C500F">
      <w:pPr>
        <w:pStyle w:val="ListParagraph"/>
        <w:numPr>
          <w:ilvl w:val="0"/>
          <w:numId w:val="1"/>
        </w:numPr>
      </w:pPr>
      <w:r>
        <w:t xml:space="preserve">2 hours -&gt; prep and write the prompt, test it and provide Cursor clarifications </w:t>
      </w:r>
    </w:p>
    <w:p w14:paraId="3DAC2949" w14:textId="32203AAE" w:rsidR="003C500F" w:rsidRDefault="00AE3832" w:rsidP="003C500F">
      <w:pPr>
        <w:pStyle w:val="ListParagraph"/>
        <w:numPr>
          <w:ilvl w:val="0"/>
          <w:numId w:val="1"/>
        </w:numPr>
      </w:pPr>
      <w:r>
        <w:t>3</w:t>
      </w:r>
      <w:r w:rsidR="003C500F">
        <w:t xml:space="preserve"> Hours -&gt; get the basics working </w:t>
      </w:r>
    </w:p>
    <w:p w14:paraId="2DDF7D9D" w14:textId="77777777" w:rsidR="003C500F" w:rsidRDefault="003C500F" w:rsidP="003C500F">
      <w:pPr>
        <w:pStyle w:val="ListParagraph"/>
        <w:numPr>
          <w:ilvl w:val="1"/>
          <w:numId w:val="1"/>
        </w:numPr>
      </w:pPr>
      <w:r>
        <w:t>Properly identifying / marking support and resistance</w:t>
      </w:r>
    </w:p>
    <w:p w14:paraId="699DED2A" w14:textId="77777777" w:rsidR="003C500F" w:rsidRDefault="003C500F" w:rsidP="003C500F">
      <w:pPr>
        <w:pStyle w:val="ListParagraph"/>
        <w:numPr>
          <w:ilvl w:val="1"/>
          <w:numId w:val="1"/>
        </w:numPr>
      </w:pPr>
      <w:r>
        <w:t xml:space="preserve">Properly identifying market direction </w:t>
      </w:r>
    </w:p>
    <w:p w14:paraId="60471526" w14:textId="77777777" w:rsidR="003C500F" w:rsidRDefault="003C500F" w:rsidP="003C500F">
      <w:pPr>
        <w:pStyle w:val="ListParagraph"/>
        <w:numPr>
          <w:ilvl w:val="0"/>
          <w:numId w:val="1"/>
        </w:numPr>
      </w:pPr>
      <w:r>
        <w:t xml:space="preserve">3 hours -&gt; get trades working correctly </w:t>
      </w:r>
    </w:p>
    <w:p w14:paraId="32999BA3" w14:textId="1969721B" w:rsidR="003C500F" w:rsidRDefault="003C500F" w:rsidP="003C500F">
      <w:pPr>
        <w:pStyle w:val="ListParagraph"/>
        <w:numPr>
          <w:ilvl w:val="0"/>
          <w:numId w:val="1"/>
        </w:numPr>
      </w:pPr>
      <w:r>
        <w:t xml:space="preserve">2 hours -&gt; Clean up visuals, add correct data table  </w:t>
      </w:r>
    </w:p>
    <w:p w14:paraId="66848C71" w14:textId="62941974" w:rsidR="00670F10" w:rsidRDefault="00670F10" w:rsidP="00670F10">
      <w:r>
        <w:t xml:space="preserve">Actual </w:t>
      </w:r>
    </w:p>
    <w:p w14:paraId="55DA7CC9" w14:textId="6D9A85DC" w:rsidR="00670F10" w:rsidRDefault="00EC4563" w:rsidP="00670F10">
      <w:r>
        <w:t xml:space="preserve">1 hour watching the videos. 4 – 6 hours working the mechanics of how to enter trades. </w:t>
      </w:r>
      <w:r w:rsidR="00F74AAC">
        <w:t xml:space="preserve">6 – 8 hours coding it. </w:t>
      </w:r>
    </w:p>
    <w:p w14:paraId="085D2876" w14:textId="77777777" w:rsidR="007F74CC" w:rsidRDefault="007F74CC" w:rsidP="007F74CC"/>
    <w:p w14:paraId="47CF0574" w14:textId="746450CD" w:rsidR="00162C75" w:rsidRDefault="00162C75" w:rsidP="007F74CC">
      <w:r>
        <w:t xml:space="preserve">ICC Scalping </w:t>
      </w:r>
    </w:p>
    <w:p w14:paraId="1A471E85" w14:textId="609254C3" w:rsidR="007F74CC" w:rsidRDefault="00107E4A" w:rsidP="007F74CC">
      <w:r>
        <w:t>Mark out the highest High or the Lowest Low</w:t>
      </w:r>
      <w:r w:rsidR="00926E30">
        <w:t xml:space="preserve"> for the previous session (</w:t>
      </w:r>
      <w:r w:rsidR="00AF7576">
        <w:t xml:space="preserve">NY Close to NY open) </w:t>
      </w:r>
    </w:p>
    <w:p w14:paraId="40483445" w14:textId="4B1BEFE7" w:rsidR="00AF7576" w:rsidRDefault="00AF7576" w:rsidP="007F74CC">
      <w:r>
        <w:t xml:space="preserve">Looking for a break and retest of the level </w:t>
      </w:r>
    </w:p>
    <w:p w14:paraId="7533FA84" w14:textId="0457AE6E" w:rsidR="00AF4374" w:rsidRDefault="00AF4374" w:rsidP="00AF4374">
      <w:pPr>
        <w:pStyle w:val="ListParagraph"/>
        <w:numPr>
          <w:ilvl w:val="0"/>
          <w:numId w:val="1"/>
        </w:numPr>
      </w:pPr>
      <w:r>
        <w:t xml:space="preserve">Need a close below and a close above </w:t>
      </w:r>
    </w:p>
    <w:p w14:paraId="0550D664" w14:textId="41985453" w:rsidR="00AF4374" w:rsidRDefault="00952D46" w:rsidP="007F74CC">
      <w:r>
        <w:t xml:space="preserve">20 – 30 point </w:t>
      </w:r>
      <w:r w:rsidR="00AF4374">
        <w:t>SL, 80 – 100 point TP</w:t>
      </w:r>
    </w:p>
    <w:p w14:paraId="591B00D2" w14:textId="1B886002" w:rsidR="00AF4374" w:rsidRDefault="00284764" w:rsidP="007F74CC">
      <w:r>
        <w:t>How to define the box</w:t>
      </w:r>
      <w:r w:rsidR="003B1EF5">
        <w:t xml:space="preserve">, time or just the entire session high and low? </w:t>
      </w:r>
    </w:p>
    <w:p w14:paraId="04045961" w14:textId="7A4AD4C9" w:rsidR="00107E4A" w:rsidRDefault="00BA2F1D" w:rsidP="007F74CC">
      <w:r>
        <w:t xml:space="preserve">User defined, London session </w:t>
      </w:r>
      <w:r w:rsidR="00B1769C">
        <w:t xml:space="preserve">Whole session </w:t>
      </w:r>
    </w:p>
    <w:p w14:paraId="4FAC72BB" w14:textId="554BC595" w:rsidR="00B1769C" w:rsidRDefault="001A2739" w:rsidP="007F74CC">
      <w:r>
        <w:t xml:space="preserve">Don’t take a trade after what time? </w:t>
      </w:r>
    </w:p>
    <w:p w14:paraId="290FF991" w14:textId="259E4DBF" w:rsidR="00AF2660" w:rsidRDefault="009D738A" w:rsidP="007F74CC">
      <w:r>
        <w:t xml:space="preserve">User defines the time to start watching price for a high or low, default to </w:t>
      </w:r>
      <w:r w:rsidR="00592BD1">
        <w:t>6:00 EST</w:t>
      </w:r>
    </w:p>
    <w:p w14:paraId="74517DB2" w14:textId="77777777" w:rsidR="00C97A27" w:rsidRDefault="00C97A27" w:rsidP="007F74CC"/>
    <w:p w14:paraId="06A46276" w14:textId="4655DB78" w:rsidR="00C97A27" w:rsidRDefault="004469B2" w:rsidP="007F74CC">
      <w:r>
        <w:t xml:space="preserve">I want the strategy to check for support and resistance lines at 9:30 Eastern Time, New York America. </w:t>
      </w:r>
      <w:r w:rsidR="004E1F42">
        <w:t xml:space="preserve">I want the strategy to identify the Lowest Resistance line and the highest support line. </w:t>
      </w:r>
      <w:r>
        <w:t xml:space="preserve">I want to create a table on to the top right of the chart that populates the </w:t>
      </w:r>
      <w:r w:rsidR="004E1F42">
        <w:t xml:space="preserve">values of the </w:t>
      </w:r>
      <w:r>
        <w:lastRenderedPageBreak/>
        <w:t xml:space="preserve">Support and Resistance </w:t>
      </w:r>
      <w:r w:rsidR="004E1F42">
        <w:t xml:space="preserve">lines </w:t>
      </w:r>
      <w:r w:rsidR="009347EC">
        <w:t>identified as the Lowest Resistance line and the highest support</w:t>
      </w:r>
    </w:p>
    <w:p w14:paraId="7B2ED906" w14:textId="43E7D432" w:rsidR="00592BD1" w:rsidRDefault="004A7BD6" w:rsidP="007F74CC">
      <w:r>
        <w:t xml:space="preserve">Now I want to start identifying the strategy to take trades. We will develop a few entry model </w:t>
      </w:r>
    </w:p>
    <w:p w14:paraId="05B7DDB5" w14:textId="77777777" w:rsidR="009526FB" w:rsidRDefault="004A7BD6" w:rsidP="009526FB">
      <w:r>
        <w:t xml:space="preserve">The first entry model </w:t>
      </w:r>
      <w:r w:rsidR="00E9482A">
        <w:t xml:space="preserve">we will call </w:t>
      </w:r>
      <w:r w:rsidR="00397FD4">
        <w:t>EM1:</w:t>
      </w:r>
    </w:p>
    <w:p w14:paraId="183AD196" w14:textId="3D01B635" w:rsidR="009526FB" w:rsidRDefault="009526FB" w:rsidP="009526FB">
      <w:r>
        <w:t xml:space="preserve">The user should be able to select the entry type, either Touch or Close. </w:t>
      </w:r>
    </w:p>
    <w:p w14:paraId="1C3BB435" w14:textId="77777777" w:rsidR="009526FB" w:rsidRDefault="00397FD4" w:rsidP="007F74CC">
      <w:r>
        <w:t xml:space="preserve">This model </w:t>
      </w:r>
      <w:r w:rsidR="004A7BD6">
        <w:t>will look for price that is outside of the S&amp;R lines at 9:30 Eastern Time, Ney York America. I</w:t>
      </w:r>
      <w:r w:rsidR="001C2A10">
        <w:t>f</w:t>
      </w:r>
      <w:r w:rsidR="001C543F">
        <w:t xml:space="preserve"> price is more than </w:t>
      </w:r>
      <w:r w:rsidR="00E066AA">
        <w:t xml:space="preserve">100 ticks </w:t>
      </w:r>
      <w:r w:rsidR="00760797">
        <w:t xml:space="preserve">above the identified resistance line </w:t>
      </w:r>
      <w:r w:rsidR="00E9482A">
        <w:t>we will only be looking to take a long t</w:t>
      </w:r>
      <w:r w:rsidR="00E20F74">
        <w:t>r</w:t>
      </w:r>
      <w:r w:rsidR="00E9482A">
        <w:t>ade</w:t>
      </w:r>
      <w:r w:rsidR="00E20F74">
        <w:t xml:space="preserve">. </w:t>
      </w:r>
    </w:p>
    <w:p w14:paraId="21C8A31A" w14:textId="4143CA44" w:rsidR="00E600D9" w:rsidRDefault="009526FB" w:rsidP="00E600D9">
      <w:r>
        <w:t xml:space="preserve">If the 100 tick criteria is met </w:t>
      </w:r>
      <w:r w:rsidR="00991266">
        <w:t>and the user has selected Touc</w:t>
      </w:r>
      <w:r w:rsidR="00E600D9">
        <w:t>h a limit order should be placed at the resistance line</w:t>
      </w:r>
      <w:r w:rsidR="00101B45">
        <w:t xml:space="preserve">. </w:t>
      </w:r>
      <w:r w:rsidR="00570B65">
        <w:t xml:space="preserve">The user should select the SL level at either </w:t>
      </w:r>
      <w:r w:rsidR="00267599">
        <w:t xml:space="preserve">40, 80 or 120 ticks </w:t>
      </w:r>
      <w:r w:rsidR="001F1F75">
        <w:t>with a</w:t>
      </w:r>
      <w:r w:rsidR="00A33CA8">
        <w:t xml:space="preserve"> </w:t>
      </w:r>
      <w:r w:rsidR="00450A66">
        <w:t xml:space="preserve">TP level at a </w:t>
      </w:r>
      <w:r w:rsidR="00A33CA8">
        <w:t xml:space="preserve">user selection of 200, </w:t>
      </w:r>
      <w:r w:rsidR="00EA1172">
        <w:t xml:space="preserve">260 or 320 </w:t>
      </w:r>
      <w:r w:rsidR="00526CC3">
        <w:t xml:space="preserve">ticks. </w:t>
      </w:r>
    </w:p>
    <w:p w14:paraId="513E0775" w14:textId="4ABE3A82" w:rsidR="00526CC3" w:rsidRDefault="00526CC3" w:rsidP="00E600D9">
      <w:r>
        <w:t xml:space="preserve">If the </w:t>
      </w:r>
      <w:r w:rsidR="00790E00">
        <w:t xml:space="preserve">100 tick criteria is met </w:t>
      </w:r>
      <w:r w:rsidR="0088700F">
        <w:t xml:space="preserve">and </w:t>
      </w:r>
      <w:r>
        <w:t xml:space="preserve">user selected Close </w:t>
      </w:r>
      <w:r w:rsidR="0088700F">
        <w:t xml:space="preserve">the strategy will activate after </w:t>
      </w:r>
      <w:r w:rsidR="00BA7BFF">
        <w:t xml:space="preserve">price has closed below the identified resistance level. </w:t>
      </w:r>
      <w:r w:rsidR="00DC5DBC">
        <w:t xml:space="preserve">When a candle has closed below the resistance level the strategy will be looking for a </w:t>
      </w:r>
      <w:r w:rsidR="00FE7152">
        <w:t>candle to close above the resistance level</w:t>
      </w:r>
      <w:r w:rsidR="00A70769">
        <w:t xml:space="preserve">. When a candle closes above the resistance level a long trade should be entered. The same SL and </w:t>
      </w:r>
      <w:r w:rsidR="00450A66">
        <w:t xml:space="preserve">TP </w:t>
      </w:r>
      <w:r w:rsidR="005178D9">
        <w:t xml:space="preserve">should be used for all EM1 trades. </w:t>
      </w:r>
    </w:p>
    <w:p w14:paraId="6532F35D" w14:textId="6B53B3BE" w:rsidR="005505D1" w:rsidRDefault="005505D1" w:rsidP="005505D1">
      <w:r>
        <w:t xml:space="preserve">The </w:t>
      </w:r>
      <w:r>
        <w:t>Short</w:t>
      </w:r>
      <w:r>
        <w:t xml:space="preserve"> entry model we will call EM</w:t>
      </w:r>
      <w:r>
        <w:t>2</w:t>
      </w:r>
      <w:r>
        <w:t>:</w:t>
      </w:r>
    </w:p>
    <w:p w14:paraId="6EAF1CE9" w14:textId="096C2472" w:rsidR="005505D1" w:rsidRDefault="005505D1" w:rsidP="005505D1">
      <w:r>
        <w:t>The user should be able to select the entry type, either Touch or Close</w:t>
      </w:r>
      <w:r w:rsidR="00AC47F5">
        <w:t>. This will apply to both EM1 and EM2</w:t>
      </w:r>
    </w:p>
    <w:p w14:paraId="4EF50696" w14:textId="4D795A4D" w:rsidR="005505D1" w:rsidRDefault="005505D1" w:rsidP="005505D1">
      <w:r>
        <w:t xml:space="preserve">This model will look for price that is outside of the S&amp;R lines at 9:30 Eastern Time, Ney York America. If price is more than 100 ticks </w:t>
      </w:r>
      <w:r w:rsidR="00AC47F5">
        <w:t>Below</w:t>
      </w:r>
      <w:r>
        <w:t xml:space="preserve"> the identified </w:t>
      </w:r>
      <w:r w:rsidR="00AC47F5">
        <w:t>support</w:t>
      </w:r>
      <w:r>
        <w:t xml:space="preserve"> line we will only be looking to take a </w:t>
      </w:r>
      <w:r w:rsidR="00AC47F5">
        <w:t>short</w:t>
      </w:r>
      <w:r>
        <w:t xml:space="preserve"> trade. </w:t>
      </w:r>
    </w:p>
    <w:p w14:paraId="290A90B8" w14:textId="3B2F28C3" w:rsidR="005505D1" w:rsidRDefault="005505D1" w:rsidP="005505D1">
      <w:r>
        <w:t xml:space="preserve">If the 100 tick criteria is met and the user has selected Touch a limit order should be placed at the </w:t>
      </w:r>
      <w:r w:rsidR="00AC47F5">
        <w:t>support</w:t>
      </w:r>
      <w:r>
        <w:t xml:space="preserve"> line. The user should select the SL level at either 40, 80 or 120 ticks with a TP level at a user selection of 200, 260 or 320 ticks. </w:t>
      </w:r>
    </w:p>
    <w:p w14:paraId="155EAFB9" w14:textId="492D557A" w:rsidR="005505D1" w:rsidRDefault="005505D1" w:rsidP="005505D1">
      <w:r>
        <w:t xml:space="preserve">If the 100 tick criteria is met and user selected Close the strategy will activate after price has closed </w:t>
      </w:r>
      <w:r w:rsidR="004D1A9A">
        <w:t>above</w:t>
      </w:r>
      <w:r>
        <w:t xml:space="preserve"> the identified </w:t>
      </w:r>
      <w:r w:rsidR="004D1A9A">
        <w:t>support</w:t>
      </w:r>
      <w:r>
        <w:t xml:space="preserve"> level. When a candle has closed </w:t>
      </w:r>
      <w:r w:rsidR="004D1A9A">
        <w:t>above</w:t>
      </w:r>
      <w:r>
        <w:t xml:space="preserve"> the </w:t>
      </w:r>
      <w:r w:rsidR="004D1A9A">
        <w:t>support</w:t>
      </w:r>
      <w:r>
        <w:t xml:space="preserve"> level the strategy will be looking for a candle to close </w:t>
      </w:r>
      <w:r w:rsidR="004D1A9A">
        <w:t>below</w:t>
      </w:r>
      <w:r>
        <w:t xml:space="preserve"> the </w:t>
      </w:r>
      <w:r w:rsidR="004D1A9A">
        <w:t>support</w:t>
      </w:r>
      <w:r>
        <w:t xml:space="preserve"> level. When a candle closes </w:t>
      </w:r>
      <w:r w:rsidR="004D1A9A">
        <w:t>below</w:t>
      </w:r>
      <w:r>
        <w:t xml:space="preserve"> the </w:t>
      </w:r>
      <w:r w:rsidR="004D1A9A">
        <w:t>support</w:t>
      </w:r>
      <w:r>
        <w:t xml:space="preserve"> level a </w:t>
      </w:r>
      <w:r w:rsidR="004D1A9A">
        <w:t>short</w:t>
      </w:r>
      <w:r>
        <w:t xml:space="preserve"> trade should be entered. The same SL and TP should be used for all EM</w:t>
      </w:r>
      <w:r w:rsidR="004D1A9A">
        <w:t>2</w:t>
      </w:r>
      <w:r>
        <w:t xml:space="preserve"> trades. </w:t>
      </w:r>
      <w:r w:rsidR="00A10C03">
        <w:t>Please review the requested additions and ask any question you have to implement the strategy.</w:t>
      </w:r>
    </w:p>
    <w:p w14:paraId="19BFD2E9" w14:textId="5F4A0A55" w:rsidR="004A7BD6" w:rsidRDefault="00AA0BDC" w:rsidP="007F74CC">
      <w:r>
        <w:lastRenderedPageBreak/>
        <w:t xml:space="preserve">Now I want to set up </w:t>
      </w:r>
      <w:r w:rsidR="005A68B2">
        <w:t>EM3 and EM4</w:t>
      </w:r>
      <w:r w:rsidR="00424BAD">
        <w:t xml:space="preserve">. These two entries will be part of a separate group called break </w:t>
      </w:r>
      <w:r w:rsidR="00BA1696">
        <w:t>out from S&amp;R</w:t>
      </w:r>
    </w:p>
    <w:p w14:paraId="6CB38453" w14:textId="36126599" w:rsidR="009453AC" w:rsidRDefault="009453AC" w:rsidP="007F74CC">
      <w:r>
        <w:t>I want to use the same support and resistance levels that we have been using for EM1 and EM2</w:t>
      </w:r>
      <w:r w:rsidR="001A0578">
        <w:t xml:space="preserve">. Between all 4 entry models we will only take 1 trade a day total. </w:t>
      </w:r>
      <w:r w:rsidR="00E07FE2">
        <w:t xml:space="preserve">Not 1 trade per model, only 1 trade a day maximum. </w:t>
      </w:r>
    </w:p>
    <w:p w14:paraId="115D26AD" w14:textId="667A3392" w:rsidR="003D0149" w:rsidRDefault="003D0149" w:rsidP="007F74CC">
      <w:r>
        <w:t>The criteria for EM3 or EM4 is that at 9:30 Eastern time</w:t>
      </w:r>
      <w:r w:rsidR="00DB61F3">
        <w:t xml:space="preserve"> price opens with a resistance level above the open price and a support level below the open price. </w:t>
      </w:r>
      <w:r w:rsidR="0015040A">
        <w:t>The user will choose either to enter on Touch or Close.</w:t>
      </w:r>
    </w:p>
    <w:p w14:paraId="74885996" w14:textId="2DDE91E2" w:rsidR="00F961C9" w:rsidRDefault="00F961C9" w:rsidP="007F74CC">
      <w:r>
        <w:t xml:space="preserve">EM3 will be long trades only and EM4 will be short trades only </w:t>
      </w:r>
    </w:p>
    <w:p w14:paraId="6A9C8BB3" w14:textId="37E59CE9" w:rsidR="00F961C9" w:rsidRDefault="0093330E" w:rsidP="007F74CC">
      <w:r>
        <w:t>EM3 criteria</w:t>
      </w:r>
      <w:r w:rsidR="004320F6">
        <w:t>:</w:t>
      </w:r>
    </w:p>
    <w:p w14:paraId="694B91D4" w14:textId="18C9C7C4" w:rsidR="0015040A" w:rsidRDefault="0015040A" w:rsidP="007F74CC">
      <w:r>
        <w:t xml:space="preserve">Touch entry criteria </w:t>
      </w:r>
    </w:p>
    <w:p w14:paraId="549BFB3B" w14:textId="148029C0" w:rsidR="00D51A75" w:rsidRDefault="004320F6" w:rsidP="00D51A75">
      <w:pPr>
        <w:pStyle w:val="ListParagraph"/>
        <w:numPr>
          <w:ilvl w:val="0"/>
          <w:numId w:val="1"/>
        </w:numPr>
      </w:pPr>
      <w:r>
        <w:t xml:space="preserve">Price opens at 9:30 Eastern with a support below and a </w:t>
      </w:r>
      <w:r w:rsidR="006A403F">
        <w:t xml:space="preserve">resistance </w:t>
      </w:r>
      <w:r>
        <w:t xml:space="preserve">level above. </w:t>
      </w:r>
    </w:p>
    <w:p w14:paraId="55E688A1" w14:textId="77777777" w:rsidR="00141284" w:rsidRDefault="004A53EB" w:rsidP="00D51A75">
      <w:pPr>
        <w:pStyle w:val="ListParagraph"/>
        <w:numPr>
          <w:ilvl w:val="0"/>
          <w:numId w:val="1"/>
        </w:numPr>
      </w:pPr>
      <w:r>
        <w:t>Price closes above the resistance level</w:t>
      </w:r>
    </w:p>
    <w:p w14:paraId="0711BD70" w14:textId="77777777" w:rsidR="00C757A9" w:rsidRDefault="00141284" w:rsidP="00D51A75">
      <w:pPr>
        <w:pStyle w:val="ListParagraph"/>
        <w:numPr>
          <w:ilvl w:val="0"/>
          <w:numId w:val="1"/>
        </w:numPr>
      </w:pPr>
      <w:r>
        <w:t xml:space="preserve">Price then drops and closes below the </w:t>
      </w:r>
      <w:r w:rsidR="00C757A9">
        <w:t xml:space="preserve">resistance level </w:t>
      </w:r>
    </w:p>
    <w:p w14:paraId="5AF739E5" w14:textId="633CAC6E" w:rsidR="004320F6" w:rsidRDefault="00272BD8" w:rsidP="00272BD8">
      <w:r>
        <w:t>A buy stop is placed at the resistance pric</w:t>
      </w:r>
      <w:r w:rsidR="00EF319C">
        <w:t>e</w:t>
      </w:r>
      <w:r w:rsidR="00225C54">
        <w:t xml:space="preserve"> to take a long trade</w:t>
      </w:r>
      <w:r w:rsidR="00EF319C">
        <w:t xml:space="preserve">. </w:t>
      </w:r>
      <w:r w:rsidR="00EF319C">
        <w:t>The user should select the SL level at either 40, 80 or 120 ticks with a TP level at a user selection of 200, 260 or 320 ticks.</w:t>
      </w:r>
      <w:r w:rsidR="00D03913">
        <w:t xml:space="preserve"> These are the same values as EM1 and EM2, but I want these to be a separate </w:t>
      </w:r>
      <w:r w:rsidR="00424BAD">
        <w:t xml:space="preserve">selection </w:t>
      </w:r>
      <w:r w:rsidR="00DA060C">
        <w:t xml:space="preserve">since this is a separate group. </w:t>
      </w:r>
    </w:p>
    <w:p w14:paraId="5A2FEA36" w14:textId="29F6EAFD" w:rsidR="00DA060C" w:rsidRDefault="00DA060C" w:rsidP="00272BD8">
      <w:r>
        <w:t xml:space="preserve">Close entry criteria </w:t>
      </w:r>
    </w:p>
    <w:p w14:paraId="264DBCD4" w14:textId="6902CD42" w:rsidR="00DA060C" w:rsidRDefault="00DA060C" w:rsidP="00DA060C">
      <w:pPr>
        <w:pStyle w:val="ListParagraph"/>
        <w:numPr>
          <w:ilvl w:val="0"/>
          <w:numId w:val="1"/>
        </w:numPr>
      </w:pPr>
      <w:r>
        <w:t>Price opens at 9:30 Eastern with a support below and a</w:t>
      </w:r>
      <w:r w:rsidR="006A403F">
        <w:t xml:space="preserve"> resistance</w:t>
      </w:r>
      <w:r>
        <w:t xml:space="preserve"> level above. </w:t>
      </w:r>
    </w:p>
    <w:p w14:paraId="0F51C8B1" w14:textId="77777777" w:rsidR="00DA060C" w:rsidRDefault="00DA060C" w:rsidP="00DA060C">
      <w:pPr>
        <w:pStyle w:val="ListParagraph"/>
        <w:numPr>
          <w:ilvl w:val="0"/>
          <w:numId w:val="1"/>
        </w:numPr>
      </w:pPr>
      <w:r>
        <w:t>Price closes above the resistance level</w:t>
      </w:r>
    </w:p>
    <w:p w14:paraId="4F8CE034" w14:textId="77777777" w:rsidR="00DA060C" w:rsidRDefault="00DA060C" w:rsidP="00DA060C">
      <w:pPr>
        <w:pStyle w:val="ListParagraph"/>
        <w:numPr>
          <w:ilvl w:val="0"/>
          <w:numId w:val="1"/>
        </w:numPr>
      </w:pPr>
      <w:r>
        <w:t xml:space="preserve">Price then drops and closes below the resistance level </w:t>
      </w:r>
    </w:p>
    <w:p w14:paraId="6E2CF24F" w14:textId="3A765462" w:rsidR="006A403F" w:rsidRDefault="006A403F" w:rsidP="00DA060C">
      <w:pPr>
        <w:pStyle w:val="ListParagraph"/>
        <w:numPr>
          <w:ilvl w:val="0"/>
          <w:numId w:val="1"/>
        </w:numPr>
      </w:pPr>
      <w:r>
        <w:t xml:space="preserve">Price closes above the resistance level again and a long is taken at the </w:t>
      </w:r>
      <w:r w:rsidR="005A31D5">
        <w:t>candle close</w:t>
      </w:r>
      <w:r w:rsidR="004E5C00">
        <w:t>.</w:t>
      </w:r>
    </w:p>
    <w:p w14:paraId="78AE41BD" w14:textId="03A38E57" w:rsidR="005A31D5" w:rsidRDefault="005A31D5" w:rsidP="005A31D5">
      <w:r>
        <w:t xml:space="preserve">The same SL and TP as with the touch entry should apply to the entry as well. </w:t>
      </w:r>
    </w:p>
    <w:p w14:paraId="5150CE77" w14:textId="37475280" w:rsidR="005A31D5" w:rsidRDefault="005A31D5" w:rsidP="005A31D5">
      <w:r>
        <w:t xml:space="preserve">Please review my request and ask any clarifying questions you have to properly implement this strategy. </w:t>
      </w:r>
    </w:p>
    <w:p w14:paraId="0B217B85" w14:textId="1F26DA11" w:rsidR="00AE1252" w:rsidRDefault="00AE1252" w:rsidP="00AE1252">
      <w:r>
        <w:t>EM</w:t>
      </w:r>
      <w:r>
        <w:t>4</w:t>
      </w:r>
      <w:r>
        <w:t xml:space="preserve"> criteria:</w:t>
      </w:r>
    </w:p>
    <w:p w14:paraId="1E8C440F" w14:textId="77777777" w:rsidR="00AE1252" w:rsidRDefault="00AE1252" w:rsidP="00AE1252">
      <w:r>
        <w:t xml:space="preserve">Touch entry criteria </w:t>
      </w:r>
    </w:p>
    <w:p w14:paraId="061BA368" w14:textId="155037AF" w:rsidR="00AE1252" w:rsidRDefault="00AE1252" w:rsidP="00AE1252">
      <w:pPr>
        <w:pStyle w:val="ListParagraph"/>
        <w:numPr>
          <w:ilvl w:val="0"/>
          <w:numId w:val="1"/>
        </w:numPr>
      </w:pPr>
      <w:r>
        <w:t>Price opens at 9:30 Eastern with a support</w:t>
      </w:r>
      <w:r w:rsidR="002405A2">
        <w:t xml:space="preserve"> &lt; price &lt; </w:t>
      </w:r>
      <w:r>
        <w:t xml:space="preserve">resistance  </w:t>
      </w:r>
    </w:p>
    <w:p w14:paraId="6D5889D8" w14:textId="5245191F" w:rsidR="00AE1252" w:rsidRDefault="00AE1252" w:rsidP="00AE1252">
      <w:pPr>
        <w:pStyle w:val="ListParagraph"/>
        <w:numPr>
          <w:ilvl w:val="0"/>
          <w:numId w:val="1"/>
        </w:numPr>
      </w:pPr>
      <w:r>
        <w:t>Price closes</w:t>
      </w:r>
      <w:r w:rsidR="002405A2">
        <w:t xml:space="preserve"> below support </w:t>
      </w:r>
      <w:r>
        <w:t>level</w:t>
      </w:r>
      <w:r w:rsidR="00732AE2">
        <w:t xml:space="preserve"> by at least 100 ticks</w:t>
      </w:r>
    </w:p>
    <w:p w14:paraId="78AD2517" w14:textId="7DFA7137" w:rsidR="00AE1252" w:rsidRDefault="00AE1252" w:rsidP="00AE1252">
      <w:pPr>
        <w:pStyle w:val="ListParagraph"/>
        <w:numPr>
          <w:ilvl w:val="0"/>
          <w:numId w:val="1"/>
        </w:numPr>
      </w:pPr>
      <w:r>
        <w:t>Price then</w:t>
      </w:r>
      <w:r w:rsidR="00A964AE">
        <w:t xml:space="preserve"> returns</w:t>
      </w:r>
      <w:r>
        <w:t xml:space="preserve"> and closes </w:t>
      </w:r>
      <w:r w:rsidR="00A964AE">
        <w:t>above</w:t>
      </w:r>
      <w:r>
        <w:t xml:space="preserve"> the </w:t>
      </w:r>
      <w:r w:rsidR="00A964AE">
        <w:t xml:space="preserve">support </w:t>
      </w:r>
      <w:r>
        <w:t xml:space="preserve">level </w:t>
      </w:r>
    </w:p>
    <w:p w14:paraId="2574ECDA" w14:textId="0216F2C1" w:rsidR="00AE1252" w:rsidRDefault="00AE1252" w:rsidP="00AE1252">
      <w:r>
        <w:lastRenderedPageBreak/>
        <w:t xml:space="preserve">A </w:t>
      </w:r>
      <w:r w:rsidR="00A964AE">
        <w:t>sell</w:t>
      </w:r>
      <w:r>
        <w:t xml:space="preserve"> stop is placed at the </w:t>
      </w:r>
      <w:r w:rsidR="00A964AE">
        <w:t>support</w:t>
      </w:r>
      <w:r>
        <w:t xml:space="preserve"> price to take a </w:t>
      </w:r>
      <w:r w:rsidR="00A964AE">
        <w:t>short</w:t>
      </w:r>
      <w:r>
        <w:t xml:space="preserve"> trade.</w:t>
      </w:r>
      <w:r w:rsidR="00422C50">
        <w:t xml:space="preserve"> Use the same SL and TP as EM3</w:t>
      </w:r>
      <w:r>
        <w:t xml:space="preserve"> </w:t>
      </w:r>
    </w:p>
    <w:p w14:paraId="11AF26AA" w14:textId="77777777" w:rsidR="00AE1252" w:rsidRDefault="00AE1252" w:rsidP="00AE1252">
      <w:r>
        <w:t xml:space="preserve">Close entry criteria </w:t>
      </w:r>
    </w:p>
    <w:p w14:paraId="6344F013" w14:textId="77777777" w:rsidR="00422C50" w:rsidRDefault="00422C50" w:rsidP="00422C50">
      <w:pPr>
        <w:pStyle w:val="ListParagraph"/>
        <w:numPr>
          <w:ilvl w:val="0"/>
          <w:numId w:val="1"/>
        </w:numPr>
      </w:pPr>
      <w:r>
        <w:t xml:space="preserve">Price opens at 9:30 Eastern with a support &lt; price &lt; resistance  </w:t>
      </w:r>
    </w:p>
    <w:p w14:paraId="66BAE43D" w14:textId="77777777" w:rsidR="00422C50" w:rsidRDefault="00422C50" w:rsidP="00422C50">
      <w:pPr>
        <w:pStyle w:val="ListParagraph"/>
        <w:numPr>
          <w:ilvl w:val="0"/>
          <w:numId w:val="1"/>
        </w:numPr>
      </w:pPr>
      <w:r>
        <w:t>Price closes below support level by at least 100 ticks</w:t>
      </w:r>
    </w:p>
    <w:p w14:paraId="2AD2E21C" w14:textId="77777777" w:rsidR="00422C50" w:rsidRDefault="00422C50" w:rsidP="00422C50">
      <w:pPr>
        <w:pStyle w:val="ListParagraph"/>
        <w:numPr>
          <w:ilvl w:val="0"/>
          <w:numId w:val="1"/>
        </w:numPr>
      </w:pPr>
      <w:r>
        <w:t xml:space="preserve">Price then returns and closes above the support level </w:t>
      </w:r>
    </w:p>
    <w:p w14:paraId="740AE428" w14:textId="31AE27F2" w:rsidR="00AE1252" w:rsidRDefault="00AE1252" w:rsidP="00AE1252">
      <w:pPr>
        <w:pStyle w:val="ListParagraph"/>
        <w:numPr>
          <w:ilvl w:val="0"/>
          <w:numId w:val="1"/>
        </w:numPr>
      </w:pPr>
      <w:r>
        <w:t>Price closes</w:t>
      </w:r>
      <w:r w:rsidR="00422C50">
        <w:t xml:space="preserve"> below the support </w:t>
      </w:r>
      <w:r>
        <w:t>level again and a</w:t>
      </w:r>
      <w:r w:rsidR="00350E90">
        <w:t xml:space="preserve"> short</w:t>
      </w:r>
      <w:r>
        <w:t xml:space="preserve"> is taken at the candle close.</w:t>
      </w:r>
    </w:p>
    <w:p w14:paraId="60DFC745" w14:textId="77777777" w:rsidR="00AE1252" w:rsidRDefault="00AE1252" w:rsidP="00AE1252">
      <w:r>
        <w:t xml:space="preserve">The same SL and TP as with the touch entry should apply to the entry as well. </w:t>
      </w:r>
    </w:p>
    <w:p w14:paraId="03EC7BE9" w14:textId="77777777" w:rsidR="00AE1252" w:rsidRDefault="00AE1252" w:rsidP="00AE1252">
      <w:r>
        <w:t xml:space="preserve">Please review my request and ask any clarifying questions you have to properly implement this strategy. </w:t>
      </w:r>
    </w:p>
    <w:p w14:paraId="26911134" w14:textId="77777777" w:rsidR="00DA060C" w:rsidRDefault="00DA060C" w:rsidP="00272BD8"/>
    <w:sectPr w:rsidR="00DA0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323FF"/>
    <w:multiLevelType w:val="hybridMultilevel"/>
    <w:tmpl w:val="9A38FF0C"/>
    <w:lvl w:ilvl="0" w:tplc="9990BB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71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0F"/>
    <w:rsid w:val="000E3F3C"/>
    <w:rsid w:val="001011D4"/>
    <w:rsid w:val="00101B45"/>
    <w:rsid w:val="00107E4A"/>
    <w:rsid w:val="00107FE7"/>
    <w:rsid w:val="00141284"/>
    <w:rsid w:val="0015040A"/>
    <w:rsid w:val="00162C75"/>
    <w:rsid w:val="001A0578"/>
    <w:rsid w:val="001A2739"/>
    <w:rsid w:val="001B000E"/>
    <w:rsid w:val="001B27E1"/>
    <w:rsid w:val="001C2A10"/>
    <w:rsid w:val="001C543F"/>
    <w:rsid w:val="001F1F75"/>
    <w:rsid w:val="00225C54"/>
    <w:rsid w:val="002405A2"/>
    <w:rsid w:val="00267599"/>
    <w:rsid w:val="00272BD8"/>
    <w:rsid w:val="00284764"/>
    <w:rsid w:val="002A1F2E"/>
    <w:rsid w:val="002B31C9"/>
    <w:rsid w:val="00313A58"/>
    <w:rsid w:val="00347419"/>
    <w:rsid w:val="00350E90"/>
    <w:rsid w:val="00397FD4"/>
    <w:rsid w:val="003B1EF5"/>
    <w:rsid w:val="003C500F"/>
    <w:rsid w:val="003D0149"/>
    <w:rsid w:val="003E34C3"/>
    <w:rsid w:val="00422C50"/>
    <w:rsid w:val="00424BAD"/>
    <w:rsid w:val="004320F6"/>
    <w:rsid w:val="004469B2"/>
    <w:rsid w:val="00450A66"/>
    <w:rsid w:val="00452D43"/>
    <w:rsid w:val="004A53EB"/>
    <w:rsid w:val="004A7BD6"/>
    <w:rsid w:val="004D1A9A"/>
    <w:rsid w:val="004E1F42"/>
    <w:rsid w:val="004E5C00"/>
    <w:rsid w:val="004F17C4"/>
    <w:rsid w:val="005178D9"/>
    <w:rsid w:val="00526CC3"/>
    <w:rsid w:val="005505D1"/>
    <w:rsid w:val="00570B65"/>
    <w:rsid w:val="00592BD1"/>
    <w:rsid w:val="005A31D5"/>
    <w:rsid w:val="005A68B2"/>
    <w:rsid w:val="00631F71"/>
    <w:rsid w:val="00670F10"/>
    <w:rsid w:val="006A403F"/>
    <w:rsid w:val="00732AE2"/>
    <w:rsid w:val="00753A85"/>
    <w:rsid w:val="00760797"/>
    <w:rsid w:val="0076122A"/>
    <w:rsid w:val="0076380A"/>
    <w:rsid w:val="00774734"/>
    <w:rsid w:val="00790E00"/>
    <w:rsid w:val="007D0A00"/>
    <w:rsid w:val="007F74CC"/>
    <w:rsid w:val="0088700F"/>
    <w:rsid w:val="008C10E0"/>
    <w:rsid w:val="00926E30"/>
    <w:rsid w:val="0093330E"/>
    <w:rsid w:val="009347EC"/>
    <w:rsid w:val="009453AC"/>
    <w:rsid w:val="009526FB"/>
    <w:rsid w:val="00952D46"/>
    <w:rsid w:val="00991266"/>
    <w:rsid w:val="009D738A"/>
    <w:rsid w:val="00A10C03"/>
    <w:rsid w:val="00A33CA8"/>
    <w:rsid w:val="00A70769"/>
    <w:rsid w:val="00A964AE"/>
    <w:rsid w:val="00AA0BDC"/>
    <w:rsid w:val="00AC47F5"/>
    <w:rsid w:val="00AE1252"/>
    <w:rsid w:val="00AE3832"/>
    <w:rsid w:val="00AF01BB"/>
    <w:rsid w:val="00AF2660"/>
    <w:rsid w:val="00AF4374"/>
    <w:rsid w:val="00AF7576"/>
    <w:rsid w:val="00B146D1"/>
    <w:rsid w:val="00B1769C"/>
    <w:rsid w:val="00BA1696"/>
    <w:rsid w:val="00BA2F1D"/>
    <w:rsid w:val="00BA7BFF"/>
    <w:rsid w:val="00BC6BC8"/>
    <w:rsid w:val="00C757A9"/>
    <w:rsid w:val="00C82316"/>
    <w:rsid w:val="00C97A27"/>
    <w:rsid w:val="00D03913"/>
    <w:rsid w:val="00D51A75"/>
    <w:rsid w:val="00D57A04"/>
    <w:rsid w:val="00DA060C"/>
    <w:rsid w:val="00DB61F3"/>
    <w:rsid w:val="00DC5DBC"/>
    <w:rsid w:val="00E066AA"/>
    <w:rsid w:val="00E07FE2"/>
    <w:rsid w:val="00E20F74"/>
    <w:rsid w:val="00E600D9"/>
    <w:rsid w:val="00E9482A"/>
    <w:rsid w:val="00EA1172"/>
    <w:rsid w:val="00EC4563"/>
    <w:rsid w:val="00EF319C"/>
    <w:rsid w:val="00F46DA7"/>
    <w:rsid w:val="00F700C4"/>
    <w:rsid w:val="00F74AAC"/>
    <w:rsid w:val="00F961C9"/>
    <w:rsid w:val="00FC0F3E"/>
    <w:rsid w:val="00FE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4B4A7"/>
  <w15:chartTrackingRefBased/>
  <w15:docId w15:val="{8F4491D7-6B86-430D-A9AC-E3A8EAB9D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3285</TotalTime>
  <Pages>4</Pages>
  <Words>918</Words>
  <Characters>5236</Characters>
  <Application>Microsoft Office Word</Application>
  <DocSecurity>0</DocSecurity>
  <Lines>43</Lines>
  <Paragraphs>12</Paragraphs>
  <ScaleCrop>false</ScaleCrop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Marks</dc:creator>
  <cp:keywords/>
  <dc:description/>
  <cp:lastModifiedBy>Dustin Marks</cp:lastModifiedBy>
  <cp:revision>104</cp:revision>
  <dcterms:created xsi:type="dcterms:W3CDTF">2025-08-04T03:11:00Z</dcterms:created>
  <dcterms:modified xsi:type="dcterms:W3CDTF">2025-08-11T00:18:00Z</dcterms:modified>
</cp:coreProperties>
</file>