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7151" w14:textId="297A6FC1" w:rsidR="00FE0E80" w:rsidRPr="004E4890" w:rsidRDefault="004E4890" w:rsidP="004E4890">
      <w:pPr>
        <w:contextualSpacing w:val="0"/>
        <w:jc w:val="center"/>
        <w:rPr>
          <w:b/>
          <w:bCs/>
          <w:sz w:val="40"/>
          <w:szCs w:val="40"/>
        </w:rPr>
      </w:pPr>
      <w:r w:rsidRPr="004E4890">
        <w:rPr>
          <w:b/>
          <w:bCs/>
          <w:sz w:val="40"/>
          <w:szCs w:val="40"/>
        </w:rPr>
        <w:t>MANY CHARMS DATABASE</w:t>
      </w:r>
    </w:p>
    <w:p w14:paraId="591DF5F6" w14:textId="77777777" w:rsidR="004E4890" w:rsidRDefault="004E4890" w:rsidP="004E4890">
      <w:pPr>
        <w:contextualSpacing w:val="0"/>
        <w:jc w:val="center"/>
        <w:rPr>
          <w:color w:val="4A86E8"/>
        </w:rPr>
      </w:pPr>
    </w:p>
    <w:p w14:paraId="0305E089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----PROBLEM DEFINITION----</w:t>
      </w:r>
    </w:p>
    <w:p w14:paraId="13838C6A" w14:textId="77777777" w:rsidR="00FE0E80" w:rsidRDefault="00E076D3">
      <w:pPr>
        <w:spacing w:before="240" w:after="40" w:line="216" w:lineRule="auto"/>
        <w:contextualSpacing w:val="0"/>
      </w:pPr>
      <w:r>
        <w:t>The business owners don’t have a database that allows them to track many important pieces of information. Back when the business was just a hobby, this technology wasn’t needed. However, as sales have steadily increased, the business owners need a system that helps track information to keep things running smoothly.</w:t>
      </w:r>
    </w:p>
    <w:p w14:paraId="38AE6B2B" w14:textId="77777777" w:rsidR="00FE0E80" w:rsidRDefault="00FE0E80">
      <w:pPr>
        <w:spacing w:before="240" w:after="40" w:line="216" w:lineRule="auto"/>
        <w:contextualSpacing w:val="0"/>
      </w:pPr>
    </w:p>
    <w:p w14:paraId="165224FE" w14:textId="77777777" w:rsidR="00FE0E80" w:rsidRDefault="00E076D3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----STAKEHOLDER ANALYSIS----</w:t>
      </w:r>
    </w:p>
    <w:p w14:paraId="6861EBFA" w14:textId="77777777" w:rsidR="00FE0E80" w:rsidRDefault="00E076D3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114300" distB="114300" distL="114300" distR="114300" wp14:anchorId="6F80889B" wp14:editId="3105843E">
            <wp:extent cx="5943600" cy="2222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6CF82" w14:textId="77777777" w:rsidR="00FE0E80" w:rsidRDefault="00FE0E80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</w:p>
    <w:p w14:paraId="0D73611B" w14:textId="77777777" w:rsidR="00FE0E80" w:rsidRDefault="00FE0E80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</w:p>
    <w:p w14:paraId="1E610919" w14:textId="77777777" w:rsidR="00FE0E80" w:rsidRDefault="00FE0E80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</w:p>
    <w:p w14:paraId="0BA6D815" w14:textId="77777777" w:rsidR="00FE0E80" w:rsidRDefault="00FE0E80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</w:p>
    <w:p w14:paraId="1ABC427F" w14:textId="77777777" w:rsidR="00FE0E80" w:rsidRDefault="00FE0E80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</w:p>
    <w:p w14:paraId="434FC3B3" w14:textId="77777777" w:rsidR="00FE0E80" w:rsidRDefault="00FE0E80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</w:p>
    <w:p w14:paraId="66138164" w14:textId="77777777" w:rsidR="00E076D3" w:rsidRDefault="00E076D3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</w:p>
    <w:p w14:paraId="1557D197" w14:textId="77777777" w:rsidR="00E076D3" w:rsidRDefault="00E076D3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</w:p>
    <w:p w14:paraId="0B25ED85" w14:textId="77777777" w:rsidR="00925D7B" w:rsidRDefault="00925D7B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</w:p>
    <w:p w14:paraId="6418B37B" w14:textId="77777777" w:rsidR="00925D7B" w:rsidRDefault="00925D7B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</w:p>
    <w:p w14:paraId="7F3D255C" w14:textId="77777777" w:rsidR="00925D7B" w:rsidRDefault="00925D7B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</w:p>
    <w:p w14:paraId="651055C9" w14:textId="22AA6DA5" w:rsidR="00FE0E80" w:rsidRDefault="00E076D3">
      <w:pPr>
        <w:spacing w:before="240" w:after="40" w:line="216" w:lineRule="auto"/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lastRenderedPageBreak/>
        <w:t>----SOLUTION OBJECTIVES----</w:t>
      </w:r>
    </w:p>
    <w:p w14:paraId="3EB7E83F" w14:textId="77777777" w:rsidR="00FE0E80" w:rsidRDefault="00E076D3">
      <w:pPr>
        <w:spacing w:before="240" w:after="40" w:line="216" w:lineRule="auto"/>
        <w:contextualSpacing w:val="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114300" distB="114300" distL="114300" distR="114300" wp14:anchorId="3BAF0196" wp14:editId="43DCA0C6">
            <wp:extent cx="4797119" cy="30972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119" cy="309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85C4" w14:textId="77777777" w:rsidR="00FE0E80" w:rsidRDefault="00FE0E80">
      <w:pPr>
        <w:spacing w:before="240" w:after="40" w:line="216" w:lineRule="auto"/>
        <w:contextualSpacing w:val="0"/>
      </w:pPr>
    </w:p>
    <w:p w14:paraId="5BF9719D" w14:textId="77777777" w:rsidR="00FE0E80" w:rsidRDefault="00FE0E80">
      <w:pPr>
        <w:contextualSpacing w:val="0"/>
        <w:rPr>
          <w:b/>
          <w:color w:val="FF0000"/>
          <w:sz w:val="28"/>
          <w:szCs w:val="28"/>
        </w:rPr>
      </w:pPr>
    </w:p>
    <w:p w14:paraId="0B8883D5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0F363628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2DC863B7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7BA62C62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3101A1B1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26A4C0F8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198BB061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1EFA3B41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00BFE111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5C2A0258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52A8DA83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32D3B227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7E663E7B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3377FD5B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1D3F4B86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204127C0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7E9EC2F1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2BA9A1B8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25ADE796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1B9A33DF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05C4A557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5F55509D" w14:textId="77777777" w:rsidR="00504BFE" w:rsidRDefault="00504BFE">
      <w:pPr>
        <w:contextualSpacing w:val="0"/>
        <w:rPr>
          <w:b/>
          <w:color w:val="4A86E8"/>
          <w:sz w:val="24"/>
          <w:szCs w:val="24"/>
        </w:rPr>
      </w:pPr>
    </w:p>
    <w:p w14:paraId="6407BE57" w14:textId="1550FF0D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----ERD----</w:t>
      </w:r>
    </w:p>
    <w:p w14:paraId="181DF13D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noProof/>
          <w:color w:val="4A86E8"/>
          <w:sz w:val="24"/>
          <w:szCs w:val="24"/>
          <w:lang w:val="en-US"/>
        </w:rPr>
        <w:drawing>
          <wp:inline distT="114300" distB="114300" distL="114300" distR="114300" wp14:anchorId="02109823" wp14:editId="51A91FC6">
            <wp:extent cx="5943600" cy="825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C7EA3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noProof/>
          <w:color w:val="4A86E8"/>
          <w:sz w:val="24"/>
          <w:szCs w:val="24"/>
          <w:lang w:val="en-US"/>
        </w:rPr>
        <w:drawing>
          <wp:inline distT="114300" distB="114300" distL="114300" distR="114300" wp14:anchorId="6034DD73" wp14:editId="6720728C">
            <wp:extent cx="5943600" cy="626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30604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451A6FEA" w14:textId="77777777" w:rsidR="00FE0E80" w:rsidRDefault="00FE0E80">
      <w:pPr>
        <w:contextualSpacing w:val="0"/>
      </w:pPr>
    </w:p>
    <w:p w14:paraId="22444125" w14:textId="77777777" w:rsidR="00FE0E80" w:rsidRDefault="00FE0E80">
      <w:pPr>
        <w:contextualSpacing w:val="0"/>
      </w:pPr>
    </w:p>
    <w:p w14:paraId="2F83F9D1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75138470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----CREATING THE DATABASE----</w:t>
      </w:r>
    </w:p>
    <w:p w14:paraId="08CCC1C4" w14:textId="77777777" w:rsidR="00FE0E80" w:rsidRDefault="00FE0E80">
      <w:pPr>
        <w:contextualSpacing w:val="0"/>
      </w:pPr>
    </w:p>
    <w:p w14:paraId="32322018" w14:textId="77777777" w:rsidR="00FE0E80" w:rsidRDefault="00FE0E80">
      <w:pPr>
        <w:contextualSpacing w:val="0"/>
      </w:pPr>
    </w:p>
    <w:p w14:paraId="480612C8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DATABASE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ManyCharms</w:t>
      </w:r>
      <w:proofErr w:type="spellEnd"/>
    </w:p>
    <w:p w14:paraId="2C0B693C" w14:textId="77777777" w:rsidR="00FE0E80" w:rsidRDefault="00E076D3">
      <w:pPr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CD0EFD3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USE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ManyCharms</w:t>
      </w:r>
      <w:proofErr w:type="spellEnd"/>
    </w:p>
    <w:p w14:paraId="068D4101" w14:textId="77777777" w:rsidR="00FE0E80" w:rsidRDefault="00E076D3">
      <w:pPr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403848C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GO</w:t>
      </w:r>
    </w:p>
    <w:p w14:paraId="4600F01C" w14:textId="77777777" w:rsidR="00FE0E80" w:rsidRDefault="00E076D3">
      <w:pPr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D0848C0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Person</w:t>
      </w:r>
    </w:p>
    <w:p w14:paraId="31DBBAC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559933A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715F022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50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64E186E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50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3B0025F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50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0FBCCEA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59514578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Address</w:t>
      </w:r>
    </w:p>
    <w:p w14:paraId="1DE2F42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26BD0A5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AddressID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3D421F0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AddressCity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50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2CACC8E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AddressState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50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7BA30CD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AddressStreet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100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3930A1A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AddressZIP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19B6156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7960D24F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PersonAddress</w:t>
      </w:r>
      <w:proofErr w:type="spellEnd"/>
    </w:p>
    <w:p w14:paraId="1271072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152B3C2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Person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),</w:t>
      </w:r>
    </w:p>
    <w:p w14:paraId="36AF82B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AddressID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Address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>),</w:t>
      </w:r>
    </w:p>
    <w:p w14:paraId="0636FC4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KEY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</w:t>
      </w:r>
    </w:p>
    <w:p w14:paraId="0678058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4579FE6A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Vendor</w:t>
      </w:r>
    </w:p>
    <w:p w14:paraId="7421FC9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56E38BF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VendorID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727D403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4A168F99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PersonVendor</w:t>
      </w:r>
      <w:proofErr w:type="spellEnd"/>
    </w:p>
    <w:p w14:paraId="5E8FAAD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4899ADC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Person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),</w:t>
      </w:r>
    </w:p>
    <w:p w14:paraId="4AAD9E6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VendorID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Vendor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),</w:t>
      </w:r>
    </w:p>
    <w:p w14:paraId="01A3158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KEY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</w:t>
      </w:r>
    </w:p>
    <w:p w14:paraId="687DF81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43A47E73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Customer</w:t>
      </w:r>
    </w:p>
    <w:p w14:paraId="1893E82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7D3D187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2BE0B5A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66A6478C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PersonCustomer</w:t>
      </w:r>
      <w:proofErr w:type="spellEnd"/>
    </w:p>
    <w:p w14:paraId="1413AB5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519FF3A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Person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),</w:t>
      </w:r>
    </w:p>
    <w:p w14:paraId="0053347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Customer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),</w:t>
      </w:r>
    </w:p>
    <w:p w14:paraId="1310C18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KEY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</w:t>
      </w:r>
    </w:p>
    <w:p w14:paraId="04DD1B0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);</w:t>
      </w:r>
    </w:p>
    <w:p w14:paraId="3162D296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Membership</w:t>
      </w:r>
    </w:p>
    <w:p w14:paraId="373597D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1E1007B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MembershipID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6805298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Customer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),</w:t>
      </w:r>
    </w:p>
    <w:p w14:paraId="2916503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MembershipStartDate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DATE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5811499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Active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20</w:t>
      </w:r>
      <w:r>
        <w:rPr>
          <w:color w:val="808080"/>
          <w:sz w:val="19"/>
          <w:szCs w:val="19"/>
        </w:rPr>
        <w:t>)</w:t>
      </w:r>
    </w:p>
    <w:p w14:paraId="2A4020D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793961F3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CREATE TABLE Phone</w:t>
      </w:r>
    </w:p>
    <w:p w14:paraId="296F92CD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(</w:t>
      </w:r>
    </w:p>
    <w:p w14:paraId="385F8F20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   </w:t>
      </w:r>
      <w:r>
        <w:rPr>
          <w:color w:val="0000FF"/>
          <w:sz w:val="19"/>
          <w:szCs w:val="19"/>
        </w:rPr>
        <w:tab/>
      </w:r>
      <w:proofErr w:type="spellStart"/>
      <w:r>
        <w:rPr>
          <w:color w:val="0000FF"/>
          <w:sz w:val="19"/>
          <w:szCs w:val="19"/>
        </w:rPr>
        <w:t>PhoneID</w:t>
      </w:r>
      <w:proofErr w:type="spellEnd"/>
      <w:r>
        <w:rPr>
          <w:color w:val="0000FF"/>
          <w:sz w:val="19"/>
          <w:szCs w:val="19"/>
        </w:rPr>
        <w:t xml:space="preserve"> INT NOT NULL IDENTITY PRIMARY KEY,</w:t>
      </w:r>
    </w:p>
    <w:p w14:paraId="4502917F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   </w:t>
      </w:r>
      <w:r>
        <w:rPr>
          <w:color w:val="0000FF"/>
          <w:sz w:val="19"/>
          <w:szCs w:val="19"/>
        </w:rPr>
        <w:tab/>
      </w:r>
      <w:proofErr w:type="spellStart"/>
      <w:r>
        <w:rPr>
          <w:color w:val="0000FF"/>
          <w:sz w:val="19"/>
          <w:szCs w:val="19"/>
        </w:rPr>
        <w:t>PhoneNumber</w:t>
      </w:r>
      <w:proofErr w:type="spellEnd"/>
      <w:r>
        <w:rPr>
          <w:color w:val="0000FF"/>
          <w:sz w:val="19"/>
          <w:szCs w:val="19"/>
        </w:rPr>
        <w:t xml:space="preserve"> NVARCHAR(13) NULL,</w:t>
      </w:r>
    </w:p>
    <w:p w14:paraId="0E948AEF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);</w:t>
      </w:r>
    </w:p>
    <w:p w14:paraId="73A2A579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CREATE TABLE </w:t>
      </w:r>
      <w:proofErr w:type="spellStart"/>
      <w:r>
        <w:rPr>
          <w:color w:val="0000FF"/>
          <w:sz w:val="19"/>
          <w:szCs w:val="19"/>
        </w:rPr>
        <w:t>PersonPhone</w:t>
      </w:r>
      <w:proofErr w:type="spellEnd"/>
    </w:p>
    <w:p w14:paraId="41B30B11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(</w:t>
      </w:r>
    </w:p>
    <w:p w14:paraId="0CBC6B9D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   </w:t>
      </w:r>
      <w:r>
        <w:rPr>
          <w:color w:val="0000FF"/>
          <w:sz w:val="19"/>
          <w:szCs w:val="19"/>
        </w:rPr>
        <w:tab/>
      </w:r>
      <w:proofErr w:type="spellStart"/>
      <w:r>
        <w:rPr>
          <w:color w:val="0000FF"/>
          <w:sz w:val="19"/>
          <w:szCs w:val="19"/>
        </w:rPr>
        <w:t>PersonID</w:t>
      </w:r>
      <w:proofErr w:type="spellEnd"/>
      <w:r>
        <w:rPr>
          <w:color w:val="0000FF"/>
          <w:sz w:val="19"/>
          <w:szCs w:val="19"/>
        </w:rPr>
        <w:t xml:space="preserve"> INT NOT NULL REFERENCES Person(</w:t>
      </w:r>
      <w:proofErr w:type="spellStart"/>
      <w:r>
        <w:rPr>
          <w:color w:val="0000FF"/>
          <w:sz w:val="19"/>
          <w:szCs w:val="19"/>
        </w:rPr>
        <w:t>PersonID</w:t>
      </w:r>
      <w:proofErr w:type="spellEnd"/>
      <w:r>
        <w:rPr>
          <w:color w:val="0000FF"/>
          <w:sz w:val="19"/>
          <w:szCs w:val="19"/>
        </w:rPr>
        <w:t>),</w:t>
      </w:r>
    </w:p>
    <w:p w14:paraId="337910BF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   </w:t>
      </w:r>
      <w:r>
        <w:rPr>
          <w:color w:val="0000FF"/>
          <w:sz w:val="19"/>
          <w:szCs w:val="19"/>
        </w:rPr>
        <w:tab/>
      </w:r>
      <w:proofErr w:type="spellStart"/>
      <w:r>
        <w:rPr>
          <w:color w:val="0000FF"/>
          <w:sz w:val="19"/>
          <w:szCs w:val="19"/>
        </w:rPr>
        <w:t>PhoneID</w:t>
      </w:r>
      <w:proofErr w:type="spellEnd"/>
      <w:r>
        <w:rPr>
          <w:color w:val="0000FF"/>
          <w:sz w:val="19"/>
          <w:szCs w:val="19"/>
        </w:rPr>
        <w:t xml:space="preserve"> INT NOT NULL REFERENCES Phone(</w:t>
      </w:r>
      <w:proofErr w:type="spellStart"/>
      <w:r>
        <w:rPr>
          <w:color w:val="0000FF"/>
          <w:sz w:val="19"/>
          <w:szCs w:val="19"/>
        </w:rPr>
        <w:t>PhoneID</w:t>
      </w:r>
      <w:proofErr w:type="spellEnd"/>
      <w:r>
        <w:rPr>
          <w:color w:val="0000FF"/>
          <w:sz w:val="19"/>
          <w:szCs w:val="19"/>
        </w:rPr>
        <w:t>),</w:t>
      </w:r>
    </w:p>
    <w:p w14:paraId="46843765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   </w:t>
      </w:r>
      <w:r>
        <w:rPr>
          <w:color w:val="0000FF"/>
          <w:sz w:val="19"/>
          <w:szCs w:val="19"/>
        </w:rPr>
        <w:tab/>
        <w:t>PRIMARY KEY (</w:t>
      </w:r>
      <w:proofErr w:type="spellStart"/>
      <w:r>
        <w:rPr>
          <w:color w:val="0000FF"/>
          <w:sz w:val="19"/>
          <w:szCs w:val="19"/>
        </w:rPr>
        <w:t>PhoneID</w:t>
      </w:r>
      <w:proofErr w:type="spellEnd"/>
      <w:r>
        <w:rPr>
          <w:color w:val="0000FF"/>
          <w:sz w:val="19"/>
          <w:szCs w:val="19"/>
        </w:rPr>
        <w:t xml:space="preserve">, </w:t>
      </w:r>
      <w:proofErr w:type="spellStart"/>
      <w:r>
        <w:rPr>
          <w:color w:val="0000FF"/>
          <w:sz w:val="19"/>
          <w:szCs w:val="19"/>
        </w:rPr>
        <w:t>PersonID</w:t>
      </w:r>
      <w:proofErr w:type="spellEnd"/>
      <w:r>
        <w:rPr>
          <w:color w:val="0000FF"/>
          <w:sz w:val="19"/>
          <w:szCs w:val="19"/>
        </w:rPr>
        <w:t>)</w:t>
      </w:r>
    </w:p>
    <w:p w14:paraId="594DE685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>);</w:t>
      </w:r>
    </w:p>
    <w:p w14:paraId="1C916B70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Email</w:t>
      </w:r>
    </w:p>
    <w:p w14:paraId="11D3697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7682333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EmailID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7BF423F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EmailAddress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50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6014AA2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13D0518B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PersonEmail</w:t>
      </w:r>
      <w:proofErr w:type="spellEnd"/>
    </w:p>
    <w:p w14:paraId="39D4FDE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3B1CD6B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Person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),</w:t>
      </w:r>
    </w:p>
    <w:p w14:paraId="5C66F25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EmailID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Email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),</w:t>
      </w:r>
    </w:p>
    <w:p w14:paraId="746CD49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KEY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)</w:t>
      </w:r>
    </w:p>
    <w:p w14:paraId="0E2499E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2D30B58B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Purchase</w:t>
      </w:r>
    </w:p>
    <w:p w14:paraId="40B156A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6E57527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PurchaseID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27035F5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PurchaseDate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476E859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VendorID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Vendor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),</w:t>
      </w:r>
    </w:p>
    <w:p w14:paraId="7607058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066B3368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Charms</w:t>
      </w:r>
    </w:p>
    <w:p w14:paraId="599FD4E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63B77DA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115B6FE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20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7BE1497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20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0CCC0B7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20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0AE06E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VARCHAR 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20</w:t>
      </w:r>
      <w:r>
        <w:rPr>
          <w:color w:val="808080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</w:p>
    <w:p w14:paraId="5EF7682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5462EBF1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PurchaseDetail</w:t>
      </w:r>
      <w:proofErr w:type="spellEnd"/>
    </w:p>
    <w:p w14:paraId="7202659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610091B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PurchaseDetailID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6DE42D4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PurchaseDetailPrice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MONEY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65A9849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PurchaseDetailQuantity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3350442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PurchaseID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Purchase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),</w:t>
      </w:r>
    </w:p>
    <w:p w14:paraId="2952BDC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Charms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CharmID</w:t>
      </w:r>
      <w:proofErr w:type="spellEnd"/>
      <w:r>
        <w:rPr>
          <w:color w:val="808080"/>
          <w:sz w:val="19"/>
          <w:szCs w:val="19"/>
        </w:rPr>
        <w:t>)</w:t>
      </w:r>
    </w:p>
    <w:p w14:paraId="6647EEB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);</w:t>
      </w:r>
    </w:p>
    <w:p w14:paraId="709E81E7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Sales</w:t>
      </w:r>
    </w:p>
    <w:p w14:paraId="0BEA726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3C34B50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SaleID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4D10FFC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SaleDate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DATETIME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2030ED9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Customer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)</w:t>
      </w:r>
    </w:p>
    <w:p w14:paraId="1017056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5E373AED" w14:textId="77777777" w:rsidR="00FE0E80" w:rsidRDefault="00E076D3">
      <w:pPr>
        <w:contextualSpacing w:val="0"/>
        <w:rPr>
          <w:sz w:val="19"/>
          <w:szCs w:val="19"/>
        </w:rPr>
      </w:pPr>
      <w:r>
        <w:rPr>
          <w:color w:val="0000FF"/>
          <w:sz w:val="19"/>
          <w:szCs w:val="19"/>
        </w:rPr>
        <w:t>CREATE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TABLE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SaleDetail</w:t>
      </w:r>
      <w:proofErr w:type="spellEnd"/>
    </w:p>
    <w:p w14:paraId="07DC6F4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(</w:t>
      </w:r>
    </w:p>
    <w:p w14:paraId="2EA53D0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SaleDetailID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IDENTITY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PRIMARY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KEY</w:t>
      </w:r>
      <w:r>
        <w:rPr>
          <w:color w:val="808080"/>
          <w:sz w:val="19"/>
          <w:szCs w:val="19"/>
        </w:rPr>
        <w:t>,</w:t>
      </w:r>
    </w:p>
    <w:p w14:paraId="1422E74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SaleDetailSalesPrice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MONEY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1A10197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SaleDetailQuantity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</w:p>
    <w:p w14:paraId="76ADAF5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SaleID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Sales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),</w:t>
      </w:r>
    </w:p>
    <w:p w14:paraId="002B7C0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CharmID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REFERENCES</w:t>
      </w:r>
      <w:r>
        <w:rPr>
          <w:sz w:val="19"/>
          <w:szCs w:val="19"/>
        </w:rPr>
        <w:t xml:space="preserve"> Charms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CharmID</w:t>
      </w:r>
      <w:proofErr w:type="spellEnd"/>
      <w:r>
        <w:rPr>
          <w:color w:val="808080"/>
          <w:sz w:val="19"/>
          <w:szCs w:val="19"/>
        </w:rPr>
        <w:t>)</w:t>
      </w:r>
    </w:p>
    <w:p w14:paraId="1F42355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);</w:t>
      </w:r>
    </w:p>
    <w:p w14:paraId="4A0637A8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6B920E75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5D4183F5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357025BF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----INSERTING THE DATA----</w:t>
      </w:r>
    </w:p>
    <w:p w14:paraId="2A64DEC3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AC2B887" w14:textId="77777777" w:rsidR="00FE0E80" w:rsidRDefault="00E076D3">
      <w:pPr>
        <w:contextualSpacing w:val="0"/>
      </w:pPr>
      <w:r>
        <w:t xml:space="preserve"> </w:t>
      </w:r>
    </w:p>
    <w:p w14:paraId="1B2DFD2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4E552FB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'McDonalds'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'Andrew'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'Adams'</w:t>
      </w:r>
      <w:r>
        <w:rPr>
          <w:color w:val="808080"/>
          <w:sz w:val="19"/>
          <w:szCs w:val="19"/>
        </w:rPr>
        <w:t>)</w:t>
      </w:r>
    </w:p>
    <w:p w14:paraId="3514269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6119680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</w:t>
      </w:r>
      <w:proofErr w:type="spellStart"/>
      <w:r>
        <w:rPr>
          <w:color w:val="FF0000"/>
          <w:sz w:val="19"/>
          <w:szCs w:val="19"/>
        </w:rPr>
        <w:t>Mortons</w:t>
      </w:r>
      <w:proofErr w:type="spellEnd"/>
      <w:r>
        <w:rPr>
          <w:color w:val="FF0000"/>
          <w:sz w:val="19"/>
          <w:szCs w:val="19"/>
        </w:rPr>
        <w:t xml:space="preserve"> Steakhouse'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'Ariel'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'Abrams'</w:t>
      </w:r>
      <w:r>
        <w:rPr>
          <w:color w:val="808080"/>
          <w:sz w:val="19"/>
          <w:szCs w:val="19"/>
        </w:rPr>
        <w:t>)</w:t>
      </w:r>
    </w:p>
    <w:p w14:paraId="26B8304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0320F0E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</w:t>
      </w:r>
      <w:proofErr w:type="spellStart"/>
      <w:r>
        <w:rPr>
          <w:color w:val="FF0000"/>
          <w:sz w:val="19"/>
          <w:szCs w:val="19"/>
        </w:rPr>
        <w:t>Sothebys</w:t>
      </w:r>
      <w:proofErr w:type="spellEnd"/>
      <w:r>
        <w:rPr>
          <w:color w:val="FF0000"/>
          <w:sz w:val="19"/>
          <w:szCs w:val="19"/>
        </w:rPr>
        <w:t>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'Barry'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'Bolero'</w:t>
      </w:r>
      <w:r>
        <w:rPr>
          <w:color w:val="808080"/>
          <w:sz w:val="19"/>
          <w:szCs w:val="19"/>
        </w:rPr>
        <w:t>)</w:t>
      </w:r>
    </w:p>
    <w:p w14:paraId="21C7ABD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0417EE4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'Bank of America'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'Cynthia'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'Anderson'</w:t>
      </w:r>
      <w:r>
        <w:rPr>
          <w:color w:val="808080"/>
          <w:sz w:val="19"/>
          <w:szCs w:val="19"/>
        </w:rPr>
        <w:t>)</w:t>
      </w:r>
    </w:p>
    <w:p w14:paraId="251C4FB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4A29FA7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'Utah Valley University'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'Howard'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'White'</w:t>
      </w:r>
      <w:r>
        <w:rPr>
          <w:color w:val="808080"/>
          <w:sz w:val="19"/>
          <w:szCs w:val="19"/>
        </w:rPr>
        <w:t>)</w:t>
      </w:r>
    </w:p>
    <w:p w14:paraId="477B684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645D121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'Muffins, LLC'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'Jamie'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'Cook'</w:t>
      </w:r>
      <w:r>
        <w:rPr>
          <w:color w:val="808080"/>
          <w:sz w:val="19"/>
          <w:szCs w:val="19"/>
        </w:rPr>
        <w:t>)</w:t>
      </w:r>
    </w:p>
    <w:p w14:paraId="618CA89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6C2CA2B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'Sunshine Corp'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'Frederick'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'Smith'</w:t>
      </w:r>
      <w:r>
        <w:rPr>
          <w:color w:val="808080"/>
          <w:sz w:val="19"/>
          <w:szCs w:val="19"/>
        </w:rPr>
        <w:t>)</w:t>
      </w:r>
    </w:p>
    <w:p w14:paraId="076A211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0D85340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'IBM'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'Mary'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'Steward'</w:t>
      </w:r>
      <w:r>
        <w:rPr>
          <w:color w:val="808080"/>
          <w:sz w:val="19"/>
          <w:szCs w:val="19"/>
        </w:rPr>
        <w:t>)</w:t>
      </w:r>
    </w:p>
    <w:p w14:paraId="4A297F8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350E447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'Sephora'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'April'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'Peterson'</w:t>
      </w:r>
      <w:r>
        <w:rPr>
          <w:color w:val="808080"/>
          <w:sz w:val="19"/>
          <w:szCs w:val="19"/>
        </w:rPr>
        <w:t>)</w:t>
      </w:r>
    </w:p>
    <w:p w14:paraId="7F65950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7713C4F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'Frontier Airlines'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'Janelle'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'Jaeger'</w:t>
      </w:r>
      <w:r>
        <w:rPr>
          <w:color w:val="808080"/>
          <w:sz w:val="19"/>
          <w:szCs w:val="19"/>
        </w:rPr>
        <w:t>)</w:t>
      </w:r>
    </w:p>
    <w:p w14:paraId="4C77852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203C122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'Charms Unlimited'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'Chuckie'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'McCormick'</w:t>
      </w:r>
      <w:r>
        <w:rPr>
          <w:color w:val="808080"/>
          <w:sz w:val="19"/>
          <w:szCs w:val="19"/>
        </w:rPr>
        <w:t>)</w:t>
      </w:r>
    </w:p>
    <w:p w14:paraId="3B90DB4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3F38F15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'Charms Unlimited'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'Brandy'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'Norris'</w:t>
      </w:r>
      <w:r>
        <w:rPr>
          <w:color w:val="808080"/>
          <w:sz w:val="19"/>
          <w:szCs w:val="19"/>
        </w:rPr>
        <w:t>)</w:t>
      </w:r>
    </w:p>
    <w:p w14:paraId="0690239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62B281D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'Charms Unlimited'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'Sally'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'Mason'</w:t>
      </w:r>
      <w:r>
        <w:rPr>
          <w:color w:val="808080"/>
          <w:sz w:val="19"/>
          <w:szCs w:val="19"/>
        </w:rPr>
        <w:t>)</w:t>
      </w:r>
    </w:p>
    <w:p w14:paraId="752D00F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5A8A92A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'Jewelry Galore'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'Fatima'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</w:t>
      </w:r>
      <w:proofErr w:type="spellStart"/>
      <w:r>
        <w:rPr>
          <w:color w:val="FF0000"/>
          <w:sz w:val="19"/>
          <w:szCs w:val="19"/>
        </w:rPr>
        <w:t>Kalil</w:t>
      </w:r>
      <w:proofErr w:type="spellEnd"/>
      <w:r>
        <w:rPr>
          <w:color w:val="FF0000"/>
          <w:sz w:val="19"/>
          <w:szCs w:val="19"/>
        </w:rPr>
        <w:t>'</w:t>
      </w:r>
      <w:r>
        <w:rPr>
          <w:color w:val="808080"/>
          <w:sz w:val="19"/>
          <w:szCs w:val="19"/>
        </w:rPr>
        <w:t>)</w:t>
      </w:r>
    </w:p>
    <w:p w14:paraId="11287D1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59548BB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lastRenderedPageBreak/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'Jewelry Galore'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'Abdullah'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</w:t>
      </w:r>
      <w:proofErr w:type="spellStart"/>
      <w:r>
        <w:rPr>
          <w:color w:val="FF0000"/>
          <w:sz w:val="19"/>
          <w:szCs w:val="19"/>
        </w:rPr>
        <w:t>Ghorbani</w:t>
      </w:r>
      <w:proofErr w:type="spellEnd"/>
      <w:r>
        <w:rPr>
          <w:color w:val="FF0000"/>
          <w:sz w:val="19"/>
          <w:szCs w:val="19"/>
        </w:rPr>
        <w:t>'</w:t>
      </w:r>
      <w:r>
        <w:rPr>
          <w:color w:val="808080"/>
          <w:sz w:val="19"/>
          <w:szCs w:val="19"/>
        </w:rPr>
        <w:t>)</w:t>
      </w:r>
    </w:p>
    <w:p w14:paraId="1B80BE9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351BF81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'Charming Accessories Plus'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'Natasha'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</w:t>
      </w:r>
      <w:proofErr w:type="spellStart"/>
      <w:r>
        <w:rPr>
          <w:color w:val="FF0000"/>
          <w:sz w:val="19"/>
          <w:szCs w:val="19"/>
        </w:rPr>
        <w:t>Demko</w:t>
      </w:r>
      <w:proofErr w:type="spellEnd"/>
      <w:r>
        <w:rPr>
          <w:color w:val="FF0000"/>
          <w:sz w:val="19"/>
          <w:szCs w:val="19"/>
        </w:rPr>
        <w:t>'</w:t>
      </w:r>
      <w:r>
        <w:rPr>
          <w:color w:val="808080"/>
          <w:sz w:val="19"/>
          <w:szCs w:val="19"/>
        </w:rPr>
        <w:t>)</w:t>
      </w:r>
    </w:p>
    <w:p w14:paraId="0D09CA1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4B9AF3F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'Charming Accessories Plus'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'David'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'Mathers'</w:t>
      </w:r>
      <w:r>
        <w:rPr>
          <w:color w:val="808080"/>
          <w:sz w:val="19"/>
          <w:szCs w:val="19"/>
        </w:rPr>
        <w:t>)</w:t>
      </w:r>
    </w:p>
    <w:p w14:paraId="128DAD7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6043545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'Charm Bracelets And More'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'Joanna'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'Steele'</w:t>
      </w:r>
      <w:r>
        <w:rPr>
          <w:color w:val="808080"/>
          <w:sz w:val="19"/>
          <w:szCs w:val="19"/>
        </w:rPr>
        <w:t>)</w:t>
      </w:r>
    </w:p>
    <w:p w14:paraId="12075F5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3FE1E00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'The Charms Company'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'Margaret'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'Fletcher'</w:t>
      </w:r>
      <w:r>
        <w:rPr>
          <w:color w:val="808080"/>
          <w:sz w:val="19"/>
          <w:szCs w:val="19"/>
        </w:rPr>
        <w:t>)</w:t>
      </w:r>
    </w:p>
    <w:p w14:paraId="575D433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Person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PersonCompanyName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PersonFirstName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PersonLastName</w:t>
      </w:r>
      <w:proofErr w:type="spellEnd"/>
      <w:r>
        <w:rPr>
          <w:color w:val="808080"/>
          <w:sz w:val="19"/>
          <w:szCs w:val="19"/>
        </w:rPr>
        <w:t>)</w:t>
      </w:r>
    </w:p>
    <w:p w14:paraId="2FE77AE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'Necklaces 4 U'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'Michael'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'Dodson'</w:t>
      </w:r>
      <w:r>
        <w:rPr>
          <w:color w:val="808080"/>
          <w:sz w:val="19"/>
          <w:szCs w:val="19"/>
        </w:rPr>
        <w:t>)</w:t>
      </w:r>
    </w:p>
    <w:p w14:paraId="5E63C4EA" w14:textId="77777777" w:rsidR="00FE0E80" w:rsidRDefault="00E076D3">
      <w:pPr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48637A6" w14:textId="77777777" w:rsidR="00FE0E80" w:rsidRDefault="00E076D3">
      <w:pPr>
        <w:contextualSpacing w:val="0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 </w:t>
      </w:r>
    </w:p>
    <w:p w14:paraId="1C11B1B3" w14:textId="77777777" w:rsidR="00FE0E80" w:rsidRDefault="00E076D3">
      <w:pPr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DDAE40F" w14:textId="77777777" w:rsidR="00FE0E80" w:rsidRDefault="00E076D3">
      <w:pPr>
        <w:contextualSpacing w:val="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16C10F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29D3441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'Small'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'Heart'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'Gold'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'Bracelet'</w:t>
      </w:r>
      <w:r>
        <w:rPr>
          <w:color w:val="808080"/>
          <w:sz w:val="19"/>
          <w:szCs w:val="19"/>
        </w:rPr>
        <w:t>)</w:t>
      </w:r>
    </w:p>
    <w:p w14:paraId="28E741C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4AD443F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'Small'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'Star'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'Bronze'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'Bracelet'</w:t>
      </w:r>
      <w:r>
        <w:rPr>
          <w:color w:val="808080"/>
          <w:sz w:val="19"/>
          <w:szCs w:val="19"/>
        </w:rPr>
        <w:t>)</w:t>
      </w:r>
    </w:p>
    <w:p w14:paraId="4C3FCE1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46D2B78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'Medium'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'Heart'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'Silver'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'Bracelet'</w:t>
      </w:r>
      <w:r>
        <w:rPr>
          <w:color w:val="808080"/>
          <w:sz w:val="19"/>
          <w:szCs w:val="19"/>
        </w:rPr>
        <w:t>)</w:t>
      </w:r>
    </w:p>
    <w:p w14:paraId="1CD7881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138CB03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'Medium'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'Mermaid'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'Bronze'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'Bracelet'</w:t>
      </w:r>
      <w:r>
        <w:rPr>
          <w:color w:val="808080"/>
          <w:sz w:val="19"/>
          <w:szCs w:val="19"/>
        </w:rPr>
        <w:t>)</w:t>
      </w:r>
    </w:p>
    <w:p w14:paraId="17515AB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271105E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'Small'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'Cat'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'Silver'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'Bracelet'</w:t>
      </w:r>
      <w:r>
        <w:rPr>
          <w:color w:val="808080"/>
          <w:sz w:val="19"/>
          <w:szCs w:val="19"/>
        </w:rPr>
        <w:t>)</w:t>
      </w:r>
    </w:p>
    <w:p w14:paraId="531D35D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22A6F2F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'Medium'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'Paw Prints'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'Bronze'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'Necklace'</w:t>
      </w:r>
      <w:r>
        <w:rPr>
          <w:color w:val="808080"/>
          <w:sz w:val="19"/>
          <w:szCs w:val="19"/>
        </w:rPr>
        <w:t>)</w:t>
      </w:r>
    </w:p>
    <w:p w14:paraId="79C3A54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61A778F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'Small'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'Sandal'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'Silver'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'Necklace'</w:t>
      </w:r>
      <w:r>
        <w:rPr>
          <w:color w:val="808080"/>
          <w:sz w:val="19"/>
          <w:szCs w:val="19"/>
        </w:rPr>
        <w:t>)</w:t>
      </w:r>
    </w:p>
    <w:p w14:paraId="70D7969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19B8B49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'Medium'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'Daisy'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'Gold'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'Necklace'</w:t>
      </w:r>
      <w:r>
        <w:rPr>
          <w:color w:val="808080"/>
          <w:sz w:val="19"/>
          <w:szCs w:val="19"/>
        </w:rPr>
        <w:t>)</w:t>
      </w:r>
    </w:p>
    <w:p w14:paraId="5DF4AC0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0E78FBC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'Small'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'Fish'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'Silver'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'Necklace'</w:t>
      </w:r>
      <w:r>
        <w:rPr>
          <w:color w:val="808080"/>
          <w:sz w:val="19"/>
          <w:szCs w:val="19"/>
        </w:rPr>
        <w:t>)</w:t>
      </w:r>
    </w:p>
    <w:p w14:paraId="525F328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2922DC0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'Medium'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'Crescent Moon'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'Bronze'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'Necklace'</w:t>
      </w:r>
      <w:r>
        <w:rPr>
          <w:color w:val="808080"/>
          <w:sz w:val="19"/>
          <w:szCs w:val="19"/>
        </w:rPr>
        <w:t>)</w:t>
      </w:r>
    </w:p>
    <w:p w14:paraId="395F069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0D8C2B0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'Small'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'Silver'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'Chain'</w:t>
      </w:r>
      <w:r>
        <w:rPr>
          <w:color w:val="808080"/>
          <w:sz w:val="19"/>
          <w:szCs w:val="19"/>
        </w:rPr>
        <w:t>)</w:t>
      </w:r>
    </w:p>
    <w:p w14:paraId="555BFF3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455ABFF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</w:t>
      </w:r>
      <w:r>
        <w:rPr>
          <w:color w:val="FF0000"/>
          <w:sz w:val="19"/>
          <w:szCs w:val="19"/>
        </w:rPr>
        <w:t>'Medium'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'Gold'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'Chain'</w:t>
      </w:r>
      <w:r>
        <w:rPr>
          <w:color w:val="808080"/>
          <w:sz w:val="19"/>
          <w:szCs w:val="19"/>
        </w:rPr>
        <w:t>)</w:t>
      </w:r>
    </w:p>
    <w:p w14:paraId="4584330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7BA6D03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(NULL,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'Silver'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'Pin'</w:t>
      </w:r>
      <w:r>
        <w:rPr>
          <w:color w:val="808080"/>
          <w:sz w:val="19"/>
          <w:szCs w:val="19"/>
        </w:rPr>
        <w:t>)</w:t>
      </w:r>
    </w:p>
    <w:p w14:paraId="498E8FB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INSERT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INTO</w:t>
      </w:r>
      <w:r>
        <w:rPr>
          <w:sz w:val="19"/>
          <w:szCs w:val="19"/>
        </w:rPr>
        <w:t xml:space="preserve"> Charms</w:t>
      </w:r>
      <w:r>
        <w:rPr>
          <w:color w:val="0000FF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CharmSize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CharmShape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CharmMaterial</w:t>
      </w:r>
      <w:proofErr w:type="spellEnd"/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CharmCategory</w:t>
      </w:r>
      <w:proofErr w:type="spellEnd"/>
      <w:r>
        <w:rPr>
          <w:color w:val="808080"/>
          <w:sz w:val="19"/>
          <w:szCs w:val="19"/>
        </w:rPr>
        <w:t>)</w:t>
      </w:r>
    </w:p>
    <w:p w14:paraId="7D2B5EA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VALUES </w:t>
      </w:r>
      <w:r>
        <w:rPr>
          <w:color w:val="808080"/>
          <w:sz w:val="19"/>
          <w:szCs w:val="19"/>
        </w:rPr>
        <w:t>(NULL,</w:t>
      </w:r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NULL,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'Gold'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>
        <w:rPr>
          <w:color w:val="FF0000"/>
          <w:sz w:val="19"/>
          <w:szCs w:val="19"/>
        </w:rPr>
        <w:t>'Pin'</w:t>
      </w:r>
      <w:r>
        <w:rPr>
          <w:color w:val="808080"/>
          <w:sz w:val="19"/>
          <w:szCs w:val="19"/>
        </w:rPr>
        <w:t>)</w:t>
      </w:r>
    </w:p>
    <w:p w14:paraId="03DC09D6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2B721B4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dbo.Customer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538E3A8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 </w:t>
      </w:r>
    </w:p>
    <w:p w14:paraId="126839EB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43829CED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1</w:t>
      </w:r>
      <w:r>
        <w:rPr>
          <w:color w:val="808080"/>
          <w:sz w:val="19"/>
          <w:szCs w:val="19"/>
          <w:highlight w:val="white"/>
        </w:rPr>
        <w:t>)</w:t>
      </w:r>
    </w:p>
    <w:p w14:paraId="04CAFE8D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7A942183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2</w:t>
      </w:r>
      <w:r>
        <w:rPr>
          <w:color w:val="808080"/>
          <w:sz w:val="19"/>
          <w:szCs w:val="19"/>
          <w:highlight w:val="white"/>
        </w:rPr>
        <w:t>)</w:t>
      </w:r>
    </w:p>
    <w:p w14:paraId="1FD6AAEF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09684E8C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lastRenderedPageBreak/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3</w:t>
      </w:r>
      <w:r>
        <w:rPr>
          <w:color w:val="808080"/>
          <w:sz w:val="19"/>
          <w:szCs w:val="19"/>
          <w:highlight w:val="white"/>
        </w:rPr>
        <w:t>)</w:t>
      </w:r>
    </w:p>
    <w:p w14:paraId="0199FB6C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0B4F184F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4</w:t>
      </w:r>
      <w:r>
        <w:rPr>
          <w:color w:val="808080"/>
          <w:sz w:val="19"/>
          <w:szCs w:val="19"/>
          <w:highlight w:val="white"/>
        </w:rPr>
        <w:t>)</w:t>
      </w:r>
    </w:p>
    <w:p w14:paraId="74643968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43FB44A7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5</w:t>
      </w:r>
      <w:r>
        <w:rPr>
          <w:color w:val="808080"/>
          <w:sz w:val="19"/>
          <w:szCs w:val="19"/>
          <w:highlight w:val="white"/>
        </w:rPr>
        <w:t>)</w:t>
      </w:r>
    </w:p>
    <w:p w14:paraId="19859243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3448D4C7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6</w:t>
      </w:r>
      <w:r>
        <w:rPr>
          <w:color w:val="808080"/>
          <w:sz w:val="19"/>
          <w:szCs w:val="19"/>
          <w:highlight w:val="white"/>
        </w:rPr>
        <w:t>)</w:t>
      </w:r>
    </w:p>
    <w:p w14:paraId="6917B839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4E034C0E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7</w:t>
      </w:r>
      <w:r>
        <w:rPr>
          <w:color w:val="808080"/>
          <w:sz w:val="19"/>
          <w:szCs w:val="19"/>
          <w:highlight w:val="white"/>
        </w:rPr>
        <w:t>)</w:t>
      </w:r>
    </w:p>
    <w:p w14:paraId="6F899DC2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0D76122B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8</w:t>
      </w:r>
      <w:r>
        <w:rPr>
          <w:color w:val="808080"/>
          <w:sz w:val="19"/>
          <w:szCs w:val="19"/>
          <w:highlight w:val="white"/>
        </w:rPr>
        <w:t>)</w:t>
      </w:r>
    </w:p>
    <w:p w14:paraId="05A3A450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71E33660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9</w:t>
      </w:r>
      <w:r>
        <w:rPr>
          <w:color w:val="808080"/>
          <w:sz w:val="19"/>
          <w:szCs w:val="19"/>
          <w:highlight w:val="white"/>
        </w:rPr>
        <w:t>)</w:t>
      </w:r>
    </w:p>
    <w:p w14:paraId="34A9EC40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[Customer]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75D911F6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10</w:t>
      </w:r>
      <w:r>
        <w:rPr>
          <w:color w:val="808080"/>
          <w:sz w:val="19"/>
          <w:szCs w:val="19"/>
          <w:highlight w:val="white"/>
        </w:rPr>
        <w:t>)</w:t>
      </w:r>
    </w:p>
    <w:p w14:paraId="23930BD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 </w:t>
      </w:r>
    </w:p>
    <w:p w14:paraId="5B3A3283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62B0ABA5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1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1</w:t>
      </w:r>
      <w:r>
        <w:rPr>
          <w:color w:val="808080"/>
          <w:sz w:val="19"/>
          <w:szCs w:val="19"/>
          <w:highlight w:val="white"/>
        </w:rPr>
        <w:t>)</w:t>
      </w:r>
    </w:p>
    <w:p w14:paraId="2EB5D3E6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108EFB2B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2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2</w:t>
      </w:r>
      <w:r>
        <w:rPr>
          <w:color w:val="808080"/>
          <w:sz w:val="19"/>
          <w:szCs w:val="19"/>
          <w:highlight w:val="white"/>
        </w:rPr>
        <w:t>)</w:t>
      </w:r>
    </w:p>
    <w:p w14:paraId="58466794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20007322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3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3</w:t>
      </w:r>
      <w:r>
        <w:rPr>
          <w:color w:val="808080"/>
          <w:sz w:val="19"/>
          <w:szCs w:val="19"/>
          <w:highlight w:val="white"/>
        </w:rPr>
        <w:t>)</w:t>
      </w:r>
    </w:p>
    <w:p w14:paraId="4C4D9513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575CDCCE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4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4</w:t>
      </w:r>
      <w:r>
        <w:rPr>
          <w:color w:val="808080"/>
          <w:sz w:val="19"/>
          <w:szCs w:val="19"/>
          <w:highlight w:val="white"/>
        </w:rPr>
        <w:t>)</w:t>
      </w:r>
    </w:p>
    <w:p w14:paraId="208FC20D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46141FD3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5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5</w:t>
      </w:r>
      <w:r>
        <w:rPr>
          <w:color w:val="808080"/>
          <w:sz w:val="19"/>
          <w:szCs w:val="19"/>
          <w:highlight w:val="white"/>
        </w:rPr>
        <w:t>)</w:t>
      </w:r>
    </w:p>
    <w:p w14:paraId="0D15B6D9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15146A77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6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6</w:t>
      </w:r>
      <w:r>
        <w:rPr>
          <w:color w:val="808080"/>
          <w:sz w:val="19"/>
          <w:szCs w:val="19"/>
          <w:highlight w:val="white"/>
        </w:rPr>
        <w:t>)</w:t>
      </w:r>
    </w:p>
    <w:p w14:paraId="4B452395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3672E87E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7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7</w:t>
      </w:r>
      <w:r>
        <w:rPr>
          <w:color w:val="808080"/>
          <w:sz w:val="19"/>
          <w:szCs w:val="19"/>
          <w:highlight w:val="white"/>
        </w:rPr>
        <w:t>)</w:t>
      </w:r>
    </w:p>
    <w:p w14:paraId="714DE9AF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550ADC74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8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8</w:t>
      </w:r>
      <w:r>
        <w:rPr>
          <w:color w:val="808080"/>
          <w:sz w:val="19"/>
          <w:szCs w:val="19"/>
          <w:highlight w:val="white"/>
        </w:rPr>
        <w:t>)</w:t>
      </w:r>
    </w:p>
    <w:p w14:paraId="1CB82DFA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60C88F82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9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9</w:t>
      </w:r>
      <w:r>
        <w:rPr>
          <w:color w:val="808080"/>
          <w:sz w:val="19"/>
          <w:szCs w:val="19"/>
          <w:highlight w:val="white"/>
        </w:rPr>
        <w:t>)</w:t>
      </w:r>
    </w:p>
    <w:p w14:paraId="09365734" w14:textId="77777777" w:rsidR="00FE0E80" w:rsidRDefault="00E076D3">
      <w:pPr>
        <w:contextualSpacing w:val="0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>INSERT</w:t>
      </w:r>
      <w:r>
        <w:rPr>
          <w:sz w:val="19"/>
          <w:szCs w:val="19"/>
          <w:highlight w:val="white"/>
        </w:rPr>
        <w:t xml:space="preserve"> [</w:t>
      </w:r>
      <w:proofErr w:type="spellStart"/>
      <w:r>
        <w:rPr>
          <w:sz w:val="19"/>
          <w:szCs w:val="19"/>
          <w:highlight w:val="white"/>
        </w:rPr>
        <w:t>dbo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.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PersonCustomer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CustomerID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>[</w:t>
      </w:r>
      <w:proofErr w:type="spellStart"/>
      <w:r>
        <w:rPr>
          <w:sz w:val="19"/>
          <w:szCs w:val="19"/>
          <w:highlight w:val="white"/>
        </w:rPr>
        <w:t>PersonID</w:t>
      </w:r>
      <w:proofErr w:type="spellEnd"/>
      <w:r>
        <w:rPr>
          <w:sz w:val="19"/>
          <w:szCs w:val="19"/>
          <w:highlight w:val="white"/>
        </w:rPr>
        <w:t>]</w:t>
      </w:r>
      <w:r>
        <w:rPr>
          <w:color w:val="808080"/>
          <w:sz w:val="19"/>
          <w:szCs w:val="19"/>
          <w:highlight w:val="white"/>
        </w:rPr>
        <w:t>)</w:t>
      </w:r>
      <w:r>
        <w:rPr>
          <w:sz w:val="19"/>
          <w:szCs w:val="19"/>
          <w:highlight w:val="white"/>
        </w:rPr>
        <w:t xml:space="preserve"> </w:t>
      </w:r>
    </w:p>
    <w:p w14:paraId="04BC2BBA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VALUES </w:t>
      </w:r>
      <w:r>
        <w:rPr>
          <w:color w:val="808080"/>
          <w:sz w:val="19"/>
          <w:szCs w:val="19"/>
          <w:highlight w:val="white"/>
        </w:rPr>
        <w:t>(</w:t>
      </w:r>
      <w:r>
        <w:rPr>
          <w:sz w:val="19"/>
          <w:szCs w:val="19"/>
          <w:highlight w:val="white"/>
        </w:rPr>
        <w:t>10</w:t>
      </w:r>
      <w:r>
        <w:rPr>
          <w:color w:val="808080"/>
          <w:sz w:val="19"/>
          <w:szCs w:val="19"/>
          <w:highlight w:val="white"/>
        </w:rPr>
        <w:t>,</w:t>
      </w:r>
      <w:r>
        <w:rPr>
          <w:sz w:val="19"/>
          <w:szCs w:val="19"/>
          <w:highlight w:val="white"/>
        </w:rPr>
        <w:t xml:space="preserve"> 10</w:t>
      </w:r>
      <w:r>
        <w:rPr>
          <w:color w:val="808080"/>
          <w:sz w:val="19"/>
          <w:szCs w:val="19"/>
          <w:highlight w:val="white"/>
        </w:rPr>
        <w:t>)</w:t>
      </w:r>
    </w:p>
    <w:p w14:paraId="41E63D23" w14:textId="77777777" w:rsidR="00FE0E80" w:rsidRDefault="00FE0E80">
      <w:pPr>
        <w:contextualSpacing w:val="0"/>
        <w:rPr>
          <w:color w:val="808080"/>
          <w:sz w:val="19"/>
          <w:szCs w:val="19"/>
          <w:highlight w:val="white"/>
        </w:rPr>
      </w:pPr>
    </w:p>
    <w:p w14:paraId="38C434E4" w14:textId="77777777" w:rsidR="00FE0E80" w:rsidRDefault="00E076D3">
      <w:pPr>
        <w:contextualSpacing w:val="0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dbo.Customer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5A2DEC1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dbo.Vendor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2EC7F3D8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47E2811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77FC84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(1)</w:t>
      </w:r>
    </w:p>
    <w:p w14:paraId="5C32C24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253F50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(2)</w:t>
      </w:r>
    </w:p>
    <w:p w14:paraId="09EB380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FD21AE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(3)</w:t>
      </w:r>
    </w:p>
    <w:p w14:paraId="5A5EAAA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CC6360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(4)</w:t>
      </w:r>
    </w:p>
    <w:p w14:paraId="5B14084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A8D91B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(5)</w:t>
      </w:r>
    </w:p>
    <w:p w14:paraId="141CB74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])</w:t>
      </w:r>
    </w:p>
    <w:p w14:paraId="2CAF304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VALUES (6)</w:t>
      </w:r>
    </w:p>
    <w:p w14:paraId="57DBCA5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])</w:t>
      </w:r>
    </w:p>
    <w:p w14:paraId="25EE4E7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(7)</w:t>
      </w:r>
    </w:p>
    <w:p w14:paraId="4243E89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])</w:t>
      </w:r>
    </w:p>
    <w:p w14:paraId="423DE04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(8)</w:t>
      </w:r>
    </w:p>
    <w:p w14:paraId="5AD13F2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870D30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(9)</w:t>
      </w:r>
    </w:p>
    <w:p w14:paraId="0B5D545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].[Vendor] ([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67882E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(10)</w:t>
      </w:r>
    </w:p>
    <w:p w14:paraId="28431C88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31AA58D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F1FC66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(11, 1)</w:t>
      </w:r>
    </w:p>
    <w:p w14:paraId="310AB55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2DB50F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(12, 2)</w:t>
      </w:r>
    </w:p>
    <w:p w14:paraId="32BE4B2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>])</w:t>
      </w:r>
    </w:p>
    <w:p w14:paraId="49560A2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(13, 3)</w:t>
      </w:r>
    </w:p>
    <w:p w14:paraId="04D196F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798B50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(14, 4)</w:t>
      </w:r>
    </w:p>
    <w:p w14:paraId="3864C13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C54B9A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(15, 5)</w:t>
      </w:r>
    </w:p>
    <w:p w14:paraId="2962829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3380B8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(16, 6)</w:t>
      </w:r>
    </w:p>
    <w:p w14:paraId="581E465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C7DD98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(17, 7)</w:t>
      </w:r>
    </w:p>
    <w:p w14:paraId="230E693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AE7D2D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(18, 8)</w:t>
      </w:r>
    </w:p>
    <w:p w14:paraId="2A8FD30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AA070D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(19, 9)</w:t>
      </w:r>
    </w:p>
    <w:p w14:paraId="2816B1A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PersonVendor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9A9B4E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(20, 10)</w:t>
      </w:r>
    </w:p>
    <w:p w14:paraId="4E8CB61D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07334DF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dbo.Vendor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564348A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dbo.Membership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6E484BBF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668EC6F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0E74A14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(000123, 1, '01/15/2018', 'Yes')</w:t>
      </w:r>
    </w:p>
    <w:p w14:paraId="2B5B80E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706BDCA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(000124, 2, '02/05/2018', 'No')</w:t>
      </w:r>
    </w:p>
    <w:p w14:paraId="74FDC7B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46E4974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(000125, 3, '02/15/2018', 'Yes')</w:t>
      </w:r>
    </w:p>
    <w:p w14:paraId="4A8C046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789221E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(000126, 4, '03/01/2018', 'Yes')</w:t>
      </w:r>
    </w:p>
    <w:p w14:paraId="192AD0F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1A9F62E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(000127, 5, '05/23/2018', 'Yes')</w:t>
      </w:r>
    </w:p>
    <w:p w14:paraId="6FA31E1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5FC5A20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(000128, 6, '05/26/2018', 'Yes')</w:t>
      </w:r>
    </w:p>
    <w:p w14:paraId="3BE5F2B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7F9DEA5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(000129, 7, '06/10/2018', 'Yes')</w:t>
      </w:r>
    </w:p>
    <w:p w14:paraId="6834EA5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510F15D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(000130, 8, '09/11/2018', 'Yes')</w:t>
      </w:r>
    </w:p>
    <w:p w14:paraId="4AC6048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29A912C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VALUES (000131, 9, '10/02/2018', 'Yes')</w:t>
      </w:r>
    </w:p>
    <w:p w14:paraId="564129D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].[Membership] ([</w:t>
      </w:r>
      <w:proofErr w:type="spellStart"/>
      <w:r>
        <w:rPr>
          <w:color w:val="808080"/>
          <w:sz w:val="19"/>
          <w:szCs w:val="19"/>
        </w:rPr>
        <w:t>MembershipID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MembershipStartDate</w:t>
      </w:r>
      <w:proofErr w:type="spellEnd"/>
      <w:r>
        <w:rPr>
          <w:color w:val="808080"/>
          <w:sz w:val="19"/>
          <w:szCs w:val="19"/>
        </w:rPr>
        <w:t xml:space="preserve">],[Active])  </w:t>
      </w:r>
    </w:p>
    <w:p w14:paraId="1CEDF72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(000132, 10, '11/07/2018', 'Yes')</w:t>
      </w:r>
    </w:p>
    <w:p w14:paraId="702EED1A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534AF42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dbo.Membership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7D858A2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dbo.Sales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07120264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58F2727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81F468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(10001,'02/16/2018', 1)</w:t>
      </w:r>
    </w:p>
    <w:p w14:paraId="12E0B0F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0F0942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(10002,'02/27/2018', 1)</w:t>
      </w:r>
    </w:p>
    <w:p w14:paraId="387028A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1D581D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(10003,'02/25/2018', 3)</w:t>
      </w:r>
    </w:p>
    <w:p w14:paraId="36E3CF4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C93C8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(10004,'04/06/2018', 3)</w:t>
      </w:r>
    </w:p>
    <w:p w14:paraId="2C7B3F8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F40F56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(10005,'06/16/2018', 5)</w:t>
      </w:r>
    </w:p>
    <w:p w14:paraId="4A138F0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B6360E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(10006,'07/26/2018', 6)</w:t>
      </w:r>
    </w:p>
    <w:p w14:paraId="5E8A4C5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A9ED91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(10007,'08/11/2018', 7)</w:t>
      </w:r>
    </w:p>
    <w:p w14:paraId="3AFBA93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396824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(10008,'10/14/2018', 8)</w:t>
      </w:r>
    </w:p>
    <w:p w14:paraId="2010066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1D365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(10009,'10/16/2018', 3)</w:t>
      </w:r>
    </w:p>
    <w:p w14:paraId="45E515A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07C723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(10010,'11/07/2018', 9)</w:t>
      </w:r>
    </w:p>
    <w:p w14:paraId="4136C44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].[Sales] ([</w:t>
      </w:r>
      <w:proofErr w:type="spellStart"/>
      <w:r>
        <w:rPr>
          <w:color w:val="808080"/>
          <w:sz w:val="19"/>
          <w:szCs w:val="19"/>
        </w:rPr>
        <w:t>SaleID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SaleDate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CustomerID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D14D43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(10011,'11/07/2018', 10)</w:t>
      </w:r>
    </w:p>
    <w:p w14:paraId="531F753D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8E184D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dbo.Sales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7EB22A9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dbo.SaleDetail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14188759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0C0D267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6F8A7C5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(12001, $300.00, 2, 10001, 1)</w:t>
      </w:r>
    </w:p>
    <w:p w14:paraId="2ED1549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2FA74B9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(12002, $100.00, 1, 10002, 3)</w:t>
      </w:r>
    </w:p>
    <w:p w14:paraId="400AFFA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00FE547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(12003, $100.00, 1, 10003, 4)</w:t>
      </w:r>
    </w:p>
    <w:p w14:paraId="37FAB51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2803049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(12004, $200.00, 1, 10004, 8)</w:t>
      </w:r>
    </w:p>
    <w:p w14:paraId="16D4A94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776E725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(12005, $400.00, 2, 10005, 8)</w:t>
      </w:r>
    </w:p>
    <w:p w14:paraId="632454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03C60E0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(12006, $100.00, 1, 10006, 2)</w:t>
      </w:r>
    </w:p>
    <w:p w14:paraId="601578B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32C3D6B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(12007, $200.00, 2, 10007, 5)</w:t>
      </w:r>
    </w:p>
    <w:p w14:paraId="1E11486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181479E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(12008, $100.00, 1, 10008, 3)</w:t>
      </w:r>
    </w:p>
    <w:p w14:paraId="649579D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5571298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(12009, $75.00, 1, 10009, 12)</w:t>
      </w:r>
    </w:p>
    <w:p w14:paraId="71528E0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0720BEE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(12010, $70.00, 1, 10010, 11)</w:t>
      </w:r>
    </w:p>
    <w:p w14:paraId="0E4760B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SaleDetail</w:t>
      </w:r>
      <w:proofErr w:type="spellEnd"/>
      <w:r>
        <w:rPr>
          <w:color w:val="808080"/>
          <w:sz w:val="19"/>
          <w:szCs w:val="19"/>
        </w:rPr>
        <w:t xml:space="preserve">] ([SaleDetailID],[SaleDetailSalesPrice],[SaleDetailQuantity],[SaleID],[CharmID])  </w:t>
      </w:r>
    </w:p>
    <w:p w14:paraId="6356B91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(12011, $400.00, 4, 10011, 2)</w:t>
      </w:r>
    </w:p>
    <w:p w14:paraId="11080C1D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CC57D1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dbo.SaleDetail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3F5BC86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dbo.Purchase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3F24A995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C8A848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90A3EB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(101, '01012018', 1)</w:t>
      </w:r>
    </w:p>
    <w:p w14:paraId="491534C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D96432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(102, '01072018', 2)</w:t>
      </w:r>
    </w:p>
    <w:p w14:paraId="189C1ED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85803D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(103, '01182018', 3)</w:t>
      </w:r>
    </w:p>
    <w:p w14:paraId="2398DC0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A3DA87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(104, '02012018', 4)</w:t>
      </w:r>
    </w:p>
    <w:p w14:paraId="6A75F39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A0DDCF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(105, '02012018', 5)</w:t>
      </w:r>
    </w:p>
    <w:p w14:paraId="10E1C62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07C377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(106, '02072018', 6)</w:t>
      </w:r>
    </w:p>
    <w:p w14:paraId="7867990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9669D7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(107, '02072018', 7)</w:t>
      </w:r>
    </w:p>
    <w:p w14:paraId="30B4159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7ACBAD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(108, '02072018', 8)</w:t>
      </w:r>
    </w:p>
    <w:p w14:paraId="0887948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45AE10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(109, '02182018', 9)</w:t>
      </w:r>
    </w:p>
    <w:p w14:paraId="3D76BFE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FACC0E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(110, '02212018', 10)</w:t>
      </w:r>
    </w:p>
    <w:p w14:paraId="717162C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5E6D4E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(111, '03082018', 1)</w:t>
      </w:r>
    </w:p>
    <w:p w14:paraId="2382FB7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2F4B6C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(112, '03082018', 2)</w:t>
      </w:r>
    </w:p>
    <w:p w14:paraId="3114C7E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5450FF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(113, '03082018', 2)</w:t>
      </w:r>
    </w:p>
    <w:p w14:paraId="4582D2B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].[Purchase] ([</w:t>
      </w:r>
      <w:proofErr w:type="spellStart"/>
      <w:r>
        <w:rPr>
          <w:color w:val="808080"/>
          <w:sz w:val="19"/>
          <w:szCs w:val="19"/>
        </w:rPr>
        <w:t>PurchaseID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PurchaseDate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VendorID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6DAC21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(114, '03282018', 4)</w:t>
      </w:r>
    </w:p>
    <w:p w14:paraId="51541596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21CD0EA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dbo.Purchase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52B823D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dbo.PurchaseDetail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7D43BCA7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2AA952C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3CDA26F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(201, 2, 50.00, 2, 101)</w:t>
      </w:r>
    </w:p>
    <w:p w14:paraId="181596D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0F47958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(202, 3, 60.00, 3, 102)</w:t>
      </w:r>
    </w:p>
    <w:p w14:paraId="484078C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6C66DD4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(203, 2, 50.00, 4, 103)</w:t>
      </w:r>
    </w:p>
    <w:p w14:paraId="414415A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6C009E3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VALUES (204, 3, 60.00, 5, 104)</w:t>
      </w:r>
    </w:p>
    <w:p w14:paraId="6EC33E7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5340069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(205, 2, 50.00, 6, 105)</w:t>
      </w:r>
    </w:p>
    <w:p w14:paraId="5A4A957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7A54EDA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(206, 3, 75.00, 7, 106)</w:t>
      </w:r>
    </w:p>
    <w:p w14:paraId="272E812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3E1C97E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(207, 2, 80.00, 8, 107)</w:t>
      </w:r>
    </w:p>
    <w:p w14:paraId="69FBFBE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02FC240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(208, 3, 90.00, 9, 108)</w:t>
      </w:r>
    </w:p>
    <w:p w14:paraId="1DFF59E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68294E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(209, 2, 60.00, 10, 109)</w:t>
      </w:r>
    </w:p>
    <w:p w14:paraId="13B0F76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07109A5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(210, 3, 90.00, 11, 110)</w:t>
      </w:r>
    </w:p>
    <w:p w14:paraId="22FDC69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7CB921B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(211, 4, 40.00, 12, 111)</w:t>
      </w:r>
    </w:p>
    <w:p w14:paraId="654E670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0BD36EC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(212, 4, 40.00, 13, 112)</w:t>
      </w:r>
    </w:p>
    <w:p w14:paraId="494CBB9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1FC4F1F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(213, 4, 40.00, 14, 113)</w:t>
      </w:r>
    </w:p>
    <w:p w14:paraId="618331F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PurchaseDetail</w:t>
      </w:r>
      <w:proofErr w:type="spellEnd"/>
      <w:r>
        <w:rPr>
          <w:color w:val="808080"/>
          <w:sz w:val="19"/>
          <w:szCs w:val="19"/>
        </w:rPr>
        <w:t xml:space="preserve">] ([PurchaseDetailID],[PurchaseDetailQuantity],[PurchaseDetailPrice],[CharmID],[PurchaseID])  </w:t>
      </w:r>
    </w:p>
    <w:p w14:paraId="0121F65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(214, 4, 40.00, 15, 114)</w:t>
      </w:r>
    </w:p>
    <w:p w14:paraId="0EF4B80F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5D45D75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dbo.PurchaseDetail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5B63EDC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dbo.Email</w:t>
      </w:r>
      <w:proofErr w:type="spellEnd"/>
      <w:r>
        <w:rPr>
          <w:color w:val="808080"/>
          <w:sz w:val="19"/>
          <w:szCs w:val="19"/>
        </w:rPr>
        <w:t xml:space="preserve"> ON</w:t>
      </w:r>
      <w:r>
        <w:rPr>
          <w:color w:val="808080"/>
          <w:sz w:val="19"/>
          <w:szCs w:val="19"/>
        </w:rPr>
        <w:br/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(1, 'AAdams@gmail.com')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(2, 'ArielA1@gmail.com')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(3, 'VeryBarry1234@gmail.com')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(4, 'CindyRoxx@gmail.com')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(5, 'HWhite76@gmail.com')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(6, 'JamieJamie2020@gmail.com')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(7, 'FredSmith257@gmail.com')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(8, 'StewardLady@gmail.com')</w:t>
      </w:r>
      <w:r>
        <w:rPr>
          <w:color w:val="808080"/>
          <w:sz w:val="19"/>
          <w:szCs w:val="19"/>
        </w:rPr>
        <w:br/>
      </w:r>
      <w:r>
        <w:rPr>
          <w:color w:val="808080"/>
          <w:sz w:val="19"/>
          <w:szCs w:val="19"/>
        </w:rPr>
        <w:lastRenderedPageBreak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(9, 'AprilPeterson86@gmail.com')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(10, 'Janelly16720@gmail.com')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(11, 'ChuckMM23@gmail.com')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(12, 'BNorris@gmail.com')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(13, 'SallyMason1009@gmail.com')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(14, 'Fatima_Kalil_89@gmail.com')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(15, 'AGhorbani_001@gmail.com')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(16, 'NDemko77779@gmail.com')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(17, 'DavidCMathers1996@gmail.com')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(18, 'JDizzle@gmail.com')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(19, 'MsFletcher8585@gmail.com')</w:t>
      </w:r>
      <w:r>
        <w:rPr>
          <w:color w:val="808080"/>
          <w:sz w:val="19"/>
          <w:szCs w:val="19"/>
        </w:rPr>
        <w:br/>
        <w:t>INSERT 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].[Email]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EmailAddress</w:t>
      </w:r>
      <w:proofErr w:type="spellEnd"/>
      <w:r>
        <w:rPr>
          <w:color w:val="808080"/>
          <w:sz w:val="19"/>
          <w:szCs w:val="19"/>
        </w:rPr>
        <w:t xml:space="preserve">])  </w:t>
      </w:r>
      <w:r>
        <w:rPr>
          <w:color w:val="808080"/>
          <w:sz w:val="19"/>
          <w:szCs w:val="19"/>
        </w:rPr>
        <w:br/>
        <w:t>VALUES (20, 'MikeDodson110085@gmail.com')</w:t>
      </w:r>
      <w:r>
        <w:rPr>
          <w:color w:val="808080"/>
          <w:sz w:val="19"/>
          <w:szCs w:val="19"/>
        </w:rPr>
        <w:br/>
      </w:r>
      <w:r>
        <w:rPr>
          <w:color w:val="808080"/>
          <w:sz w:val="19"/>
          <w:szCs w:val="19"/>
        </w:rPr>
        <w:br/>
        <w:t xml:space="preserve">SET IDENTITY_INSERT </w:t>
      </w:r>
      <w:proofErr w:type="spellStart"/>
      <w:r>
        <w:rPr>
          <w:color w:val="808080"/>
          <w:sz w:val="19"/>
          <w:szCs w:val="19"/>
        </w:rPr>
        <w:t>dbo.Email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23A6BFEB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4F1D6A2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67EDE9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(1, 1)</w:t>
      </w:r>
    </w:p>
    <w:p w14:paraId="3C2F3BE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B1AB57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(2, 2)</w:t>
      </w:r>
    </w:p>
    <w:p w14:paraId="4AB12D5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A252D9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(3, 3)</w:t>
      </w:r>
    </w:p>
    <w:p w14:paraId="4F538CB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349460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(4, 4)</w:t>
      </w:r>
    </w:p>
    <w:p w14:paraId="3D1071A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AE5F2B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(5, 5)</w:t>
      </w:r>
    </w:p>
    <w:p w14:paraId="229CE31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7BFF0C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(6, 6)</w:t>
      </w:r>
    </w:p>
    <w:p w14:paraId="198591F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43E3C4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(7, 7)</w:t>
      </w:r>
    </w:p>
    <w:p w14:paraId="529C21F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ACF482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(8, 8)</w:t>
      </w:r>
    </w:p>
    <w:p w14:paraId="0D10216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EDEB52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(9, 9)</w:t>
      </w:r>
    </w:p>
    <w:p w14:paraId="00D8644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88A9EE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(10, 10)</w:t>
      </w:r>
    </w:p>
    <w:p w14:paraId="48FDD6F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D2D5E3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(11, 11)</w:t>
      </w:r>
    </w:p>
    <w:p w14:paraId="608381D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018577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(12, 12)</w:t>
      </w:r>
    </w:p>
    <w:p w14:paraId="30DF511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23673F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(13, 13)</w:t>
      </w:r>
    </w:p>
    <w:p w14:paraId="7E0B7C5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9ADAC2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(14, 14)</w:t>
      </w:r>
    </w:p>
    <w:p w14:paraId="36B2853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9ADBDD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(15, 15)</w:t>
      </w:r>
    </w:p>
    <w:p w14:paraId="19599F2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E3C5DB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(16, 16)</w:t>
      </w:r>
    </w:p>
    <w:p w14:paraId="0CE4CDB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0B4A5D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(17, 17)</w:t>
      </w:r>
    </w:p>
    <w:p w14:paraId="6D4B2A6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7A7AB6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(18, 18)</w:t>
      </w:r>
    </w:p>
    <w:p w14:paraId="7668835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283552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(19, 19)</w:t>
      </w:r>
    </w:p>
    <w:p w14:paraId="2365B99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PersonEmail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EmailID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08CBCB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(20, 20)</w:t>
      </w:r>
    </w:p>
    <w:p w14:paraId="023014BE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09987E37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3A2EB88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.[Address] ON</w:t>
      </w:r>
    </w:p>
    <w:p w14:paraId="2D692A5C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368ADF7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08ACB6F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(1, 'Orem', 'UT', '4151 Main St', '84057')</w:t>
      </w:r>
    </w:p>
    <w:p w14:paraId="64F42BE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0644EE4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(2, 'Orem', 'UT', '17 Circle Street', '84057')</w:t>
      </w:r>
    </w:p>
    <w:p w14:paraId="1D76A7F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6C17483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(3, 'Muir Beach', 'CA', '19 Starbuck Dr', '94905')</w:t>
      </w:r>
    </w:p>
    <w:p w14:paraId="543B0FE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78DDA5D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(4, 'Provo', 'UT', '21 Black Jack Ct', '84053')</w:t>
      </w:r>
    </w:p>
    <w:p w14:paraId="6A2F5D2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36148DE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(5, 'Taylorsville', 'UT', '300 Pleasant Lane', '84227')</w:t>
      </w:r>
    </w:p>
    <w:p w14:paraId="4D95E69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0ABBDD6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(6, 'Beverly Hills', 'CA', '1616 Rodeo Drive', '90210')</w:t>
      </w:r>
    </w:p>
    <w:p w14:paraId="6428F11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11B5B5D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(7, 'Williamsville', 'NY', '3427 Sweet Tooth Drive', '14221')</w:t>
      </w:r>
    </w:p>
    <w:p w14:paraId="030D61E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3370C2B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(8, 'Orem', 'UT', '1666 Main St', '84057')</w:t>
      </w:r>
    </w:p>
    <w:p w14:paraId="07EBA9E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76E0BF5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(9, 'Orem', 'UT', '25 Eagle Drive', '84054')</w:t>
      </w:r>
    </w:p>
    <w:p w14:paraId="2719DCC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263691B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(10, 'Draper', 'UT', '41 Center St', '84557')</w:t>
      </w:r>
    </w:p>
    <w:p w14:paraId="1681A6E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06ED8C7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(11, 'Las Vegas', 'NV', '9114 Debauchery Drive', '24771')</w:t>
      </w:r>
    </w:p>
    <w:p w14:paraId="62329E2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4AEB023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(12, 'Phoenix', 'AZ', '8879 Queens St', '22345')</w:t>
      </w:r>
    </w:p>
    <w:p w14:paraId="34C1822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7EA9E6A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(13, 'Orem', 'UT', '200 Square Drive', '84057')</w:t>
      </w:r>
    </w:p>
    <w:p w14:paraId="57029D7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1A6091F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(14, 'Orem', 'UT', '3341 Elderberry Ct', '84057')</w:t>
      </w:r>
    </w:p>
    <w:p w14:paraId="05CC642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0D2A370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(15, 'Orem', 'UT', '209 Frontier Drive', '84057')</w:t>
      </w:r>
    </w:p>
    <w:p w14:paraId="278EF19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31D7486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VALUES (16, 'Payson', 'UT', '23 Clarity St', '84059')</w:t>
      </w:r>
    </w:p>
    <w:p w14:paraId="2B02999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1DCB632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(17, 'Orem', 'UT', '88 Sunset Blvd', '84057')</w:t>
      </w:r>
    </w:p>
    <w:p w14:paraId="1EA8214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331113D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(18, 'Provo', 'UT', '77 Lovely Lane', '84055')</w:t>
      </w:r>
    </w:p>
    <w:p w14:paraId="31329BF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7D95EE1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(19, 'Orem', 'UT', '368 Downton Court', '84057')</w:t>
      </w:r>
    </w:p>
    <w:p w14:paraId="7BDB5A9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 xml:space="preserve">].[Address] ([AddressID],[AddressCity],[AddressState],[AddressStreet],[AddressZip])  </w:t>
      </w:r>
    </w:p>
    <w:p w14:paraId="292E5CB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(20, 'Arlington', 'VA', '2409 Washington Ave', '22010')</w:t>
      </w:r>
    </w:p>
    <w:p w14:paraId="72A6E16B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0722AE0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.[Address] OFF</w:t>
      </w:r>
    </w:p>
    <w:p w14:paraId="587AE23D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D4611A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41F34A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(1,1)</w:t>
      </w:r>
    </w:p>
    <w:p w14:paraId="3C343C3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AF7F23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(2,2)</w:t>
      </w:r>
    </w:p>
    <w:p w14:paraId="5514CE3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A38462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(3,3)</w:t>
      </w:r>
    </w:p>
    <w:p w14:paraId="7BE86A7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E49FDD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(4,4)</w:t>
      </w:r>
    </w:p>
    <w:p w14:paraId="179C4FC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2ACD53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(5,5)</w:t>
      </w:r>
    </w:p>
    <w:p w14:paraId="1B7B7B1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B2ED7D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(6,6)</w:t>
      </w:r>
    </w:p>
    <w:p w14:paraId="7F1BE1F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BB8D93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(7,7)</w:t>
      </w:r>
    </w:p>
    <w:p w14:paraId="2D71B8A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EC6600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(8,8)</w:t>
      </w:r>
    </w:p>
    <w:p w14:paraId="1B5F83B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A4D489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(9,9)</w:t>
      </w:r>
    </w:p>
    <w:p w14:paraId="41E7AB4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FA22FA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(10,10)</w:t>
      </w:r>
    </w:p>
    <w:p w14:paraId="3C0C409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D15B50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(11,11)</w:t>
      </w:r>
    </w:p>
    <w:p w14:paraId="04CF53F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0D4227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(12,12)</w:t>
      </w:r>
    </w:p>
    <w:p w14:paraId="0539ED0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A46937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(13,13)</w:t>
      </w:r>
    </w:p>
    <w:p w14:paraId="2094DE8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A28C84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(14,14)</w:t>
      </w:r>
    </w:p>
    <w:p w14:paraId="5997A48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98FC85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(15,15)</w:t>
      </w:r>
    </w:p>
    <w:p w14:paraId="0C06017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D72BA6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(16,16)</w:t>
      </w:r>
    </w:p>
    <w:p w14:paraId="1565AD2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8B1742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(17,17)</w:t>
      </w:r>
    </w:p>
    <w:p w14:paraId="4AC30AF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787675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(18,18)</w:t>
      </w:r>
    </w:p>
    <w:p w14:paraId="6094396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16A816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(19,19)</w:t>
      </w:r>
    </w:p>
    <w:p w14:paraId="5DF4131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PersonAddress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AddressID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78DCAD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VALUES (20,20)</w:t>
      </w:r>
    </w:p>
    <w:p w14:paraId="15ABD115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B80DBF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dbo.Phone</w:t>
      </w:r>
      <w:proofErr w:type="spellEnd"/>
      <w:r>
        <w:rPr>
          <w:color w:val="808080"/>
          <w:sz w:val="19"/>
          <w:szCs w:val="19"/>
        </w:rPr>
        <w:t xml:space="preserve"> ON</w:t>
      </w:r>
    </w:p>
    <w:p w14:paraId="198425B8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DA7CF4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9C86D1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(1, '385-444-4001')</w:t>
      </w:r>
    </w:p>
    <w:p w14:paraId="090D636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1ABE0D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(2, '385-121-4507')</w:t>
      </w:r>
    </w:p>
    <w:p w14:paraId="19DD008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E6926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(3, '385-787-8888')</w:t>
      </w:r>
    </w:p>
    <w:p w14:paraId="32F26F6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9A9325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(4, NULL)</w:t>
      </w:r>
    </w:p>
    <w:p w14:paraId="0AFCFE9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6C079B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(5, NULL)</w:t>
      </w:r>
    </w:p>
    <w:p w14:paraId="41095F0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F8F86A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(6, NULL)</w:t>
      </w:r>
    </w:p>
    <w:p w14:paraId="602E93B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5E5601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(7, '385-555-0909')</w:t>
      </w:r>
    </w:p>
    <w:p w14:paraId="7BA359C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4B8B70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(8, '385-656-0199')</w:t>
      </w:r>
    </w:p>
    <w:p w14:paraId="7D538D1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958B8F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(9, '385-123-0099')</w:t>
      </w:r>
    </w:p>
    <w:p w14:paraId="2BBCE7A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90E9D5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(10, '385-257-8979')</w:t>
      </w:r>
    </w:p>
    <w:p w14:paraId="10B6357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92E1EE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(11, '385-272-8150')</w:t>
      </w:r>
    </w:p>
    <w:p w14:paraId="3964436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679DAA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(12, '385-656-9000')</w:t>
      </w:r>
    </w:p>
    <w:p w14:paraId="1BC6CAA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45A590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(13, '385-225-9223')</w:t>
      </w:r>
    </w:p>
    <w:p w14:paraId="0915C63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3613A8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(14, '385-484-4081')</w:t>
      </w:r>
    </w:p>
    <w:p w14:paraId="640F99D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58CF76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(15, '385-978-7756')</w:t>
      </w:r>
    </w:p>
    <w:p w14:paraId="4BFB729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868251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(16, '385-208-3006')</w:t>
      </w:r>
    </w:p>
    <w:p w14:paraId="1E62833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451D6B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(17, '385-329-7865')</w:t>
      </w:r>
    </w:p>
    <w:p w14:paraId="12A6E14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71C4BF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(18, '385-572-3150')</w:t>
      </w:r>
    </w:p>
    <w:p w14:paraId="039BE66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EE3C24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(19, '385-228-9887')</w:t>
      </w:r>
    </w:p>
    <w:p w14:paraId="52A21AF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].[Phone] ([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PhoneNumber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FF0DCB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(20, '385-369-8895')</w:t>
      </w:r>
    </w:p>
    <w:p w14:paraId="464FCBF8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E50B61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SET IDENTITY_INSERT </w:t>
      </w:r>
      <w:proofErr w:type="spellStart"/>
      <w:r>
        <w:rPr>
          <w:color w:val="808080"/>
          <w:sz w:val="19"/>
          <w:szCs w:val="19"/>
        </w:rPr>
        <w:t>dbo.Phone</w:t>
      </w:r>
      <w:proofErr w:type="spellEnd"/>
      <w:r>
        <w:rPr>
          <w:color w:val="808080"/>
          <w:sz w:val="19"/>
          <w:szCs w:val="19"/>
        </w:rPr>
        <w:t xml:space="preserve"> OFF</w:t>
      </w:r>
    </w:p>
    <w:p w14:paraId="7967929C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1570524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1120F8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(1,1)</w:t>
      </w:r>
    </w:p>
    <w:p w14:paraId="7CEB0A7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FFDF95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(2,2)</w:t>
      </w:r>
    </w:p>
    <w:p w14:paraId="2D540ED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lastRenderedPageBreak/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CC9644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(3,3)</w:t>
      </w:r>
    </w:p>
    <w:p w14:paraId="2519F24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F6F935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(4,4)</w:t>
      </w:r>
    </w:p>
    <w:p w14:paraId="267511E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43CB0E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(5,5)</w:t>
      </w:r>
    </w:p>
    <w:p w14:paraId="575B233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E62257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(6,6)</w:t>
      </w:r>
    </w:p>
    <w:p w14:paraId="7644C43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472928D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(7,7)</w:t>
      </w:r>
    </w:p>
    <w:p w14:paraId="11114B8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5F8B3815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(8,8)</w:t>
      </w:r>
    </w:p>
    <w:p w14:paraId="7AF366C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6B9CDE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(9,9)</w:t>
      </w:r>
    </w:p>
    <w:p w14:paraId="011C33F1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32015A0D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(10,10)</w:t>
      </w:r>
    </w:p>
    <w:p w14:paraId="78E872B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08860BE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(11,11)</w:t>
      </w:r>
    </w:p>
    <w:p w14:paraId="19841D6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C68A28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(12,12)</w:t>
      </w:r>
    </w:p>
    <w:p w14:paraId="552FF207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B64E06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(13,13)</w:t>
      </w:r>
    </w:p>
    <w:p w14:paraId="5802359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7CF086B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(14,14)</w:t>
      </w:r>
    </w:p>
    <w:p w14:paraId="0C82E8E9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52DE5AC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(15,15)</w:t>
      </w:r>
    </w:p>
    <w:p w14:paraId="1CD0C5B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103DA2DF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(16,16)</w:t>
      </w:r>
    </w:p>
    <w:p w14:paraId="279E10FE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5FE9AC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(17,17)</w:t>
      </w:r>
    </w:p>
    <w:p w14:paraId="43853244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67E63058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(18,18)</w:t>
      </w:r>
    </w:p>
    <w:p w14:paraId="04D9916A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29AC432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(19,19)</w:t>
      </w:r>
    </w:p>
    <w:p w14:paraId="50984EF6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INSERT[</w:t>
      </w:r>
      <w:proofErr w:type="spellStart"/>
      <w:r>
        <w:rPr>
          <w:color w:val="808080"/>
          <w:sz w:val="19"/>
          <w:szCs w:val="19"/>
        </w:rPr>
        <w:t>dbo</w:t>
      </w:r>
      <w:proofErr w:type="spellEnd"/>
      <w:r>
        <w:rPr>
          <w:color w:val="808080"/>
          <w:sz w:val="19"/>
          <w:szCs w:val="19"/>
        </w:rPr>
        <w:t>].[</w:t>
      </w:r>
      <w:proofErr w:type="spellStart"/>
      <w:r>
        <w:rPr>
          <w:color w:val="808080"/>
          <w:sz w:val="19"/>
          <w:szCs w:val="19"/>
        </w:rPr>
        <w:t>PersonPhone</w:t>
      </w:r>
      <w:proofErr w:type="spellEnd"/>
      <w:r>
        <w:rPr>
          <w:color w:val="808080"/>
          <w:sz w:val="19"/>
          <w:szCs w:val="19"/>
        </w:rPr>
        <w:t>] ([</w:t>
      </w:r>
      <w:proofErr w:type="spellStart"/>
      <w:r>
        <w:rPr>
          <w:color w:val="808080"/>
          <w:sz w:val="19"/>
          <w:szCs w:val="19"/>
        </w:rPr>
        <w:t>PersonID</w:t>
      </w:r>
      <w:proofErr w:type="spellEnd"/>
      <w:r>
        <w:rPr>
          <w:color w:val="808080"/>
          <w:sz w:val="19"/>
          <w:szCs w:val="19"/>
        </w:rPr>
        <w:t>],[</w:t>
      </w:r>
      <w:proofErr w:type="spellStart"/>
      <w:r>
        <w:rPr>
          <w:color w:val="808080"/>
          <w:sz w:val="19"/>
          <w:szCs w:val="19"/>
        </w:rPr>
        <w:t>PhoneID</w:t>
      </w:r>
      <w:proofErr w:type="spellEnd"/>
      <w:r>
        <w:rPr>
          <w:color w:val="808080"/>
          <w:sz w:val="19"/>
          <w:szCs w:val="19"/>
        </w:rPr>
        <w:t xml:space="preserve">])  </w:t>
      </w:r>
    </w:p>
    <w:p w14:paraId="7E1A048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VALUES (20,20)</w:t>
      </w:r>
    </w:p>
    <w:p w14:paraId="472C0AED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FAC1151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07214DDC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23B4A719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----QUERIES, VIEWS, AND PROCEDURES----</w:t>
      </w:r>
    </w:p>
    <w:p w14:paraId="647B2A12" w14:textId="77777777" w:rsidR="00FE0E80" w:rsidRDefault="00FE0E80">
      <w:pPr>
        <w:contextualSpacing w:val="0"/>
        <w:rPr>
          <w:b/>
          <w:color w:val="FF0000"/>
          <w:sz w:val="28"/>
          <w:szCs w:val="28"/>
        </w:rPr>
      </w:pPr>
    </w:p>
    <w:p w14:paraId="6409D306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67F168E4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1</w:t>
      </w:r>
    </w:p>
    <w:p w14:paraId="3351D94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Shows us which customers who bought bracelets have not ordered necklaces</w:t>
      </w:r>
    </w:p>
    <w:p w14:paraId="6608781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6DF2FBC4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1DB17502" w14:textId="77777777" w:rsidR="00FE0E80" w:rsidRDefault="00FE0E80">
      <w:pPr>
        <w:contextualSpacing w:val="0"/>
        <w:rPr>
          <w:color w:val="222222"/>
        </w:rPr>
      </w:pPr>
    </w:p>
    <w:p w14:paraId="3BE2894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' '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 xml:space="preserve"> AS [Customer Name]</w:t>
      </w:r>
    </w:p>
    <w:p w14:paraId="7CB9EB9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FROM Charms</w:t>
      </w:r>
    </w:p>
    <w:p w14:paraId="03900EE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lastRenderedPageBreak/>
        <w:t xml:space="preserve">    JOIN </w:t>
      </w:r>
      <w:proofErr w:type="spellStart"/>
      <w:r>
        <w:rPr>
          <w:color w:val="222222"/>
        </w:rPr>
        <w:t>SaleDetail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SaleDetail.CharmID</w:t>
      </w:r>
      <w:proofErr w:type="spellEnd"/>
    </w:p>
    <w:p w14:paraId="4898379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Sales ON </w:t>
      </w:r>
      <w:proofErr w:type="spellStart"/>
      <w:r>
        <w:rPr>
          <w:color w:val="222222"/>
        </w:rPr>
        <w:t>SaleDetail.SaleID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Sales.SaleID</w:t>
      </w:r>
      <w:proofErr w:type="spellEnd"/>
    </w:p>
    <w:p w14:paraId="129971E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Customer AS c on </w:t>
      </w:r>
      <w:proofErr w:type="spellStart"/>
      <w:r>
        <w:rPr>
          <w:color w:val="222222"/>
        </w:rPr>
        <w:t>Sales.CustomerID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c.CustomerID</w:t>
      </w:r>
      <w:proofErr w:type="spellEnd"/>
    </w:p>
    <w:p w14:paraId="23B265E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PersonCustomer</w:t>
      </w:r>
      <w:proofErr w:type="spellEnd"/>
      <w:r>
        <w:rPr>
          <w:color w:val="222222"/>
        </w:rPr>
        <w:t xml:space="preserve"> AS pc on </w:t>
      </w:r>
      <w:proofErr w:type="spellStart"/>
      <w:r>
        <w:rPr>
          <w:color w:val="222222"/>
        </w:rPr>
        <w:t>c.CustomerID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pc.CustomerID</w:t>
      </w:r>
      <w:proofErr w:type="spellEnd"/>
    </w:p>
    <w:p w14:paraId="0DFD473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Person AS p on </w:t>
      </w:r>
      <w:proofErr w:type="spellStart"/>
      <w:r>
        <w:rPr>
          <w:color w:val="222222"/>
        </w:rPr>
        <w:t>pc.PersonID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p.PersonID</w:t>
      </w:r>
      <w:proofErr w:type="spellEnd"/>
    </w:p>
    <w:p w14:paraId="48A19DB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IN (1, 2, 3, 4, 5) AND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NOT IN (6, 7, 8, 9, 10);</w:t>
      </w:r>
    </w:p>
    <w:p w14:paraId="7B2D1B32" w14:textId="77777777" w:rsidR="00FE0E80" w:rsidRDefault="00FE0E80">
      <w:pPr>
        <w:contextualSpacing w:val="0"/>
        <w:rPr>
          <w:color w:val="222222"/>
        </w:rPr>
      </w:pPr>
    </w:p>
    <w:p w14:paraId="0C794E9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2</w:t>
      </w:r>
    </w:p>
    <w:p w14:paraId="24C7DED4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--This query finds which customers bought more gold charms than silver charms. Uses a union to show which</w:t>
      </w:r>
    </w:p>
    <w:p w14:paraId="22BC2FC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--customers have bought which material and how many were sold to each customer.</w:t>
      </w:r>
    </w:p>
    <w:p w14:paraId="28829B9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3597108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7F62A2E6" w14:textId="77777777" w:rsidR="00FE0E80" w:rsidRDefault="00FE0E80">
      <w:pPr>
        <w:contextualSpacing w:val="0"/>
        <w:rPr>
          <w:color w:val="222222"/>
        </w:rPr>
      </w:pPr>
    </w:p>
    <w:p w14:paraId="06103BC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Charms.CharmMaterial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SaleDetailQuantity</w:t>
      </w:r>
      <w:proofErr w:type="spellEnd"/>
      <w:r>
        <w:rPr>
          <w:color w:val="222222"/>
        </w:rPr>
        <w:t xml:space="preserve"> AS [Quantity Sold], 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' '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 xml:space="preserve"> AS [Customer Name]</w:t>
      </w:r>
    </w:p>
    <w:p w14:paraId="37D3173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FROM Charms</w:t>
      </w:r>
    </w:p>
    <w:p w14:paraId="382D85F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SaleDetail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SaleDetail.CharmID</w:t>
      </w:r>
      <w:proofErr w:type="spellEnd"/>
    </w:p>
    <w:p w14:paraId="45796CC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Sales ON </w:t>
      </w:r>
      <w:proofErr w:type="spellStart"/>
      <w:r>
        <w:rPr>
          <w:color w:val="222222"/>
        </w:rPr>
        <w:t>SaleDetail.SaleID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Sales.SaleID</w:t>
      </w:r>
      <w:proofErr w:type="spellEnd"/>
    </w:p>
    <w:p w14:paraId="5E4E3D5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Customer AS c on </w:t>
      </w:r>
      <w:proofErr w:type="spellStart"/>
      <w:r>
        <w:rPr>
          <w:color w:val="222222"/>
        </w:rPr>
        <w:t>Sales.CustomerID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c.CustomerID</w:t>
      </w:r>
      <w:proofErr w:type="spellEnd"/>
    </w:p>
    <w:p w14:paraId="7A9538C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PersonCustomer</w:t>
      </w:r>
      <w:proofErr w:type="spellEnd"/>
      <w:r>
        <w:rPr>
          <w:color w:val="222222"/>
        </w:rPr>
        <w:t xml:space="preserve"> AS pc on </w:t>
      </w:r>
      <w:proofErr w:type="spellStart"/>
      <w:r>
        <w:rPr>
          <w:color w:val="222222"/>
        </w:rPr>
        <w:t>c.CustomerID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pc.CustomerID</w:t>
      </w:r>
      <w:proofErr w:type="spellEnd"/>
    </w:p>
    <w:p w14:paraId="49AF3CB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Person AS p on </w:t>
      </w:r>
      <w:proofErr w:type="spellStart"/>
      <w:r>
        <w:rPr>
          <w:color w:val="222222"/>
        </w:rPr>
        <w:t>pc.PersonID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p.PersonID</w:t>
      </w:r>
      <w:proofErr w:type="spellEnd"/>
    </w:p>
    <w:p w14:paraId="62BA564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Charms.CharmMaterial</w:t>
      </w:r>
      <w:proofErr w:type="spellEnd"/>
      <w:r>
        <w:rPr>
          <w:color w:val="222222"/>
        </w:rPr>
        <w:t xml:space="preserve"> LIKE 'Gold'</w:t>
      </w:r>
    </w:p>
    <w:p w14:paraId="218DF64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UNION</w:t>
      </w:r>
    </w:p>
    <w:p w14:paraId="5E2D087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Charms.CharmMaterial,SaleDetailQuantity</w:t>
      </w:r>
      <w:proofErr w:type="spellEnd"/>
      <w:r>
        <w:rPr>
          <w:color w:val="222222"/>
        </w:rPr>
        <w:t xml:space="preserve"> AS [Quantity Sold], 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' '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 xml:space="preserve"> AS [Customer Name]</w:t>
      </w:r>
    </w:p>
    <w:p w14:paraId="00AB53F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FROM Charms</w:t>
      </w:r>
    </w:p>
    <w:p w14:paraId="47C0F92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SaleDetail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SaleDetail.CharmID</w:t>
      </w:r>
      <w:proofErr w:type="spellEnd"/>
    </w:p>
    <w:p w14:paraId="51243A5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Sales ON </w:t>
      </w:r>
      <w:proofErr w:type="spellStart"/>
      <w:r>
        <w:rPr>
          <w:color w:val="222222"/>
        </w:rPr>
        <w:t>SaleDetail.SaleID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Sales.SaleID</w:t>
      </w:r>
      <w:proofErr w:type="spellEnd"/>
    </w:p>
    <w:p w14:paraId="75E0199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Customer AS c on </w:t>
      </w:r>
      <w:proofErr w:type="spellStart"/>
      <w:r>
        <w:rPr>
          <w:color w:val="222222"/>
        </w:rPr>
        <w:t>Sales.CustomerID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c.CustomerID</w:t>
      </w:r>
      <w:proofErr w:type="spellEnd"/>
    </w:p>
    <w:p w14:paraId="31428FD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PersonCustomer</w:t>
      </w:r>
      <w:proofErr w:type="spellEnd"/>
      <w:r>
        <w:rPr>
          <w:color w:val="222222"/>
        </w:rPr>
        <w:t xml:space="preserve"> AS pc on </w:t>
      </w:r>
      <w:proofErr w:type="spellStart"/>
      <w:r>
        <w:rPr>
          <w:color w:val="222222"/>
        </w:rPr>
        <w:t>c.CustomerID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pc.CustomerID</w:t>
      </w:r>
      <w:proofErr w:type="spellEnd"/>
    </w:p>
    <w:p w14:paraId="6195312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Person AS p on </w:t>
      </w:r>
      <w:proofErr w:type="spellStart"/>
      <w:r>
        <w:rPr>
          <w:color w:val="222222"/>
        </w:rPr>
        <w:t>pc.PersonID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p.PersonID</w:t>
      </w:r>
      <w:proofErr w:type="spellEnd"/>
    </w:p>
    <w:p w14:paraId="338B7D4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Charms.CharmMaterial</w:t>
      </w:r>
      <w:proofErr w:type="spellEnd"/>
      <w:r>
        <w:rPr>
          <w:color w:val="222222"/>
        </w:rPr>
        <w:t xml:space="preserve"> LIKE 'Silver'</w:t>
      </w:r>
    </w:p>
    <w:p w14:paraId="0952246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ORDER BY </w:t>
      </w:r>
      <w:proofErr w:type="spellStart"/>
      <w:r>
        <w:rPr>
          <w:color w:val="222222"/>
        </w:rPr>
        <w:t>Charms.CharmMaterial</w:t>
      </w:r>
      <w:proofErr w:type="spellEnd"/>
      <w:r>
        <w:rPr>
          <w:color w:val="222222"/>
        </w:rPr>
        <w:t>;</w:t>
      </w:r>
    </w:p>
    <w:p w14:paraId="2F4A3BF6" w14:textId="77777777" w:rsidR="00FE0E80" w:rsidRDefault="00FE0E80">
      <w:pPr>
        <w:contextualSpacing w:val="0"/>
        <w:rPr>
          <w:color w:val="222222"/>
        </w:rPr>
      </w:pPr>
    </w:p>
    <w:p w14:paraId="4DEB11FA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Both Andrew Adams and Howard White bought more Gold charms than Silver charms</w:t>
      </w:r>
    </w:p>
    <w:p w14:paraId="4E1D73D8" w14:textId="77777777" w:rsidR="00FE0E80" w:rsidRDefault="00FE0E80">
      <w:pPr>
        <w:contextualSpacing w:val="0"/>
        <w:rPr>
          <w:color w:val="222222"/>
        </w:rPr>
      </w:pPr>
    </w:p>
    <w:p w14:paraId="5AF1FF0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3</w:t>
      </w:r>
    </w:p>
    <w:p w14:paraId="10D0CBE4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--This query shows us which categories were most profitable over a specified period of time.</w:t>
      </w:r>
    </w:p>
    <w:p w14:paraId="352AAD5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4148AF55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1C7B29B8" w14:textId="77777777" w:rsidR="00FE0E80" w:rsidRDefault="00FE0E80">
      <w:pPr>
        <w:contextualSpacing w:val="0"/>
        <w:rPr>
          <w:color w:val="222222"/>
        </w:rPr>
      </w:pPr>
    </w:p>
    <w:p w14:paraId="3BFC4984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Charms.CharmCategory</w:t>
      </w:r>
      <w:proofErr w:type="spellEnd"/>
      <w:r>
        <w:rPr>
          <w:color w:val="222222"/>
        </w:rPr>
        <w:t xml:space="preserve"> AS Category, SUM(</w:t>
      </w:r>
      <w:proofErr w:type="spellStart"/>
      <w:r>
        <w:rPr>
          <w:color w:val="222222"/>
        </w:rPr>
        <w:t>SaleDetail.SaleDetailSalesPrice</w:t>
      </w:r>
      <w:proofErr w:type="spellEnd"/>
      <w:r>
        <w:rPr>
          <w:color w:val="222222"/>
        </w:rPr>
        <w:t>) AS [Total Sales]</w:t>
      </w:r>
    </w:p>
    <w:p w14:paraId="589D265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lastRenderedPageBreak/>
        <w:t>FROM Charms</w:t>
      </w:r>
    </w:p>
    <w:p w14:paraId="1FD4CC3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SaleDetail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SaleDetail.CharmID</w:t>
      </w:r>
      <w:proofErr w:type="spellEnd"/>
    </w:p>
    <w:p w14:paraId="41AA65EB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GROUP BY </w:t>
      </w:r>
      <w:proofErr w:type="spellStart"/>
      <w:r>
        <w:rPr>
          <w:color w:val="222222"/>
        </w:rPr>
        <w:t>CharmCategory</w:t>
      </w:r>
      <w:proofErr w:type="spellEnd"/>
    </w:p>
    <w:p w14:paraId="4114B45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ORDER BY [Total Sales] DESC;</w:t>
      </w:r>
    </w:p>
    <w:p w14:paraId="52579B37" w14:textId="77777777" w:rsidR="00FE0E80" w:rsidRDefault="00FE0E80">
      <w:pPr>
        <w:contextualSpacing w:val="0"/>
        <w:rPr>
          <w:color w:val="222222"/>
        </w:rPr>
      </w:pPr>
    </w:p>
    <w:p w14:paraId="05EA618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4</w:t>
      </w:r>
    </w:p>
    <w:p w14:paraId="0BAB412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This query shows which categories made the most money over a certain period of time. Includes how much</w:t>
      </w:r>
    </w:p>
    <w:p w14:paraId="43EEF385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each category costed as well.</w:t>
      </w:r>
    </w:p>
    <w:p w14:paraId="41010F4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60B502F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1B3ECF10" w14:textId="77777777" w:rsidR="00FE0E80" w:rsidRDefault="00FE0E80">
      <w:pPr>
        <w:contextualSpacing w:val="0"/>
        <w:rPr>
          <w:color w:val="222222"/>
        </w:rPr>
      </w:pPr>
    </w:p>
    <w:p w14:paraId="539A67C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PurchaseDetail.PurchaseDetailPrice</w:t>
      </w:r>
      <w:proofErr w:type="spellEnd"/>
      <w:r>
        <w:rPr>
          <w:color w:val="222222"/>
        </w:rPr>
        <w:t>,</w:t>
      </w:r>
    </w:p>
    <w:p w14:paraId="658C751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   </w:t>
      </w:r>
      <w:proofErr w:type="spellStart"/>
      <w:r>
        <w:rPr>
          <w:color w:val="222222"/>
        </w:rPr>
        <w:t>Charms.CharmCategory</w:t>
      </w:r>
      <w:proofErr w:type="spellEnd"/>
      <w:r>
        <w:rPr>
          <w:color w:val="222222"/>
        </w:rPr>
        <w:t xml:space="preserve"> AS Category,</w:t>
      </w:r>
    </w:p>
    <w:p w14:paraId="5874E2D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   SUM(</w:t>
      </w:r>
      <w:proofErr w:type="spellStart"/>
      <w:r>
        <w:rPr>
          <w:color w:val="222222"/>
        </w:rPr>
        <w:t>SaleDetail.SaleDetailSalesPrice</w:t>
      </w:r>
      <w:proofErr w:type="spellEnd"/>
      <w:r>
        <w:rPr>
          <w:color w:val="222222"/>
        </w:rPr>
        <w:t>) AS [Total Sales]</w:t>
      </w:r>
    </w:p>
    <w:p w14:paraId="172F837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FROM </w:t>
      </w:r>
      <w:proofErr w:type="spellStart"/>
      <w:r>
        <w:rPr>
          <w:color w:val="222222"/>
        </w:rPr>
        <w:t>PurchaseDetail</w:t>
      </w:r>
      <w:proofErr w:type="spellEnd"/>
    </w:p>
    <w:p w14:paraId="14D31D8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Charms ON </w:t>
      </w:r>
      <w:proofErr w:type="spellStart"/>
      <w:r>
        <w:rPr>
          <w:color w:val="222222"/>
        </w:rPr>
        <w:t>PurchaseDetail.CharmID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Charms.CharmID</w:t>
      </w:r>
      <w:proofErr w:type="spellEnd"/>
    </w:p>
    <w:p w14:paraId="0220D82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SaleDetail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Charms.CharmID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SaleDetail.CharmID</w:t>
      </w:r>
      <w:proofErr w:type="spellEnd"/>
    </w:p>
    <w:p w14:paraId="4112142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GROUP BY </w:t>
      </w:r>
      <w:proofErr w:type="spellStart"/>
      <w:r>
        <w:rPr>
          <w:color w:val="222222"/>
        </w:rPr>
        <w:t>PurchaseDetailPrice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CharmCategory</w:t>
      </w:r>
      <w:proofErr w:type="spellEnd"/>
    </w:p>
    <w:p w14:paraId="6D9C2C4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ORDER BY [Total Sales] DESC;</w:t>
      </w:r>
    </w:p>
    <w:p w14:paraId="1B5AB5C6" w14:textId="77777777" w:rsidR="00FE0E80" w:rsidRDefault="00FE0E80">
      <w:pPr>
        <w:contextualSpacing w:val="0"/>
        <w:rPr>
          <w:color w:val="222222"/>
        </w:rPr>
      </w:pPr>
    </w:p>
    <w:p w14:paraId="01FC1FA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5</w:t>
      </w:r>
    </w:p>
    <w:p w14:paraId="405748B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--This stored procedure will allow the stakeholder to adjust the price of certain</w:t>
      </w:r>
    </w:p>
    <w:p w14:paraId="6F8EA3A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charms by a certain percentage</w:t>
      </w:r>
    </w:p>
    <w:p w14:paraId="4E28129B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725EAA4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34B79487" w14:textId="77777777" w:rsidR="00FE0E80" w:rsidRDefault="00FE0E80">
      <w:pPr>
        <w:contextualSpacing w:val="0"/>
        <w:rPr>
          <w:color w:val="222222"/>
        </w:rPr>
      </w:pPr>
    </w:p>
    <w:p w14:paraId="01C9C90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CREATE PROC </w:t>
      </w:r>
      <w:proofErr w:type="spellStart"/>
      <w:r>
        <w:rPr>
          <w:color w:val="222222"/>
        </w:rPr>
        <w:t>spCharmPriceIncrease</w:t>
      </w:r>
      <w:proofErr w:type="spellEnd"/>
    </w:p>
    <w:p w14:paraId="3530C33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AS</w:t>
      </w:r>
    </w:p>
    <w:p w14:paraId="2ABCFF8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UPDATE </w:t>
      </w:r>
      <w:proofErr w:type="spellStart"/>
      <w:r>
        <w:rPr>
          <w:color w:val="222222"/>
        </w:rPr>
        <w:t>SaleDetail</w:t>
      </w:r>
      <w:proofErr w:type="spellEnd"/>
    </w:p>
    <w:p w14:paraId="2FA2B40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SET </w:t>
      </w:r>
      <w:proofErr w:type="spellStart"/>
      <w:r>
        <w:rPr>
          <w:color w:val="222222"/>
        </w:rPr>
        <w:t>SaleDetailSalesPrice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SaleDetailSalesPrice</w:t>
      </w:r>
      <w:proofErr w:type="spellEnd"/>
      <w:r>
        <w:rPr>
          <w:color w:val="222222"/>
        </w:rPr>
        <w:t xml:space="preserve"> * 1.05</w:t>
      </w:r>
    </w:p>
    <w:p w14:paraId="0FE16B4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CharmID</w:t>
      </w:r>
      <w:proofErr w:type="spellEnd"/>
      <w:r>
        <w:rPr>
          <w:color w:val="222222"/>
        </w:rPr>
        <w:t xml:space="preserve"> LIKE '[1-5]';</w:t>
      </w:r>
    </w:p>
    <w:p w14:paraId="55DD4A80" w14:textId="77777777" w:rsidR="00FE0E80" w:rsidRDefault="00FE0E80">
      <w:pPr>
        <w:contextualSpacing w:val="0"/>
        <w:rPr>
          <w:color w:val="222222"/>
        </w:rPr>
      </w:pPr>
    </w:p>
    <w:p w14:paraId="257FE3D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6</w:t>
      </w:r>
    </w:p>
    <w:p w14:paraId="3653C88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This creates a new table that only contains customers who have not bought any merchandise</w:t>
      </w:r>
    </w:p>
    <w:p w14:paraId="4740C9B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in the past 3 months</w:t>
      </w:r>
    </w:p>
    <w:p w14:paraId="1B8685A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12C26FA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48410EB0" w14:textId="77777777" w:rsidR="00FE0E80" w:rsidRDefault="00FE0E80">
      <w:pPr>
        <w:contextualSpacing w:val="0"/>
        <w:rPr>
          <w:color w:val="222222"/>
        </w:rPr>
      </w:pPr>
    </w:p>
    <w:p w14:paraId="02DD4D4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SaleDetailSalesPrice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SaleDate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' '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 xml:space="preserve"> AS [Customer Name], </w:t>
      </w:r>
      <w:proofErr w:type="spellStart"/>
      <w:r>
        <w:rPr>
          <w:color w:val="222222"/>
        </w:rPr>
        <w:t>c.CustomerID</w:t>
      </w:r>
      <w:proofErr w:type="spellEnd"/>
    </w:p>
    <w:p w14:paraId="7EEB7B3B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INTO </w:t>
      </w:r>
      <w:proofErr w:type="spellStart"/>
      <w:r>
        <w:rPr>
          <w:color w:val="222222"/>
        </w:rPr>
        <w:t>OldCustomers</w:t>
      </w:r>
      <w:proofErr w:type="spellEnd"/>
    </w:p>
    <w:p w14:paraId="2AE374BB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FROM </w:t>
      </w:r>
      <w:proofErr w:type="spellStart"/>
      <w:r>
        <w:rPr>
          <w:color w:val="222222"/>
        </w:rPr>
        <w:t>SaleDetail</w:t>
      </w:r>
      <w:proofErr w:type="spellEnd"/>
    </w:p>
    <w:p w14:paraId="730202D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Sales ON </w:t>
      </w:r>
      <w:proofErr w:type="spellStart"/>
      <w:r>
        <w:rPr>
          <w:color w:val="222222"/>
        </w:rPr>
        <w:t>SaleDetail.SaleID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Sales.SaleID</w:t>
      </w:r>
      <w:proofErr w:type="spellEnd"/>
    </w:p>
    <w:p w14:paraId="2F35162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lastRenderedPageBreak/>
        <w:t xml:space="preserve">    JOIN Customer AS c on </w:t>
      </w:r>
      <w:proofErr w:type="spellStart"/>
      <w:r>
        <w:rPr>
          <w:color w:val="222222"/>
        </w:rPr>
        <w:t>Sales.CustomerID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c.CustomerID</w:t>
      </w:r>
      <w:proofErr w:type="spellEnd"/>
    </w:p>
    <w:p w14:paraId="229FBAC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</w:t>
      </w:r>
      <w:proofErr w:type="spellStart"/>
      <w:r>
        <w:rPr>
          <w:color w:val="222222"/>
        </w:rPr>
        <w:t>PersonCustomer</w:t>
      </w:r>
      <w:proofErr w:type="spellEnd"/>
      <w:r>
        <w:rPr>
          <w:color w:val="222222"/>
        </w:rPr>
        <w:t xml:space="preserve"> AS pc on </w:t>
      </w:r>
      <w:proofErr w:type="spellStart"/>
      <w:r>
        <w:rPr>
          <w:color w:val="222222"/>
        </w:rPr>
        <w:t>c.CustomerID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pc.CustomerID</w:t>
      </w:r>
      <w:proofErr w:type="spellEnd"/>
    </w:p>
    <w:p w14:paraId="64CDFBC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Person AS p on </w:t>
      </w:r>
      <w:proofErr w:type="spellStart"/>
      <w:r>
        <w:rPr>
          <w:color w:val="222222"/>
        </w:rPr>
        <w:t>pc.PersonID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p.PersonID</w:t>
      </w:r>
      <w:proofErr w:type="spellEnd"/>
    </w:p>
    <w:p w14:paraId="4D40C8B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SaleDate</w:t>
      </w:r>
      <w:proofErr w:type="spellEnd"/>
      <w:r>
        <w:rPr>
          <w:color w:val="222222"/>
        </w:rPr>
        <w:t xml:space="preserve"> NOT BETWEEN '2018-08-01' AND '2018-12-31';</w:t>
      </w:r>
    </w:p>
    <w:p w14:paraId="496058D6" w14:textId="77777777" w:rsidR="00FE0E80" w:rsidRDefault="00FE0E80">
      <w:pPr>
        <w:contextualSpacing w:val="0"/>
        <w:rPr>
          <w:color w:val="222222"/>
        </w:rPr>
      </w:pPr>
    </w:p>
    <w:p w14:paraId="103CF37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7</w:t>
      </w:r>
    </w:p>
    <w:p w14:paraId="0D55016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This will delete anyone from the new table we created in the previous query who has spent more</w:t>
      </w:r>
    </w:p>
    <w:p w14:paraId="1122EEB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than $100 in the past year.</w:t>
      </w:r>
    </w:p>
    <w:p w14:paraId="042B808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DELETE FROM </w:t>
      </w:r>
      <w:proofErr w:type="spellStart"/>
      <w:r>
        <w:rPr>
          <w:color w:val="222222"/>
        </w:rPr>
        <w:t>OldCustomers</w:t>
      </w:r>
      <w:proofErr w:type="spellEnd"/>
    </w:p>
    <w:p w14:paraId="13ED689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SaleDetailSalesPrice</w:t>
      </w:r>
      <w:proofErr w:type="spellEnd"/>
      <w:r>
        <w:rPr>
          <w:color w:val="222222"/>
        </w:rPr>
        <w:t xml:space="preserve"> &gt;= 100</w:t>
      </w:r>
    </w:p>
    <w:p w14:paraId="15D17A1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AND </w:t>
      </w:r>
      <w:proofErr w:type="spellStart"/>
      <w:r>
        <w:rPr>
          <w:color w:val="222222"/>
        </w:rPr>
        <w:t>SaleDate</w:t>
      </w:r>
      <w:proofErr w:type="spellEnd"/>
      <w:r>
        <w:rPr>
          <w:color w:val="222222"/>
        </w:rPr>
        <w:t xml:space="preserve"> &gt; '2018-1-1'</w:t>
      </w:r>
    </w:p>
    <w:p w14:paraId="2046728B" w14:textId="77777777" w:rsidR="00FE0E80" w:rsidRDefault="00FE0E80">
      <w:pPr>
        <w:contextualSpacing w:val="0"/>
        <w:rPr>
          <w:color w:val="222222"/>
        </w:rPr>
      </w:pPr>
    </w:p>
    <w:p w14:paraId="49A5075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8</w:t>
      </w:r>
    </w:p>
    <w:p w14:paraId="5B16EA45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Finds all the people in our database who work at companies that start with an M</w:t>
      </w:r>
    </w:p>
    <w:p w14:paraId="1926413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6BA0C74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1208CE26" w14:textId="77777777" w:rsidR="00FE0E80" w:rsidRDefault="00FE0E80">
      <w:pPr>
        <w:contextualSpacing w:val="0"/>
        <w:rPr>
          <w:color w:val="222222"/>
        </w:rPr>
      </w:pPr>
    </w:p>
    <w:p w14:paraId="76D950DB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' '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 xml:space="preserve"> as [Vendor Name], </w:t>
      </w:r>
      <w:proofErr w:type="spellStart"/>
      <w:r>
        <w:rPr>
          <w:color w:val="222222"/>
        </w:rPr>
        <w:t>PersonCompanyName</w:t>
      </w:r>
      <w:proofErr w:type="spellEnd"/>
    </w:p>
    <w:p w14:paraId="09FFE59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FROM Person</w:t>
      </w:r>
    </w:p>
    <w:p w14:paraId="3917611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PersonCompanyName</w:t>
      </w:r>
      <w:proofErr w:type="spellEnd"/>
      <w:r>
        <w:rPr>
          <w:color w:val="222222"/>
        </w:rPr>
        <w:t xml:space="preserve"> LIKE 'M%'</w:t>
      </w:r>
    </w:p>
    <w:p w14:paraId="50F39E25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ORDER BY [Vendor Name];</w:t>
      </w:r>
    </w:p>
    <w:p w14:paraId="2D06CA88" w14:textId="77777777" w:rsidR="00FE0E80" w:rsidRDefault="00FE0E80">
      <w:pPr>
        <w:contextualSpacing w:val="0"/>
        <w:rPr>
          <w:color w:val="222222"/>
        </w:rPr>
      </w:pPr>
    </w:p>
    <w:p w14:paraId="78949C1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9</w:t>
      </w:r>
    </w:p>
    <w:p w14:paraId="78362D7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Show how much money we have spent with each of our vendors to purchase inventory</w:t>
      </w:r>
    </w:p>
    <w:p w14:paraId="517C520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2964B2B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1729B35C" w14:textId="77777777" w:rsidR="00FE0E80" w:rsidRDefault="00FE0E80">
      <w:pPr>
        <w:contextualSpacing w:val="0"/>
        <w:rPr>
          <w:color w:val="222222"/>
        </w:rPr>
      </w:pPr>
    </w:p>
    <w:p w14:paraId="35D29AD4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PurchaseDetailPrice</w:t>
      </w:r>
      <w:proofErr w:type="spellEnd"/>
      <w:r>
        <w:rPr>
          <w:color w:val="222222"/>
        </w:rPr>
        <w:t xml:space="preserve"> * </w:t>
      </w:r>
      <w:proofErr w:type="spellStart"/>
      <w:r>
        <w:rPr>
          <w:color w:val="222222"/>
        </w:rPr>
        <w:t>PurchaseDetailQuantity</w:t>
      </w:r>
      <w:proofErr w:type="spellEnd"/>
      <w:r>
        <w:rPr>
          <w:color w:val="222222"/>
        </w:rPr>
        <w:t xml:space="preserve"> AS [Invoice Total], </w:t>
      </w:r>
      <w:proofErr w:type="spellStart"/>
      <w:r>
        <w:rPr>
          <w:color w:val="222222"/>
        </w:rPr>
        <w:t>PersonCompanyName</w:t>
      </w:r>
      <w:proofErr w:type="spellEnd"/>
    </w:p>
    <w:p w14:paraId="6B8A78A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FROM </w:t>
      </w:r>
      <w:proofErr w:type="spellStart"/>
      <w:r>
        <w:rPr>
          <w:color w:val="222222"/>
        </w:rPr>
        <w:t>PurchaseDetail</w:t>
      </w:r>
      <w:proofErr w:type="spellEnd"/>
    </w:p>
    <w:p w14:paraId="3A437D0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JOIN Purchase AS p ON </w:t>
      </w:r>
      <w:proofErr w:type="spellStart"/>
      <w:r>
        <w:rPr>
          <w:color w:val="222222"/>
        </w:rPr>
        <w:t>PurchaseDetail.PurchaseID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p.PurchaseID</w:t>
      </w:r>
      <w:proofErr w:type="spellEnd"/>
    </w:p>
    <w:p w14:paraId="4A1F5D3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JOIN Vendor AS v on </w:t>
      </w:r>
      <w:proofErr w:type="spellStart"/>
      <w:r>
        <w:rPr>
          <w:color w:val="222222"/>
        </w:rPr>
        <w:t>p.VendorID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v.VendorID</w:t>
      </w:r>
      <w:proofErr w:type="spellEnd"/>
    </w:p>
    <w:p w14:paraId="3047D64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JOIN </w:t>
      </w:r>
      <w:proofErr w:type="spellStart"/>
      <w:r>
        <w:rPr>
          <w:color w:val="222222"/>
        </w:rPr>
        <w:t>PersonVendor</w:t>
      </w:r>
      <w:proofErr w:type="spellEnd"/>
      <w:r>
        <w:rPr>
          <w:color w:val="222222"/>
        </w:rPr>
        <w:t xml:space="preserve"> AS </w:t>
      </w:r>
      <w:proofErr w:type="spellStart"/>
      <w:r>
        <w:rPr>
          <w:color w:val="222222"/>
        </w:rPr>
        <w:t>pv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v.VendorID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pv.VendorID</w:t>
      </w:r>
      <w:proofErr w:type="spellEnd"/>
    </w:p>
    <w:p w14:paraId="4EF35C3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JOIN Person AS pe on </w:t>
      </w:r>
      <w:proofErr w:type="spellStart"/>
      <w:r>
        <w:rPr>
          <w:color w:val="222222"/>
        </w:rPr>
        <w:t>pv.PersonID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pe.PersonID</w:t>
      </w:r>
      <w:proofErr w:type="spellEnd"/>
    </w:p>
    <w:p w14:paraId="6924C92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PurchaseDetailPrice</w:t>
      </w:r>
      <w:proofErr w:type="spellEnd"/>
      <w:r>
        <w:rPr>
          <w:color w:val="222222"/>
        </w:rPr>
        <w:t xml:space="preserve"> * </w:t>
      </w:r>
      <w:proofErr w:type="spellStart"/>
      <w:r>
        <w:rPr>
          <w:color w:val="222222"/>
        </w:rPr>
        <w:t>PurchaseDetailQuantity</w:t>
      </w:r>
      <w:proofErr w:type="spellEnd"/>
      <w:r>
        <w:rPr>
          <w:color w:val="222222"/>
        </w:rPr>
        <w:t xml:space="preserve"> &gt;</w:t>
      </w:r>
    </w:p>
    <w:p w14:paraId="4346831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  (SELECT AVG(</w:t>
      </w:r>
      <w:proofErr w:type="spellStart"/>
      <w:r>
        <w:rPr>
          <w:color w:val="222222"/>
        </w:rPr>
        <w:t>PurchaseDetailPrice</w:t>
      </w:r>
      <w:proofErr w:type="spellEnd"/>
      <w:r>
        <w:rPr>
          <w:color w:val="222222"/>
        </w:rPr>
        <w:t xml:space="preserve"> * </w:t>
      </w:r>
      <w:proofErr w:type="spellStart"/>
      <w:r>
        <w:rPr>
          <w:color w:val="222222"/>
        </w:rPr>
        <w:t>PurchaseDetailQuantity</w:t>
      </w:r>
      <w:proofErr w:type="spellEnd"/>
      <w:r>
        <w:rPr>
          <w:color w:val="222222"/>
        </w:rPr>
        <w:t>)</w:t>
      </w:r>
    </w:p>
    <w:p w14:paraId="0320B91E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  FROM </w:t>
      </w:r>
      <w:proofErr w:type="spellStart"/>
      <w:r>
        <w:rPr>
          <w:color w:val="222222"/>
        </w:rPr>
        <w:t>PurchaseDetail</w:t>
      </w:r>
      <w:proofErr w:type="spellEnd"/>
      <w:r>
        <w:rPr>
          <w:color w:val="222222"/>
        </w:rPr>
        <w:t>)</w:t>
      </w:r>
    </w:p>
    <w:p w14:paraId="196A759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ORDER BY </w:t>
      </w:r>
      <w:proofErr w:type="spellStart"/>
      <w:r>
        <w:rPr>
          <w:color w:val="222222"/>
        </w:rPr>
        <w:t>PersonCompanyName</w:t>
      </w:r>
      <w:proofErr w:type="spellEnd"/>
      <w:r>
        <w:rPr>
          <w:color w:val="222222"/>
        </w:rPr>
        <w:t>;</w:t>
      </w:r>
    </w:p>
    <w:p w14:paraId="242EC6FB" w14:textId="77777777" w:rsidR="00FE0E80" w:rsidRDefault="00FE0E80">
      <w:pPr>
        <w:contextualSpacing w:val="0"/>
        <w:rPr>
          <w:color w:val="222222"/>
        </w:rPr>
      </w:pPr>
    </w:p>
    <w:p w14:paraId="3194457B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--Query 10</w:t>
      </w:r>
    </w:p>
    <w:p w14:paraId="203A3F4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How many contacts we have at each company</w:t>
      </w:r>
    </w:p>
    <w:p w14:paraId="759B289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USE </w:t>
      </w:r>
      <w:proofErr w:type="spellStart"/>
      <w:r>
        <w:rPr>
          <w:color w:val="222222"/>
        </w:rPr>
        <w:t>ManyCharms</w:t>
      </w:r>
      <w:proofErr w:type="spellEnd"/>
    </w:p>
    <w:p w14:paraId="5C71FF5A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GO</w:t>
      </w:r>
    </w:p>
    <w:p w14:paraId="1C5E0454" w14:textId="77777777" w:rsidR="00FE0E80" w:rsidRDefault="00FE0E80">
      <w:pPr>
        <w:contextualSpacing w:val="0"/>
        <w:rPr>
          <w:color w:val="222222"/>
        </w:rPr>
      </w:pPr>
    </w:p>
    <w:p w14:paraId="5DD8BBD1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PersonCompanyName</w:t>
      </w:r>
      <w:proofErr w:type="spellEnd"/>
      <w:r>
        <w:rPr>
          <w:color w:val="222222"/>
        </w:rPr>
        <w:t>, COUNT(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>) AS [Contacts at Company]</w:t>
      </w:r>
    </w:p>
    <w:p w14:paraId="5EAA2EB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FROM Person</w:t>
      </w:r>
    </w:p>
    <w:p w14:paraId="41CE407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GROUP BY </w:t>
      </w:r>
      <w:proofErr w:type="spellStart"/>
      <w:r>
        <w:rPr>
          <w:color w:val="222222"/>
        </w:rPr>
        <w:t>PersonCompanyName</w:t>
      </w:r>
      <w:proofErr w:type="spellEnd"/>
    </w:p>
    <w:p w14:paraId="208C4BAF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ORDER BY COUNT(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>) DESC;</w:t>
      </w:r>
    </w:p>
    <w:p w14:paraId="4140375D" w14:textId="77777777" w:rsidR="00FE0E80" w:rsidRDefault="00FE0E80">
      <w:pPr>
        <w:contextualSpacing w:val="0"/>
        <w:rPr>
          <w:color w:val="222222"/>
        </w:rPr>
      </w:pPr>
    </w:p>
    <w:p w14:paraId="5798CCDD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--View 1</w:t>
      </w:r>
    </w:p>
    <w:p w14:paraId="1BF8319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Shows us the current months sales whenever we run it</w:t>
      </w:r>
    </w:p>
    <w:p w14:paraId="1B928E7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CREATE VIEW </w:t>
      </w:r>
      <w:proofErr w:type="spellStart"/>
      <w:r>
        <w:rPr>
          <w:color w:val="222222"/>
        </w:rPr>
        <w:t>CurrentMonthSales</w:t>
      </w:r>
      <w:proofErr w:type="spellEnd"/>
    </w:p>
    <w:p w14:paraId="60708907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AS</w:t>
      </w:r>
    </w:p>
    <w:p w14:paraId="5845BFE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SaleDetailSalesPrice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SaleDetailQuantity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SaleDate</w:t>
      </w:r>
      <w:proofErr w:type="spellEnd"/>
    </w:p>
    <w:p w14:paraId="06E03CD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FROM </w:t>
      </w:r>
      <w:proofErr w:type="spellStart"/>
      <w:r>
        <w:rPr>
          <w:color w:val="222222"/>
        </w:rPr>
        <w:t>SaleDetail</w:t>
      </w:r>
      <w:proofErr w:type="spellEnd"/>
    </w:p>
    <w:p w14:paraId="638ACCD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  JOIN Sales ON </w:t>
      </w:r>
      <w:proofErr w:type="spellStart"/>
      <w:r>
        <w:rPr>
          <w:color w:val="222222"/>
        </w:rPr>
        <w:t>SaleDetail.SaleID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Sales.SaleID</w:t>
      </w:r>
      <w:proofErr w:type="spellEnd"/>
    </w:p>
    <w:p w14:paraId="5EE1FC12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SaleDate</w:t>
      </w:r>
      <w:proofErr w:type="spellEnd"/>
      <w:r>
        <w:rPr>
          <w:color w:val="222222"/>
        </w:rPr>
        <w:t xml:space="preserve"> = MONTH(</w:t>
      </w:r>
      <w:proofErr w:type="spellStart"/>
      <w:r>
        <w:rPr>
          <w:color w:val="222222"/>
        </w:rPr>
        <w:t>getdate</w:t>
      </w:r>
      <w:proofErr w:type="spellEnd"/>
      <w:r>
        <w:rPr>
          <w:color w:val="222222"/>
        </w:rPr>
        <w:t>());</w:t>
      </w:r>
    </w:p>
    <w:p w14:paraId="1E902AD0" w14:textId="77777777" w:rsidR="00FE0E80" w:rsidRDefault="00FE0E80">
      <w:pPr>
        <w:contextualSpacing w:val="0"/>
        <w:rPr>
          <w:color w:val="222222"/>
        </w:rPr>
      </w:pPr>
    </w:p>
    <w:p w14:paraId="1BC73319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--View 2</w:t>
      </w:r>
    </w:p>
    <w:p w14:paraId="44000F2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-- Whenever this view is run it will show us which people in our persons table are missing phone numbers.</w:t>
      </w:r>
    </w:p>
    <w:p w14:paraId="51518F60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CREATE VIEW </w:t>
      </w:r>
      <w:proofErr w:type="spellStart"/>
      <w:r>
        <w:rPr>
          <w:color w:val="222222"/>
        </w:rPr>
        <w:t>NullPhoneNumber</w:t>
      </w:r>
      <w:proofErr w:type="spellEnd"/>
    </w:p>
    <w:p w14:paraId="40F631AA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AS</w:t>
      </w:r>
    </w:p>
    <w:p w14:paraId="3FDC0DCA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SELECT </w:t>
      </w:r>
      <w:proofErr w:type="spellStart"/>
      <w:r>
        <w:rPr>
          <w:color w:val="222222"/>
        </w:rPr>
        <w:t>PhoneNumber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PersonFirstName</w:t>
      </w:r>
      <w:proofErr w:type="spellEnd"/>
      <w:r>
        <w:rPr>
          <w:color w:val="222222"/>
        </w:rPr>
        <w:t xml:space="preserve"> + ' ' + </w:t>
      </w:r>
      <w:proofErr w:type="spellStart"/>
      <w:r>
        <w:rPr>
          <w:color w:val="222222"/>
        </w:rPr>
        <w:t>PersonLastName</w:t>
      </w:r>
      <w:proofErr w:type="spellEnd"/>
      <w:r>
        <w:rPr>
          <w:color w:val="222222"/>
        </w:rPr>
        <w:t xml:space="preserve"> AS [Customer Name]</w:t>
      </w:r>
    </w:p>
    <w:p w14:paraId="7809DFB6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>FROM Phone</w:t>
      </w:r>
    </w:p>
    <w:p w14:paraId="2DD84773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JOIN </w:t>
      </w:r>
      <w:proofErr w:type="spellStart"/>
      <w:r>
        <w:rPr>
          <w:color w:val="222222"/>
        </w:rPr>
        <w:t>PersonPhone</w:t>
      </w:r>
      <w:proofErr w:type="spell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Phone.PhoneID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PersonPhone.PhoneID</w:t>
      </w:r>
      <w:proofErr w:type="spellEnd"/>
    </w:p>
    <w:p w14:paraId="5D39C3D8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  JOIN Person ON </w:t>
      </w:r>
      <w:proofErr w:type="spellStart"/>
      <w:r>
        <w:rPr>
          <w:color w:val="222222"/>
        </w:rPr>
        <w:t>PersonPhone.PersonID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Person.PersonID</w:t>
      </w:r>
      <w:proofErr w:type="spellEnd"/>
    </w:p>
    <w:p w14:paraId="0C1B10BC" w14:textId="77777777" w:rsidR="00FE0E80" w:rsidRDefault="00E076D3">
      <w:pPr>
        <w:contextualSpacing w:val="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PhoneNumber</w:t>
      </w:r>
      <w:proofErr w:type="spellEnd"/>
      <w:r>
        <w:rPr>
          <w:color w:val="222222"/>
        </w:rPr>
        <w:t xml:space="preserve"> IS NULL;</w:t>
      </w:r>
    </w:p>
    <w:p w14:paraId="055DB8EB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78BC0D2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477133FF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5CE49347" w14:textId="77777777" w:rsidR="00FE0E80" w:rsidRDefault="00FE0E80">
      <w:pPr>
        <w:contextualSpacing w:val="0"/>
        <w:rPr>
          <w:b/>
          <w:color w:val="4A86E8"/>
          <w:sz w:val="24"/>
          <w:szCs w:val="24"/>
        </w:rPr>
      </w:pPr>
    </w:p>
    <w:p w14:paraId="47F2FC3C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----TRIGGER----</w:t>
      </w:r>
    </w:p>
    <w:p w14:paraId="4FC363C9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15D7F5A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CREATE TRIGGER </w:t>
      </w:r>
      <w:proofErr w:type="spellStart"/>
      <w:r>
        <w:rPr>
          <w:color w:val="808080"/>
          <w:sz w:val="19"/>
          <w:szCs w:val="19"/>
        </w:rPr>
        <w:t>VendorAdd</w:t>
      </w:r>
      <w:proofErr w:type="spellEnd"/>
    </w:p>
    <w:p w14:paraId="18F6F2A3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ON Vendor</w:t>
      </w:r>
    </w:p>
    <w:p w14:paraId="54C72630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FOR INSERT AS</w:t>
      </w:r>
    </w:p>
    <w:p w14:paraId="7710EA82" w14:textId="77777777" w:rsidR="00FE0E80" w:rsidRDefault="00E076D3">
      <w:pPr>
        <w:contextualSpacing w:val="0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>PRINT 'New Vendor Added'</w:t>
      </w:r>
    </w:p>
    <w:p w14:paraId="5F016CB8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54B4B379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335600A0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0562C189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38A75C38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078993B5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43F4458B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0D1CC795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242149B1" w14:textId="77777777" w:rsidR="00E076D3" w:rsidRDefault="00E076D3">
      <w:pPr>
        <w:contextualSpacing w:val="0"/>
        <w:rPr>
          <w:b/>
          <w:color w:val="4A86E8"/>
          <w:sz w:val="24"/>
          <w:szCs w:val="24"/>
        </w:rPr>
      </w:pPr>
    </w:p>
    <w:p w14:paraId="2C14C55F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lastRenderedPageBreak/>
        <w:t>----SECURITY ANALYSIS----</w:t>
      </w:r>
    </w:p>
    <w:p w14:paraId="33E49E96" w14:textId="77777777" w:rsidR="00FE0E80" w:rsidRDefault="00FE0E80">
      <w:pPr>
        <w:contextualSpacing w:val="0"/>
        <w:rPr>
          <w:b/>
          <w:color w:val="FF0000"/>
          <w:sz w:val="28"/>
          <w:szCs w:val="28"/>
        </w:rPr>
      </w:pPr>
    </w:p>
    <w:p w14:paraId="64A4A87F" w14:textId="77777777" w:rsidR="00FE0E80" w:rsidRDefault="00E076D3">
      <w:pPr>
        <w:contextualSpacing w:val="0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114300" distB="114300" distL="114300" distR="114300" wp14:anchorId="62D742AB" wp14:editId="772583D8">
            <wp:extent cx="5776913" cy="459190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59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0FF55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21B028A3" w14:textId="77777777" w:rsidR="00FE0E80" w:rsidRDefault="00FE0E80">
      <w:pPr>
        <w:contextualSpacing w:val="0"/>
        <w:rPr>
          <w:color w:val="808080"/>
          <w:sz w:val="19"/>
          <w:szCs w:val="19"/>
        </w:rPr>
      </w:pPr>
    </w:p>
    <w:p w14:paraId="7E13B700" w14:textId="77777777" w:rsidR="00FE0E80" w:rsidRDefault="00E076D3">
      <w:pPr>
        <w:contextualSpacing w:val="0"/>
        <w:rPr>
          <w:b/>
        </w:rPr>
      </w:pPr>
      <w:r>
        <w:rPr>
          <w:b/>
        </w:rPr>
        <w:t>Security Policies and Procedures:</w:t>
      </w:r>
    </w:p>
    <w:p w14:paraId="55606745" w14:textId="77777777" w:rsidR="00FE0E80" w:rsidRDefault="00E076D3">
      <w:pPr>
        <w:contextualSpacing w:val="0"/>
      </w:pPr>
      <w:r>
        <w:t>Users and Admins must change default passwords.</w:t>
      </w:r>
    </w:p>
    <w:p w14:paraId="6E66AE09" w14:textId="77777777" w:rsidR="00FE0E80" w:rsidRDefault="00E076D3">
      <w:pPr>
        <w:contextualSpacing w:val="0"/>
      </w:pPr>
      <w:r>
        <w:t>Server must be stored in a secure location, preferably in a locked server rack.</w:t>
      </w:r>
    </w:p>
    <w:p w14:paraId="742F85A7" w14:textId="77777777" w:rsidR="00FE0E80" w:rsidRDefault="00E076D3">
      <w:pPr>
        <w:contextualSpacing w:val="0"/>
      </w:pPr>
      <w:r>
        <w:t>Database and web server should be stored separately</w:t>
      </w:r>
    </w:p>
    <w:p w14:paraId="5E275792" w14:textId="77777777" w:rsidR="00FE0E80" w:rsidRDefault="00E076D3">
      <w:pPr>
        <w:contextualSpacing w:val="0"/>
      </w:pPr>
      <w:r>
        <w:t>Run updates when available</w:t>
      </w:r>
    </w:p>
    <w:p w14:paraId="26575847" w14:textId="77777777" w:rsidR="00FE0E80" w:rsidRDefault="00E076D3">
      <w:pPr>
        <w:contextualSpacing w:val="0"/>
      </w:pPr>
      <w:r>
        <w:t>Data encryption</w:t>
      </w:r>
    </w:p>
    <w:p w14:paraId="7FE26645" w14:textId="77777777" w:rsidR="00FE0E80" w:rsidRDefault="00E076D3">
      <w:pPr>
        <w:contextualSpacing w:val="0"/>
        <w:rPr>
          <w:b/>
          <w:color w:val="4A86E8"/>
          <w:sz w:val="24"/>
          <w:szCs w:val="24"/>
        </w:rPr>
      </w:pPr>
      <w:r>
        <w:rPr>
          <w:b/>
          <w:color w:val="4A86E8"/>
          <w:sz w:val="24"/>
          <w:szCs w:val="24"/>
        </w:rPr>
        <w:t>----DISASTER RECOVERY----</w:t>
      </w:r>
    </w:p>
    <w:p w14:paraId="2B7A5409" w14:textId="77777777" w:rsidR="00FE0E80" w:rsidRDefault="00FE0E80">
      <w:pPr>
        <w:contextualSpacing w:val="0"/>
      </w:pPr>
    </w:p>
    <w:p w14:paraId="0EF6B790" w14:textId="77777777" w:rsidR="00FE0E80" w:rsidRDefault="00E076D3">
      <w:pPr>
        <w:contextualSpacing w:val="0"/>
      </w:pPr>
      <w:r>
        <w:t>Backups - in the event of total database failure, having updated backups available will help us to minimize downtime</w:t>
      </w:r>
    </w:p>
    <w:p w14:paraId="29ECBE12" w14:textId="77777777" w:rsidR="00FE0E80" w:rsidRDefault="00E076D3">
      <w:pPr>
        <w:numPr>
          <w:ilvl w:val="0"/>
          <w:numId w:val="2"/>
        </w:numPr>
      </w:pPr>
      <w:r>
        <w:t>Keep backup in a safe, secure environment, preferably in cloud or off site</w:t>
      </w:r>
    </w:p>
    <w:p w14:paraId="7A447933" w14:textId="77777777" w:rsidR="00FE0E80" w:rsidRDefault="00E076D3">
      <w:pPr>
        <w:numPr>
          <w:ilvl w:val="0"/>
          <w:numId w:val="2"/>
        </w:numPr>
      </w:pPr>
      <w:r>
        <w:t>Maintain backups on more than one hard drive</w:t>
      </w:r>
    </w:p>
    <w:p w14:paraId="2FEA905D" w14:textId="77777777" w:rsidR="00FE0E80" w:rsidRDefault="00E076D3">
      <w:pPr>
        <w:numPr>
          <w:ilvl w:val="0"/>
          <w:numId w:val="2"/>
        </w:numPr>
      </w:pPr>
      <w:r>
        <w:t xml:space="preserve">Perform a full </w:t>
      </w:r>
      <w:proofErr w:type="spellStart"/>
      <w:r>
        <w:t>backup</w:t>
      </w:r>
      <w:proofErr w:type="spellEnd"/>
      <w:r>
        <w:t xml:space="preserve"> once every 6 months</w:t>
      </w:r>
    </w:p>
    <w:p w14:paraId="54B11CEC" w14:textId="77777777" w:rsidR="00FE0E80" w:rsidRDefault="00E076D3">
      <w:pPr>
        <w:numPr>
          <w:ilvl w:val="0"/>
          <w:numId w:val="2"/>
        </w:numPr>
      </w:pPr>
      <w:r>
        <w:t>Perform a differential backup once a month</w:t>
      </w:r>
    </w:p>
    <w:p w14:paraId="29AF5B1C" w14:textId="77777777" w:rsidR="00FE0E80" w:rsidRDefault="00E076D3">
      <w:pPr>
        <w:numPr>
          <w:ilvl w:val="0"/>
          <w:numId w:val="2"/>
        </w:numPr>
      </w:pPr>
      <w:r>
        <w:t>Perform an incremental backup every 3 days</w:t>
      </w:r>
    </w:p>
    <w:p w14:paraId="4746FEB0" w14:textId="77777777" w:rsidR="00FE0E80" w:rsidRDefault="00FE0E80">
      <w:pPr>
        <w:contextualSpacing w:val="0"/>
      </w:pPr>
    </w:p>
    <w:p w14:paraId="13407394" w14:textId="77777777" w:rsidR="00FE0E80" w:rsidRDefault="00FE0E80">
      <w:pPr>
        <w:contextualSpacing w:val="0"/>
        <w:rPr>
          <w:sz w:val="24"/>
          <w:szCs w:val="24"/>
        </w:rPr>
      </w:pPr>
      <w:bookmarkStart w:id="0" w:name="_GoBack"/>
      <w:bookmarkEnd w:id="0"/>
    </w:p>
    <w:p w14:paraId="2A9EB3DB" w14:textId="77777777" w:rsidR="00FE0E80" w:rsidRDefault="00FE0E80">
      <w:pPr>
        <w:contextualSpacing w:val="0"/>
        <w:rPr>
          <w:sz w:val="24"/>
          <w:szCs w:val="24"/>
        </w:rPr>
      </w:pPr>
    </w:p>
    <w:p w14:paraId="2566B027" w14:textId="77777777" w:rsidR="00FE0E80" w:rsidRDefault="00FE0E80">
      <w:pPr>
        <w:ind w:left="720"/>
        <w:contextualSpacing w:val="0"/>
        <w:rPr>
          <w:sz w:val="24"/>
          <w:szCs w:val="24"/>
        </w:rPr>
      </w:pPr>
    </w:p>
    <w:sectPr w:rsidR="00FE0E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D5221"/>
    <w:multiLevelType w:val="multilevel"/>
    <w:tmpl w:val="29FAC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7D2EE8"/>
    <w:multiLevelType w:val="multilevel"/>
    <w:tmpl w:val="7EE0D55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3166B5A"/>
    <w:multiLevelType w:val="multilevel"/>
    <w:tmpl w:val="4D96D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496BAA"/>
    <w:multiLevelType w:val="multilevel"/>
    <w:tmpl w:val="6212E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E80"/>
    <w:rsid w:val="004E4890"/>
    <w:rsid w:val="00504BFE"/>
    <w:rsid w:val="00925D7B"/>
    <w:rsid w:val="00B2395D"/>
    <w:rsid w:val="00E076D3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E7FF"/>
  <w15:docId w15:val="{F0E5EDB4-B862-44D4-A549-AA4A3A85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5199</Words>
  <Characters>29640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Marochnik</dc:creator>
  <cp:lastModifiedBy>Daria Marochnik</cp:lastModifiedBy>
  <cp:revision>5</cp:revision>
  <dcterms:created xsi:type="dcterms:W3CDTF">2019-08-11T00:52:00Z</dcterms:created>
  <dcterms:modified xsi:type="dcterms:W3CDTF">2019-08-11T00:55:00Z</dcterms:modified>
</cp:coreProperties>
</file>