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DE2FD8" w14:textId="5DCFFBE7" w:rsidR="009020E0" w:rsidRDefault="00D6736F" w:rsidP="009020E0">
      <w:pPr>
        <w:pStyle w:val="Title"/>
      </w:pPr>
      <w:r>
        <w:t>Dana Points</w:t>
      </w:r>
    </w:p>
    <w:p w14:paraId="03ED5CC0" w14:textId="693C5F5B" w:rsidR="009020E0" w:rsidRDefault="009020E0" w:rsidP="009020E0">
      <w:r>
        <w:t>[Nav]</w:t>
      </w:r>
    </w:p>
    <w:p w14:paraId="5B7DB57F" w14:textId="052A4964" w:rsidR="00353C96" w:rsidRDefault="00353C96" w:rsidP="009020E0">
      <w:r>
        <w:t>Home</w:t>
      </w:r>
      <w:r w:rsidR="00037A85">
        <w:t xml:space="preserve">  </w:t>
      </w:r>
    </w:p>
    <w:p w14:paraId="12AECEB4" w14:textId="77777777" w:rsidR="00037A85" w:rsidRDefault="009020E0" w:rsidP="009020E0">
      <w:r>
        <w:t xml:space="preserve">Login </w:t>
      </w:r>
    </w:p>
    <w:p w14:paraId="2614889F" w14:textId="79176C9D" w:rsidR="009020E0" w:rsidRDefault="009020E0" w:rsidP="009020E0">
      <w:r>
        <w:t xml:space="preserve"> </w:t>
      </w:r>
    </w:p>
    <w:p w14:paraId="6A2882B5" w14:textId="346195E7" w:rsidR="00353C96" w:rsidRDefault="00353C96" w:rsidP="009020E0"/>
    <w:p w14:paraId="13EC8486" w14:textId="77777777" w:rsidR="009020E0" w:rsidRPr="009020E0" w:rsidRDefault="009020E0" w:rsidP="009020E0"/>
    <w:sectPr w:rsidR="009020E0" w:rsidRPr="009020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E98"/>
    <w:rsid w:val="00006FA3"/>
    <w:rsid w:val="000226B0"/>
    <w:rsid w:val="00037A85"/>
    <w:rsid w:val="00353C96"/>
    <w:rsid w:val="004A2E98"/>
    <w:rsid w:val="0069597C"/>
    <w:rsid w:val="008F726B"/>
    <w:rsid w:val="009020E0"/>
    <w:rsid w:val="00C35ABE"/>
    <w:rsid w:val="00CE67C1"/>
    <w:rsid w:val="00D33C8A"/>
    <w:rsid w:val="00D67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63C27"/>
  <w15:chartTrackingRefBased/>
  <w15:docId w15:val="{D221F916-5A46-442D-A7CD-8D4BF6869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2E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2E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2E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2E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2E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2E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2E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2E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2E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2E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2E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2E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2E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2E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2E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2E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2E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2E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2E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2E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2E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2E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2E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2E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2E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2E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2E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2E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2E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Quartz Tollefson</dc:creator>
  <cp:keywords/>
  <dc:description/>
  <cp:lastModifiedBy>Quartz Tollefson</cp:lastModifiedBy>
  <cp:revision>6</cp:revision>
  <dcterms:created xsi:type="dcterms:W3CDTF">2024-10-04T17:29:00Z</dcterms:created>
  <dcterms:modified xsi:type="dcterms:W3CDTF">2024-10-04T17:33:00Z</dcterms:modified>
</cp:coreProperties>
</file>