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E2FD8" w14:textId="5DCFFBE7" w:rsidR="009020E0" w:rsidRDefault="00D6736F" w:rsidP="009020E0">
      <w:pPr>
        <w:pStyle w:val="Title"/>
      </w:pPr>
      <w:r>
        <w:t>Dana Points</w:t>
      </w:r>
    </w:p>
    <w:p w14:paraId="03ED5CC0" w14:textId="693C5F5B" w:rsidR="009020E0" w:rsidRDefault="009020E0" w:rsidP="009020E0">
      <w:r>
        <w:t>[Nav]</w:t>
      </w:r>
    </w:p>
    <w:p w14:paraId="5B7DB57F" w14:textId="052A4964" w:rsidR="00353C96" w:rsidRDefault="00353C96" w:rsidP="009020E0">
      <w:r>
        <w:t>Home</w:t>
      </w:r>
      <w:r w:rsidR="00037A85">
        <w:t xml:space="preserve">  </w:t>
      </w:r>
    </w:p>
    <w:p w14:paraId="12AECEB4" w14:textId="77777777" w:rsidR="00037A85" w:rsidRDefault="009020E0" w:rsidP="009020E0">
      <w:r>
        <w:t xml:space="preserve">Login </w:t>
      </w:r>
    </w:p>
    <w:p w14:paraId="619FA9CB" w14:textId="0B9CF5A2" w:rsidR="003B2ADA" w:rsidRDefault="003B2ADA" w:rsidP="009020E0">
      <w:r>
        <w:t>Rewards</w:t>
      </w:r>
    </w:p>
    <w:p w14:paraId="6878ABE8" w14:textId="2F9CF3F9" w:rsidR="00CC72B4" w:rsidRPr="00CC72B4" w:rsidRDefault="009020E0" w:rsidP="00CC72B4">
      <w:r>
        <w:t xml:space="preserve"> </w:t>
      </w:r>
      <w:r w:rsidR="003B2ADA">
        <w:t>Administration (Only show if logged in and admin)</w:t>
      </w:r>
    </w:p>
    <w:sectPr w:rsidR="00CC72B4" w:rsidRPr="00CC7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98"/>
    <w:rsid w:val="00006FA3"/>
    <w:rsid w:val="000226B0"/>
    <w:rsid w:val="00037A85"/>
    <w:rsid w:val="0035136E"/>
    <w:rsid w:val="00353C96"/>
    <w:rsid w:val="003B2ADA"/>
    <w:rsid w:val="00403B33"/>
    <w:rsid w:val="004A2E98"/>
    <w:rsid w:val="0069597C"/>
    <w:rsid w:val="008F726B"/>
    <w:rsid w:val="009020E0"/>
    <w:rsid w:val="00C35ABE"/>
    <w:rsid w:val="00CC72B4"/>
    <w:rsid w:val="00CE67C1"/>
    <w:rsid w:val="00D33C8A"/>
    <w:rsid w:val="00D6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63C27"/>
  <w15:chartTrackingRefBased/>
  <w15:docId w15:val="{D221F916-5A46-442D-A7CD-8D4BF686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E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E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E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E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E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E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E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E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E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E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E98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35136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Quartz Tollefson</dc:creator>
  <cp:keywords/>
  <dc:description/>
  <cp:lastModifiedBy>Quartz Tollefson</cp:lastModifiedBy>
  <cp:revision>9</cp:revision>
  <dcterms:created xsi:type="dcterms:W3CDTF">2024-10-04T17:29:00Z</dcterms:created>
  <dcterms:modified xsi:type="dcterms:W3CDTF">2024-10-07T14:37:00Z</dcterms:modified>
</cp:coreProperties>
</file>