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94A0" w14:textId="7D4EF1D1" w:rsidR="00FC798B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Customer Details View</w:t>
      </w:r>
    </w:p>
    <w:p w14:paraId="589FD4F0" w14:textId="09EB0575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Initial Table:</w:t>
      </w:r>
    </w:p>
    <w:p w14:paraId="183D1AFE" w14:textId="514EEE29" w:rsidR="003674B5" w:rsidRDefault="003674B5">
      <w:r w:rsidRPr="003674B5">
        <w:rPr>
          <w:b/>
          <w:bCs/>
        </w:rPr>
        <w:t>CustomerNumber (PK),</w:t>
      </w:r>
      <w:r>
        <w:t xml:space="preserve"> Name, Address, City, Province, PostalCode, HomePhone</w:t>
      </w:r>
    </w:p>
    <w:p w14:paraId="140D6681" w14:textId="32E9E37D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1NF:</w:t>
      </w:r>
    </w:p>
    <w:p w14:paraId="51C8FC5D" w14:textId="0ECA4A2A" w:rsidR="003674B5" w:rsidRDefault="003674B5">
      <w:r w:rsidRPr="003674B5">
        <w:rPr>
          <w:b/>
          <w:bCs/>
        </w:rPr>
        <w:t>CustomerNumber (PK),</w:t>
      </w:r>
      <w:r>
        <w:t xml:space="preserve"> FirstName, LastName, Address, City, Province, PostalCode, HomePhone</w:t>
      </w:r>
    </w:p>
    <w:p w14:paraId="0C2ABA4F" w14:textId="51407AB3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2NF:</w:t>
      </w:r>
    </w:p>
    <w:p w14:paraId="31AFFF78" w14:textId="66AEDF9E" w:rsidR="003674B5" w:rsidRPr="00B530F7" w:rsidRDefault="00B530F7">
      <w:r w:rsidRPr="00B530F7">
        <w:t>(no changes)</w:t>
      </w:r>
    </w:p>
    <w:p w14:paraId="3802DE4E" w14:textId="03C1795F" w:rsidR="003674B5" w:rsidRDefault="003674B5">
      <w:r w:rsidRPr="003674B5">
        <w:rPr>
          <w:b/>
          <w:bCs/>
          <w:u w:val="single"/>
        </w:rPr>
        <w:t>3NF</w:t>
      </w:r>
      <w:r>
        <w:t>:</w:t>
      </w:r>
    </w:p>
    <w:p w14:paraId="3059E8F6" w14:textId="37D6B8D7" w:rsidR="00B530F7" w:rsidRDefault="00B530F7">
      <w:r>
        <w:t>(no changes)</w:t>
      </w:r>
    </w:p>
    <w:p w14:paraId="437DE287" w14:textId="72662CDE" w:rsidR="0034607E" w:rsidRDefault="0034607E">
      <w:r w:rsidRPr="0034607E">
        <w:drawing>
          <wp:inline distT="0" distB="0" distL="0" distR="0" wp14:anchorId="54D437A2" wp14:editId="171A65C1">
            <wp:extent cx="1494613" cy="2057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488" cy="20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ECB" w14:textId="1F07A43B" w:rsidR="000F5916" w:rsidRDefault="000F5916"/>
    <w:sectPr w:rsidR="000F5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B"/>
    <w:rsid w:val="000F5916"/>
    <w:rsid w:val="0034607E"/>
    <w:rsid w:val="003674B5"/>
    <w:rsid w:val="00744FE7"/>
    <w:rsid w:val="00B530F7"/>
    <w:rsid w:val="00CE208B"/>
    <w:rsid w:val="00F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AE9"/>
  <w15:chartTrackingRefBased/>
  <w15:docId w15:val="{0B64EE22-62C9-48ED-B37E-5E5BA68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3</cp:revision>
  <dcterms:created xsi:type="dcterms:W3CDTF">2021-05-14T02:08:00Z</dcterms:created>
  <dcterms:modified xsi:type="dcterms:W3CDTF">2021-05-14T02:56:00Z</dcterms:modified>
</cp:coreProperties>
</file>