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sz w:val="32"/>
          <w:u w:val="single"/>
        </w:rPr>
      </w:pPr>
      <w:r>
        <w:rPr>
          <w:b/>
          <w:bCs/>
          <w:i/>
          <w:iCs/>
          <w:sz w:val="32"/>
          <w:u w:val="single"/>
        </w:rPr>
        <w:t>Installation of R Server Studio along with RHadoop</w:t>
      </w:r>
    </w:p>
    <w:p>
      <w:pPr>
        <w:pStyle w:val="Normal"/>
        <w:jc w:val="center"/>
        <w:rPr>
          <w:b/>
          <w:bCs/>
          <w:i/>
          <w:iCs/>
          <w:sz w:val="32"/>
          <w:u w:val="single"/>
        </w:rPr>
      </w:pPr>
      <w:r>
        <w:rPr>
          <w:b/>
          <w:bCs/>
          <w:i/>
          <w:iCs/>
          <w:sz w:val="32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=========================</w:t>
      </w:r>
      <w:r>
        <w:rPr>
          <w:b/>
          <w:bCs/>
          <w:i w:val="false"/>
          <w:iCs w:val="false"/>
          <w:sz w:val="24"/>
          <w:u w:val="none"/>
        </w:rPr>
        <w:t>R Server Studio Installation</w:t>
      </w:r>
      <w:r>
        <w:rPr>
          <w:b w:val="false"/>
          <w:bCs w:val="false"/>
          <w:i w:val="false"/>
          <w:iCs w:val="false"/>
          <w:sz w:val="24"/>
          <w:u w:val="none"/>
        </w:rPr>
        <w:t>=========================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1. Update the CRAN Package list in the </w:t>
      </w:r>
      <w:r>
        <w:rPr>
          <w:b/>
          <w:bCs/>
          <w:i/>
          <w:iCs/>
          <w:sz w:val="24"/>
          <w:u w:val="none"/>
        </w:rPr>
        <w:t>sources.list</w:t>
      </w:r>
      <w:r>
        <w:rPr>
          <w:b w:val="false"/>
          <w:bCs w:val="false"/>
          <w:i w:val="false"/>
          <w:iCs w:val="false"/>
          <w:sz w:val="24"/>
          <w:u w:val="none"/>
        </w:rPr>
        <w:t xml:space="preserve"> file, from where the R would be downloaded.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\# R Packages &gt;&gt; /etc/apt/sources.list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deb http://ftp.iitm.ac.in/cran/bin/linux/ubuntu trusty/ &gt;&gt; /etc/apt/sources.list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2. Install the R-Base and gdebi-core package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update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install r-base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install gdebi-core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3. Download and install the R-Server-Studio and install it.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wget https://download2.rstudio.org/rstudio-server-0.99.903-amd64.deb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gdebi rstudio-server-0.99.903-amd64.deb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4. Update the .bashrc file for 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export HADOOP_CMD=/usr/local/hadoop/bin/hadoop &gt;&gt; /home/hduser/.bashrc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export HADOOP_STREAMING=/usr/local/hadoop/share/hadoop/tools/lib/hadoop-streaming-2.7.2.jar &gt;&gt; /home/hduser/.bashrc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export LD_LIBRARY_PATH=/usr/lib/jvm/java-8-oracle/lib/amd64:/usr/lib/jvm/java-8-oracle/jre/lib/amd64/server &gt;&gt; /home/hduser/.bashrc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5. Update CRAN site in </w:t>
      </w:r>
      <w:r>
        <w:rPr>
          <w:b/>
          <w:bCs/>
          <w:i/>
          <w:iCs/>
          <w:sz w:val="24"/>
          <w:u w:val="none"/>
        </w:rPr>
        <w:t>Rprofile.site</w:t>
      </w:r>
      <w:r>
        <w:rPr>
          <w:b w:val="false"/>
          <w:bCs w:val="false"/>
          <w:i w:val="false"/>
          <w:iCs w:val="false"/>
          <w:sz w:val="24"/>
          <w:u w:val="none"/>
        </w:rPr>
        <w:t xml:space="preserve"> file, for the download of 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echo 'options(repos=structure(c(CRAN="http://ftp.iitm.ac.in/cran/")))' &gt;&gt; /etc/R/Rprofile.site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6. Verify the installation of rstudio-server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rstudio-server verify-installation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  <w:t>=======================</w:t>
      </w:r>
      <w:r>
        <w:rPr>
          <w:b/>
          <w:bCs/>
          <w:i w:val="false"/>
          <w:iCs w:val="false"/>
          <w:sz w:val="24"/>
          <w:u w:val="none"/>
        </w:rPr>
        <w:t>RHadoop Installation</w:t>
      </w:r>
      <w:r>
        <w:rPr>
          <w:b w:val="false"/>
          <w:bCs w:val="false"/>
          <w:i/>
          <w:iCs/>
          <w:sz w:val="24"/>
          <w:u w:val="none"/>
        </w:rPr>
        <w:t>=====================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7. Install Rjava for Rhadoop installation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install r-cran-rjava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R CMD javareconf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8. </w:t>
      </w:r>
      <w:bookmarkStart w:id="0" w:name="__DdeLink__4_1513385159"/>
      <w:r>
        <w:rPr>
          <w:b w:val="false"/>
          <w:bCs w:val="false"/>
          <w:i w:val="false"/>
          <w:iCs w:val="false"/>
          <w:sz w:val="24"/>
          <w:u w:val="none"/>
        </w:rPr>
        <w:t>Install dependency packages for setting up of R</w:t>
      </w:r>
      <w:bookmarkEnd w:id="0"/>
      <w:r>
        <w:rPr>
          <w:b w:val="false"/>
          <w:bCs w:val="false"/>
          <w:i w:val="false"/>
          <w:iCs w:val="false"/>
          <w:sz w:val="24"/>
          <w:u w:val="none"/>
        </w:rPr>
        <w:t>hadoop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Rscript -e 'install.packages(c("rJava"))'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Rscript -e 'install.packages(c("functional"))'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install r-cran-rcpp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sudo apt-get install r-cran-reshape2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Rscript -e 'install.packages(c("RJSONIO", "bitops", "digest", "stringr","dplyr","R.methodsS3", "caTools","Hmisc"))'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9. Download Rhdfs and install on the client node which would run R using hduser account.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 hduser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$ wget https://github.com/RevolutionAnalytics/rhdfs/raw/master/build/rhdfs_1.0.8.tar.gz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$ Rscript -e 'install.packages("rhdfs_1.0.8.tar.gz",repos=NULL,type="source")'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>10. Download RMR and install it using hduser account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# su hduser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$ wget https://github.com/RevolutionAnalytics/rmr2/releases/download/3.3.1/rmr2_3.3.1.tar.gz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00" w:val="clear"/>
        </w:rPr>
      </w:pPr>
      <w:r>
        <w:rPr>
          <w:b w:val="false"/>
          <w:bCs w:val="false"/>
          <w:i/>
          <w:iCs/>
          <w:sz w:val="24"/>
          <w:u w:val="none"/>
          <w:shd w:fill="FF9900" w:val="clear"/>
        </w:rPr>
        <w:t>$ Rscript -e 'install.packages("rmr2_3.3.1.tar.gz",repos=NULL,type="source")'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For installation of R-MapReduce(RMR), every node in the cluster should be installed with R and dependency packages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============================In all the slave nodes===========================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1. Install the R-Base package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sudo apt-get update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sudo apt-get install r-base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2. Update the .bashrc file for 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echo export HADOOP_CMD=/usr/local/hadoop/bin/hadoop &gt;&gt; /home/hduser/.bashrc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echo export HADOOP_STREAMING=/usr/local/hadoop/share/hadoop/tools/lib/hadoop-streaming-2.7.2.jar &gt;&gt; /home/hduser/.bashrc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echo export LD_LIBRARY_PATH=/usr/lib/jvm/java-8-oracle/lib/amd64:/usr/lib/jvm/java-8-oracle/jre/lib/amd64/server &gt;&gt; /home/hduser/.bashrc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 xml:space="preserve">3. Update CRAN site in </w:t>
      </w:r>
      <w:r>
        <w:rPr>
          <w:b/>
          <w:bCs/>
          <w:i/>
          <w:iCs/>
          <w:sz w:val="24"/>
          <w:u w:val="none"/>
          <w:shd w:fill="FFFFFF" w:val="clear"/>
        </w:rPr>
        <w:t>Rprofile.site</w:t>
      </w: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 xml:space="preserve"> file, for the download of 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echo 'options(repos=structure(c(CRAN="http://ftp.iitm.ac.in/cran/")))' &gt;&gt; /etc/R/Rprofile.site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4. Install Rjava for Rhadoop installation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sudo apt-get install r-cran-rjava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R CMD javareconf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5. Install dependency packages for setting up of Rhadoop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Rscript -e 'install.packages(c("rJava"))'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Rscript -e 'install.packages(c("functional"))'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sudo apt-get install r-cran-rcpp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sudo apt-get install r-cran-reshape2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Rscript -e 'install.packages(c("RJSONIO", "bitops", "digest", "stringr","dplyr","R.methodsS3", "caTools","Hmisc"))'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FFFFFF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FFFFFF" w:val="clear"/>
        </w:rPr>
        <w:t>6. Download RMR and install it from hduser account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# su hduser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$ cd /home/hduser/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$ wget https://github.com/RevolutionAnalytics/rmr2/releases/download/3.3.1/rmr2_3.3.1.tar.gz</w:t>
      </w:r>
    </w:p>
    <w:p>
      <w:pPr>
        <w:pStyle w:val="Normal"/>
        <w:jc w:val="left"/>
        <w:rPr>
          <w:b w:val="false"/>
          <w:bCs w:val="false"/>
          <w:i/>
          <w:iCs/>
          <w:sz w:val="24"/>
          <w:u w:val="none"/>
          <w:shd w:fill="FF9999" w:val="clear"/>
        </w:rPr>
      </w:pPr>
      <w:r>
        <w:rPr>
          <w:b w:val="false"/>
          <w:bCs w:val="false"/>
          <w:i/>
          <w:iCs/>
          <w:sz w:val="24"/>
          <w:u w:val="none"/>
          <w:shd w:fill="FF9999" w:val="clear"/>
        </w:rPr>
        <w:t>$ Rscript -e 'install.packages("/home/hduser/rmr2_3.3.1.tar.gz",repos=NULL,type="source")'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================= Run R Studio from any machine using the Hostname=============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u w:val="none"/>
          <w:shd w:fill="auto" w:val="clear"/>
        </w:rPr>
      </w:pPr>
      <w:r>
        <w:rPr>
          <w:b/>
          <w:bCs/>
          <w:i w:val="false"/>
          <w:iCs w:val="false"/>
          <w:sz w:val="24"/>
          <w:u w:val="none"/>
          <w:shd w:fill="auto" w:val="clear"/>
        </w:rPr>
        <w:t>Open the web-browser from the client node where the R would run from web browser</w:t>
      </w:r>
    </w:p>
    <w:p>
      <w:pPr>
        <w:pStyle w:val="Normal"/>
        <w:jc w:val="left"/>
        <w:rPr>
          <w:b/>
          <w:bCs/>
          <w:i w:val="false"/>
          <w:iCs w:val="false"/>
          <w:sz w:val="24"/>
          <w:u w:val="none"/>
          <w:shd w:fill="auto" w:val="clear"/>
        </w:rPr>
      </w:pPr>
      <w:r>
        <w:rPr>
          <w:b/>
          <w:bCs/>
          <w:i w:val="false"/>
          <w:iCs w:val="false"/>
          <w:sz w:val="24"/>
          <w:u w:val="none"/>
          <w:shd w:fill="auto" w:val="clear"/>
        </w:rPr>
        <w:t>&lt;172.25.3.7:8787&gt;</w:t>
      </w:r>
    </w:p>
    <w:p>
      <w:pPr>
        <w:pStyle w:val="Normal"/>
        <w:jc w:val="left"/>
        <w:rPr>
          <w:b/>
          <w:bCs/>
          <w:i w:val="false"/>
          <w:iCs w:val="false"/>
          <w:sz w:val="24"/>
          <w:u w:val="none"/>
          <w:shd w:fill="auto" w:val="clear"/>
        </w:rPr>
      </w:pPr>
      <w:r>
        <w:rPr>
          <w:b/>
          <w:bCs/>
          <w:i w:val="false"/>
          <w:iCs w:val="false"/>
          <w:sz w:val="24"/>
          <w:u w:val="none"/>
          <w:shd w:fill="auto" w:val="clear"/>
        </w:rPr>
        <w:t>Login using the username: hduser password:Admin123</w:t>
      </w:r>
    </w:p>
    <w:p>
      <w:pPr>
        <w:pStyle w:val="Normal"/>
        <w:jc w:val="left"/>
        <w:rPr>
          <w:b/>
          <w:bCs/>
          <w:i w:val="false"/>
          <w:iCs w:val="false"/>
          <w:sz w:val="24"/>
          <w:shd w:fill="auto" w:val="clear"/>
        </w:rPr>
      </w:pPr>
      <w:r>
        <w:rPr>
          <w:b/>
          <w:bCs/>
          <w:i w:val="false"/>
          <w:iCs w:val="false"/>
          <w:sz w:val="24"/>
          <w:shd w:fill="auto" w:val="clear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u w:val="none"/>
          <w:shd w:fill="auto" w:val="clear"/>
        </w:rPr>
      </w:pPr>
      <w:r>
        <w:rPr>
          <w:b/>
          <w:bCs/>
          <w:i w:val="false"/>
          <w:iCs w:val="false"/>
          <w:sz w:val="24"/>
          <w:u w:val="none"/>
          <w:shd w:fill="auto" w:val="clear"/>
        </w:rPr>
        <w:t>Run the following code below:-</w:t>
      </w:r>
    </w:p>
    <w:p>
      <w:pPr>
        <w:pStyle w:val="Normal"/>
        <w:jc w:val="left"/>
        <w:rPr>
          <w:b/>
          <w:bCs/>
          <w:i w:val="false"/>
          <w:iCs w:val="false"/>
          <w:sz w:val="24"/>
          <w:shd w:fill="auto" w:val="clear"/>
        </w:rPr>
      </w:pPr>
      <w:r>
        <w:rPr>
          <w:b/>
          <w:bCs/>
          <w:i w:val="false"/>
          <w:iCs w:val="false"/>
          <w:sz w:val="24"/>
          <w:shd w:fill="auto" w:val="clear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auto" w:val="clear"/>
        </w:rPr>
        <w:t>&gt; Sys.setenv(HADOOP_CMD="/usr/local/hadoop/bin/hadoop")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auto" w:val="clear"/>
        </w:rPr>
        <w:t>&gt; Sys.setenv(HADOOP_STREAMING="/usr/local/hadoop/share/hadoop/tools/lib/hadoop-streaming-2.7.2.jar")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auto" w:val="clear"/>
        </w:rPr>
        <w:t>&gt; ints = to.dfs(1:100)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auto" w:val="clear"/>
        </w:rPr>
        <w:t>&gt; calc = mapreduce(input = ints, map = function(k, v) cbind(v, 2*v))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sz w:val="24"/>
          <w:u w:val="none"/>
          <w:shd w:fill="auto" w:val="clear"/>
        </w:rPr>
        <w:t>&gt; from.dfs(calc)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2016-08-29T12:20:12Z</dcterms:created>
  <dc:language>en-IN</dc:language>
  <cp:revision>0</cp:revision>
</cp:coreProperties>
</file>