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55B01" w14:textId="34F428F3" w:rsidR="00EB27E3" w:rsidRPr="00EB27E3" w:rsidRDefault="00EB27E3" w:rsidP="00EB27E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</w:pPr>
      <w:r w:rsidRPr="00EB27E3"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  <w:t>Screenshot of project</w:t>
      </w:r>
    </w:p>
    <w:p w14:paraId="321DD91F" w14:textId="7894DBB9" w:rsidR="00EB27E3" w:rsidRDefault="00EB27E3" w:rsidP="00EB27E3">
      <w:pPr>
        <w:jc w:val="center"/>
      </w:pPr>
      <w:r>
        <w:rPr>
          <w:noProof/>
        </w:rPr>
        <w:drawing>
          <wp:inline distT="0" distB="0" distL="0" distR="0" wp14:anchorId="4D2710A4" wp14:editId="251D58E3">
            <wp:extent cx="2748635" cy="676656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57308" t="12525" r="28141" b="5094"/>
                    <a:stretch/>
                  </pic:blipFill>
                  <pic:spPr bwMode="auto">
                    <a:xfrm>
                      <a:off x="0" y="0"/>
                      <a:ext cx="2748635" cy="676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0D66C40" wp14:editId="4F3979F2">
            <wp:extent cx="2743045" cy="6770370"/>
            <wp:effectExtent l="0" t="0" r="63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57564" t="12825" r="28013" b="5306"/>
                    <a:stretch/>
                  </pic:blipFill>
                  <pic:spPr bwMode="auto">
                    <a:xfrm>
                      <a:off x="0" y="0"/>
                      <a:ext cx="2743200" cy="677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F27A7" w14:textId="1D74493A" w:rsidR="00EB27E3" w:rsidRDefault="00EB27E3" w:rsidP="00EB27E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</w:pPr>
      <w:r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  <w:t>URL</w:t>
      </w:r>
      <w:r w:rsidRPr="00EB27E3"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  <w:t xml:space="preserve"> </w:t>
      </w:r>
      <w:r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  <w:t>to</w:t>
      </w:r>
      <w:r w:rsidRPr="00EB27E3"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  <w:t xml:space="preserve"> project</w:t>
      </w:r>
      <w:r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  <w:t>:</w:t>
      </w:r>
    </w:p>
    <w:p w14:paraId="1129F1B7" w14:textId="4DC8F155" w:rsidR="00EB27E3" w:rsidRDefault="00EB27E3" w:rsidP="00EB27E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</w:pPr>
      <w:hyperlink r:id="rId7" w:history="1">
        <w:r w:rsidRPr="005E343D">
          <w:rPr>
            <w:rStyle w:val="Hyperlink"/>
            <w:rFonts w:ascii="Abadi" w:eastAsia="Times New Roman" w:hAnsi="Abadi" w:cs="Times New Roman"/>
            <w:color w:val="034990" w:themeColor="hyperlink" w:themeShade="BF"/>
            <w:sz w:val="32"/>
            <w:szCs w:val="32"/>
          </w:rPr>
          <w:t>https://dmarticr.github.io/CAPP30239_FA22/data/index.html</w:t>
        </w:r>
      </w:hyperlink>
    </w:p>
    <w:p w14:paraId="49B5F926" w14:textId="2396310A" w:rsidR="00EB27E3" w:rsidRDefault="00EB27E3" w:rsidP="00EB27E3">
      <w:pPr>
        <w:shd w:val="clear" w:color="auto" w:fill="FFFFFF"/>
        <w:spacing w:before="100" w:beforeAutospacing="1" w:after="0" w:line="240" w:lineRule="auto"/>
        <w:jc w:val="center"/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</w:pPr>
      <w:r w:rsidRPr="00EB27E3"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  <w:lastRenderedPageBreak/>
        <w:t>Video recording of presentation</w:t>
      </w:r>
      <w:r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  <w:t>:</w:t>
      </w:r>
    </w:p>
    <w:p w14:paraId="53E41B02" w14:textId="77777777" w:rsidR="00EB27E3" w:rsidRPr="00EB27E3" w:rsidRDefault="00EB27E3" w:rsidP="00EB27E3">
      <w:pPr>
        <w:shd w:val="clear" w:color="auto" w:fill="FFFFFF"/>
        <w:spacing w:before="100" w:beforeAutospacing="1" w:after="0" w:line="240" w:lineRule="auto"/>
        <w:jc w:val="center"/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</w:pPr>
    </w:p>
    <w:p w14:paraId="6A7F0137" w14:textId="77777777" w:rsidR="00EB27E3" w:rsidRPr="00EB27E3" w:rsidRDefault="00EB27E3" w:rsidP="00EB27E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badi" w:eastAsia="Times New Roman" w:hAnsi="Abadi" w:cs="Times New Roman"/>
          <w:color w:val="C45911" w:themeColor="accent2" w:themeShade="BF"/>
          <w:sz w:val="32"/>
          <w:szCs w:val="32"/>
        </w:rPr>
      </w:pPr>
    </w:p>
    <w:p w14:paraId="01BE4CFC" w14:textId="77777777" w:rsidR="00EB27E3" w:rsidRDefault="00EB27E3" w:rsidP="00EB27E3">
      <w:pPr>
        <w:jc w:val="center"/>
      </w:pPr>
    </w:p>
    <w:sectPr w:rsidR="00EB2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836D5"/>
    <w:multiLevelType w:val="multilevel"/>
    <w:tmpl w:val="AD44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DB309C"/>
    <w:multiLevelType w:val="multilevel"/>
    <w:tmpl w:val="028C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0205929">
    <w:abstractNumId w:val="1"/>
  </w:num>
  <w:num w:numId="2" w16cid:durableId="1301691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7E3"/>
    <w:rsid w:val="00C2455A"/>
    <w:rsid w:val="00EB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7C682"/>
  <w15:chartTrackingRefBased/>
  <w15:docId w15:val="{61B3C722-36AB-4A70-935D-93687C198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7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7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marticr.github.io/CAPP30239_FA22/data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33</Words>
  <Characters>177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Martínez</dc:creator>
  <cp:keywords/>
  <dc:description/>
  <cp:lastModifiedBy>Diego Martínez</cp:lastModifiedBy>
  <cp:revision>1</cp:revision>
  <dcterms:created xsi:type="dcterms:W3CDTF">2022-12-05T08:35:00Z</dcterms:created>
  <dcterms:modified xsi:type="dcterms:W3CDTF">2022-12-05T09:14:00Z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e3164cd9-ad8c-481f-8bbe-6966ebf33b76</vt:lpwstr>
  </property>
</Properties>
</file>