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46D" w:rsidRDefault="006D0D00">
      <w:pPr>
        <w:spacing w:after="0" w:line="240" w:lineRule="auto"/>
        <w:rPr>
          <w:rFonts w:ascii="Calibri" w:eastAsia="Calibri" w:hAnsi="Calibri" w:cs="Calibri"/>
          <w:b/>
          <w:sz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</w:rPr>
        <w:t>Project 1: Facility Management System Design and Implementation</w:t>
      </w:r>
    </w:p>
    <w:p w:rsidR="0067746D" w:rsidRDefault="0067746D">
      <w:pPr>
        <w:spacing w:after="0" w:line="240" w:lineRule="auto"/>
        <w:rPr>
          <w:rFonts w:ascii="Calibri" w:eastAsia="Calibri" w:hAnsi="Calibri" w:cs="Calibri"/>
        </w:rPr>
      </w:pPr>
    </w:p>
    <w:p w:rsidR="0067746D" w:rsidRDefault="006D0D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Description:</w:t>
      </w:r>
    </w:p>
    <w:p w:rsidR="0067746D" w:rsidRDefault="006D0D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project, we will start providing an object domain model for Facility Management System by addressing the design and implementation using OOP.  The aim is to have a domain model that is designed using OOP that will be used to study Object relationsh</w:t>
      </w:r>
      <w:r>
        <w:rPr>
          <w:rFonts w:ascii="Calibri" w:eastAsia="Calibri" w:hAnsi="Calibri" w:cs="Calibri"/>
        </w:rPr>
        <w:t>ip and Dependency.</w:t>
      </w:r>
    </w:p>
    <w:p w:rsidR="0067746D" w:rsidRDefault="0067746D">
      <w:pPr>
        <w:spacing w:after="0" w:line="240" w:lineRule="auto"/>
        <w:rPr>
          <w:rFonts w:ascii="Calibri" w:eastAsia="Calibri" w:hAnsi="Calibri" w:cs="Calibri"/>
        </w:rPr>
      </w:pPr>
    </w:p>
    <w:p w:rsidR="0067746D" w:rsidRDefault="006D0D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Based on the specification provided for a Facility Management System:</w:t>
      </w:r>
    </w:p>
    <w:p w:rsidR="0067746D" w:rsidRDefault="006D0D00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Identify the main entitles of the problem domain.</w:t>
      </w:r>
    </w:p>
    <w:p w:rsidR="0067746D" w:rsidRDefault="006D0D00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Identify their attributes.</w:t>
      </w:r>
    </w:p>
    <w:p w:rsidR="0067746D" w:rsidRDefault="006D0D00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Identify their relationships.</w:t>
      </w:r>
    </w:p>
    <w:p w:rsidR="0067746D" w:rsidRDefault="006D0D00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Identify their roles and responsibilities.</w:t>
      </w:r>
    </w:p>
    <w:p w:rsidR="0067746D" w:rsidRDefault="006D0D00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Discover other o</w:t>
      </w:r>
      <w:r>
        <w:rPr>
          <w:rFonts w:ascii="Calibri" w:eastAsia="Calibri" w:hAnsi="Calibri" w:cs="Calibri"/>
        </w:rPr>
        <w:t>bjects that facilitate implementing responsibilities.</w:t>
      </w:r>
    </w:p>
    <w:p w:rsidR="0067746D" w:rsidRDefault="006D0D00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available all client interfaces/services specified in the specification document (Facility, Facility Use, and Facility Maintenance Client Interfaces).</w:t>
      </w:r>
    </w:p>
    <w:p w:rsidR="0067746D" w:rsidRDefault="0067746D">
      <w:pPr>
        <w:spacing w:after="0" w:line="240" w:lineRule="auto"/>
        <w:rPr>
          <w:rFonts w:ascii="Calibri" w:eastAsia="Calibri" w:hAnsi="Calibri" w:cs="Calibri"/>
        </w:rPr>
      </w:pPr>
    </w:p>
    <w:p w:rsidR="0067746D" w:rsidRDefault="006D0D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Supporting documents:</w:t>
      </w:r>
    </w:p>
    <w:p w:rsidR="0067746D" w:rsidRDefault="006D0D0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Requirement – Facility </w:t>
      </w:r>
      <w:r>
        <w:rPr>
          <w:rFonts w:ascii="Calibri" w:eastAsia="Calibri" w:hAnsi="Calibri" w:cs="Calibri"/>
        </w:rPr>
        <w:t>Management System Specification Document.</w:t>
      </w:r>
    </w:p>
    <w:p w:rsidR="0067746D" w:rsidRDefault="006D0D0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Object Modeling (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http://www.ibm.com/developerworks/rational/library/content/RationalEdge/sep04/bell/</w:t>
        </w:r>
      </w:hyperlink>
      <w:r>
        <w:rPr>
          <w:rFonts w:ascii="Calibri" w:eastAsia="Calibri" w:hAnsi="Calibri" w:cs="Calibri"/>
        </w:rPr>
        <w:t>)</w:t>
      </w:r>
    </w:p>
    <w:p w:rsidR="0067746D" w:rsidRDefault="006D0D0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UML Mod</w:t>
      </w:r>
      <w:r>
        <w:rPr>
          <w:rFonts w:ascii="Calibri" w:eastAsia="Calibri" w:hAnsi="Calibri" w:cs="Calibri"/>
        </w:rPr>
        <w:t>eling Tool for documentation</w:t>
      </w:r>
    </w:p>
    <w:p w:rsidR="0067746D" w:rsidRDefault="0067746D">
      <w:pPr>
        <w:spacing w:after="0" w:line="240" w:lineRule="auto"/>
        <w:rPr>
          <w:rFonts w:ascii="Calibri" w:eastAsia="Calibri" w:hAnsi="Calibri" w:cs="Calibri"/>
        </w:rPr>
      </w:pPr>
    </w:p>
    <w:p w:rsidR="0067746D" w:rsidRDefault="006D0D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Expectation:</w:t>
      </w:r>
    </w:p>
    <w:p w:rsidR="0067746D" w:rsidRDefault="006D0D0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Group (only two students in a group) executed project</w:t>
      </w:r>
    </w:p>
    <w:p w:rsidR="0067746D" w:rsidRDefault="006D0D0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Submission of Design and Code</w:t>
      </w:r>
    </w:p>
    <w:p w:rsidR="0067746D" w:rsidRDefault="006D0D0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Submission of your DB table structure/model</w:t>
      </w:r>
    </w:p>
    <w:p w:rsidR="0067746D" w:rsidRDefault="0067746D">
      <w:pPr>
        <w:spacing w:after="0" w:line="240" w:lineRule="auto"/>
        <w:rPr>
          <w:rFonts w:ascii="Calibri" w:eastAsia="Calibri" w:hAnsi="Calibri" w:cs="Calibri"/>
        </w:rPr>
      </w:pPr>
    </w:p>
    <w:p w:rsidR="0067746D" w:rsidRDefault="006D0D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Submission and Grading:</w:t>
      </w:r>
    </w:p>
    <w:p w:rsidR="0067746D" w:rsidRDefault="006D0D0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15% of total grade</w:t>
      </w:r>
    </w:p>
    <w:p w:rsidR="0067746D" w:rsidRDefault="006D0D0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Submit the UML model of the Domain Model</w:t>
      </w:r>
    </w:p>
    <w:p w:rsidR="0067746D" w:rsidRDefault="006D0D0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Submit the location of your solution for the implementation</w:t>
      </w:r>
    </w:p>
    <w:p w:rsidR="0067746D" w:rsidRDefault="006D0D0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Submit both to TA and Instructor</w:t>
      </w:r>
    </w:p>
    <w:p w:rsidR="0067746D" w:rsidRDefault="0067746D">
      <w:pPr>
        <w:spacing w:after="0" w:line="240" w:lineRule="auto"/>
        <w:rPr>
          <w:rFonts w:ascii="Calibri" w:eastAsia="Calibri" w:hAnsi="Calibri" w:cs="Calibri"/>
        </w:rPr>
      </w:pPr>
    </w:p>
    <w:p w:rsidR="0067746D" w:rsidRDefault="006D0D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Due Date:</w:t>
      </w:r>
    </w:p>
    <w:p w:rsidR="0067746D" w:rsidRDefault="006D0D0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Submission of Design and Implementation - EOD 02/23/2020</w:t>
      </w:r>
    </w:p>
    <w:p w:rsidR="0067746D" w:rsidRDefault="0067746D">
      <w:pPr>
        <w:spacing w:after="0" w:line="240" w:lineRule="auto"/>
        <w:rPr>
          <w:rFonts w:ascii="Calibri" w:eastAsia="Calibri" w:hAnsi="Calibri" w:cs="Calibri"/>
        </w:rPr>
      </w:pPr>
    </w:p>
    <w:p w:rsidR="0067746D" w:rsidRDefault="0067746D">
      <w:pPr>
        <w:spacing w:after="200" w:line="276" w:lineRule="auto"/>
        <w:rPr>
          <w:rFonts w:ascii="Calibri" w:eastAsia="Calibri" w:hAnsi="Calibri" w:cs="Calibri"/>
        </w:rPr>
      </w:pPr>
    </w:p>
    <w:sectPr w:rsidR="00677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290B"/>
    <w:multiLevelType w:val="multilevel"/>
    <w:tmpl w:val="A41668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FF6207"/>
    <w:multiLevelType w:val="multilevel"/>
    <w:tmpl w:val="D428A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9A5EAE"/>
    <w:multiLevelType w:val="multilevel"/>
    <w:tmpl w:val="0A108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884632"/>
    <w:multiLevelType w:val="multilevel"/>
    <w:tmpl w:val="817CF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0B6F1C"/>
    <w:multiLevelType w:val="multilevel"/>
    <w:tmpl w:val="B39021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6D"/>
    <w:rsid w:val="0067746D"/>
    <w:rsid w:val="006D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1A5E07-D6AF-43FE-9A30-CD07FAD8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bm.com/developerworks/rational/library/content/RationalEdge/sep04/be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</dc:creator>
  <cp:lastModifiedBy>Diego Martinez</cp:lastModifiedBy>
  <cp:revision>2</cp:revision>
  <dcterms:created xsi:type="dcterms:W3CDTF">2020-02-08T01:03:00Z</dcterms:created>
  <dcterms:modified xsi:type="dcterms:W3CDTF">2020-02-08T01:03:00Z</dcterms:modified>
</cp:coreProperties>
</file>