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2A2E40" w14:textId="7FDEEB10" w:rsidR="00E14A12" w:rsidRDefault="000006FD">
      <w:r w:rsidRPr="000006FD">
        <w:drawing>
          <wp:inline distT="0" distB="0" distL="0" distR="0" wp14:anchorId="25ECC9E3" wp14:editId="28EF2693">
            <wp:extent cx="6446520" cy="2955925"/>
            <wp:effectExtent l="0" t="0" r="0" b="0"/>
            <wp:docPr id="1525463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638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34D5" w14:textId="77777777" w:rsidR="000006FD" w:rsidRDefault="000006FD"/>
    <w:p w14:paraId="4FB9CCAD" w14:textId="3B633851" w:rsidR="000006FD" w:rsidRDefault="000006FD">
      <w:r w:rsidRPr="000006FD">
        <w:drawing>
          <wp:inline distT="0" distB="0" distL="0" distR="0" wp14:anchorId="68746080" wp14:editId="23D008ED">
            <wp:extent cx="6446520" cy="3705860"/>
            <wp:effectExtent l="0" t="0" r="0" b="8890"/>
            <wp:docPr id="1143360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607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7A73" w14:textId="77777777" w:rsidR="000006FD" w:rsidRDefault="000006FD" w:rsidP="000006FD"/>
    <w:p w14:paraId="0547E5F0" w14:textId="555AEFA5" w:rsidR="000006FD" w:rsidRDefault="000006FD" w:rsidP="000006FD">
      <w:r w:rsidRPr="000006FD">
        <w:lastRenderedPageBreak/>
        <w:drawing>
          <wp:inline distT="0" distB="0" distL="0" distR="0" wp14:anchorId="1CA86A88" wp14:editId="4EC7C4F0">
            <wp:extent cx="6446520" cy="3393440"/>
            <wp:effectExtent l="0" t="0" r="0" b="0"/>
            <wp:docPr id="491038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387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F199" w14:textId="77777777" w:rsidR="000006FD" w:rsidRPr="000006FD" w:rsidRDefault="000006FD" w:rsidP="000006FD"/>
    <w:p w14:paraId="426A8B2C" w14:textId="77777777" w:rsidR="000006FD" w:rsidRDefault="000006FD" w:rsidP="000006FD"/>
    <w:p w14:paraId="550C9A0F" w14:textId="5D0D2A3B" w:rsidR="000006FD" w:rsidRDefault="000006FD" w:rsidP="000006FD">
      <w:pPr>
        <w:ind w:firstLine="708"/>
      </w:pPr>
      <w:r w:rsidRPr="000006FD">
        <w:drawing>
          <wp:inline distT="0" distB="0" distL="0" distR="0" wp14:anchorId="5D1A0494" wp14:editId="10E6D412">
            <wp:extent cx="6446520" cy="2209165"/>
            <wp:effectExtent l="0" t="0" r="0" b="635"/>
            <wp:docPr id="12453014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014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A239" w14:textId="77777777" w:rsidR="009F2232" w:rsidRPr="009F2232" w:rsidRDefault="009F2232" w:rsidP="009F2232"/>
    <w:p w14:paraId="1CD6897B" w14:textId="77777777" w:rsidR="009F2232" w:rsidRDefault="009F2232" w:rsidP="009F2232"/>
    <w:p w14:paraId="55B6C287" w14:textId="65B78C5F" w:rsidR="009F2232" w:rsidRDefault="009F2232" w:rsidP="009F2232">
      <w:pPr>
        <w:tabs>
          <w:tab w:val="left" w:pos="936"/>
        </w:tabs>
      </w:pPr>
      <w:r>
        <w:lastRenderedPageBreak/>
        <w:tab/>
      </w:r>
      <w:r w:rsidRPr="009F2232">
        <w:drawing>
          <wp:inline distT="0" distB="0" distL="0" distR="0" wp14:anchorId="4D90F832" wp14:editId="33BFF32E">
            <wp:extent cx="6446520" cy="3218815"/>
            <wp:effectExtent l="0" t="0" r="0" b="635"/>
            <wp:docPr id="1741961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614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446A" w14:textId="77777777" w:rsidR="009F2232" w:rsidRPr="009F2232" w:rsidRDefault="009F2232" w:rsidP="009F2232"/>
    <w:p w14:paraId="41EE3E8B" w14:textId="77777777" w:rsidR="009F2232" w:rsidRPr="009F2232" w:rsidRDefault="009F2232" w:rsidP="009F2232"/>
    <w:p w14:paraId="5FFE98EA" w14:textId="77777777" w:rsidR="009F2232" w:rsidRDefault="009F2232" w:rsidP="009F2232"/>
    <w:p w14:paraId="55633105" w14:textId="76252271" w:rsidR="009F2232" w:rsidRDefault="009F2232" w:rsidP="009F2232">
      <w:pPr>
        <w:tabs>
          <w:tab w:val="left" w:pos="1548"/>
        </w:tabs>
      </w:pPr>
      <w:r>
        <w:tab/>
      </w:r>
      <w:r w:rsidRPr="009F2232">
        <w:drawing>
          <wp:inline distT="0" distB="0" distL="0" distR="0" wp14:anchorId="09A74510" wp14:editId="7F038A91">
            <wp:extent cx="6446520" cy="3688715"/>
            <wp:effectExtent l="0" t="0" r="0" b="6985"/>
            <wp:docPr id="18292778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778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D9EF" w14:textId="77777777" w:rsidR="009F2232" w:rsidRDefault="009F2232" w:rsidP="009F2232">
      <w:pPr>
        <w:tabs>
          <w:tab w:val="left" w:pos="1548"/>
        </w:tabs>
      </w:pPr>
    </w:p>
    <w:p w14:paraId="7E485CE5" w14:textId="5A6024B8" w:rsidR="009F2232" w:rsidRPr="009F2232" w:rsidRDefault="00471EDE" w:rsidP="009F2232">
      <w:pPr>
        <w:tabs>
          <w:tab w:val="left" w:pos="1548"/>
        </w:tabs>
      </w:pPr>
      <w:r w:rsidRPr="00471EDE">
        <w:lastRenderedPageBreak/>
        <w:drawing>
          <wp:inline distT="0" distB="0" distL="0" distR="0" wp14:anchorId="356D8C13" wp14:editId="20E654CC">
            <wp:extent cx="6446520" cy="3608070"/>
            <wp:effectExtent l="0" t="0" r="0" b="0"/>
            <wp:docPr id="14823041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041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2232" w:rsidRPr="009F2232" w:rsidSect="000824F6">
      <w:pgSz w:w="11910" w:h="16840" w:code="9"/>
      <w:pgMar w:top="1378" w:right="658" w:bottom="902" w:left="1100" w:header="301" w:footer="709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6FD"/>
    <w:rsid w:val="000006FD"/>
    <w:rsid w:val="00044915"/>
    <w:rsid w:val="000824F6"/>
    <w:rsid w:val="0014505B"/>
    <w:rsid w:val="00194652"/>
    <w:rsid w:val="00342D29"/>
    <w:rsid w:val="003C08D1"/>
    <w:rsid w:val="00471EDE"/>
    <w:rsid w:val="006E5093"/>
    <w:rsid w:val="00821FAB"/>
    <w:rsid w:val="009F2232"/>
    <w:rsid w:val="00AF3020"/>
    <w:rsid w:val="00E14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0BF37"/>
  <w15:chartTrackingRefBased/>
  <w15:docId w15:val="{8861B68E-6B68-42E9-9C73-D1ACD9F26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06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006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06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006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006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006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006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006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006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06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006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006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006F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006F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006F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006F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006F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006F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006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06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006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006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006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006F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006F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006F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006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006F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006F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martinez gallen</dc:creator>
  <cp:keywords/>
  <dc:description/>
  <cp:lastModifiedBy>daniel martinez gallen</cp:lastModifiedBy>
  <cp:revision>1</cp:revision>
  <dcterms:created xsi:type="dcterms:W3CDTF">2025-04-02T09:33:00Z</dcterms:created>
  <dcterms:modified xsi:type="dcterms:W3CDTF">2025-04-02T10:24:00Z</dcterms:modified>
</cp:coreProperties>
</file>