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D21F76" w:rsidR="007537EE" w:rsidP="00D21F76" w:rsidRDefault="00C64749" w14:paraId="0B41DC0E" w14:textId="77360E02">
      <w:pPr>
        <w:jc w:val="center"/>
        <w:rPr>
          <w:rFonts w:ascii="Arial" w:hAnsi="Arial" w:cs="Arial"/>
          <w:b/>
        </w:rPr>
      </w:pPr>
      <w:bookmarkStart w:name="_GoBack" w:id="0"/>
      <w:bookmarkEnd w:id="0"/>
      <w:r w:rsidRPr="00D21F76">
        <w:rPr>
          <w:rFonts w:ascii="Arial" w:hAnsi="Arial" w:cs="Arial"/>
          <w:b/>
          <w:sz w:val="32"/>
        </w:rPr>
        <w:t xml:space="preserve">Test </w:t>
      </w:r>
      <w:r w:rsidRPr="00D21F76" w:rsidR="005F21D9">
        <w:rPr>
          <w:rFonts w:ascii="Arial" w:hAnsi="Arial" w:cs="Arial"/>
          <w:b/>
          <w:sz w:val="32"/>
        </w:rPr>
        <w:t>Case</w:t>
      </w:r>
      <w:r w:rsidRPr="00D21F76">
        <w:rPr>
          <w:rFonts w:ascii="Arial" w:hAnsi="Arial" w:cs="Arial"/>
          <w:b/>
          <w:sz w:val="32"/>
        </w:rPr>
        <w:t xml:space="preserve"> Template--</w:t>
      </w:r>
      <w:r w:rsidR="002C5220">
        <w:rPr>
          <w:rFonts w:ascii="Arial" w:hAnsi="Arial" w:cs="Arial"/>
          <w:b/>
          <w:sz w:val="32"/>
        </w:rPr>
        <w:t xml:space="preserve"> ECE 458 </w:t>
      </w:r>
      <w:proofErr w:type="gramStart"/>
      <w:r w:rsidR="002C5220">
        <w:rPr>
          <w:rFonts w:ascii="Arial" w:hAnsi="Arial" w:cs="Arial"/>
          <w:b/>
          <w:sz w:val="32"/>
        </w:rPr>
        <w:t>Spring</w:t>
      </w:r>
      <w:proofErr w:type="gramEnd"/>
      <w:r w:rsidR="002C5220">
        <w:rPr>
          <w:rFonts w:ascii="Arial" w:hAnsi="Arial" w:cs="Arial"/>
          <w:b/>
          <w:sz w:val="32"/>
        </w:rPr>
        <w:t xml:space="preserve"> 2020</w:t>
      </w:r>
    </w:p>
    <w:p w:rsidRPr="007537EE" w:rsidR="007537EE" w:rsidRDefault="007537EE" w14:paraId="78A3B8DC" w14:textId="77777777">
      <w:pPr>
        <w:rPr>
          <w:rFonts w:ascii="Arial" w:hAnsi="Arial" w:cs="Arial"/>
        </w:rPr>
      </w:pPr>
    </w:p>
    <w:tbl>
      <w:tblPr>
        <w:tblStyle w:val="TableGrid"/>
        <w:tblW w:w="9810" w:type="dxa"/>
        <w:tblInd w:w="-702" w:type="dxa"/>
        <w:tblLook w:val="04A0" w:firstRow="1" w:lastRow="0" w:firstColumn="1" w:lastColumn="0" w:noHBand="0" w:noVBand="1"/>
      </w:tblPr>
      <w:tblGrid>
        <w:gridCol w:w="1577"/>
        <w:gridCol w:w="403"/>
        <w:gridCol w:w="3434"/>
        <w:gridCol w:w="1484"/>
        <w:gridCol w:w="728"/>
        <w:gridCol w:w="728"/>
        <w:gridCol w:w="728"/>
        <w:gridCol w:w="728"/>
      </w:tblGrid>
      <w:tr w:rsidRPr="007537EE" w:rsidR="007537EE" w:rsidTr="6660A4B3" w14:paraId="72893E58" w14:textId="77777777">
        <w:tc>
          <w:tcPr>
            <w:tcW w:w="1577" w:type="dxa"/>
            <w:tcMar/>
          </w:tcPr>
          <w:p w:rsidRPr="007537EE" w:rsidR="007537EE" w:rsidP="00C64749" w:rsidRDefault="007537EE" w14:paraId="3BF7BD7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Name </w:t>
            </w:r>
          </w:p>
        </w:tc>
        <w:tc>
          <w:tcPr>
            <w:tcW w:w="3837" w:type="dxa"/>
            <w:gridSpan w:val="2"/>
            <w:tcMar/>
          </w:tcPr>
          <w:p w:rsidRPr="007537EE" w:rsidR="007537EE" w:rsidP="00C64749" w:rsidRDefault="007537EE" w14:paraId="2A2C6DA7" w14:textId="5D00F03C">
            <w:pPr>
              <w:rPr>
                <w:rFonts w:ascii="Arial" w:hAnsi="Arial" w:cs="Arial"/>
              </w:rPr>
            </w:pPr>
            <w:r w:rsidRPr="6660A4B3" w:rsidR="612FF8BF">
              <w:rPr>
                <w:rFonts w:ascii="Arial" w:hAnsi="Arial" w:cs="Arial"/>
              </w:rPr>
              <w:t>LM358 Test Circuit</w:t>
            </w:r>
          </w:p>
        </w:tc>
        <w:tc>
          <w:tcPr>
            <w:tcW w:w="1484" w:type="dxa"/>
            <w:tcMar/>
          </w:tcPr>
          <w:p w:rsidRPr="007537EE" w:rsidR="007537EE" w:rsidP="00C64749" w:rsidRDefault="007537EE" w14:paraId="057756F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Number</w:t>
            </w:r>
          </w:p>
        </w:tc>
        <w:tc>
          <w:tcPr>
            <w:tcW w:w="2912" w:type="dxa"/>
            <w:gridSpan w:val="4"/>
            <w:tcMar/>
          </w:tcPr>
          <w:p w:rsidRPr="007537EE" w:rsidR="007537EE" w:rsidP="00C64749" w:rsidRDefault="007537EE" w14:paraId="4E501D84" w14:textId="5EBA1325">
            <w:pPr>
              <w:rPr>
                <w:rFonts w:ascii="Arial" w:hAnsi="Arial" w:cs="Arial"/>
              </w:rPr>
            </w:pPr>
            <w:r w:rsidRPr="6660A4B3" w:rsidR="2A40094C">
              <w:rPr>
                <w:rFonts w:ascii="Arial" w:hAnsi="Arial" w:cs="Arial"/>
              </w:rPr>
              <w:t>#1</w:t>
            </w:r>
          </w:p>
        </w:tc>
      </w:tr>
      <w:tr w:rsidRPr="007537EE" w:rsidR="00C64749" w:rsidTr="6660A4B3" w14:paraId="79C7FF7A" w14:textId="77777777">
        <w:tc>
          <w:tcPr>
            <w:tcW w:w="1980" w:type="dxa"/>
            <w:gridSpan w:val="2"/>
            <w:tcMar/>
          </w:tcPr>
          <w:p w:rsidRPr="007537EE" w:rsidR="00C64749" w:rsidP="00C64749" w:rsidRDefault="00C64749" w14:paraId="1629BDA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Requirement(s) Tested</w:t>
            </w:r>
          </w:p>
        </w:tc>
        <w:tc>
          <w:tcPr>
            <w:tcW w:w="3434" w:type="dxa"/>
            <w:tcMar/>
          </w:tcPr>
          <w:p w:rsidRPr="007537EE" w:rsidR="00C64749" w:rsidP="00C64749" w:rsidRDefault="00C64749" w14:paraId="5A5DFACC" w14:textId="77777777">
            <w:pPr>
              <w:rPr>
                <w:rFonts w:ascii="Arial" w:hAnsi="Arial" w:cs="Arial"/>
              </w:rPr>
            </w:pPr>
          </w:p>
        </w:tc>
        <w:tc>
          <w:tcPr>
            <w:tcW w:w="1484" w:type="dxa"/>
            <w:tcMar/>
          </w:tcPr>
          <w:p w:rsidRPr="007537EE" w:rsidR="00C64749" w:rsidP="00C64749" w:rsidRDefault="00C64749" w14:paraId="626B4E5B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Method</w:t>
            </w:r>
          </w:p>
        </w:tc>
        <w:tc>
          <w:tcPr>
            <w:tcW w:w="728" w:type="dxa"/>
            <w:tcMar/>
            <w:vAlign w:val="center"/>
          </w:tcPr>
          <w:p w:rsidRPr="007537EE" w:rsidR="00C64749" w:rsidP="005F21D9" w:rsidRDefault="005F21D9" w14:paraId="49A9E8A0" w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</w:p>
        </w:tc>
        <w:tc>
          <w:tcPr>
            <w:tcW w:w="728" w:type="dxa"/>
            <w:tcMar/>
            <w:vAlign w:val="center"/>
          </w:tcPr>
          <w:p w:rsidRPr="007537EE" w:rsidR="00C64749" w:rsidP="005F21D9" w:rsidRDefault="005F21D9" w14:paraId="164E2DBA" w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728" w:type="dxa"/>
            <w:tcMar/>
            <w:vAlign w:val="center"/>
          </w:tcPr>
          <w:p w:rsidRPr="007537EE" w:rsidR="00C64749" w:rsidP="005F21D9" w:rsidRDefault="005F21D9" w14:paraId="503CE5C0" w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728" w:type="dxa"/>
            <w:tcMar/>
            <w:vAlign w:val="center"/>
          </w:tcPr>
          <w:p w:rsidRPr="007537EE" w:rsidR="00C64749" w:rsidP="005F21D9" w:rsidRDefault="005F21D9" w14:paraId="4B46E4E5" w14:textId="7777777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</w:p>
        </w:tc>
      </w:tr>
      <w:tr w:rsidRPr="007537EE" w:rsidR="007537EE" w:rsidTr="6660A4B3" w14:paraId="6E24ACBA" w14:textId="77777777">
        <w:trPr>
          <w:trHeight w:val="1124"/>
        </w:trPr>
        <w:tc>
          <w:tcPr>
            <w:tcW w:w="1980" w:type="dxa"/>
            <w:gridSpan w:val="2"/>
            <w:tcMar/>
          </w:tcPr>
          <w:p w:rsidR="007537EE" w:rsidP="00C64749" w:rsidRDefault="007537EE" w14:paraId="08A0E6CE" w14:textId="77777777">
            <w:p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Setup</w:t>
            </w:r>
          </w:p>
          <w:p w:rsidR="007537EE" w:rsidP="00C64749" w:rsidRDefault="007537EE" w14:paraId="1FC32D80" w14:textId="77777777">
            <w:pPr>
              <w:ind w:right="-241"/>
              <w:rPr>
                <w:rFonts w:ascii="Arial" w:hAnsi="Arial" w:cs="Arial"/>
              </w:rPr>
            </w:pPr>
          </w:p>
          <w:p w:rsidR="007537EE" w:rsidP="00C64749" w:rsidRDefault="007537EE" w14:paraId="1DB557FA" w14:textId="77777777">
            <w:pPr>
              <w:ind w:right="-1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-Include HW or SW Versions</w:t>
            </w:r>
          </w:p>
          <w:p w:rsidRPr="007537EE" w:rsidR="007537EE" w:rsidP="00C64749" w:rsidRDefault="007537EE" w14:paraId="50FCC871" w14:textId="77777777">
            <w:pPr>
              <w:ind w:right="-24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-Attach Diagrams as appropriate</w:t>
            </w:r>
          </w:p>
        </w:tc>
        <w:tc>
          <w:tcPr>
            <w:tcW w:w="7830" w:type="dxa"/>
            <w:gridSpan w:val="6"/>
            <w:tcMar/>
          </w:tcPr>
          <w:p w:rsidR="007537EE" w:rsidP="00C64749" w:rsidRDefault="007537EE" w14:paraId="0CA280DA" w14:textId="77777777">
            <w:pPr>
              <w:ind w:right="-241"/>
              <w:rPr>
                <w:rFonts w:ascii="Arial" w:hAnsi="Arial" w:cs="Arial"/>
              </w:rPr>
            </w:pPr>
          </w:p>
          <w:p w:rsidR="007537EE" w:rsidP="00C64749" w:rsidRDefault="007537EE" w14:paraId="5135F0F4" w14:textId="77777777">
            <w:pPr>
              <w:ind w:right="-241"/>
              <w:rPr>
                <w:rFonts w:ascii="Arial" w:hAnsi="Arial" w:cs="Arial"/>
              </w:rPr>
            </w:pPr>
          </w:p>
          <w:p w:rsidR="007537EE" w:rsidP="00C64749" w:rsidRDefault="007537EE" w14:paraId="1D699E9A" w14:textId="77777777">
            <w:pPr>
              <w:ind w:right="-241"/>
              <w:rPr>
                <w:rFonts w:ascii="Arial" w:hAnsi="Arial" w:cs="Arial"/>
              </w:rPr>
            </w:pPr>
          </w:p>
          <w:p w:rsidR="007537EE" w:rsidP="00C64749" w:rsidRDefault="007537EE" w14:paraId="77F64B3D" w14:textId="77777777">
            <w:pPr>
              <w:ind w:right="-241"/>
              <w:rPr>
                <w:rFonts w:ascii="Arial" w:hAnsi="Arial" w:cs="Arial"/>
              </w:rPr>
            </w:pPr>
          </w:p>
          <w:p w:rsidR="007537EE" w:rsidP="00C64749" w:rsidRDefault="007537EE" w14:paraId="3EB1666F" w14:textId="77777777">
            <w:pPr>
              <w:ind w:right="-241"/>
              <w:rPr>
                <w:rFonts w:ascii="Arial" w:hAnsi="Arial" w:cs="Arial"/>
              </w:rPr>
            </w:pPr>
          </w:p>
          <w:p w:rsidR="007537EE" w:rsidP="00C64749" w:rsidRDefault="007537EE" w14:paraId="36B39328" w14:textId="77777777">
            <w:pPr>
              <w:ind w:right="-241"/>
              <w:rPr>
                <w:rFonts w:ascii="Arial" w:hAnsi="Arial" w:cs="Arial"/>
              </w:rPr>
            </w:pPr>
          </w:p>
          <w:p w:rsidRPr="007537EE" w:rsidR="007537EE" w:rsidP="00C64749" w:rsidRDefault="007537EE" w14:paraId="22212F6A" w14:textId="77777777">
            <w:pPr>
              <w:ind w:right="-241"/>
              <w:rPr>
                <w:rFonts w:ascii="Arial" w:hAnsi="Arial" w:cs="Arial"/>
              </w:rPr>
            </w:pPr>
          </w:p>
        </w:tc>
      </w:tr>
    </w:tbl>
    <w:p w:rsidR="007537EE" w:rsidP="00C64749" w:rsidRDefault="007537EE" w14:paraId="100356C1" w14:textId="77777777"/>
    <w:tbl>
      <w:tblPr>
        <w:tblStyle w:val="TableGrid"/>
        <w:tblW w:w="981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990"/>
        <w:gridCol w:w="3690"/>
        <w:gridCol w:w="2160"/>
        <w:gridCol w:w="2160"/>
        <w:gridCol w:w="810"/>
      </w:tblGrid>
      <w:tr w:rsidRPr="007537EE" w:rsidR="00C64749" w:rsidTr="00C64749" w14:paraId="34B03B8A" w14:textId="77777777">
        <w:tc>
          <w:tcPr>
            <w:tcW w:w="990" w:type="dxa"/>
          </w:tcPr>
          <w:p w:rsidRPr="007537EE" w:rsidR="00C64749" w:rsidP="00C64749" w:rsidRDefault="00C64749" w14:paraId="6B23F544" w14:textId="77777777">
            <w:pPr>
              <w:ind w:right="-4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 Step</w:t>
            </w:r>
          </w:p>
        </w:tc>
        <w:tc>
          <w:tcPr>
            <w:tcW w:w="3690" w:type="dxa"/>
          </w:tcPr>
          <w:p w:rsidRPr="007537EE" w:rsidR="00C64749" w:rsidP="00C64749" w:rsidRDefault="00C64749" w14:paraId="5D8512A9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Action  (Attach test data, diagrams, etc</w:t>
            </w:r>
            <w:r w:rsidR="005F21D9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as appropriate)</w:t>
            </w:r>
          </w:p>
        </w:tc>
        <w:tc>
          <w:tcPr>
            <w:tcW w:w="2160" w:type="dxa"/>
          </w:tcPr>
          <w:p w:rsidRPr="007537EE" w:rsidR="00C64749" w:rsidP="00C64749" w:rsidRDefault="00C64749" w14:paraId="5529B908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Expected Result</w:t>
            </w:r>
          </w:p>
        </w:tc>
        <w:tc>
          <w:tcPr>
            <w:tcW w:w="2160" w:type="dxa"/>
          </w:tcPr>
          <w:p w:rsidRPr="007537EE" w:rsidR="00C64749" w:rsidP="00C64749" w:rsidRDefault="00C64749" w14:paraId="3CAC475E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Observed Result</w:t>
            </w:r>
          </w:p>
        </w:tc>
        <w:tc>
          <w:tcPr>
            <w:tcW w:w="810" w:type="dxa"/>
          </w:tcPr>
          <w:p w:rsidR="00C64749" w:rsidP="00C64749" w:rsidRDefault="00C64749" w14:paraId="383AA45C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</w:t>
            </w:r>
          </w:p>
          <w:p w:rsidRPr="007537EE" w:rsidR="00C64749" w:rsidP="00C64749" w:rsidRDefault="00C64749" w14:paraId="3CC034A4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Fail</w:t>
            </w:r>
          </w:p>
        </w:tc>
      </w:tr>
      <w:tr w:rsidRPr="007537EE" w:rsidR="00C64749" w:rsidTr="00C64749" w14:paraId="3E6EEC66" w14:textId="77777777">
        <w:tc>
          <w:tcPr>
            <w:tcW w:w="990" w:type="dxa"/>
          </w:tcPr>
          <w:p w:rsidRPr="007537EE" w:rsidR="00C64749" w:rsidP="00C64749" w:rsidRDefault="00C64749" w14:paraId="67E8ED4E" w14:textId="77777777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C64749" w:rsidP="00C64749" w:rsidRDefault="00C64749" w14:paraId="6DE4B0CF" w14:textId="77777777">
            <w:pPr>
              <w:rPr>
                <w:rFonts w:ascii="Arial" w:hAnsi="Arial" w:cs="Arial"/>
              </w:rPr>
            </w:pPr>
          </w:p>
          <w:p w:rsidRPr="007537EE" w:rsidR="00C64749" w:rsidP="00C64749" w:rsidRDefault="00C64749" w14:paraId="795FEF7B" w14:textId="77777777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Pr="007537EE" w:rsidR="00C64749" w:rsidP="00C64749" w:rsidRDefault="00C64749" w14:paraId="70732C4E" w14:textId="77777777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Pr="007537EE" w:rsidR="00C64749" w:rsidP="00C64749" w:rsidRDefault="00C64749" w14:paraId="0D779876" w14:textId="77777777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Pr="007537EE" w:rsidR="00C64749" w:rsidP="00C64749" w:rsidRDefault="00C64749" w14:paraId="40209E8A" w14:textId="77777777">
            <w:pPr>
              <w:rPr>
                <w:rFonts w:ascii="Arial" w:hAnsi="Arial" w:cs="Arial"/>
              </w:rPr>
            </w:pPr>
          </w:p>
        </w:tc>
      </w:tr>
      <w:tr w:rsidRPr="007537EE" w:rsidR="00C64749" w:rsidTr="00C64749" w14:paraId="69B05A72" w14:textId="77777777">
        <w:tc>
          <w:tcPr>
            <w:tcW w:w="990" w:type="dxa"/>
          </w:tcPr>
          <w:p w:rsidRPr="007537EE" w:rsidR="00C64749" w:rsidP="00C64749" w:rsidRDefault="00C64749" w14:paraId="406FDDD8" w14:textId="77777777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C64749" w:rsidP="00C64749" w:rsidRDefault="00C64749" w14:paraId="1E9E8AAD" w14:textId="77777777">
            <w:pPr>
              <w:rPr>
                <w:rFonts w:ascii="Arial" w:hAnsi="Arial" w:cs="Arial"/>
              </w:rPr>
            </w:pPr>
          </w:p>
          <w:p w:rsidRPr="007537EE" w:rsidR="00C64749" w:rsidP="00C64749" w:rsidRDefault="00C64749" w14:paraId="433AD535" w14:textId="77777777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Pr="007537EE" w:rsidR="00C64749" w:rsidP="00C64749" w:rsidRDefault="00C64749" w14:paraId="43121B3C" w14:textId="77777777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Pr="007537EE" w:rsidR="00C64749" w:rsidP="00C64749" w:rsidRDefault="00C64749" w14:paraId="28ABA37E" w14:textId="77777777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Pr="007537EE" w:rsidR="00C64749" w:rsidP="00C64749" w:rsidRDefault="00C64749" w14:paraId="5BABD251" w14:textId="77777777">
            <w:pPr>
              <w:rPr>
                <w:rFonts w:ascii="Arial" w:hAnsi="Arial" w:cs="Arial"/>
              </w:rPr>
            </w:pPr>
          </w:p>
        </w:tc>
      </w:tr>
      <w:tr w:rsidRPr="007537EE" w:rsidR="00C64749" w:rsidTr="00C64749" w14:paraId="0110EE4D" w14:textId="77777777">
        <w:tc>
          <w:tcPr>
            <w:tcW w:w="990" w:type="dxa"/>
          </w:tcPr>
          <w:p w:rsidRPr="007537EE" w:rsidR="00C64749" w:rsidP="00C64749" w:rsidRDefault="00C64749" w14:paraId="2D8AAC45" w14:textId="77777777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C64749" w:rsidP="00C64749" w:rsidRDefault="00C64749" w14:paraId="3BFF9946" w14:textId="77777777">
            <w:pPr>
              <w:rPr>
                <w:rFonts w:ascii="Arial" w:hAnsi="Arial" w:cs="Arial"/>
              </w:rPr>
            </w:pPr>
          </w:p>
          <w:p w:rsidRPr="007537EE" w:rsidR="00C64749" w:rsidP="00C64749" w:rsidRDefault="00C64749" w14:paraId="57A7F3D6" w14:textId="77777777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Pr="007537EE" w:rsidR="00C64749" w:rsidP="00C64749" w:rsidRDefault="00C64749" w14:paraId="614237AD" w14:textId="77777777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Pr="007537EE" w:rsidR="00C64749" w:rsidP="00C64749" w:rsidRDefault="00C64749" w14:paraId="445EC702" w14:textId="77777777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Pr="007537EE" w:rsidR="00C64749" w:rsidP="00C64749" w:rsidRDefault="00C64749" w14:paraId="0305656E" w14:textId="77777777">
            <w:pPr>
              <w:rPr>
                <w:rFonts w:ascii="Arial" w:hAnsi="Arial" w:cs="Arial"/>
              </w:rPr>
            </w:pPr>
          </w:p>
        </w:tc>
      </w:tr>
      <w:tr w:rsidRPr="007537EE" w:rsidR="00C64749" w:rsidTr="00C64749" w14:paraId="61D0F3D5" w14:textId="77777777">
        <w:tc>
          <w:tcPr>
            <w:tcW w:w="990" w:type="dxa"/>
          </w:tcPr>
          <w:p w:rsidRPr="007537EE" w:rsidR="00C64749" w:rsidP="00C64749" w:rsidRDefault="00C64749" w14:paraId="0192C271" w14:textId="77777777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C64749" w:rsidP="00C64749" w:rsidRDefault="00C64749" w14:paraId="763A1194" w14:textId="77777777">
            <w:pPr>
              <w:rPr>
                <w:rFonts w:ascii="Arial" w:hAnsi="Arial" w:cs="Arial"/>
              </w:rPr>
            </w:pPr>
          </w:p>
          <w:p w:rsidRPr="007537EE" w:rsidR="00C64749" w:rsidP="00C64749" w:rsidRDefault="00C64749" w14:paraId="2CC1521C" w14:textId="77777777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Pr="007537EE" w:rsidR="00C64749" w:rsidP="00C64749" w:rsidRDefault="00C64749" w14:paraId="0F77C515" w14:textId="77777777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Pr="007537EE" w:rsidR="00C64749" w:rsidP="00C64749" w:rsidRDefault="00C64749" w14:paraId="00D05FFE" w14:textId="77777777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Pr="007537EE" w:rsidR="00C64749" w:rsidP="00C64749" w:rsidRDefault="00C64749" w14:paraId="54FF50F0" w14:textId="77777777">
            <w:pPr>
              <w:rPr>
                <w:rFonts w:ascii="Arial" w:hAnsi="Arial" w:cs="Arial"/>
              </w:rPr>
            </w:pPr>
          </w:p>
        </w:tc>
      </w:tr>
      <w:tr w:rsidRPr="007537EE" w:rsidR="00C64749" w:rsidTr="00C64749" w14:paraId="07DE78BC" w14:textId="77777777">
        <w:tc>
          <w:tcPr>
            <w:tcW w:w="990" w:type="dxa"/>
          </w:tcPr>
          <w:p w:rsidRPr="007537EE" w:rsidR="00C64749" w:rsidP="00C64749" w:rsidRDefault="00C64749" w14:paraId="28272638" w14:textId="77777777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C64749" w:rsidP="00C64749" w:rsidRDefault="00C64749" w14:paraId="00F20525" w14:textId="77777777">
            <w:pPr>
              <w:rPr>
                <w:rFonts w:ascii="Arial" w:hAnsi="Arial" w:cs="Arial"/>
              </w:rPr>
            </w:pPr>
          </w:p>
          <w:p w:rsidRPr="007537EE" w:rsidR="00C64749" w:rsidP="00C64749" w:rsidRDefault="00C64749" w14:paraId="5FBC04E7" w14:textId="77777777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Pr="007537EE" w:rsidR="00C64749" w:rsidP="00C64749" w:rsidRDefault="00C64749" w14:paraId="4B14EF0E" w14:textId="77777777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Pr="007537EE" w:rsidR="00C64749" w:rsidP="00C64749" w:rsidRDefault="00C64749" w14:paraId="7D23C8EB" w14:textId="77777777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Pr="007537EE" w:rsidR="00C64749" w:rsidP="00C64749" w:rsidRDefault="00C64749" w14:paraId="60DFE198" w14:textId="77777777">
            <w:pPr>
              <w:rPr>
                <w:rFonts w:ascii="Arial" w:hAnsi="Arial" w:cs="Arial"/>
              </w:rPr>
            </w:pPr>
          </w:p>
        </w:tc>
      </w:tr>
      <w:tr w:rsidRPr="007537EE" w:rsidR="00C64749" w:rsidTr="00C64749" w14:paraId="145EA3A8" w14:textId="77777777">
        <w:tc>
          <w:tcPr>
            <w:tcW w:w="990" w:type="dxa"/>
          </w:tcPr>
          <w:p w:rsidRPr="007537EE" w:rsidR="00C64749" w:rsidP="00C64749" w:rsidRDefault="00C64749" w14:paraId="7CCA8914" w14:textId="77777777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C64749" w:rsidP="00C64749" w:rsidRDefault="00C64749" w14:paraId="00F9BABB" w14:textId="77777777">
            <w:pPr>
              <w:rPr>
                <w:rFonts w:ascii="Arial" w:hAnsi="Arial" w:cs="Arial"/>
              </w:rPr>
            </w:pPr>
          </w:p>
          <w:p w:rsidRPr="007537EE" w:rsidR="00C64749" w:rsidP="00C64749" w:rsidRDefault="00C64749" w14:paraId="077D5228" w14:textId="77777777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Pr="007537EE" w:rsidR="00C64749" w:rsidP="00C64749" w:rsidRDefault="00C64749" w14:paraId="6DC5812D" w14:textId="77777777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Pr="007537EE" w:rsidR="00C64749" w:rsidP="00C64749" w:rsidRDefault="00C64749" w14:paraId="4CF98CFA" w14:textId="77777777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Pr="007537EE" w:rsidR="00C64749" w:rsidP="00C64749" w:rsidRDefault="00C64749" w14:paraId="1CA22B2A" w14:textId="77777777">
            <w:pPr>
              <w:rPr>
                <w:rFonts w:ascii="Arial" w:hAnsi="Arial" w:cs="Arial"/>
              </w:rPr>
            </w:pPr>
          </w:p>
        </w:tc>
      </w:tr>
      <w:tr w:rsidRPr="007537EE" w:rsidR="00C64749" w:rsidTr="00C64749" w14:paraId="38C352AF" w14:textId="77777777">
        <w:tc>
          <w:tcPr>
            <w:tcW w:w="990" w:type="dxa"/>
          </w:tcPr>
          <w:p w:rsidRPr="007537EE" w:rsidR="00C64749" w:rsidP="00C64749" w:rsidRDefault="00C64749" w14:paraId="0DB91CC1" w14:textId="77777777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C64749" w:rsidP="00C64749" w:rsidRDefault="00C64749" w14:paraId="1190DED9" w14:textId="77777777">
            <w:pPr>
              <w:rPr>
                <w:rFonts w:ascii="Arial" w:hAnsi="Arial" w:cs="Arial"/>
              </w:rPr>
            </w:pPr>
          </w:p>
          <w:p w:rsidRPr="007537EE" w:rsidR="00C64749" w:rsidP="00C64749" w:rsidRDefault="00C64749" w14:paraId="7DC1F04A" w14:textId="77777777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Pr="007537EE" w:rsidR="00C64749" w:rsidP="00C64749" w:rsidRDefault="00C64749" w14:paraId="142C2F56" w14:textId="77777777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Pr="007537EE" w:rsidR="00C64749" w:rsidP="00C64749" w:rsidRDefault="00C64749" w14:paraId="7E20B1CF" w14:textId="77777777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Pr="007537EE" w:rsidR="005F21D9" w:rsidP="00C64749" w:rsidRDefault="005F21D9" w14:paraId="47523B8C" w14:textId="77777777">
            <w:pPr>
              <w:rPr>
                <w:rFonts w:ascii="Arial" w:hAnsi="Arial" w:cs="Arial"/>
              </w:rPr>
            </w:pPr>
          </w:p>
        </w:tc>
      </w:tr>
      <w:tr w:rsidRPr="007537EE" w:rsidR="005F21D9" w:rsidTr="00C64749" w14:paraId="6C9810B5" w14:textId="77777777">
        <w:tc>
          <w:tcPr>
            <w:tcW w:w="990" w:type="dxa"/>
          </w:tcPr>
          <w:p w:rsidR="005F21D9" w:rsidP="00C64749" w:rsidRDefault="005F21D9" w14:paraId="3847E1D6" w14:textId="77777777">
            <w:pPr>
              <w:ind w:right="-46"/>
              <w:rPr>
                <w:rFonts w:ascii="Arial" w:hAnsi="Arial" w:cs="Arial"/>
              </w:rPr>
            </w:pPr>
          </w:p>
          <w:p w:rsidRPr="007537EE" w:rsidR="005F21D9" w:rsidP="00C64749" w:rsidRDefault="005F21D9" w14:paraId="38AF958D" w14:textId="77777777">
            <w:pPr>
              <w:ind w:right="-46"/>
              <w:rPr>
                <w:rFonts w:ascii="Arial" w:hAnsi="Arial" w:cs="Arial"/>
              </w:rPr>
            </w:pPr>
          </w:p>
        </w:tc>
        <w:tc>
          <w:tcPr>
            <w:tcW w:w="3690" w:type="dxa"/>
          </w:tcPr>
          <w:p w:rsidR="005F21D9" w:rsidP="00C64749" w:rsidRDefault="005F21D9" w14:paraId="43090EA6" w14:textId="77777777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Pr="007537EE" w:rsidR="005F21D9" w:rsidP="00C64749" w:rsidRDefault="005F21D9" w14:paraId="4D83DAA2" w14:textId="77777777">
            <w:pPr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:rsidRPr="007537EE" w:rsidR="005F21D9" w:rsidP="00C64749" w:rsidRDefault="005F21D9" w14:paraId="56675B02" w14:textId="77777777">
            <w:pPr>
              <w:rPr>
                <w:rFonts w:ascii="Arial" w:hAnsi="Arial" w:cs="Arial"/>
              </w:rPr>
            </w:pPr>
          </w:p>
        </w:tc>
        <w:tc>
          <w:tcPr>
            <w:tcW w:w="810" w:type="dxa"/>
          </w:tcPr>
          <w:p w:rsidRPr="007537EE" w:rsidR="005F21D9" w:rsidP="00C64749" w:rsidRDefault="005F21D9" w14:paraId="561B339E" w14:textId="77777777">
            <w:pPr>
              <w:rPr>
                <w:rFonts w:ascii="Arial" w:hAnsi="Arial" w:cs="Arial"/>
              </w:rPr>
            </w:pPr>
          </w:p>
        </w:tc>
      </w:tr>
    </w:tbl>
    <w:p w:rsidR="007537EE" w:rsidRDefault="007537EE" w14:paraId="20C5E791" w14:textId="77777777">
      <w:pPr>
        <w:rPr>
          <w:rFonts w:ascii="Arial" w:hAnsi="Arial" w:cs="Arial"/>
        </w:rPr>
      </w:pPr>
    </w:p>
    <w:p w:rsidR="00C64749" w:rsidRDefault="00C64749" w14:paraId="63516A3C" w14:textId="77777777">
      <w:pPr>
        <w:rPr>
          <w:rFonts w:ascii="Arial" w:hAnsi="Arial" w:cs="Arial"/>
        </w:rPr>
      </w:pPr>
    </w:p>
    <w:tbl>
      <w:tblPr>
        <w:tblStyle w:val="TableGrid"/>
        <w:tblW w:w="9918" w:type="dxa"/>
        <w:tblInd w:w="-810" w:type="dxa"/>
        <w:tblLook w:val="04A0" w:firstRow="1" w:lastRow="0" w:firstColumn="1" w:lastColumn="0" w:noHBand="0" w:noVBand="1"/>
      </w:tblPr>
      <w:tblGrid>
        <w:gridCol w:w="9918"/>
      </w:tblGrid>
      <w:tr w:rsidR="00C64749" w:rsidTr="00C64749" w14:paraId="4A75211D" w14:textId="77777777">
        <w:tc>
          <w:tcPr>
            <w:tcW w:w="9918" w:type="dxa"/>
          </w:tcPr>
          <w:p w:rsidR="00C64749" w:rsidP="00C64749" w:rsidRDefault="00C64749" w14:paraId="4565615A" w14:textId="77777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Comments</w:t>
            </w:r>
          </w:p>
          <w:p w:rsidR="00C64749" w:rsidP="00C64749" w:rsidRDefault="00C64749" w14:paraId="5D54A691" w14:textId="77777777">
            <w:pPr>
              <w:rPr>
                <w:rFonts w:ascii="Arial" w:hAnsi="Arial" w:cs="Arial"/>
              </w:rPr>
            </w:pPr>
          </w:p>
          <w:p w:rsidR="00C64749" w:rsidP="00C64749" w:rsidRDefault="00C64749" w14:paraId="1386DF98" w14:textId="77777777">
            <w:pPr>
              <w:rPr>
                <w:rFonts w:ascii="Arial" w:hAnsi="Arial" w:cs="Arial"/>
              </w:rPr>
            </w:pPr>
          </w:p>
          <w:p w:rsidR="00C64749" w:rsidP="00C64749" w:rsidRDefault="00C64749" w14:paraId="383C98AB" w14:textId="77777777">
            <w:pPr>
              <w:rPr>
                <w:rFonts w:ascii="Arial" w:hAnsi="Arial" w:cs="Arial"/>
              </w:rPr>
            </w:pPr>
          </w:p>
          <w:p w:rsidR="00C64749" w:rsidP="00C64749" w:rsidRDefault="00C64749" w14:paraId="07B9B8C8" w14:textId="77777777">
            <w:pPr>
              <w:rPr>
                <w:rFonts w:ascii="Arial" w:hAnsi="Arial" w:cs="Arial"/>
              </w:rPr>
            </w:pPr>
          </w:p>
          <w:p w:rsidR="00C64749" w:rsidP="00C64749" w:rsidRDefault="00C64749" w14:paraId="7AF29044" w14:textId="77777777">
            <w:pPr>
              <w:rPr>
                <w:rFonts w:ascii="Arial" w:hAnsi="Arial" w:cs="Arial"/>
              </w:rPr>
            </w:pPr>
          </w:p>
          <w:p w:rsidR="00C64749" w:rsidP="00C64749" w:rsidRDefault="00C64749" w14:paraId="46958913" w14:textId="77777777">
            <w:pPr>
              <w:rPr>
                <w:rFonts w:ascii="Arial" w:hAnsi="Arial" w:cs="Arial"/>
              </w:rPr>
            </w:pPr>
          </w:p>
          <w:p w:rsidR="00C64749" w:rsidP="00C64749" w:rsidRDefault="00C64749" w14:paraId="71B867DB" w14:textId="77777777">
            <w:pPr>
              <w:rPr>
                <w:rFonts w:ascii="Arial" w:hAnsi="Arial" w:cs="Arial"/>
              </w:rPr>
            </w:pPr>
          </w:p>
        </w:tc>
      </w:tr>
    </w:tbl>
    <w:p w:rsidR="00C64749" w:rsidP="00C64749" w:rsidRDefault="00C64749" w14:paraId="0A842663" w14:textId="77777777">
      <w:pPr>
        <w:ind w:left="-810"/>
        <w:rPr>
          <w:rFonts w:ascii="Arial" w:hAnsi="Arial" w:cs="Arial"/>
        </w:rPr>
      </w:pPr>
    </w:p>
    <w:p w:rsidR="00C64749" w:rsidP="00C64749" w:rsidRDefault="00C64749" w14:paraId="0AC15712" w14:textId="77777777">
      <w:pPr>
        <w:ind w:left="-810"/>
        <w:rPr>
          <w:rFonts w:ascii="Arial" w:hAnsi="Arial" w:cs="Arial"/>
        </w:rPr>
      </w:pPr>
    </w:p>
    <w:p w:rsidRPr="00C64749" w:rsidR="00C64749" w:rsidP="00C64749" w:rsidRDefault="00C64749" w14:paraId="3635FC5F" w14:textId="66ED36FF">
      <w:pPr>
        <w:ind w:left="-810"/>
        <w:rPr>
          <w:rFonts w:ascii="Arial" w:hAnsi="Arial" w:cs="Arial"/>
          <w:u w:val="single"/>
        </w:rPr>
      </w:pPr>
      <w:r>
        <w:rPr>
          <w:rFonts w:ascii="Arial" w:hAnsi="Arial" w:cs="Arial"/>
        </w:rPr>
        <w:t>Date</w:t>
      </w:r>
      <w:r w:rsidR="007B6296">
        <w:rPr>
          <w:rFonts w:ascii="Arial" w:hAnsi="Arial" w:cs="Arial"/>
          <w:u w:val="single"/>
        </w:rPr>
        <w:tab/>
      </w:r>
      <w:r w:rsidR="007B6296">
        <w:rPr>
          <w:rFonts w:ascii="Arial" w:hAnsi="Arial" w:cs="Arial"/>
          <w:u w:val="single"/>
        </w:rPr>
        <w:tab/>
      </w:r>
      <w:r w:rsidR="007B6296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>Test Engineer</w:t>
      </w:r>
      <w:r w:rsidR="007B6296">
        <w:rPr>
          <w:rFonts w:ascii="Arial" w:hAnsi="Arial" w:cs="Arial"/>
          <w:u w:val="single"/>
        </w:rPr>
        <w:tab/>
      </w:r>
      <w:r w:rsidR="007B6296">
        <w:rPr>
          <w:rFonts w:ascii="Arial" w:hAnsi="Arial" w:cs="Arial"/>
          <w:u w:val="single"/>
        </w:rPr>
        <w:tab/>
      </w:r>
      <w:r w:rsidR="007B6296">
        <w:rPr>
          <w:rFonts w:ascii="Arial" w:hAnsi="Arial" w:cs="Arial"/>
          <w:u w:val="single"/>
        </w:rPr>
        <w:tab/>
      </w:r>
      <w:r w:rsidR="007B6296">
        <w:rPr>
          <w:rFonts w:ascii="Arial" w:hAnsi="Arial" w:cs="Arial"/>
          <w:u w:val="single"/>
        </w:rPr>
        <w:tab/>
      </w:r>
      <w:r w:rsidRPr="007B6296" w:rsidR="007B6296">
        <w:rPr>
          <w:rFonts w:ascii="Arial" w:hAnsi="Arial" w:cs="Arial"/>
        </w:rPr>
        <w:t>Witness</w:t>
      </w:r>
      <w:r w:rsidR="007B6296">
        <w:rPr>
          <w:rFonts w:ascii="Arial" w:hAnsi="Arial" w:cs="Arial"/>
          <w:u w:val="single"/>
        </w:rPr>
        <w:tab/>
      </w:r>
      <w:r w:rsidR="007B6296">
        <w:rPr>
          <w:rFonts w:ascii="Arial" w:hAnsi="Arial" w:cs="Arial"/>
          <w:u w:val="single"/>
        </w:rPr>
        <w:tab/>
      </w:r>
      <w:r w:rsidR="007B6296">
        <w:rPr>
          <w:rFonts w:ascii="Arial" w:hAnsi="Arial" w:cs="Arial"/>
          <w:u w:val="single"/>
        </w:rPr>
        <w:tab/>
      </w:r>
      <w:r w:rsidR="007B6296">
        <w:rPr>
          <w:rFonts w:ascii="Arial" w:hAnsi="Arial" w:cs="Arial"/>
          <w:u w:val="single"/>
        </w:rPr>
        <w:tab/>
      </w:r>
    </w:p>
    <w:sectPr w:rsidRPr="00C64749" w:rsidR="00C64749" w:rsidSect="00C64749">
      <w:pgSz w:w="12240" w:h="15840" w:orient="portrait"/>
      <w:pgMar w:top="1440" w:right="126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7EE"/>
    <w:rsid w:val="000041DE"/>
    <w:rsid w:val="002C5220"/>
    <w:rsid w:val="00360A32"/>
    <w:rsid w:val="004834A9"/>
    <w:rsid w:val="005F21D9"/>
    <w:rsid w:val="007537EE"/>
    <w:rsid w:val="007B6296"/>
    <w:rsid w:val="00C64749"/>
    <w:rsid w:val="00D21F76"/>
    <w:rsid w:val="2A40094C"/>
    <w:rsid w:val="45FFE8CC"/>
    <w:rsid w:val="612FF8BF"/>
    <w:rsid w:val="6660A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E9A7CB"/>
  <w14:defaultImageDpi w14:val="300"/>
  <w15:docId w15:val="{D2CAFB36-9FA7-477E-9DDE-6C7436DC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EastAsi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537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  McCollough</dc:creator>
  <keywords/>
  <dc:description/>
  <lastModifiedBy>Drew A Martins</lastModifiedBy>
  <revision>5</revision>
  <dcterms:created xsi:type="dcterms:W3CDTF">2017-01-21T15:21:00.0000000Z</dcterms:created>
  <dcterms:modified xsi:type="dcterms:W3CDTF">2020-02-11T19:18:05.0621465Z</dcterms:modified>
</coreProperties>
</file>