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4CB08" w14:textId="77777777" w:rsidR="007E7EDD" w:rsidRPr="001D6F70" w:rsidRDefault="001328D3" w:rsidP="001D6F70">
      <w:pPr>
        <w:ind w:left="-180" w:right="-270"/>
        <w:jc w:val="center"/>
        <w:rPr>
          <w:b/>
          <w:sz w:val="32"/>
          <w:szCs w:val="32"/>
          <w:u w:val="single"/>
        </w:rPr>
      </w:pPr>
      <w:r w:rsidRPr="001D6F70">
        <w:rPr>
          <w:b/>
          <w:sz w:val="32"/>
          <w:szCs w:val="32"/>
          <w:u w:val="single"/>
        </w:rPr>
        <w:t>Declaration of Intellectual Property Rights</w:t>
      </w:r>
    </w:p>
    <w:p w14:paraId="7EEDBDA8" w14:textId="77777777" w:rsidR="001D6F70" w:rsidRDefault="001D6F70" w:rsidP="001D6F70">
      <w:pPr>
        <w:ind w:left="-180" w:right="-270"/>
      </w:pPr>
    </w:p>
    <w:p w14:paraId="0191C860" w14:textId="7D85F935" w:rsidR="001328D3" w:rsidRDefault="001328D3" w:rsidP="001D6F70">
      <w:pPr>
        <w:ind w:left="-180" w:right="-270"/>
      </w:pPr>
      <w:r>
        <w:t>The University of Massachusetts Dartmouth has entered into agreements with certain companies, wherein these companies p</w:t>
      </w:r>
      <w:r w:rsidR="001D6F70">
        <w:t xml:space="preserve">rovide a grant to </w:t>
      </w:r>
      <w:r w:rsidR="00FA2AB2">
        <w:t>UMass Dartmouth</w:t>
      </w:r>
      <w:r>
        <w:t xml:space="preserve"> and in return students enrolled in </w:t>
      </w:r>
      <w:r w:rsidR="009F5711">
        <w:t xml:space="preserve">Senior </w:t>
      </w:r>
      <w:r>
        <w:t xml:space="preserve">Design 1 </w:t>
      </w:r>
      <w:r w:rsidR="002B3A8D">
        <w:t xml:space="preserve">and </w:t>
      </w:r>
      <w:r w:rsidR="009F5711">
        <w:t xml:space="preserve">Senior </w:t>
      </w:r>
      <w:r w:rsidR="00B85EF1">
        <w:t>Design 2</w:t>
      </w:r>
      <w:r>
        <w:t xml:space="preserve"> will work on a</w:t>
      </w:r>
      <w:r w:rsidR="001D6F70">
        <w:t xml:space="preserve">n engineering </w:t>
      </w:r>
      <w:r>
        <w:t>project for the company.</w:t>
      </w:r>
    </w:p>
    <w:p w14:paraId="50C0C58B" w14:textId="77777777" w:rsidR="001328D3" w:rsidRDefault="001328D3" w:rsidP="001D6F70">
      <w:pPr>
        <w:ind w:left="-180" w:right="-270"/>
      </w:pPr>
      <w:r>
        <w:t>Certain of these companies may assert claims on the intellectual prop</w:t>
      </w:r>
      <w:r w:rsidR="00AC2319">
        <w:t xml:space="preserve">erty produced during this work.  </w:t>
      </w:r>
      <w:r>
        <w:t xml:space="preserve">Intellectual property </w:t>
      </w:r>
      <w:r w:rsidR="00AC2319">
        <w:t>i</w:t>
      </w:r>
      <w:r w:rsidR="000A3705">
        <w:t>s</w:t>
      </w:r>
      <w:r w:rsidR="00AC2319">
        <w:t xml:space="preserve"> any </w:t>
      </w:r>
      <w:r w:rsidR="00AC2319" w:rsidRPr="00AC2319">
        <w:t>work or invention that is the result of creativity, such as a</w:t>
      </w:r>
      <w:r w:rsidR="002B3A8D">
        <w:t>n</w:t>
      </w:r>
      <w:r w:rsidR="00AC2319" w:rsidRPr="00AC2319">
        <w:t xml:space="preserve"> </w:t>
      </w:r>
      <w:r w:rsidR="002B3A8D">
        <w:t>algorithm</w:t>
      </w:r>
      <w:r w:rsidR="009F5711">
        <w:t>,</w:t>
      </w:r>
      <w:r w:rsidR="00AC2319" w:rsidRPr="00AC2319">
        <w:t xml:space="preserve"> a design,</w:t>
      </w:r>
      <w:r w:rsidR="009F5711">
        <w:t xml:space="preserve"> or a process</w:t>
      </w:r>
      <w:r w:rsidR="00AC2319" w:rsidRPr="00AC2319">
        <w:t xml:space="preserve"> to which one has rights and for which one may apply for a patent, copyright, trademark, etc</w:t>
      </w:r>
      <w:r w:rsidR="00AC2319">
        <w:t>.</w:t>
      </w:r>
      <w:r w:rsidR="002B3A8D">
        <w:t xml:space="preserve">  </w:t>
      </w:r>
    </w:p>
    <w:p w14:paraId="0E6747F5" w14:textId="17B66A0E" w:rsidR="00AC2319" w:rsidRDefault="002B3A8D" w:rsidP="001D6F70">
      <w:pPr>
        <w:ind w:left="-180" w:right="-270"/>
      </w:pPr>
      <w:r>
        <w:t>Typically</w:t>
      </w:r>
      <w:r w:rsidR="009F5711">
        <w:t>,</w:t>
      </w:r>
      <w:r>
        <w:t xml:space="preserve"> companies assert claims to intellectual property produce</w:t>
      </w:r>
      <w:r w:rsidR="000158F4">
        <w:t>d</w:t>
      </w:r>
      <w:r>
        <w:t xml:space="preserve"> by their employees.  </w:t>
      </w:r>
      <w:r w:rsidR="00AC2319">
        <w:t xml:space="preserve">Because </w:t>
      </w:r>
      <w:r w:rsidR="009F5711">
        <w:t>you</w:t>
      </w:r>
      <w:r w:rsidR="00AC2319">
        <w:t xml:space="preserve"> are not </w:t>
      </w:r>
      <w:r w:rsidR="009F5711">
        <w:t>an employee</w:t>
      </w:r>
      <w:r w:rsidR="00FA2AB2">
        <w:t xml:space="preserve"> of UMass Dartmouth</w:t>
      </w:r>
      <w:r>
        <w:t xml:space="preserve">, </w:t>
      </w:r>
      <w:r w:rsidR="007E078A">
        <w:t>and unless you are employed by the company, you</w:t>
      </w:r>
      <w:r>
        <w:t xml:space="preserve"> own the intellectual property produced as a result of </w:t>
      </w:r>
      <w:r w:rsidR="007E078A">
        <w:t>your</w:t>
      </w:r>
      <w:r>
        <w:t xml:space="preserve"> creative efforts</w:t>
      </w:r>
      <w:r w:rsidR="00FA2AB2">
        <w:t xml:space="preserve"> unless the sponsoring company asserts an IP claim</w:t>
      </w:r>
      <w:r>
        <w:t>.</w:t>
      </w:r>
    </w:p>
    <w:p w14:paraId="2B403482" w14:textId="77777777" w:rsidR="002B3A8D" w:rsidRDefault="002B3A8D" w:rsidP="001D6F70">
      <w:pPr>
        <w:ind w:left="-180" w:right="-270"/>
      </w:pPr>
      <w:r>
        <w:t xml:space="preserve">Therefore, you have the right to waive or assert your rights to intellectual property produced as a result of your creative efforts in </w:t>
      </w:r>
      <w:r w:rsidR="009F5711">
        <w:t xml:space="preserve">Senior </w:t>
      </w:r>
      <w:r w:rsidRPr="002B3A8D">
        <w:t xml:space="preserve">Design 1 and </w:t>
      </w:r>
      <w:r w:rsidR="009F5711">
        <w:t xml:space="preserve">Senior </w:t>
      </w:r>
      <w:r w:rsidR="00B85EF1">
        <w:t>Design 2</w:t>
      </w:r>
      <w:r>
        <w:t xml:space="preserve">.  If you choose to </w:t>
      </w:r>
      <w:r w:rsidR="00890644">
        <w:t>retain or assert</w:t>
      </w:r>
      <w:r>
        <w:t xml:space="preserve"> your rights, you will be assigned to a project that </w:t>
      </w:r>
      <w:r w:rsidR="00664467">
        <w:t>is not asserting claims on your intellectual property.</w:t>
      </w:r>
      <w:r w:rsidR="007E078A">
        <w:t xml:space="preserve">  </w:t>
      </w:r>
    </w:p>
    <w:p w14:paraId="592B2309" w14:textId="77777777" w:rsidR="00664467" w:rsidRDefault="00664467" w:rsidP="001D6F70">
      <w:pPr>
        <w:ind w:left="-180" w:right="-270"/>
      </w:pPr>
    </w:p>
    <w:p w14:paraId="66EBF8DE" w14:textId="77777777" w:rsidR="00664467" w:rsidRDefault="00664467" w:rsidP="001D6F70">
      <w:pPr>
        <w:ind w:left="-180" w:right="-270"/>
      </w:pPr>
      <w:r>
        <w:t>_____ I ch</w:t>
      </w:r>
      <w:r w:rsidR="009F5711">
        <w:t>o</w:t>
      </w:r>
      <w:r>
        <w:t>ose to waive my intellectual property rights</w:t>
      </w:r>
      <w:r w:rsidR="009F5711">
        <w:t>,</w:t>
      </w:r>
      <w:r w:rsidR="00EE1394">
        <w:t xml:space="preserve"> if requested</w:t>
      </w:r>
      <w:r>
        <w:t>, and I am willing to be considered for any project submitted.</w:t>
      </w:r>
      <w:r w:rsidR="009F5711">
        <w:t xml:space="preserve">  If the host company decides to patent the work, then I will assign to that company ownership of the intellectual property.</w:t>
      </w:r>
    </w:p>
    <w:p w14:paraId="05B74C5F" w14:textId="77777777" w:rsidR="00664467" w:rsidRDefault="00664467" w:rsidP="001D6F70">
      <w:pPr>
        <w:ind w:left="-180" w:right="-270"/>
      </w:pPr>
    </w:p>
    <w:p w14:paraId="63F98551" w14:textId="77777777" w:rsidR="00664467" w:rsidRDefault="00664467" w:rsidP="001D6F70">
      <w:pPr>
        <w:ind w:left="-180" w:right="-270"/>
      </w:pPr>
      <w:r>
        <w:t>__</w:t>
      </w:r>
      <w:r w:rsidR="009F5711">
        <w:t>_</w:t>
      </w:r>
      <w:r>
        <w:t>__ I ch</w:t>
      </w:r>
      <w:r w:rsidR="009F5711">
        <w:t>o</w:t>
      </w:r>
      <w:r>
        <w:t xml:space="preserve">ose to </w:t>
      </w:r>
      <w:r w:rsidR="00890644">
        <w:t>retain or assert</w:t>
      </w:r>
      <w:r>
        <w:t xml:space="preserve"> my intellectual property rights, and I am willing to only be considered for projects that are not asserting intellectual property claims.</w:t>
      </w:r>
    </w:p>
    <w:p w14:paraId="767C6617" w14:textId="77777777" w:rsidR="002B3A8D" w:rsidRDefault="002B3A8D" w:rsidP="001D6F70">
      <w:pPr>
        <w:ind w:left="-180" w:right="-270"/>
      </w:pPr>
    </w:p>
    <w:p w14:paraId="1D656F40" w14:textId="77777777" w:rsidR="00664467" w:rsidRDefault="00664467" w:rsidP="001D6F70">
      <w:pPr>
        <w:ind w:left="-180" w:right="-270"/>
      </w:pPr>
    </w:p>
    <w:p w14:paraId="5769BD7F" w14:textId="77777777" w:rsidR="002B3A8D" w:rsidRDefault="00664467" w:rsidP="001D6F70">
      <w:pPr>
        <w:ind w:left="-180" w:right="-270"/>
      </w:pPr>
      <w:r>
        <w:t>_________________________________</w:t>
      </w:r>
    </w:p>
    <w:p w14:paraId="0E978369" w14:textId="77777777" w:rsidR="00664467" w:rsidRDefault="00664467" w:rsidP="001D6F70">
      <w:pPr>
        <w:ind w:left="-180" w:right="-270"/>
      </w:pPr>
      <w:bookmarkStart w:id="0" w:name="_GoBack"/>
      <w:r>
        <w:t>Printed Name</w:t>
      </w:r>
    </w:p>
    <w:bookmarkEnd w:id="0"/>
    <w:p w14:paraId="6599178D" w14:textId="77777777" w:rsidR="00664467" w:rsidRDefault="00664467" w:rsidP="001D6F70">
      <w:pPr>
        <w:ind w:left="-180" w:right="-270"/>
      </w:pPr>
    </w:p>
    <w:p w14:paraId="3D297635" w14:textId="74D21A13" w:rsidR="00664467" w:rsidRDefault="00664467" w:rsidP="001D6F70">
      <w:pPr>
        <w:ind w:left="-180" w:right="-270"/>
      </w:pPr>
      <w:r>
        <w:t>_____________________________</w:t>
      </w:r>
      <w:r w:rsidR="007343F9">
        <w:t>_____</w:t>
      </w:r>
      <w:r>
        <w:t>________</w:t>
      </w:r>
    </w:p>
    <w:p w14:paraId="7AA89E00" w14:textId="3B3F2F75" w:rsidR="001328D3" w:rsidRDefault="00664467" w:rsidP="001D6F70">
      <w:pPr>
        <w:ind w:left="-180" w:right="-270"/>
      </w:pPr>
      <w:r>
        <w:t xml:space="preserve">Signature                                                 </w:t>
      </w:r>
      <w:r w:rsidR="007343F9">
        <w:t xml:space="preserve">    </w:t>
      </w:r>
      <w:r>
        <w:t xml:space="preserve">     Date                   </w:t>
      </w:r>
    </w:p>
    <w:sectPr w:rsidR="001328D3" w:rsidSect="005D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90CC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8D3"/>
    <w:rsid w:val="000158F4"/>
    <w:rsid w:val="000A3705"/>
    <w:rsid w:val="001328D3"/>
    <w:rsid w:val="001D6F70"/>
    <w:rsid w:val="002324E7"/>
    <w:rsid w:val="002B3A8D"/>
    <w:rsid w:val="005D5230"/>
    <w:rsid w:val="00664467"/>
    <w:rsid w:val="007343F9"/>
    <w:rsid w:val="007E078A"/>
    <w:rsid w:val="007E7EDD"/>
    <w:rsid w:val="00890644"/>
    <w:rsid w:val="009F5711"/>
    <w:rsid w:val="00AC2319"/>
    <w:rsid w:val="00B85EF1"/>
    <w:rsid w:val="00C17141"/>
    <w:rsid w:val="00CC220B"/>
    <w:rsid w:val="00EE1394"/>
    <w:rsid w:val="00FA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4AD1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Dartmouth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  McCollough</cp:lastModifiedBy>
  <cp:revision>2</cp:revision>
  <dcterms:created xsi:type="dcterms:W3CDTF">2018-08-11T15:14:00Z</dcterms:created>
  <dcterms:modified xsi:type="dcterms:W3CDTF">2018-08-11T15:14:00Z</dcterms:modified>
</cp:coreProperties>
</file>