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E97" w:rsidRDefault="00671E97" w:rsidP="00671E97">
      <w:r>
        <w:fldChar w:fldCharType="begin"/>
      </w:r>
      <w:r>
        <w:instrText xml:space="preserve"> HYPERLINK "https://remix.ethereum.org/" \l "optimize=false&amp;evmVersion=null&amp;version=soljson-v0.5.17+commit.d19bba13.js" </w:instrText>
      </w:r>
      <w:r>
        <w:fldChar w:fldCharType="separate"/>
      </w:r>
      <w:r>
        <w:rPr>
          <w:rStyle w:val="Hyperlink"/>
        </w:rPr>
        <w:t>https://remix.ethereum.org/#optimize=false&amp;evmVersion=null&amp;version=soljson-v0.5.17+commit.d19bba13.js</w:t>
      </w:r>
      <w:r>
        <w:fldChar w:fldCharType="end"/>
      </w:r>
    </w:p>
    <w:p w:rsidR="00671E97" w:rsidRDefault="00671E97"/>
    <w:p w:rsidR="00671E97" w:rsidRDefault="00671E97"/>
    <w:p w:rsidR="00671E97" w:rsidRDefault="00BE272C">
      <w:proofErr w:type="spellStart"/>
      <w:r>
        <w:t>AssociateProfitSplitter</w:t>
      </w:r>
      <w:proofErr w:type="spellEnd"/>
    </w:p>
    <w:p w:rsidR="00BE272C" w:rsidRDefault="00BE272C">
      <w:r w:rsidRPr="00BE272C">
        <w:t>0xF8ef6A11d76dB9e0AaE21146592565E239F9445f</w:t>
      </w:r>
    </w:p>
    <w:p w:rsidR="00BE272C" w:rsidRDefault="00BE272C"/>
    <w:p w:rsidR="00BE272C" w:rsidRDefault="00BE272C"/>
    <w:p w:rsidR="004E74F8" w:rsidRDefault="003A1E05">
      <w:r w:rsidRPr="003A1E05">
        <w:drawing>
          <wp:inline distT="0" distB="0" distL="0" distR="0" wp14:anchorId="17677503" wp14:editId="2AC2116F">
            <wp:extent cx="5943600" cy="3644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05" w:rsidRDefault="003A1E05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CA1508" w:rsidRDefault="00CA1508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CA1508" w:rsidRDefault="00CA1508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CA1508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4666F0CF" wp14:editId="2D1E2441">
            <wp:extent cx="328104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08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376E3C6D" wp14:editId="7174786E">
            <wp:extent cx="4445000" cy="459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444354F4" wp14:editId="4B147D57">
            <wp:extent cx="4445000" cy="459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2C2EB3AC" wp14:editId="67DBD90D">
            <wp:extent cx="4445000" cy="459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proofErr w:type="spellStart"/>
      <w: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t>TieredProfitSplitter</w:t>
      </w:r>
      <w:proofErr w:type="spellEnd"/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BE272C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0x7768f0270C5f645020640f90c901EBD7E07f455a</w:t>
      </w: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3C6EBE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drawing>
          <wp:inline distT="0" distB="0" distL="0" distR="0" wp14:anchorId="71AD2E95" wp14:editId="4E7D1551">
            <wp:extent cx="5943600" cy="451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BE272C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01570769" wp14:editId="4BD6121C">
            <wp:extent cx="5943600" cy="7616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Default="00BE272C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Pr="003A1E05" w:rsidRDefault="00A74C49" w:rsidP="00A74C49">
      <w:r>
        <w:t xml:space="preserve">HR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0x40De7759EF972F8DB32D0cf55b589d37ec817Db8</w:t>
      </w:r>
    </w:p>
    <w:p w:rsidR="00A74C49" w:rsidRDefault="00A74C49" w:rsidP="00A74C49"/>
    <w:p w:rsidR="00A74C49" w:rsidRPr="003A1E05" w:rsidRDefault="00A74C49" w:rsidP="00A74C49">
      <w:r>
        <w:t>CEO</w:t>
      </w:r>
      <w:r>
        <w:t xml:space="preserve">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0x5C08294107138BAA222E84CF69FCBbC599081A56</w:t>
      </w:r>
    </w:p>
    <w:p w:rsidR="00A74C49" w:rsidRDefault="00A74C49" w:rsidP="00A74C49"/>
    <w:p w:rsidR="00A74C49" w:rsidRPr="003A1E05" w:rsidRDefault="00A74C49" w:rsidP="00A74C49">
      <w:r>
        <w:t>CTO</w:t>
      </w:r>
      <w:r>
        <w:t xml:space="preserve">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0x750F788B29ED558D1bBE401f7E67bC699fbe79E7</w:t>
      </w:r>
    </w:p>
    <w:p w:rsidR="00A74C49" w:rsidRDefault="00A74C49" w:rsidP="00A74C49"/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>
        <w:t>Bob</w:t>
      </w:r>
      <w:r>
        <w:t xml:space="preserve"> Address: </w:t>
      </w:r>
      <w: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0xbF2B8891a8D758dcaf50829Dc2356C199E0f3051</w:t>
      </w:r>
    </w:p>
    <w:p w:rsidR="003C6EBE" w:rsidRDefault="003C6EBE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drawing>
          <wp:inline distT="0" distB="0" distL="0" distR="0" wp14:anchorId="6F88D8DD" wp14:editId="10DFDD8B">
            <wp:extent cx="4533900" cy="504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347526CE" wp14:editId="7D47B931">
            <wp:extent cx="4533900" cy="504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A74C49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567C7C39" wp14:editId="7464215F">
            <wp:extent cx="4533900" cy="504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9" w:rsidRDefault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pBdr>
          <w:top w:val="double" w:sz="6" w:space="1" w:color="auto"/>
          <w:bottom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pBdr>
          <w:bottom w:val="double" w:sz="6" w:space="1" w:color="auto"/>
          <w:between w:val="double" w:sz="6" w:space="1" w:color="auto"/>
        </w:pBd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A74C49" w:rsidRDefault="00A74C49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7A059D" w:rsidRDefault="007A059D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7A059D" w:rsidRDefault="007A059D" w:rsidP="007A059D">
      <w:pPr>
        <w:pStyle w:val="Heading3"/>
        <w:shd w:val="clear" w:color="auto" w:fill="FFFFFF"/>
        <w:spacing w:before="0" w:beforeAutospacing="0" w:after="0" w:afterAutospacing="0"/>
        <w:rPr>
          <w:rStyle w:val="HTMLCode"/>
          <w:rFonts w:ascii="Consolas" w:hAnsi="Consolas" w:cs="Consolas"/>
          <w:color w:val="24292E"/>
        </w:rPr>
      </w:pPr>
      <w:proofErr w:type="spellStart"/>
      <w:r>
        <w:rPr>
          <w:rStyle w:val="HTMLCode"/>
          <w:rFonts w:ascii="Consolas" w:hAnsi="Consolas" w:cs="Consolas"/>
          <w:color w:val="24292E"/>
        </w:rPr>
        <w:lastRenderedPageBreak/>
        <w:t>DeferredEquityPlan</w:t>
      </w:r>
      <w:proofErr w:type="spellEnd"/>
    </w:p>
    <w:p w:rsidR="00BE272C" w:rsidRDefault="00BE272C" w:rsidP="007A059D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  <w:sz w:val="30"/>
          <w:szCs w:val="30"/>
        </w:rPr>
      </w:pPr>
    </w:p>
    <w:p w:rsidR="00BE272C" w:rsidRDefault="00BE272C" w:rsidP="007A059D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  <w:sz w:val="30"/>
          <w:szCs w:val="30"/>
        </w:rPr>
      </w:pPr>
      <w:bookmarkStart w:id="0" w:name="_GoBack"/>
      <w:r w:rsidRPr="00BE272C">
        <w:rPr>
          <w:rFonts w:ascii="Helvetica" w:hAnsi="Helvetica"/>
          <w:color w:val="24292E"/>
          <w:sz w:val="30"/>
          <w:szCs w:val="30"/>
        </w:rPr>
        <w:t>0x7d56EFc60d02db2B1CdbC2519cC63c370f2E34C9</w:t>
      </w:r>
    </w:p>
    <w:bookmarkEnd w:id="0"/>
    <w:p w:rsidR="007A059D" w:rsidRDefault="007A059D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7A059D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471860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drawing>
          <wp:inline distT="0" distB="0" distL="0" distR="0" wp14:anchorId="314825CC" wp14:editId="6F96E37A">
            <wp:extent cx="5943600" cy="4962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7A059D" w:rsidRPr="003A1E05" w:rsidRDefault="007A059D" w:rsidP="007A059D">
      <w:r>
        <w:t xml:space="preserve">HR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0x40De7759EF972F8DB32D0cf55b589d37ec817Db8</w:t>
      </w:r>
    </w:p>
    <w:p w:rsidR="007A059D" w:rsidRDefault="007A059D" w:rsidP="007A059D"/>
    <w:p w:rsidR="007A059D" w:rsidRPr="003A1E05" w:rsidRDefault="007A059D" w:rsidP="007A059D">
      <w:r>
        <w:t xml:space="preserve">CEO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0x5C08294107138BAA222E84CF69FCBbC599081A56</w:t>
      </w:r>
    </w:p>
    <w:p w:rsidR="007A059D" w:rsidRDefault="007A059D" w:rsidP="007A059D"/>
    <w:p w:rsidR="007A059D" w:rsidRPr="003A1E05" w:rsidRDefault="007A059D" w:rsidP="007A059D">
      <w:r>
        <w:t xml:space="preserve">CTO Address: </w:t>
      </w:r>
      <w:r w:rsidRPr="003A1E05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0x750F788B29ED558D1bBE401f7E67bC699fbe79E7</w:t>
      </w:r>
    </w:p>
    <w:p w:rsidR="007A059D" w:rsidRDefault="007A059D" w:rsidP="007A059D"/>
    <w:p w:rsidR="007A059D" w:rsidRDefault="007A059D" w:rsidP="007A059D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>
        <w:t xml:space="preserve">Bob Address: </w:t>
      </w:r>
      <w: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t>0xbF2B8891a8D758dcaf50829Dc2356C199E0f3051</w:t>
      </w:r>
    </w:p>
    <w:p w:rsidR="007A059D" w:rsidRDefault="007A059D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471860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drawing>
          <wp:inline distT="0" distB="0" distL="0" distR="0" wp14:anchorId="4CB253CD" wp14:editId="681CEF51">
            <wp:extent cx="5943600" cy="5094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471860" w:rsidRDefault="00471860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471860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03BC5F33" wp14:editId="1C327911">
            <wp:extent cx="5943600" cy="5094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C" w:rsidRDefault="00BE272C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</w:p>
    <w:p w:rsidR="00BE272C" w:rsidRPr="003A1E05" w:rsidRDefault="00BE272C" w:rsidP="00A74C49">
      <w:pPr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</w:pPr>
      <w:r w:rsidRPr="00BE272C">
        <w:rPr>
          <w:rFonts w:ascii="Fira Code Regular" w:hAnsi="Fira Code Regular"/>
          <w:b/>
          <w:bCs/>
          <w:color w:val="393430"/>
          <w:sz w:val="29"/>
          <w:szCs w:val="29"/>
          <w:shd w:val="clear" w:color="auto" w:fill="FBF9F6"/>
        </w:rPr>
        <w:lastRenderedPageBreak/>
        <w:drawing>
          <wp:inline distT="0" distB="0" distL="0" distR="0" wp14:anchorId="31EF8C89" wp14:editId="6227F020">
            <wp:extent cx="3347085" cy="82296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72C" w:rsidRPr="003A1E05" w:rsidSect="0086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ira Code Regular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05"/>
    <w:rsid w:val="000D6944"/>
    <w:rsid w:val="00297B36"/>
    <w:rsid w:val="003A1E05"/>
    <w:rsid w:val="003C6EBE"/>
    <w:rsid w:val="00471860"/>
    <w:rsid w:val="004E74F8"/>
    <w:rsid w:val="00671E97"/>
    <w:rsid w:val="007348DE"/>
    <w:rsid w:val="007A059D"/>
    <w:rsid w:val="00862EA3"/>
    <w:rsid w:val="009E52E9"/>
    <w:rsid w:val="00A4665A"/>
    <w:rsid w:val="00A74C49"/>
    <w:rsid w:val="00BC654A"/>
    <w:rsid w:val="00BE272C"/>
    <w:rsid w:val="00CA1508"/>
    <w:rsid w:val="00CD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3A62A"/>
  <w15:chartTrackingRefBased/>
  <w15:docId w15:val="{8FFAA993-FB01-674C-9656-3FEDF4B4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1E97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BC654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1E9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C654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C65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7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mejia lievano</dc:creator>
  <cp:keywords/>
  <dc:description/>
  <cp:lastModifiedBy>andres mejia lievano</cp:lastModifiedBy>
  <cp:revision>3</cp:revision>
  <dcterms:created xsi:type="dcterms:W3CDTF">2020-05-06T19:58:00Z</dcterms:created>
  <dcterms:modified xsi:type="dcterms:W3CDTF">2020-05-07T20:36:00Z</dcterms:modified>
</cp:coreProperties>
</file>