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9AC36" w14:textId="77777777" w:rsidR="00A17CFF" w:rsidRDefault="003C5E61">
      <w:pPr>
        <w:rPr>
          <w:b/>
          <w:bCs/>
        </w:rPr>
      </w:pPr>
      <w:r>
        <w:rPr>
          <w:b/>
          <w:bCs/>
        </w:rPr>
        <w:t>The test task consists of 2 parts.</w:t>
      </w:r>
    </w:p>
    <w:p w14:paraId="4C509637" w14:textId="77777777" w:rsidR="00A17CFF" w:rsidRDefault="00A17CFF"/>
    <w:p w14:paraId="4A9FACE6" w14:textId="77777777" w:rsidR="00A17CFF" w:rsidRDefault="00A17CFF"/>
    <w:p w14:paraId="6AB8C320" w14:textId="77777777" w:rsidR="00A17CFF" w:rsidRDefault="003C5E61">
      <w:pPr>
        <w:rPr>
          <w:b/>
          <w:bCs/>
        </w:rPr>
      </w:pPr>
      <w:r>
        <w:rPr>
          <w:b/>
          <w:bCs/>
        </w:rPr>
        <w:t>Part 1</w:t>
      </w:r>
    </w:p>
    <w:p w14:paraId="4D229F15" w14:textId="77777777" w:rsidR="00A17CFF" w:rsidRDefault="00A17CFF"/>
    <w:p w14:paraId="443DB727" w14:textId="77777777" w:rsidR="00A17CFF" w:rsidRDefault="003C5E61">
      <w:r>
        <w:t xml:space="preserve">link: </w:t>
      </w:r>
      <w:hyperlink r:id="rId4">
        <w:r w:rsidRPr="003C5E61">
          <w:rPr>
            <w:rStyle w:val="Hyperlink"/>
          </w:rPr>
          <w:t>https://affiliate.itunes.apple.com/resources/documentation/itunes-store-web-service-search-api/</w:t>
        </w:r>
      </w:hyperlink>
    </w:p>
    <w:p w14:paraId="0EA83ACC" w14:textId="77777777" w:rsidR="00A17CFF" w:rsidRDefault="00A17CFF"/>
    <w:p w14:paraId="66E45F9A" w14:textId="206B643F" w:rsidR="00A17CFF" w:rsidRDefault="003C5E61">
      <w:r>
        <w:t>Using the itunes open API (link above</w:t>
      </w:r>
      <w:r w:rsidR="00D524E5">
        <w:t xml:space="preserve"> </w:t>
      </w:r>
      <w:r w:rsidR="00DC7D9B">
        <w:t>(</w:t>
      </w:r>
      <w:r w:rsidR="00D524E5">
        <w:t>NOTE! P</w:t>
      </w:r>
      <w:r w:rsidR="00DC7D9B">
        <w:t>lease do not use itunes libraries)</w:t>
      </w:r>
      <w:r w:rsidR="00D524E5">
        <w:t>)</w:t>
      </w:r>
      <w:r>
        <w:t>, you need to implement a script that will return all songs (and information about them) that are included in this album by the parameters "</w:t>
      </w:r>
      <w:r>
        <w:rPr>
          <w:b/>
          <w:bCs/>
        </w:rPr>
        <w:t>artist</w:t>
      </w:r>
      <w:r>
        <w:t>" + "</w:t>
      </w:r>
      <w:r>
        <w:rPr>
          <w:b/>
          <w:bCs/>
        </w:rPr>
        <w:t>song title</w:t>
      </w:r>
      <w:r>
        <w:t xml:space="preserve">". </w:t>
      </w:r>
    </w:p>
    <w:p w14:paraId="62347953" w14:textId="77777777" w:rsidR="00A17CFF" w:rsidRDefault="00A17CFF"/>
    <w:p w14:paraId="121F51F4" w14:textId="77777777" w:rsidR="00A17CFF" w:rsidRDefault="003C5E61">
      <w:r>
        <w:t xml:space="preserve">Input format: any (config file, inside a script, input(), cli) </w:t>
      </w:r>
    </w:p>
    <w:p w14:paraId="5697A73A" w14:textId="77777777" w:rsidR="00A17CFF" w:rsidRDefault="003C5E61">
      <w:r>
        <w:t>Output format: .csv file (see attachment)</w:t>
      </w:r>
    </w:p>
    <w:p w14:paraId="12F72EA5" w14:textId="77777777" w:rsidR="00A17CFF" w:rsidRDefault="00A17CFF"/>
    <w:p w14:paraId="2FC529DD" w14:textId="77777777" w:rsidR="00A17CFF" w:rsidRDefault="00A17CFF"/>
    <w:p w14:paraId="39E3C66C" w14:textId="77777777" w:rsidR="00A17CFF" w:rsidRDefault="003C5E61">
      <w:pPr>
        <w:rPr>
          <w:b/>
          <w:bCs/>
        </w:rPr>
      </w:pPr>
      <w:r>
        <w:rPr>
          <w:b/>
          <w:bCs/>
        </w:rPr>
        <w:t>Part 2</w:t>
      </w:r>
    </w:p>
    <w:p w14:paraId="723FED7B" w14:textId="77777777" w:rsidR="00A17CFF" w:rsidRDefault="00A17CFF"/>
    <w:p w14:paraId="19867621" w14:textId="77777777" w:rsidR="00A17CFF" w:rsidRDefault="003C5E61">
      <w:r>
        <w:t>Using the parameters from the previous part ("</w:t>
      </w:r>
      <w:r>
        <w:rPr>
          <w:b/>
          <w:bCs/>
        </w:rPr>
        <w:t>artist</w:t>
      </w:r>
      <w:r>
        <w:t>" + "</w:t>
      </w:r>
      <w:r>
        <w:rPr>
          <w:b/>
          <w:bCs/>
        </w:rPr>
        <w:t>song title</w:t>
      </w:r>
      <w:r>
        <w:t xml:space="preserve">"), find the page with the chords of the song (take the first result from the search results), parse the text + chords and save them to a .txt file </w:t>
      </w:r>
    </w:p>
    <w:p w14:paraId="566E9FF0" w14:textId="77777777" w:rsidR="00A17CFF" w:rsidRDefault="00A17CFF"/>
    <w:p w14:paraId="6CFA8CC2" w14:textId="77777777" w:rsidR="00A17CFF" w:rsidRDefault="003C5E61">
      <w:r>
        <w:t>If there are no results, leave the final file empty.</w:t>
      </w:r>
    </w:p>
    <w:p w14:paraId="62F6CEC2" w14:textId="77777777" w:rsidR="00A17CFF" w:rsidRDefault="00A17CFF"/>
    <w:p w14:paraId="3166D20D" w14:textId="77777777" w:rsidR="00A17CFF" w:rsidRDefault="003C5E61">
      <w:r>
        <w:t xml:space="preserve">Input format: any (config file, inside a script, input(), cli) </w:t>
      </w:r>
    </w:p>
    <w:p w14:paraId="509513F0" w14:textId="5E8A3388" w:rsidR="00A17CFF" w:rsidRDefault="003C5E61">
      <w:r>
        <w:t>Output format: .txt file</w:t>
      </w:r>
    </w:p>
    <w:p w14:paraId="76E7CFCE" w14:textId="77777777" w:rsidR="003C5E61" w:rsidRDefault="003C5E61"/>
    <w:sectPr w:rsidR="003C5E6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7CFF"/>
    <w:rsid w:val="003C5E61"/>
    <w:rsid w:val="00761052"/>
    <w:rsid w:val="00A17CFF"/>
    <w:rsid w:val="00D524E5"/>
    <w:rsid w:val="00DC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B19C3"/>
  <w15:docId w15:val="{AC01931C-1361-4A2E-B01E-FB70C2D24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ffiliate.itunes.apple.com/resources/documentation/itunes-store-web-service-search-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Mikhail Zuev</cp:lastModifiedBy>
  <cp:revision>6</cp:revision>
  <dcterms:created xsi:type="dcterms:W3CDTF">2021-08-04T23:30:00Z</dcterms:created>
  <dcterms:modified xsi:type="dcterms:W3CDTF">2021-10-19T23:15:00Z</dcterms:modified>
  <dc:language>en-US</dc:language>
</cp:coreProperties>
</file>