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527B" w14:textId="04DF7D71" w:rsidR="00F01064" w:rsidRPr="00F01064" w:rsidRDefault="00F01064" w:rsidP="00095611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15</w:t>
      </w:r>
      <w:r w:rsidRPr="00F01064">
        <w:rPr>
          <w:b/>
          <w:bCs/>
          <w:u w:val="single"/>
        </w:rPr>
        <w:t>/10/25</w:t>
      </w:r>
      <w:r w:rsidR="00515227">
        <w:rPr>
          <w:b/>
          <w:bCs/>
          <w:u w:val="single"/>
        </w:rPr>
        <w:t xml:space="preserve"> – Primo meeting</w:t>
      </w:r>
      <w:r w:rsidR="00FA75C3">
        <w:rPr>
          <w:b/>
          <w:bCs/>
          <w:u w:val="single"/>
        </w:rPr>
        <w:t xml:space="preserve"> </w:t>
      </w:r>
      <w:r w:rsidR="00F07CD8">
        <w:rPr>
          <w:b/>
          <w:bCs/>
          <w:u w:val="single"/>
        </w:rPr>
        <w:t>–</w:t>
      </w:r>
      <w:r w:rsidR="00FA75C3">
        <w:rPr>
          <w:b/>
          <w:bCs/>
          <w:u w:val="single"/>
        </w:rPr>
        <w:t xml:space="preserve"> Idea</w:t>
      </w:r>
      <w:r w:rsidR="00F07CD8">
        <w:rPr>
          <w:b/>
          <w:bCs/>
          <w:u w:val="single"/>
        </w:rPr>
        <w:t>- Sprint 0 Planning</w:t>
      </w:r>
    </w:p>
    <w:p w14:paraId="55C3045C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prima proposta dell'idea di applicazione</w:t>
      </w:r>
    </w:p>
    <w:p w14:paraId="358B28CC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idea 1.0: applicazione per consultare su una mappa e prenotare per un certo periodo di tempo le colonnine di ricarica disponibili nella zona</w:t>
      </w:r>
    </w:p>
    <w:p w14:paraId="36A8D8C0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consiglio di un amico: utilizzo del servizio Google FIREBASE (SUBSCRIPTIONS)</w:t>
      </w:r>
    </w:p>
    <w:p w14:paraId="069011E6" w14:textId="77777777" w:rsidR="00F01064" w:rsidRPr="00F01064" w:rsidRDefault="00F01064" w:rsidP="00095611">
      <w:r w:rsidRPr="00F01064">
        <w:t>https://stackoverflow.com/questions/61059672/firebase-realtime-database-only-subscribe-to-single-adds-updates-deletes</w:t>
      </w:r>
    </w:p>
    <w:p w14:paraId="600B575B" w14:textId="77777777" w:rsidR="00F01064" w:rsidRPr="00F01064" w:rsidRDefault="00F01064" w:rsidP="00095611"/>
    <w:p w14:paraId="2E231DBE" w14:textId="390BFED9" w:rsidR="00F01064" w:rsidRPr="00F01064" w:rsidRDefault="00F01064" w:rsidP="00095611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21</w:t>
      </w:r>
      <w:r w:rsidRPr="00F01064">
        <w:rPr>
          <w:b/>
          <w:bCs/>
          <w:u w:val="single"/>
        </w:rPr>
        <w:t>/10/25</w:t>
      </w:r>
      <w:r w:rsidR="00515227">
        <w:rPr>
          <w:b/>
          <w:bCs/>
          <w:u w:val="single"/>
        </w:rPr>
        <w:t xml:space="preserve"> – Secondo meeting</w:t>
      </w:r>
      <w:r w:rsidR="00FA75C3">
        <w:rPr>
          <w:b/>
          <w:bCs/>
          <w:u w:val="single"/>
        </w:rPr>
        <w:t xml:space="preserve"> – Brainstorming e requisiti</w:t>
      </w:r>
    </w:p>
    <w:p w14:paraId="641561EE" w14:textId="77777777" w:rsidR="00F01064" w:rsidRPr="00F01064" w:rsidRDefault="00F01064" w:rsidP="00095611">
      <w:r w:rsidRPr="00F01064">
        <w:t>Realizzazione: </w:t>
      </w:r>
    </w:p>
    <w:p w14:paraId="235AD2E9" w14:textId="77777777" w:rsidR="00F01064" w:rsidRPr="00F01064" w:rsidRDefault="00F01064" w:rsidP="00095611">
      <w:pPr>
        <w:numPr>
          <w:ilvl w:val="0"/>
          <w:numId w:val="3"/>
        </w:numPr>
      </w:pPr>
      <w:r w:rsidRPr="00F01064">
        <w:t>titolo </w:t>
      </w:r>
    </w:p>
    <w:p w14:paraId="6E59FA40" w14:textId="69C0B616" w:rsidR="00F01064" w:rsidRPr="00F01064" w:rsidRDefault="00F01064" w:rsidP="00095611">
      <w:pPr>
        <w:numPr>
          <w:ilvl w:val="0"/>
          <w:numId w:val="3"/>
        </w:numPr>
      </w:pPr>
      <w:r>
        <w:t>brainstorming project plan</w:t>
      </w:r>
    </w:p>
    <w:p w14:paraId="0CE25FA4" w14:textId="77777777" w:rsidR="00F01064" w:rsidRPr="00F01064" w:rsidRDefault="00F01064" w:rsidP="00095611">
      <w:pPr>
        <w:numPr>
          <w:ilvl w:val="0"/>
          <w:numId w:val="3"/>
        </w:numPr>
      </w:pPr>
      <w:r w:rsidRPr="00F01064">
        <w:t>analisi requisiti :</w:t>
      </w:r>
    </w:p>
    <w:p w14:paraId="637BC9C1" w14:textId="77777777" w:rsidR="00F01064" w:rsidRPr="00F01064" w:rsidRDefault="00F01064" w:rsidP="00095611">
      <w:r w:rsidRPr="00F01064">
        <w:t>funzionali → </w:t>
      </w:r>
    </w:p>
    <w:p w14:paraId="1EF7CD4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registrazione e accesso personale con credenziali (username / mail, password) all’applicazione</w:t>
      </w:r>
    </w:p>
    <w:p w14:paraId="238AE04E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pagina home con mappa centrale</w:t>
      </w:r>
    </w:p>
    <w:p w14:paraId="21CBDD11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posizioni sulla mappa colonnine</w:t>
      </w:r>
    </w:p>
    <w:p w14:paraId="24EC88A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barra laterale (profilo, lista prenotazioni attive e concluse, lista colonnine disponibili con filtri e scheda colonnine singole, ordinamento, logout)</w:t>
      </w:r>
    </w:p>
    <w:p w14:paraId="21434058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 xml:space="preserve">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</w:t>
      </w:r>
    </w:p>
    <w:p w14:paraId="2C0822FF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cerca colonnine con nomi dati da noi</w:t>
      </w:r>
    </w:p>
    <w:p w14:paraId="4F335EDC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notifiche</w:t>
      </w:r>
    </w:p>
    <w:p w14:paraId="00CB100B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valutazione colonnine</w:t>
      </w:r>
    </w:p>
    <w:p w14:paraId="09331B9D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mail conferma registrazione</w:t>
      </w:r>
    </w:p>
    <w:p w14:paraId="08B7108F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recupero password</w:t>
      </w:r>
    </w:p>
    <w:p w14:paraId="7202F79B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colonnine interattive che aprono le schede</w:t>
      </w:r>
    </w:p>
    <w:p w14:paraId="76E1D999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geolocalizzazione</w:t>
      </w:r>
    </w:p>
    <w:p w14:paraId="5165B48C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pagina admin con gestore colonnine</w:t>
      </w:r>
    </w:p>
    <w:p w14:paraId="45CC435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pagamento</w:t>
      </w:r>
    </w:p>
    <w:p w14:paraId="48402A56" w14:textId="77777777" w:rsidR="00F01064" w:rsidRPr="00F01064" w:rsidRDefault="00F01064" w:rsidP="00095611"/>
    <w:p w14:paraId="60A4F4E4" w14:textId="77777777" w:rsidR="00F01064" w:rsidRPr="00F01064" w:rsidRDefault="00F01064" w:rsidP="00095611">
      <w:r w:rsidRPr="00F01064">
        <w:t>non funzionale → </w:t>
      </w:r>
    </w:p>
    <w:p w14:paraId="3353ABE4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interfaccia user-friendly</w:t>
      </w:r>
    </w:p>
    <w:p w14:paraId="2BF6143C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tempo di risposta minimo</w:t>
      </w:r>
    </w:p>
    <w:p w14:paraId="1A730370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lastRenderedPageBreak/>
        <w:t>sicurezza password (visibilità e complessità)</w:t>
      </w:r>
    </w:p>
    <w:p w14:paraId="495797A9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il sistema deve gestire più utenti contemporaneamente</w:t>
      </w:r>
    </w:p>
    <w:p w14:paraId="0A13EC4B" w14:textId="67B08A23" w:rsidR="00F01064" w:rsidRPr="00F01064" w:rsidRDefault="00F01064" w:rsidP="00095611"/>
    <w:p w14:paraId="395CB796" w14:textId="439751D9" w:rsidR="00F01064" w:rsidRPr="00F01064" w:rsidRDefault="00F01064" w:rsidP="00095611">
      <w:r>
        <w:t xml:space="preserve">prioritizzazione requisiti : </w:t>
      </w:r>
      <w:r w:rsidRPr="00F01064">
        <w:t>MoSCOW (manca collegamento ai requisiti funzionali e non funzionali)</w:t>
      </w:r>
    </w:p>
    <w:p w14:paraId="34FBD421" w14:textId="77777777" w:rsidR="00F01064" w:rsidRPr="00F01064" w:rsidRDefault="00F01064" w:rsidP="00095611">
      <w:r w:rsidRPr="00F01064">
        <w:br/>
        <w:t xml:space="preserve">must </w:t>
      </w:r>
      <w:proofErr w:type="spellStart"/>
      <w:r w:rsidRPr="00F01064">
        <w:t>have</w:t>
      </w:r>
      <w:proofErr w:type="spellEnd"/>
      <w:r w:rsidRPr="00F01064">
        <w:t>:</w:t>
      </w:r>
    </w:p>
    <w:p w14:paraId="3C05B946" w14:textId="77777777" w:rsidR="00F01064" w:rsidRPr="00F01064" w:rsidRDefault="00F01064" w:rsidP="00095611">
      <w:r w:rsidRPr="00F01064">
        <w:t xml:space="preserve">registrazione e accesso personale con credenziali (username / mail, password) all’applicazione, pagina home con mappa centrale, barra laterale (profilo, lista prenotazioni attive e concluse, lista colonnine disponibili con filtri e scheda colonnine singole, ordinamento, logout), 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codice, posizioni sulla mappa colonnine, usabilità base</w:t>
      </w:r>
      <w:r w:rsidRPr="00F01064">
        <w:br/>
      </w:r>
      <w:r w:rsidRPr="00F01064">
        <w:br/>
      </w:r>
      <w:proofErr w:type="spellStart"/>
      <w:r w:rsidRPr="00F01064">
        <w:t>should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2A1909D" w14:textId="77777777" w:rsidR="00F01064" w:rsidRPr="00F01064" w:rsidRDefault="00F01064" w:rsidP="00095611">
      <w:r w:rsidRPr="00F01064">
        <w:t>notifiche, cerca colonnine con nomi dati da noi, pagina admin con gestore colonnine</w:t>
      </w:r>
      <w:r w:rsidRPr="00F01064">
        <w:br/>
      </w:r>
      <w:r w:rsidRPr="00F01064">
        <w:br/>
      </w:r>
      <w:proofErr w:type="spellStart"/>
      <w:r w:rsidRPr="00F01064">
        <w:t>could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B35BD3D" w14:textId="77777777" w:rsidR="00F01064" w:rsidRPr="00F01064" w:rsidRDefault="00F01064" w:rsidP="00095611">
      <w:r w:rsidRPr="00F01064">
        <w:t>valutazione colonnine,</w:t>
      </w:r>
      <w:r w:rsidRPr="00F01064">
        <w:rPr>
          <w:b/>
          <w:bCs/>
        </w:rPr>
        <w:t xml:space="preserve"> </w:t>
      </w:r>
      <w:r w:rsidRPr="00F01064">
        <w:t>mail conferma registrazione, recupero password, colonnine interattive che aprono le schede, geolocalizzazione, pagamento</w:t>
      </w:r>
      <w:r w:rsidRPr="00F01064">
        <w:br/>
      </w:r>
      <w:r w:rsidRPr="00F01064">
        <w:br/>
      </w:r>
      <w:proofErr w:type="spellStart"/>
      <w:r w:rsidRPr="00F01064">
        <w:t>won’t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</w:t>
      </w:r>
    </w:p>
    <w:p w14:paraId="67A99DB5" w14:textId="77777777" w:rsidR="00F01064" w:rsidRPr="00F01064" w:rsidRDefault="00F01064" w:rsidP="00095611">
      <w:r w:rsidRPr="00F01064">
        <w:t> integrazione con colonnine fisiche reali</w:t>
      </w:r>
      <w:r w:rsidRPr="00F01064">
        <w:br/>
      </w:r>
      <w:r w:rsidRPr="00F01064">
        <w:br/>
      </w:r>
    </w:p>
    <w:p w14:paraId="71140CB5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 xml:space="preserve">front end -&gt; </w:t>
      </w:r>
      <w:proofErr w:type="spellStart"/>
      <w:r w:rsidRPr="00F01064">
        <w:t>Vaadin</w:t>
      </w:r>
      <w:proofErr w:type="spellEnd"/>
      <w:r w:rsidRPr="00F01064">
        <w:br/>
        <w:t xml:space="preserve">back end -&gt; Java, </w:t>
      </w:r>
      <w:proofErr w:type="spellStart"/>
      <w:r w:rsidRPr="00F01064">
        <w:t>Springboot</w:t>
      </w:r>
      <w:proofErr w:type="spellEnd"/>
      <w:r w:rsidRPr="00F01064">
        <w:br/>
        <w:t>database -&gt; Firebase/MySQL</w:t>
      </w:r>
      <w:r w:rsidRPr="00F01064">
        <w:br/>
        <w:t xml:space="preserve">mappa -&gt; </w:t>
      </w:r>
      <w:proofErr w:type="spellStart"/>
      <w:r w:rsidRPr="00F01064">
        <w:t>Leaflet</w:t>
      </w:r>
      <w:proofErr w:type="spellEnd"/>
      <w:r w:rsidRPr="00F01064">
        <w:br/>
      </w:r>
      <w:proofErr w:type="spellStart"/>
      <w:r w:rsidRPr="00F01064">
        <w:t>qr-code</w:t>
      </w:r>
      <w:proofErr w:type="spellEnd"/>
      <w:r w:rsidRPr="00F01064">
        <w:t xml:space="preserve"> -&gt; </w:t>
      </w:r>
      <w:proofErr w:type="spellStart"/>
      <w:r w:rsidRPr="00F01064">
        <w:t>ZXing</w:t>
      </w:r>
      <w:proofErr w:type="spellEnd"/>
    </w:p>
    <w:p w14:paraId="2938616F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Database</w:t>
      </w:r>
    </w:p>
    <w:p w14:paraId="72FEA587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Diagramma UML/ tutti i vari diagrammi</w:t>
      </w:r>
    </w:p>
    <w:p w14:paraId="2E2133D0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Suddivisione ruoli:</w:t>
      </w:r>
      <w:r w:rsidRPr="00F01064">
        <w:br/>
        <w:t>front end</w:t>
      </w:r>
      <w:r w:rsidRPr="00F01064">
        <w:br/>
        <w:t>back end</w:t>
      </w:r>
      <w:r w:rsidRPr="00F01064">
        <w:br/>
        <w:t>documentazione</w:t>
      </w:r>
      <w:r w:rsidRPr="00F01064">
        <w:br/>
        <w:t>testing</w:t>
      </w:r>
    </w:p>
    <w:p w14:paraId="5729E675" w14:textId="61323733" w:rsidR="0071637B" w:rsidRDefault="00F01064" w:rsidP="00095611">
      <w:pPr>
        <w:numPr>
          <w:ilvl w:val="0"/>
          <w:numId w:val="7"/>
        </w:numPr>
      </w:pPr>
      <w:r w:rsidRPr="00F01064">
        <w:t>Classi:</w:t>
      </w:r>
      <w:r w:rsidRPr="00F01064">
        <w:br/>
        <w:t xml:space="preserve">utente, colonnina, automobile, indirizzo, mappa, prenotazione, valutazione, </w:t>
      </w:r>
      <w:proofErr w:type="spellStart"/>
      <w:r w:rsidRPr="00F01064">
        <w:t>gestoreprenotazione</w:t>
      </w:r>
      <w:proofErr w:type="spellEnd"/>
      <w:r w:rsidRPr="00F01064">
        <w:t>, admin</w:t>
      </w:r>
      <w:r w:rsidR="008B4AEA">
        <w:t xml:space="preserve"> + inizio di stesura su carta di una bozza di diagramma delle classi.</w:t>
      </w:r>
    </w:p>
    <w:p w14:paraId="6BF7B266" w14:textId="77777777" w:rsidR="007E4972" w:rsidRDefault="007E4972" w:rsidP="00095611">
      <w:pPr>
        <w:spacing w:after="0"/>
        <w:rPr>
          <w:b/>
          <w:bCs/>
          <w:u w:val="single"/>
        </w:rPr>
      </w:pPr>
    </w:p>
    <w:p w14:paraId="58622710" w14:textId="03A4AFF8" w:rsidR="00F93092" w:rsidRDefault="00F93092" w:rsidP="00095611">
      <w:pPr>
        <w:spacing w:after="0"/>
        <w:rPr>
          <w:b/>
          <w:bCs/>
          <w:u w:val="single"/>
        </w:rPr>
      </w:pPr>
      <w:r w:rsidRPr="00F01064">
        <w:rPr>
          <w:b/>
          <w:bCs/>
          <w:u w:val="single"/>
        </w:rPr>
        <w:t>Meeti</w:t>
      </w:r>
      <w:r w:rsidR="00DA41C4">
        <w:rPr>
          <w:b/>
          <w:bCs/>
          <w:u w:val="single"/>
        </w:rPr>
        <w:t>n</w:t>
      </w:r>
      <w:r w:rsidRPr="00F01064">
        <w:rPr>
          <w:b/>
          <w:bCs/>
          <w:u w:val="single"/>
        </w:rPr>
        <w:t>g</w:t>
      </w:r>
      <w:r>
        <w:rPr>
          <w:b/>
          <w:bCs/>
          <w:u w:val="single"/>
        </w:rPr>
        <w:t xml:space="preserve"> 24/10/25</w:t>
      </w:r>
    </w:p>
    <w:p w14:paraId="0FAC19B0" w14:textId="32E7E0B1" w:rsidR="00F93092" w:rsidRDefault="00F93092" w:rsidP="00095611">
      <w:pPr>
        <w:spacing w:after="0"/>
      </w:pPr>
      <w:r>
        <w:t xml:space="preserve">Stesura dei diagrammi UML dei casi d’uso e della state machine con </w:t>
      </w:r>
      <w:proofErr w:type="spellStart"/>
      <w:r>
        <w:t>Papyrus</w:t>
      </w:r>
      <w:proofErr w:type="spellEnd"/>
      <w:r>
        <w:t xml:space="preserve">. </w:t>
      </w:r>
    </w:p>
    <w:p w14:paraId="7F5DE5ED" w14:textId="77777777" w:rsidR="006F35C3" w:rsidRPr="00F93092" w:rsidRDefault="006F35C3" w:rsidP="00095611">
      <w:pPr>
        <w:spacing w:after="0"/>
      </w:pPr>
    </w:p>
    <w:p w14:paraId="01CAC6C1" w14:textId="63B66C01" w:rsidR="00F93092" w:rsidRDefault="00F93092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lastRenderedPageBreak/>
        <w:t xml:space="preserve">Meeting </w:t>
      </w:r>
      <w:r w:rsidR="00DA41C4">
        <w:rPr>
          <w:b/>
          <w:bCs/>
          <w:u w:val="single"/>
        </w:rPr>
        <w:t>2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  <w:r w:rsidR="007E4972">
        <w:rPr>
          <w:b/>
          <w:bCs/>
          <w:u w:val="single"/>
        </w:rPr>
        <w:t xml:space="preserve"> – Sprint 1 Planning</w:t>
      </w:r>
    </w:p>
    <w:p w14:paraId="4AD1E23F" w14:textId="43E5B517" w:rsidR="00F93092" w:rsidRPr="00F93092" w:rsidRDefault="00F93092" w:rsidP="00095611">
      <w:pPr>
        <w:spacing w:after="0"/>
        <w:jc w:val="both"/>
      </w:pPr>
      <w:r>
        <w:t>Creazione repository privata su GitHub, aggiunta membri alla repo, aggiunta documenti e informazione dei meeting precedenti.</w:t>
      </w:r>
    </w:p>
    <w:p w14:paraId="4F8D620C" w14:textId="5F7FD337" w:rsidR="007E4972" w:rsidRDefault="00F93092" w:rsidP="00095611">
      <w:pPr>
        <w:spacing w:after="0"/>
        <w:jc w:val="both"/>
      </w:pPr>
      <w:r>
        <w:t xml:space="preserve">Inizializzazione progetto con aggiunta di dipendenze per utilizzo di </w:t>
      </w:r>
      <w:proofErr w:type="spellStart"/>
      <w:r>
        <w:t>Vaadin</w:t>
      </w:r>
      <w:proofErr w:type="spellEnd"/>
      <w:r>
        <w:t xml:space="preserve"> e </w:t>
      </w:r>
      <w:proofErr w:type="spellStart"/>
      <w:r>
        <w:t>SpringBoot</w:t>
      </w:r>
      <w:proofErr w:type="spellEnd"/>
      <w:r>
        <w:t xml:space="preserve"> e creazione classe Application per il funzionamento del programma.</w:t>
      </w:r>
    </w:p>
    <w:p w14:paraId="74C3404A" w14:textId="69100442" w:rsidR="007E4972" w:rsidRDefault="007E4972" w:rsidP="00095611">
      <w:pPr>
        <w:spacing w:after="0"/>
        <w:jc w:val="both"/>
      </w:pPr>
      <w:r>
        <w:t xml:space="preserve">Obiettivi prossimo sprint: </w:t>
      </w:r>
    </w:p>
    <w:p w14:paraId="4C6F2F3C" w14:textId="5B58DEF5" w:rsidR="007E4972" w:rsidRDefault="007E4972" w:rsidP="00095611">
      <w:pPr>
        <w:spacing w:after="0"/>
        <w:jc w:val="both"/>
      </w:pPr>
      <w:r>
        <w:t>-Implementazione pagina di registrazione</w:t>
      </w:r>
    </w:p>
    <w:p w14:paraId="4B95A0D1" w14:textId="63BD6263" w:rsidR="00DA41C4" w:rsidRDefault="007E4972" w:rsidP="00095611">
      <w:pPr>
        <w:spacing w:after="0"/>
        <w:jc w:val="both"/>
      </w:pPr>
      <w:r>
        <w:t xml:space="preserve">-Implementazione pagina di </w:t>
      </w:r>
      <w:r w:rsidR="00DA41C4">
        <w:t>login</w:t>
      </w:r>
    </w:p>
    <w:p w14:paraId="5C337DB7" w14:textId="525BAD40" w:rsidR="00DA41C4" w:rsidRDefault="00DA41C4" w:rsidP="00095611">
      <w:pPr>
        <w:spacing w:after="0"/>
        <w:jc w:val="both"/>
      </w:pPr>
      <w:r>
        <w:t>-Implementazione pagina mappa base</w:t>
      </w:r>
    </w:p>
    <w:p w14:paraId="0FED31E7" w14:textId="0F3B5E8B" w:rsidR="007E4972" w:rsidRDefault="007E4972" w:rsidP="00095611">
      <w:pPr>
        <w:spacing w:after="0"/>
        <w:jc w:val="both"/>
      </w:pPr>
      <w:r>
        <w:t>-Aggiunta database funzionante</w:t>
      </w:r>
    </w:p>
    <w:p w14:paraId="7C9A1670" w14:textId="661AC455" w:rsidR="007E4972" w:rsidRDefault="007E4972" w:rsidP="00095611">
      <w:pPr>
        <w:spacing w:after="0"/>
        <w:jc w:val="both"/>
      </w:pPr>
      <w:r>
        <w:t>-Controlli su dati inseriti</w:t>
      </w:r>
    </w:p>
    <w:p w14:paraId="03EA85B1" w14:textId="400776D7" w:rsidR="0081618B" w:rsidRDefault="0081618B" w:rsidP="00095611">
      <w:pPr>
        <w:spacing w:after="0"/>
        <w:jc w:val="both"/>
      </w:pPr>
    </w:p>
    <w:p w14:paraId="4650DC19" w14:textId="692DCA53" w:rsidR="007E4972" w:rsidRDefault="007E4972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 xml:space="preserve">Sprint 1 </w:t>
      </w:r>
    </w:p>
    <w:p w14:paraId="50F501E1" w14:textId="4BA845E4" w:rsidR="007E4972" w:rsidRDefault="007E4972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timbratura.</w:t>
      </w:r>
    </w:p>
    <w:p w14:paraId="5BD556CC" w14:textId="77777777" w:rsidR="006F35C3" w:rsidRDefault="006F35C3" w:rsidP="00095611">
      <w:pPr>
        <w:spacing w:after="0"/>
        <w:jc w:val="both"/>
      </w:pPr>
    </w:p>
    <w:p w14:paraId="0B89271B" w14:textId="6BF6AFF2" w:rsidR="0081618B" w:rsidRDefault="0081618B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10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  <w:r w:rsidR="001B2187">
        <w:rPr>
          <w:b/>
          <w:bCs/>
          <w:u w:val="single"/>
        </w:rPr>
        <w:t xml:space="preserve"> (prima parte)</w:t>
      </w:r>
      <w:r w:rsidR="007E4972">
        <w:rPr>
          <w:b/>
          <w:bCs/>
          <w:u w:val="single"/>
        </w:rPr>
        <w:t xml:space="preserve"> – Sprint 1 review</w:t>
      </w:r>
    </w:p>
    <w:p w14:paraId="285F3E3B" w14:textId="0E49C280" w:rsidR="0081618B" w:rsidRDefault="0081618B" w:rsidP="00095611">
      <w:pPr>
        <w:spacing w:after="0"/>
        <w:jc w:val="both"/>
      </w:pPr>
      <w:r>
        <w:t xml:space="preserve">Analisi delle modifiche effettuate nella settimana precedente, discussione riguardo problemi e obiettivi raggiunti. </w:t>
      </w:r>
    </w:p>
    <w:p w14:paraId="371DF075" w14:textId="65B48EE9" w:rsidR="00DA41C4" w:rsidRDefault="00DA41C4" w:rsidP="00095611">
      <w:pPr>
        <w:spacing w:after="0"/>
        <w:jc w:val="both"/>
      </w:pPr>
      <w:r>
        <w:t>Problema di malfunzionamento login e registrazione riscontrato durante lo sprint.</w:t>
      </w:r>
    </w:p>
    <w:p w14:paraId="2CE8D02F" w14:textId="6440E647" w:rsidR="00DA41C4" w:rsidRDefault="00DA41C4" w:rsidP="00095611">
      <w:pPr>
        <w:spacing w:after="0"/>
        <w:jc w:val="both"/>
      </w:pPr>
      <w:r>
        <w:t xml:space="preserve">Risolto tramite </w:t>
      </w:r>
      <w:proofErr w:type="spellStart"/>
      <w:r>
        <w:t>issue</w:t>
      </w:r>
      <w:proofErr w:type="spellEnd"/>
      <w:r>
        <w:t>.</w:t>
      </w:r>
    </w:p>
    <w:p w14:paraId="4F853267" w14:textId="7626EDE8" w:rsidR="00DA41C4" w:rsidRDefault="00DA41C4" w:rsidP="00095611">
      <w:pPr>
        <w:spacing w:after="0"/>
        <w:jc w:val="both"/>
      </w:pPr>
      <w:r>
        <w:t>Nessun ulteriore blocco critico trovato.</w:t>
      </w:r>
    </w:p>
    <w:p w14:paraId="45E7A47E" w14:textId="623411DA" w:rsidR="007E4972" w:rsidRDefault="007E4972" w:rsidP="00095611">
      <w:pPr>
        <w:spacing w:after="0"/>
        <w:jc w:val="both"/>
      </w:pPr>
      <w:r>
        <w:t>Tutti gli obiettivi dello sprint 1 review sono stati raggiunti.</w:t>
      </w:r>
    </w:p>
    <w:p w14:paraId="6AB07BF2" w14:textId="6A121A9C" w:rsidR="0081618B" w:rsidRDefault="0081618B" w:rsidP="00095611">
      <w:pPr>
        <w:spacing w:after="0"/>
        <w:jc w:val="both"/>
      </w:pPr>
      <w:r>
        <w:t>Nessun</w:t>
      </w:r>
      <w:r w:rsidR="00DA41C4">
        <w:t xml:space="preserve"> nuovo</w:t>
      </w:r>
      <w:r>
        <w:t xml:space="preserve"> problema importante è stato rilevato, il software funziona in maniera corretta ma parziale.</w:t>
      </w:r>
    </w:p>
    <w:p w14:paraId="7EF36B37" w14:textId="77777777" w:rsidR="00095611" w:rsidRDefault="00095611" w:rsidP="00095611">
      <w:pPr>
        <w:spacing w:after="0"/>
        <w:jc w:val="both"/>
      </w:pPr>
    </w:p>
    <w:p w14:paraId="23F25AB9" w14:textId="1D40F190" w:rsidR="00095611" w:rsidRDefault="00095611" w:rsidP="00095611">
      <w:pPr>
        <w:spacing w:after="0"/>
        <w:jc w:val="both"/>
        <w:rPr>
          <w:b/>
          <w:bCs/>
          <w:u w:val="single"/>
        </w:rPr>
      </w:pPr>
      <w:r w:rsidRPr="00095611">
        <w:rPr>
          <w:b/>
          <w:bCs/>
          <w:u w:val="single"/>
        </w:rPr>
        <w:t>Mee</w:t>
      </w:r>
      <w:r w:rsidR="0028487A">
        <w:rPr>
          <w:b/>
          <w:bCs/>
          <w:u w:val="single"/>
        </w:rPr>
        <w:t>t</w:t>
      </w:r>
      <w:r w:rsidRPr="00095611">
        <w:rPr>
          <w:b/>
          <w:bCs/>
          <w:u w:val="single"/>
        </w:rPr>
        <w:t>ing 10/11/2025 – Sprint 1 Retrospective</w:t>
      </w:r>
    </w:p>
    <w:p w14:paraId="2983ED4B" w14:textId="663AC6EE" w:rsidR="00095611" w:rsidRDefault="00095611" w:rsidP="00095611">
      <w:pPr>
        <w:spacing w:after="0"/>
        <w:jc w:val="both"/>
      </w:pPr>
      <w:r>
        <w:t xml:space="preserve">Per quanto riguarda il lavoro il gruppo è collaborativo e i ruoli sono stati rispettati. Si è deciso di aumentare il numero di </w:t>
      </w:r>
      <w:proofErr w:type="spellStart"/>
      <w:r>
        <w:t>issues</w:t>
      </w:r>
      <w:proofErr w:type="spellEnd"/>
      <w:r>
        <w:t xml:space="preserve"> per tenere traccia delle modifiche da apportare.</w:t>
      </w:r>
    </w:p>
    <w:p w14:paraId="16834D85" w14:textId="34F86431" w:rsidR="00095611" w:rsidRPr="00095611" w:rsidRDefault="00095611" w:rsidP="00095611">
      <w:pPr>
        <w:spacing w:after="0"/>
        <w:jc w:val="both"/>
      </w:pPr>
      <w:r>
        <w:t xml:space="preserve">È stato creato un nuovo </w:t>
      </w:r>
      <w:proofErr w:type="spellStart"/>
      <w:r>
        <w:t>branch</w:t>
      </w:r>
      <w:proofErr w:type="spellEnd"/>
      <w:r>
        <w:t xml:space="preserve"> per gestire la parte admin nello sprint successivo.</w:t>
      </w:r>
    </w:p>
    <w:p w14:paraId="5DD393BE" w14:textId="77777777" w:rsidR="007E4972" w:rsidRDefault="007E4972" w:rsidP="00095611">
      <w:pPr>
        <w:spacing w:after="0"/>
        <w:jc w:val="both"/>
      </w:pPr>
    </w:p>
    <w:p w14:paraId="283896FE" w14:textId="0D0B6DB3" w:rsidR="007E4972" w:rsidRPr="007E4972" w:rsidRDefault="007E4972" w:rsidP="00095611">
      <w:pPr>
        <w:spacing w:after="0"/>
        <w:jc w:val="both"/>
        <w:rPr>
          <w:b/>
          <w:bCs/>
          <w:u w:val="single"/>
        </w:rPr>
      </w:pPr>
      <w:r w:rsidRPr="007E4972">
        <w:rPr>
          <w:b/>
          <w:bCs/>
          <w:u w:val="single"/>
        </w:rPr>
        <w:t>Meeting 10/11/2025</w:t>
      </w:r>
      <w:r w:rsidR="001B2187">
        <w:rPr>
          <w:b/>
          <w:bCs/>
          <w:u w:val="single"/>
        </w:rPr>
        <w:t xml:space="preserve">  (seconda parte)</w:t>
      </w:r>
      <w:r w:rsidRPr="007E4972">
        <w:rPr>
          <w:b/>
          <w:bCs/>
          <w:u w:val="single"/>
        </w:rPr>
        <w:t xml:space="preserve"> – Sprint 2 Planning</w:t>
      </w:r>
    </w:p>
    <w:p w14:paraId="36D103BC" w14:textId="68E3152E" w:rsidR="0081618B" w:rsidRDefault="0081618B" w:rsidP="00095611">
      <w:pPr>
        <w:spacing w:after="0"/>
        <w:jc w:val="both"/>
      </w:pPr>
      <w:r>
        <w:t>Decisione di aggiungere un documento a parte per descrivere in maniera più esplicita la specifica dei requisiti con nome, descrizione e data in cui è stato raggiunto.</w:t>
      </w:r>
    </w:p>
    <w:p w14:paraId="6220DBE2" w14:textId="0074B4FC" w:rsidR="0081618B" w:rsidRDefault="0081618B" w:rsidP="00095611">
      <w:pPr>
        <w:spacing w:after="0"/>
        <w:jc w:val="both"/>
      </w:pPr>
      <w:r>
        <w:t>Nella prossima settimana il team punta ad aggiungere le funzionalità essenziali rimanenti, quali la gestione delle prenotazioni e tutte le pagine che al momento sono vuote.</w:t>
      </w:r>
    </w:p>
    <w:p w14:paraId="47C93592" w14:textId="7DD0A558" w:rsidR="007E4972" w:rsidRDefault="007E4972" w:rsidP="00095611">
      <w:pPr>
        <w:spacing w:after="0"/>
        <w:jc w:val="both"/>
      </w:pPr>
      <w:r>
        <w:t>Obiettivi prossimo sprint:</w:t>
      </w:r>
    </w:p>
    <w:p w14:paraId="453C7C97" w14:textId="510E8BCF" w:rsidR="007E4972" w:rsidRDefault="007E4972" w:rsidP="00095611">
      <w:pPr>
        <w:spacing w:after="0"/>
        <w:jc w:val="both"/>
      </w:pPr>
      <w:r>
        <w:t>-</w:t>
      </w:r>
      <w:r w:rsidR="00095611">
        <w:t>Implementazione</w:t>
      </w:r>
      <w:r>
        <w:t xml:space="preserve"> della mappa</w:t>
      </w:r>
      <w:r w:rsidR="00095611">
        <w:t xml:space="preserve"> migliorata</w:t>
      </w:r>
    </w:p>
    <w:p w14:paraId="4E76073F" w14:textId="5A366D1F" w:rsidR="007E4972" w:rsidRDefault="007E4972" w:rsidP="00095611">
      <w:pPr>
        <w:spacing w:after="0"/>
        <w:jc w:val="both"/>
      </w:pPr>
      <w:r>
        <w:t>-Creazione delle pagine secondarie</w:t>
      </w:r>
      <w:r w:rsidR="00095611">
        <w:t xml:space="preserve"> nel menu a tendina</w:t>
      </w:r>
    </w:p>
    <w:p w14:paraId="32EAAA5F" w14:textId="69AC42F1" w:rsidR="007E4972" w:rsidRDefault="007E4972" w:rsidP="00095611">
      <w:pPr>
        <w:spacing w:after="0"/>
        <w:jc w:val="both"/>
      </w:pPr>
      <w:r>
        <w:t>-</w:t>
      </w:r>
      <w:r w:rsidR="00DA41C4">
        <w:t>Implementazione dei marker</w:t>
      </w:r>
      <w:r w:rsidR="00515227">
        <w:t xml:space="preserve"> e della </w:t>
      </w:r>
      <w:proofErr w:type="spellStart"/>
      <w:r w:rsidR="00515227">
        <w:t>sidebar</w:t>
      </w:r>
      <w:proofErr w:type="spellEnd"/>
    </w:p>
    <w:p w14:paraId="591604FA" w14:textId="37472975" w:rsidR="00DA41C4" w:rsidRDefault="00DA41C4" w:rsidP="00095611">
      <w:pPr>
        <w:spacing w:after="0"/>
        <w:jc w:val="both"/>
      </w:pPr>
      <w:r>
        <w:t>-Gestione prenotazioni</w:t>
      </w:r>
      <w:r w:rsidR="00515227">
        <w:t>, salvataggio e controllo dati</w:t>
      </w:r>
      <w:r w:rsidR="00095611">
        <w:t xml:space="preserve"> sul database</w:t>
      </w:r>
    </w:p>
    <w:p w14:paraId="66E9C884" w14:textId="21646D3E" w:rsidR="00DA41C4" w:rsidRDefault="00DA41C4" w:rsidP="00095611">
      <w:pPr>
        <w:spacing w:after="0"/>
        <w:jc w:val="both"/>
      </w:pPr>
      <w:r>
        <w:t>-Controlli di registrazione</w:t>
      </w:r>
      <w:r w:rsidR="00515227">
        <w:t xml:space="preserve"> e username</w:t>
      </w:r>
    </w:p>
    <w:p w14:paraId="68A5A36A" w14:textId="6A0A2235" w:rsidR="00515227" w:rsidRDefault="00515227" w:rsidP="00095611">
      <w:pPr>
        <w:spacing w:after="0"/>
        <w:jc w:val="both"/>
      </w:pPr>
      <w:r>
        <w:t>-Iniziare a gestire pagine admin</w:t>
      </w:r>
    </w:p>
    <w:p w14:paraId="0AA1F175" w14:textId="77777777" w:rsidR="0081618B" w:rsidRDefault="0081618B" w:rsidP="00095611">
      <w:pPr>
        <w:spacing w:after="0"/>
        <w:jc w:val="both"/>
      </w:pPr>
    </w:p>
    <w:p w14:paraId="3BD4C7B6" w14:textId="6D299348" w:rsidR="00DA41C4" w:rsidRDefault="00DA41C4" w:rsidP="00095611">
      <w:pPr>
        <w:spacing w:after="0"/>
        <w:jc w:val="both"/>
        <w:rPr>
          <w:b/>
          <w:bCs/>
          <w:u w:val="single"/>
        </w:rPr>
      </w:pPr>
      <w:r w:rsidRPr="00DA41C4">
        <w:rPr>
          <w:b/>
          <w:bCs/>
          <w:u w:val="single"/>
        </w:rPr>
        <w:t>Sprint 2</w:t>
      </w:r>
    </w:p>
    <w:p w14:paraId="0DB2D5EF" w14:textId="62E08EB4" w:rsidR="00DA41C4" w:rsidRPr="00DA41C4" w:rsidRDefault="00DA41C4" w:rsidP="00095611">
      <w:pPr>
        <w:spacing w:after="0"/>
        <w:jc w:val="both"/>
      </w:pPr>
      <w:r>
        <w:t xml:space="preserve">Gestito tramite </w:t>
      </w:r>
      <w:proofErr w:type="spellStart"/>
      <w:r>
        <w:t>is</w:t>
      </w:r>
      <w:r w:rsidR="005549A6">
        <w:t>s</w:t>
      </w:r>
      <w:r>
        <w:t>ues</w:t>
      </w:r>
      <w:proofErr w:type="spellEnd"/>
      <w:r>
        <w:t xml:space="preserve"> e documento timbratura.</w:t>
      </w:r>
    </w:p>
    <w:p w14:paraId="316A3A5B" w14:textId="77777777" w:rsidR="006F35C3" w:rsidRDefault="006F35C3" w:rsidP="00095611">
      <w:pPr>
        <w:spacing w:after="0"/>
        <w:jc w:val="both"/>
      </w:pPr>
    </w:p>
    <w:p w14:paraId="75420DC6" w14:textId="7D4BD22F" w:rsidR="008B4AEA" w:rsidRDefault="008B4AEA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19/11/2025</w:t>
      </w:r>
      <w:r w:rsidR="001B2187">
        <w:rPr>
          <w:b/>
          <w:bCs/>
          <w:u w:val="single"/>
        </w:rPr>
        <w:t xml:space="preserve"> (prima parte)</w:t>
      </w:r>
      <w:r w:rsidR="00DA41C4">
        <w:rPr>
          <w:b/>
          <w:bCs/>
          <w:u w:val="single"/>
        </w:rPr>
        <w:t xml:space="preserve"> – Sprint 2 Review</w:t>
      </w:r>
    </w:p>
    <w:p w14:paraId="4A36B422" w14:textId="53A71C63" w:rsidR="008B4AEA" w:rsidRDefault="00DA41C4" w:rsidP="00095611">
      <w:pPr>
        <w:spacing w:after="0"/>
        <w:jc w:val="both"/>
      </w:pPr>
      <w:r>
        <w:t>Il gruppo</w:t>
      </w:r>
      <w:r w:rsidR="008B4AEA">
        <w:t xml:space="preserve"> ha discusso riguardo le modifiche avvenute in seguito al meeting precedente. Sono stati raggiunti gli obiettivi essenziali per far funzionare l’applicazione in maniera corretta. Il software è </w:t>
      </w:r>
      <w:r w:rsidR="00F85728">
        <w:t xml:space="preserve">attualmente </w:t>
      </w:r>
      <w:r w:rsidR="008B4AEA">
        <w:t>funzionante.</w:t>
      </w:r>
    </w:p>
    <w:p w14:paraId="06370FEB" w14:textId="4DB8D98D" w:rsidR="00DA41C4" w:rsidRDefault="00DA41C4" w:rsidP="00095611">
      <w:pPr>
        <w:spacing w:after="0"/>
        <w:jc w:val="both"/>
      </w:pPr>
      <w:r>
        <w:lastRenderedPageBreak/>
        <w:t>Le mappa è stata creata correttamente, le prenotazioni sono funzionanti e sono presenti marker.</w:t>
      </w:r>
    </w:p>
    <w:p w14:paraId="6442612C" w14:textId="084F2C58" w:rsidR="00DA41C4" w:rsidRDefault="00DA41C4" w:rsidP="00095611">
      <w:pPr>
        <w:spacing w:after="0"/>
        <w:jc w:val="both"/>
      </w:pPr>
      <w:r>
        <w:t>Aggiunto controlli su username.</w:t>
      </w:r>
    </w:p>
    <w:p w14:paraId="093E2C5C" w14:textId="44794711" w:rsidR="008B4AEA" w:rsidRDefault="008B4AEA" w:rsidP="00095611">
      <w:pPr>
        <w:spacing w:after="0"/>
        <w:jc w:val="both"/>
      </w:pPr>
      <w:r>
        <w:t xml:space="preserve">Sono state aggiunte su </w:t>
      </w:r>
      <w:proofErr w:type="spellStart"/>
      <w:r>
        <w:t>github</w:t>
      </w:r>
      <w:proofErr w:type="spellEnd"/>
      <w:r>
        <w:t xml:space="preserve"> alcune </w:t>
      </w:r>
      <w:proofErr w:type="spellStart"/>
      <w:r>
        <w:t>issue</w:t>
      </w:r>
      <w:proofErr w:type="spellEnd"/>
      <w:r>
        <w:t xml:space="preserve"> riguardanti gli aspetti da sistemare o le funzioni da aggiungere nelle prossime settimane</w:t>
      </w:r>
      <w:r w:rsidR="00BF777C">
        <w:t>.</w:t>
      </w:r>
    </w:p>
    <w:p w14:paraId="24B66D26" w14:textId="058605A1" w:rsidR="00515227" w:rsidRDefault="00DA41C4" w:rsidP="00095611">
      <w:pPr>
        <w:spacing w:after="0"/>
        <w:jc w:val="both"/>
      </w:pPr>
      <w:r>
        <w:t>Riguardo i diagrammi è stato concluso il diagramma di sequenza</w:t>
      </w:r>
      <w:r w:rsidR="00515227">
        <w:t>.</w:t>
      </w:r>
    </w:p>
    <w:p w14:paraId="16C36246" w14:textId="77777777" w:rsidR="00DA41C4" w:rsidRDefault="00DA41C4" w:rsidP="00095611">
      <w:pPr>
        <w:spacing w:after="0"/>
        <w:jc w:val="both"/>
      </w:pPr>
    </w:p>
    <w:p w14:paraId="20EE12E9" w14:textId="18E6B1B4" w:rsidR="00DA41C4" w:rsidRPr="00DA41C4" w:rsidRDefault="00DA41C4" w:rsidP="00095611">
      <w:pPr>
        <w:spacing w:after="0"/>
        <w:jc w:val="both"/>
        <w:rPr>
          <w:b/>
          <w:bCs/>
          <w:u w:val="single"/>
        </w:rPr>
      </w:pPr>
      <w:r w:rsidRPr="00DA41C4">
        <w:rPr>
          <w:b/>
          <w:bCs/>
          <w:u w:val="single"/>
        </w:rPr>
        <w:t xml:space="preserve">Meeting 19/11/2025 </w:t>
      </w:r>
      <w:r w:rsidR="001B2187">
        <w:rPr>
          <w:b/>
          <w:bCs/>
          <w:u w:val="single"/>
        </w:rPr>
        <w:t xml:space="preserve">(seconda parte) </w:t>
      </w:r>
      <w:r w:rsidRPr="00DA41C4">
        <w:rPr>
          <w:b/>
          <w:bCs/>
          <w:u w:val="single"/>
        </w:rPr>
        <w:t>– Sprint 3 Planning</w:t>
      </w:r>
    </w:p>
    <w:p w14:paraId="3FBE55F5" w14:textId="0D1BEFDF" w:rsidR="00DA41C4" w:rsidRDefault="00DA41C4" w:rsidP="00095611">
      <w:pPr>
        <w:spacing w:after="0"/>
        <w:jc w:val="both"/>
      </w:pPr>
    </w:p>
    <w:p w14:paraId="0E2585CC" w14:textId="03CDE487" w:rsidR="008B4AEA" w:rsidRDefault="008B4AEA" w:rsidP="00095611">
      <w:pPr>
        <w:spacing w:after="0"/>
        <w:jc w:val="both"/>
      </w:pPr>
      <w:r>
        <w:t>Sono state discusse funzionalità extra quali vedere la carica dell’auto e la gestione dei dati e delle statistiche per l’admin.</w:t>
      </w:r>
    </w:p>
    <w:p w14:paraId="723D4ED3" w14:textId="5E482E66" w:rsidR="00BF777C" w:rsidRDefault="00BF777C" w:rsidP="00095611">
      <w:pPr>
        <w:spacing w:after="0"/>
        <w:jc w:val="both"/>
      </w:pPr>
      <w:r>
        <w:t xml:space="preserve">Per il prossimo meeting ci si aspetta che una parte delle </w:t>
      </w:r>
      <w:proofErr w:type="spellStart"/>
      <w:r>
        <w:t>issue</w:t>
      </w:r>
      <w:proofErr w:type="spellEnd"/>
      <w:r>
        <w:t xml:space="preserve"> vengano risolte e che si sistemino i problemi relativi alla sicurezza e all’accesso alle pagine oltre a bug grafici/logici anch’essi da sistemare.</w:t>
      </w:r>
    </w:p>
    <w:p w14:paraId="7A94F1C2" w14:textId="6B1AB886" w:rsidR="00E322C5" w:rsidRDefault="00E322C5" w:rsidP="00095611">
      <w:pPr>
        <w:spacing w:after="0"/>
        <w:jc w:val="both"/>
      </w:pPr>
      <w:r>
        <w:t xml:space="preserve">Bisogna aumentare il numero di </w:t>
      </w:r>
      <w:proofErr w:type="spellStart"/>
      <w:r>
        <w:t>branch</w:t>
      </w:r>
      <w:proofErr w:type="spellEnd"/>
      <w:r>
        <w:t xml:space="preserve"> per avere un progetto più professionale.</w:t>
      </w:r>
    </w:p>
    <w:p w14:paraId="6C3A63BD" w14:textId="36F3A34A" w:rsidR="00DA41C4" w:rsidRDefault="00DA41C4" w:rsidP="00095611">
      <w:pPr>
        <w:spacing w:after="0"/>
        <w:jc w:val="both"/>
      </w:pPr>
      <w:r>
        <w:t xml:space="preserve">Obiettivi prossimo sprint: </w:t>
      </w:r>
    </w:p>
    <w:p w14:paraId="21817CDD" w14:textId="7D558307" w:rsidR="00DA41C4" w:rsidRDefault="00DA41C4" w:rsidP="00095611">
      <w:pPr>
        <w:spacing w:after="0"/>
        <w:jc w:val="both"/>
      </w:pPr>
      <w:r>
        <w:t>-Sistemare sicurezza pagine</w:t>
      </w:r>
    </w:p>
    <w:p w14:paraId="0CF3F148" w14:textId="7A06E791" w:rsidR="00FA75C3" w:rsidRDefault="00FA75C3" w:rsidP="00095611">
      <w:pPr>
        <w:spacing w:after="0"/>
        <w:jc w:val="both"/>
      </w:pPr>
      <w:r>
        <w:t xml:space="preserve">-Iniziare la suddivisione in </w:t>
      </w:r>
      <w:proofErr w:type="spellStart"/>
      <w:r>
        <w:t>layer</w:t>
      </w:r>
      <w:proofErr w:type="spellEnd"/>
      <w:r>
        <w:t xml:space="preserve"> delle classi maggiori</w:t>
      </w:r>
    </w:p>
    <w:p w14:paraId="4A48BAC2" w14:textId="305D6F0E" w:rsidR="00DA41C4" w:rsidRDefault="00DA41C4" w:rsidP="00095611">
      <w:pPr>
        <w:spacing w:after="0"/>
        <w:jc w:val="both"/>
      </w:pPr>
      <w:r>
        <w:t>-Prenotazione colonnina dalla mappa</w:t>
      </w:r>
    </w:p>
    <w:p w14:paraId="6B7216EF" w14:textId="10538A25" w:rsidR="00DA41C4" w:rsidRDefault="00DA41C4" w:rsidP="00095611">
      <w:pPr>
        <w:spacing w:after="0"/>
        <w:jc w:val="both"/>
      </w:pPr>
      <w:r>
        <w:t>-</w:t>
      </w:r>
      <w:r w:rsidR="00515227">
        <w:t xml:space="preserve">Generazione slot e salvataggio </w:t>
      </w:r>
      <w:proofErr w:type="spellStart"/>
      <w:r w:rsidR="00515227">
        <w:t>db</w:t>
      </w:r>
      <w:proofErr w:type="spellEnd"/>
    </w:p>
    <w:p w14:paraId="1A588ABA" w14:textId="6861B965" w:rsidR="00515227" w:rsidRDefault="00515227" w:rsidP="00095611">
      <w:pPr>
        <w:spacing w:after="0"/>
        <w:jc w:val="both"/>
      </w:pPr>
      <w:r>
        <w:t>-Cambiamento colore marker dinamico</w:t>
      </w:r>
    </w:p>
    <w:p w14:paraId="3ECC0B84" w14:textId="7224A38D" w:rsidR="00515227" w:rsidRDefault="00515227" w:rsidP="00095611">
      <w:pPr>
        <w:spacing w:after="0"/>
        <w:jc w:val="both"/>
      </w:pPr>
      <w:r>
        <w:t>-</w:t>
      </w:r>
      <w:proofErr w:type="spellStart"/>
      <w:r>
        <w:t>Refactoring</w:t>
      </w:r>
      <w:proofErr w:type="spellEnd"/>
      <w:r>
        <w:t xml:space="preserve"> per le classi del database, suddivisione in sotto classi</w:t>
      </w:r>
    </w:p>
    <w:p w14:paraId="5D5201DE" w14:textId="77777777" w:rsidR="00515227" w:rsidRDefault="00515227" w:rsidP="00095611">
      <w:pPr>
        <w:spacing w:after="0"/>
        <w:jc w:val="both"/>
      </w:pPr>
    </w:p>
    <w:p w14:paraId="675983B2" w14:textId="4650D9B5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>Sprint 3</w:t>
      </w:r>
    </w:p>
    <w:p w14:paraId="32E71F0F" w14:textId="41F447AD" w:rsidR="00515227" w:rsidRPr="00515227" w:rsidRDefault="00515227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01FFEC83" w14:textId="77777777" w:rsidR="006F35C3" w:rsidRDefault="006F35C3" w:rsidP="00095611">
      <w:pPr>
        <w:spacing w:after="0"/>
        <w:jc w:val="both"/>
      </w:pPr>
    </w:p>
    <w:p w14:paraId="5E9E5FB0" w14:textId="77777777" w:rsidR="006F35C3" w:rsidRDefault="006F35C3" w:rsidP="00095611">
      <w:pPr>
        <w:spacing w:after="0"/>
        <w:jc w:val="both"/>
      </w:pPr>
    </w:p>
    <w:p w14:paraId="52211419" w14:textId="2463D571" w:rsidR="006F35C3" w:rsidRDefault="006F35C3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</w:t>
      </w:r>
      <w:r w:rsidR="00515227">
        <w:rPr>
          <w:b/>
          <w:bCs/>
          <w:u w:val="single"/>
        </w:rPr>
        <w:t>7</w:t>
      </w:r>
      <w:r>
        <w:rPr>
          <w:b/>
          <w:bCs/>
          <w:u w:val="single"/>
        </w:rPr>
        <w:t>/11/2025</w:t>
      </w:r>
      <w:r w:rsidR="00515227">
        <w:rPr>
          <w:b/>
          <w:bCs/>
          <w:u w:val="single"/>
        </w:rPr>
        <w:t xml:space="preserve"> – Sprint 3 Review</w:t>
      </w:r>
    </w:p>
    <w:p w14:paraId="7A4BFE69" w14:textId="48AA2EE3" w:rsidR="006F35C3" w:rsidRDefault="006F35C3" w:rsidP="00095611">
      <w:pPr>
        <w:spacing w:after="0"/>
        <w:jc w:val="both"/>
      </w:pPr>
      <w:r>
        <w:t xml:space="preserve">Una buona parte delle </w:t>
      </w:r>
      <w:proofErr w:type="spellStart"/>
      <w:r>
        <w:t>issue</w:t>
      </w:r>
      <w:proofErr w:type="spellEnd"/>
      <w:r>
        <w:t xml:space="preserve"> sono state risolte. Altre secondarie sono state aggiunte.</w:t>
      </w:r>
    </w:p>
    <w:p w14:paraId="75B54E57" w14:textId="273E13CC" w:rsidR="006F35C3" w:rsidRDefault="006F35C3" w:rsidP="00095611">
      <w:pPr>
        <w:spacing w:after="0"/>
        <w:jc w:val="both"/>
      </w:pPr>
      <w:r>
        <w:t xml:space="preserve">Sono state completate alcune funzioni che nei meeting precedenti erano parzialmente funzionanti </w:t>
      </w:r>
    </w:p>
    <w:p w14:paraId="3DF7D0E3" w14:textId="48DC9311" w:rsidR="00515227" w:rsidRDefault="006F35C3" w:rsidP="00095611">
      <w:pPr>
        <w:spacing w:after="0"/>
        <w:jc w:val="both"/>
      </w:pPr>
      <w:r>
        <w:t xml:space="preserve">Sono state fatte discussioni riguardo la parte di gestione dati nel </w:t>
      </w:r>
      <w:proofErr w:type="spellStart"/>
      <w:r>
        <w:t>db</w:t>
      </w:r>
      <w:proofErr w:type="spellEnd"/>
      <w:r>
        <w:t>, in particolare sulle prenotazioni, con la decisione di inserire anche l’auto al suo interno</w:t>
      </w:r>
      <w:r w:rsidR="00515227">
        <w:t>.</w:t>
      </w:r>
    </w:p>
    <w:p w14:paraId="625BF8FB" w14:textId="054D8A5B" w:rsidR="006F35C3" w:rsidRDefault="006F35C3" w:rsidP="00095611">
      <w:pPr>
        <w:spacing w:after="0"/>
        <w:jc w:val="both"/>
      </w:pPr>
      <w:r>
        <w:t>Si sta costruendo il diagramma di comunicazione.</w:t>
      </w:r>
    </w:p>
    <w:p w14:paraId="75FE0769" w14:textId="1937AD6C" w:rsidR="00515227" w:rsidRDefault="00515227" w:rsidP="00095611">
      <w:pPr>
        <w:spacing w:after="0"/>
        <w:jc w:val="both"/>
      </w:pPr>
      <w:r>
        <w:t>Il software è funzionante e ora copre una buona parte delle funzionalità.</w:t>
      </w:r>
    </w:p>
    <w:p w14:paraId="3ACCCDD4" w14:textId="77777777" w:rsidR="00515227" w:rsidRDefault="00515227" w:rsidP="00095611">
      <w:pPr>
        <w:spacing w:after="0"/>
        <w:jc w:val="both"/>
      </w:pPr>
    </w:p>
    <w:p w14:paraId="3AF678F6" w14:textId="77777777" w:rsidR="00515227" w:rsidRDefault="00515227" w:rsidP="00095611">
      <w:pPr>
        <w:spacing w:after="0"/>
        <w:jc w:val="both"/>
      </w:pPr>
    </w:p>
    <w:p w14:paraId="1014FB5E" w14:textId="5107046B" w:rsidR="00515227" w:rsidRPr="00885166" w:rsidRDefault="00515227" w:rsidP="00095611">
      <w:pPr>
        <w:spacing w:after="0"/>
        <w:jc w:val="both"/>
        <w:rPr>
          <w:b/>
          <w:bCs/>
          <w:u w:val="single"/>
        </w:rPr>
      </w:pPr>
      <w:r w:rsidRPr="00885166">
        <w:rPr>
          <w:b/>
          <w:bCs/>
          <w:u w:val="single"/>
        </w:rPr>
        <w:t>Meeting 28/11/2025 – Sprint 4 Planning</w:t>
      </w:r>
    </w:p>
    <w:p w14:paraId="2625A48B" w14:textId="2A72A489" w:rsidR="00515227" w:rsidRDefault="00515227" w:rsidP="00095611">
      <w:pPr>
        <w:spacing w:after="0"/>
        <w:jc w:val="both"/>
      </w:pPr>
      <w:r>
        <w:t>Si è  deciso di implementare la funzionalità di visualizzare auto e carica (il team ha già aggiunto alcuni elementi fondamentali).</w:t>
      </w:r>
    </w:p>
    <w:p w14:paraId="222BD7EA" w14:textId="441EB931" w:rsidR="006F35C3" w:rsidRDefault="006F35C3" w:rsidP="00095611">
      <w:pPr>
        <w:spacing w:after="0"/>
        <w:jc w:val="both"/>
      </w:pPr>
      <w:r>
        <w:t xml:space="preserve">Nel prossimo meeting ci si aspetta conclusa la funzionalità della gestione delle auto e della ricarica e la risoluzione delle </w:t>
      </w:r>
      <w:proofErr w:type="spellStart"/>
      <w:r>
        <w:t>issue</w:t>
      </w:r>
      <w:proofErr w:type="spellEnd"/>
      <w:r>
        <w:t xml:space="preserve"> rimanenti.</w:t>
      </w:r>
    </w:p>
    <w:p w14:paraId="3ABFE2E8" w14:textId="05FA412D" w:rsidR="00515227" w:rsidRDefault="00515227" w:rsidP="00095611">
      <w:pPr>
        <w:spacing w:after="0"/>
        <w:jc w:val="both"/>
      </w:pPr>
      <w:r>
        <w:t>Obiettivi prossimo sprint:</w:t>
      </w:r>
    </w:p>
    <w:p w14:paraId="46292A13" w14:textId="38994F23" w:rsidR="00515227" w:rsidRDefault="00515227" w:rsidP="00095611">
      <w:pPr>
        <w:spacing w:after="0"/>
        <w:jc w:val="both"/>
      </w:pPr>
      <w:r>
        <w:t>-Gestione prenotazioni anche da pagina apposita</w:t>
      </w:r>
    </w:p>
    <w:p w14:paraId="111997F1" w14:textId="665A62FD" w:rsidR="00515227" w:rsidRDefault="00515227" w:rsidP="00095611">
      <w:pPr>
        <w:spacing w:after="0"/>
        <w:jc w:val="both"/>
      </w:pPr>
      <w:r>
        <w:t xml:space="preserve">-Implementazione </w:t>
      </w:r>
      <w:proofErr w:type="spellStart"/>
      <w:r>
        <w:t>qr</w:t>
      </w:r>
      <w:proofErr w:type="spellEnd"/>
      <w:r>
        <w:t xml:space="preserve"> code dinamico</w:t>
      </w:r>
    </w:p>
    <w:p w14:paraId="3C8F6CE5" w14:textId="54BF45D5" w:rsidR="00515227" w:rsidRDefault="00515227" w:rsidP="00095611">
      <w:pPr>
        <w:spacing w:after="0"/>
        <w:jc w:val="both"/>
      </w:pPr>
      <w:r>
        <w:t>-Cambiamento colore colonnina con aggiunta id stato in carica</w:t>
      </w:r>
    </w:p>
    <w:p w14:paraId="5C4A41C7" w14:textId="0FC9EE81" w:rsidR="00515227" w:rsidRDefault="00515227" w:rsidP="00095611">
      <w:pPr>
        <w:spacing w:after="0"/>
        <w:jc w:val="both"/>
      </w:pPr>
      <w:r>
        <w:t>-Accesso diretto alla mappa e non al login</w:t>
      </w:r>
    </w:p>
    <w:p w14:paraId="5FD58FFB" w14:textId="1EB1C300" w:rsidR="00FA75C3" w:rsidRDefault="00515227" w:rsidP="00095611">
      <w:pPr>
        <w:spacing w:after="0"/>
        <w:jc w:val="both"/>
      </w:pPr>
      <w:r>
        <w:t>-</w:t>
      </w:r>
      <w:r w:rsidR="00FA75C3">
        <w:t xml:space="preserve">Divisione in </w:t>
      </w:r>
      <w:proofErr w:type="spellStart"/>
      <w:r w:rsidR="00FA75C3">
        <w:t>layer</w:t>
      </w:r>
      <w:proofErr w:type="spellEnd"/>
      <w:r w:rsidR="00FA75C3">
        <w:t xml:space="preserve"> e creazione interfacce e service (quelle che mancano)</w:t>
      </w:r>
    </w:p>
    <w:p w14:paraId="2B48ED58" w14:textId="4AABFC34" w:rsidR="00FA75C3" w:rsidRDefault="00FA75C3" w:rsidP="00095611">
      <w:pPr>
        <w:spacing w:after="0"/>
        <w:jc w:val="both"/>
      </w:pPr>
      <w:r>
        <w:t>-Possibile aggiunta di recensioni o valutazioni</w:t>
      </w:r>
    </w:p>
    <w:p w14:paraId="49006804" w14:textId="77777777" w:rsidR="00515227" w:rsidRDefault="00515227" w:rsidP="00095611">
      <w:pPr>
        <w:spacing w:after="0"/>
        <w:jc w:val="both"/>
      </w:pPr>
    </w:p>
    <w:p w14:paraId="078A0E2E" w14:textId="1F89E1B5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>Sprint 4</w:t>
      </w:r>
    </w:p>
    <w:p w14:paraId="4FE1D1BC" w14:textId="6BDB58B6" w:rsidR="00515227" w:rsidRDefault="00515227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39742B5E" w14:textId="77777777" w:rsidR="00515227" w:rsidRDefault="00515227" w:rsidP="00095611">
      <w:pPr>
        <w:spacing w:after="0"/>
        <w:jc w:val="both"/>
      </w:pPr>
    </w:p>
    <w:p w14:paraId="64961DAE" w14:textId="674524ED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 xml:space="preserve">Meeting </w:t>
      </w:r>
      <w:r w:rsidR="00FA75C3">
        <w:rPr>
          <w:b/>
          <w:bCs/>
          <w:u w:val="single"/>
        </w:rPr>
        <w:t xml:space="preserve"> 10/12/2025 – Sprint 4 Review</w:t>
      </w:r>
    </w:p>
    <w:p w14:paraId="26D83113" w14:textId="00406259" w:rsidR="00FA75C3" w:rsidRDefault="00FA75C3" w:rsidP="00095611">
      <w:pPr>
        <w:spacing w:after="0"/>
        <w:jc w:val="both"/>
      </w:pPr>
      <w:r>
        <w:t>Il software è funzionate in tutte le sue parti e permette all’utente di svolgere tutte le attività citate nel project plan. Vale lo stesso per admin.</w:t>
      </w:r>
    </w:p>
    <w:p w14:paraId="134AC917" w14:textId="42F72A36" w:rsidR="00FA75C3" w:rsidRDefault="00FA75C3" w:rsidP="00095611">
      <w:pPr>
        <w:spacing w:after="0"/>
        <w:jc w:val="both"/>
      </w:pPr>
      <w:r>
        <w:t>Le funzionalità dello sprint precedente sono state implementate tutte ed in maniera coerente e corretta.</w:t>
      </w:r>
    </w:p>
    <w:p w14:paraId="06FA667A" w14:textId="77777777" w:rsidR="00095611" w:rsidRDefault="00095611" w:rsidP="00095611">
      <w:pPr>
        <w:spacing w:after="0"/>
        <w:jc w:val="both"/>
      </w:pPr>
    </w:p>
    <w:p w14:paraId="067D1418" w14:textId="4955F604" w:rsidR="00515227" w:rsidRDefault="00515227" w:rsidP="00095611">
      <w:pPr>
        <w:spacing w:after="0"/>
        <w:jc w:val="both"/>
        <w:rPr>
          <w:b/>
          <w:bCs/>
          <w:u w:val="single"/>
        </w:rPr>
      </w:pPr>
      <w:r w:rsidRPr="00FA75C3">
        <w:rPr>
          <w:b/>
          <w:bCs/>
          <w:u w:val="single"/>
        </w:rPr>
        <w:t>Meeting 11/12/2025 –</w:t>
      </w:r>
      <w:r w:rsidR="005549A6">
        <w:rPr>
          <w:b/>
          <w:bCs/>
          <w:u w:val="single"/>
        </w:rPr>
        <w:t xml:space="preserve"> </w:t>
      </w:r>
      <w:r w:rsidRPr="00FA75C3">
        <w:rPr>
          <w:b/>
          <w:bCs/>
          <w:u w:val="single"/>
        </w:rPr>
        <w:t>Sprint 5 Planning</w:t>
      </w:r>
    </w:p>
    <w:p w14:paraId="03F33DC1" w14:textId="552879D3" w:rsidR="00FA75C3" w:rsidRDefault="00FA75C3" w:rsidP="00095611">
      <w:pPr>
        <w:spacing w:after="0"/>
        <w:jc w:val="both"/>
      </w:pPr>
      <w:r>
        <w:t>Decisioni riguardo funzionalità extra da aggiungere. Il software base è corretto</w:t>
      </w:r>
    </w:p>
    <w:p w14:paraId="191C4D7C" w14:textId="654BD436" w:rsidR="00FA75C3" w:rsidRDefault="00FA75C3" w:rsidP="00095611">
      <w:pPr>
        <w:spacing w:after="0"/>
        <w:jc w:val="both"/>
      </w:pPr>
      <w:r>
        <w:t>Obiettivi prossimo sprint:</w:t>
      </w:r>
    </w:p>
    <w:p w14:paraId="4102B358" w14:textId="73E475BD" w:rsidR="00FA75C3" w:rsidRDefault="00FA75C3" w:rsidP="00095611">
      <w:pPr>
        <w:spacing w:after="0"/>
        <w:jc w:val="both"/>
      </w:pPr>
      <w:r>
        <w:t>-Geolocalizzazione</w:t>
      </w:r>
    </w:p>
    <w:p w14:paraId="0D0CAED5" w14:textId="2E8A8F82" w:rsidR="00FA75C3" w:rsidRDefault="00FA75C3" w:rsidP="00095611">
      <w:pPr>
        <w:spacing w:after="0"/>
        <w:jc w:val="both"/>
      </w:pPr>
      <w:r>
        <w:t>-Visualizzazione media recensioni</w:t>
      </w:r>
    </w:p>
    <w:p w14:paraId="49BE065D" w14:textId="6A047142" w:rsidR="00FA75C3" w:rsidRDefault="00FA75C3" w:rsidP="00095611">
      <w:pPr>
        <w:spacing w:after="0"/>
        <w:jc w:val="both"/>
      </w:pPr>
      <w:r>
        <w:t>-Aggiunta segnalazioni</w:t>
      </w:r>
    </w:p>
    <w:p w14:paraId="5A66E4D6" w14:textId="3490E0F6" w:rsidR="00885166" w:rsidRDefault="00885166" w:rsidP="00095611">
      <w:pPr>
        <w:spacing w:after="0"/>
        <w:jc w:val="both"/>
      </w:pPr>
      <w:r>
        <w:t>-Stato carica auto dinamico</w:t>
      </w:r>
    </w:p>
    <w:p w14:paraId="7FEA308A" w14:textId="77777777" w:rsidR="00095611" w:rsidRDefault="00095611" w:rsidP="00095611">
      <w:pPr>
        <w:spacing w:after="0"/>
        <w:jc w:val="both"/>
      </w:pPr>
    </w:p>
    <w:p w14:paraId="1738007F" w14:textId="5A64A4C0" w:rsidR="00095611" w:rsidRPr="005549A6" w:rsidRDefault="00095611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Sprint 5</w:t>
      </w:r>
    </w:p>
    <w:p w14:paraId="4ADDA38B" w14:textId="3BE688ED" w:rsidR="00095611" w:rsidRDefault="005549A6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1085E04B" w14:textId="77777777" w:rsidR="005549A6" w:rsidRDefault="005549A6" w:rsidP="00095611">
      <w:pPr>
        <w:spacing w:after="0"/>
        <w:jc w:val="both"/>
      </w:pPr>
    </w:p>
    <w:p w14:paraId="6F0345DE" w14:textId="63174322" w:rsid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Meeting 30/12/2025</w:t>
      </w:r>
      <w:r>
        <w:rPr>
          <w:b/>
          <w:bCs/>
          <w:u w:val="single"/>
        </w:rPr>
        <w:t xml:space="preserve"> (Online) - Sprint 5 Review + Sprint 6 Planning</w:t>
      </w:r>
    </w:p>
    <w:p w14:paraId="55970AEA" w14:textId="37BD1D1F" w:rsidR="005549A6" w:rsidRDefault="005549A6" w:rsidP="00095611">
      <w:pPr>
        <w:spacing w:after="0"/>
        <w:jc w:val="both"/>
      </w:pPr>
      <w:r>
        <w:t>Project plan approvato, implementate correttamente tutte le funzionalità discusse nel planning precedente.</w:t>
      </w:r>
    </w:p>
    <w:p w14:paraId="650E99DC" w14:textId="131420E8" w:rsidR="005549A6" w:rsidRDefault="005549A6" w:rsidP="00095611">
      <w:pPr>
        <w:spacing w:after="0"/>
        <w:jc w:val="both"/>
      </w:pPr>
      <w:r>
        <w:t xml:space="preserve">Il gruppo ha raggiunto un software funzionante e con tutte le funzioni discusse nei primi meeting e presenti all’interno del file specifica dei requisiti. Ora è necessario </w:t>
      </w:r>
      <w:proofErr w:type="spellStart"/>
      <w:r>
        <w:t>refactoring</w:t>
      </w:r>
      <w:proofErr w:type="spellEnd"/>
      <w:r>
        <w:t xml:space="preserve"> e miglioramento generale del codice.</w:t>
      </w:r>
    </w:p>
    <w:p w14:paraId="6DFFC2BD" w14:textId="098F14CD" w:rsidR="005549A6" w:rsidRDefault="005549A6" w:rsidP="00095611">
      <w:pPr>
        <w:spacing w:after="0"/>
        <w:jc w:val="both"/>
      </w:pPr>
      <w:r>
        <w:t>Ci si aspetta che lo sprint 6 sia lo Sprint finale.</w:t>
      </w:r>
    </w:p>
    <w:p w14:paraId="7A08198D" w14:textId="5861E719" w:rsidR="005549A6" w:rsidRDefault="005549A6" w:rsidP="00095611">
      <w:pPr>
        <w:spacing w:after="0"/>
        <w:jc w:val="both"/>
      </w:pPr>
      <w:r>
        <w:t>In questo il gruppo lavorerà in particolare su:</w:t>
      </w:r>
    </w:p>
    <w:p w14:paraId="6E1C504A" w14:textId="23B0ADE8" w:rsidR="005549A6" w:rsidRDefault="005549A6" w:rsidP="00095611">
      <w:pPr>
        <w:spacing w:after="0"/>
        <w:jc w:val="both"/>
      </w:pPr>
      <w:r>
        <w:t>-Documenti necessari per la consegna</w:t>
      </w:r>
    </w:p>
    <w:p w14:paraId="61E7F6C6" w14:textId="309F5F41" w:rsidR="005549A6" w:rsidRDefault="005549A6" w:rsidP="00095611">
      <w:pPr>
        <w:spacing w:after="0"/>
        <w:jc w:val="both"/>
      </w:pPr>
      <w:r>
        <w:t>-</w:t>
      </w:r>
      <w:proofErr w:type="spellStart"/>
      <w:r>
        <w:t>Refactoring</w:t>
      </w:r>
      <w:proofErr w:type="spellEnd"/>
      <w:r>
        <w:t xml:space="preserve"> codice</w:t>
      </w:r>
    </w:p>
    <w:p w14:paraId="13F540F0" w14:textId="06C3B449" w:rsidR="005549A6" w:rsidRDefault="005549A6" w:rsidP="00095611">
      <w:pPr>
        <w:spacing w:after="0"/>
        <w:jc w:val="both"/>
      </w:pPr>
      <w:r>
        <w:t xml:space="preserve">-Risoluzione ultime </w:t>
      </w:r>
      <w:proofErr w:type="spellStart"/>
      <w:r>
        <w:t>issue</w:t>
      </w:r>
      <w:r w:rsidR="00411F79">
        <w:t>s</w:t>
      </w:r>
      <w:proofErr w:type="spellEnd"/>
      <w:r>
        <w:t xml:space="preserve"> per modifiche secondarie</w:t>
      </w:r>
    </w:p>
    <w:p w14:paraId="1242A9D2" w14:textId="595CC108" w:rsidR="00411F79" w:rsidRDefault="00411F79" w:rsidP="00095611">
      <w:pPr>
        <w:spacing w:after="0"/>
        <w:jc w:val="both"/>
      </w:pPr>
      <w:r>
        <w:t>-Conclusione progetto e consegna</w:t>
      </w:r>
    </w:p>
    <w:p w14:paraId="395A343B" w14:textId="77777777" w:rsidR="005549A6" w:rsidRDefault="005549A6" w:rsidP="00095611">
      <w:pPr>
        <w:spacing w:after="0"/>
        <w:jc w:val="both"/>
      </w:pPr>
    </w:p>
    <w:p w14:paraId="14A0E52F" w14:textId="7193D130" w:rsid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Meeting 30/12/2025 (Online) – Sprint 5 Ret</w:t>
      </w:r>
      <w:r>
        <w:rPr>
          <w:b/>
          <w:bCs/>
          <w:u w:val="single"/>
        </w:rPr>
        <w:t>ro</w:t>
      </w:r>
      <w:r w:rsidRPr="005549A6">
        <w:rPr>
          <w:b/>
          <w:bCs/>
          <w:u w:val="single"/>
        </w:rPr>
        <w:t>spective</w:t>
      </w:r>
    </w:p>
    <w:p w14:paraId="2A2978D9" w14:textId="120649A5" w:rsidR="005549A6" w:rsidRDefault="005549A6" w:rsidP="00095611">
      <w:pPr>
        <w:spacing w:after="0"/>
        <w:jc w:val="both"/>
      </w:pPr>
      <w:r>
        <w:t xml:space="preserve">Riscontrati problemi relativi alla presenza di esami che ha rallentato il numero di </w:t>
      </w:r>
      <w:proofErr w:type="spellStart"/>
      <w:r>
        <w:t>commit</w:t>
      </w:r>
      <w:proofErr w:type="spellEnd"/>
      <w:r>
        <w:t xml:space="preserve"> e il carico di lavoro su questo progetto. Ci aspettiamo che sarà lo stesso anche nel mese di Gennaio.</w:t>
      </w:r>
    </w:p>
    <w:p w14:paraId="35D7EB65" w14:textId="630FA3EE" w:rsidR="00223EA8" w:rsidRDefault="00223EA8" w:rsidP="00095611">
      <w:pPr>
        <w:spacing w:after="0"/>
        <w:jc w:val="both"/>
      </w:pPr>
      <w:r>
        <w:t>In generale, il gruppo è soddisfatto del progetto.</w:t>
      </w:r>
    </w:p>
    <w:p w14:paraId="490AF548" w14:textId="77777777" w:rsidR="005549A6" w:rsidRDefault="005549A6" w:rsidP="00095611">
      <w:pPr>
        <w:spacing w:after="0"/>
        <w:jc w:val="both"/>
      </w:pPr>
    </w:p>
    <w:p w14:paraId="3242879E" w14:textId="70837236" w:rsidR="005549A6" w:rsidRP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Sprint 6 – Sprint finale</w:t>
      </w:r>
    </w:p>
    <w:p w14:paraId="2E1C8B40" w14:textId="13F677F8" w:rsidR="005549A6" w:rsidRDefault="00F33C15" w:rsidP="00095611">
      <w:pPr>
        <w:spacing w:after="0"/>
        <w:jc w:val="both"/>
      </w:pPr>
      <w:r>
        <w:t xml:space="preserve">Conclusione progetto, chiusura </w:t>
      </w:r>
      <w:proofErr w:type="spellStart"/>
      <w:r>
        <w:t>issue</w:t>
      </w:r>
      <w:proofErr w:type="spellEnd"/>
      <w:r>
        <w:t>, documenti finali e presentazione.</w:t>
      </w:r>
    </w:p>
    <w:p w14:paraId="33A33715" w14:textId="525C4D45" w:rsidR="005549A6" w:rsidRDefault="005549A6" w:rsidP="00095611">
      <w:pPr>
        <w:spacing w:after="0"/>
        <w:jc w:val="both"/>
      </w:pPr>
    </w:p>
    <w:p w14:paraId="3C544C99" w14:textId="4F3162A7" w:rsidR="005549A6" w:rsidRPr="005549A6" w:rsidRDefault="005549A6" w:rsidP="00095611">
      <w:pPr>
        <w:spacing w:after="0"/>
        <w:jc w:val="both"/>
      </w:pPr>
    </w:p>
    <w:p w14:paraId="37221927" w14:textId="77777777" w:rsidR="005549A6" w:rsidRDefault="005549A6" w:rsidP="00095611">
      <w:pPr>
        <w:spacing w:after="0"/>
        <w:jc w:val="both"/>
      </w:pPr>
    </w:p>
    <w:p w14:paraId="50BE5498" w14:textId="77777777" w:rsidR="005549A6" w:rsidRDefault="005549A6" w:rsidP="00095611">
      <w:pPr>
        <w:spacing w:after="0"/>
        <w:jc w:val="both"/>
      </w:pPr>
    </w:p>
    <w:p w14:paraId="5AA908FD" w14:textId="77777777" w:rsidR="005549A6" w:rsidRDefault="005549A6" w:rsidP="00095611">
      <w:pPr>
        <w:spacing w:after="0"/>
        <w:jc w:val="both"/>
      </w:pPr>
    </w:p>
    <w:p w14:paraId="7A5EF190" w14:textId="77777777" w:rsidR="005549A6" w:rsidRPr="00FA75C3" w:rsidRDefault="005549A6" w:rsidP="00095611">
      <w:pPr>
        <w:spacing w:after="0"/>
        <w:jc w:val="both"/>
      </w:pPr>
    </w:p>
    <w:p w14:paraId="75FFEBB8" w14:textId="2A61B8EC" w:rsidR="006F35C3" w:rsidRDefault="006F35C3" w:rsidP="00095611">
      <w:pPr>
        <w:jc w:val="both"/>
      </w:pPr>
    </w:p>
    <w:p w14:paraId="40A4A44E" w14:textId="77777777" w:rsidR="008B4AEA" w:rsidRDefault="008B4AEA" w:rsidP="00095611"/>
    <w:p w14:paraId="53E4D176" w14:textId="44830E29" w:rsidR="008B4AEA" w:rsidRDefault="008B4AEA" w:rsidP="00095611"/>
    <w:p w14:paraId="6A6B56A5" w14:textId="77777777" w:rsidR="00F93092" w:rsidRDefault="00F93092" w:rsidP="00095611"/>
    <w:p w14:paraId="45775167" w14:textId="77777777" w:rsidR="00F93092" w:rsidRPr="00F93092" w:rsidRDefault="00F93092" w:rsidP="00095611"/>
    <w:p w14:paraId="6A612245" w14:textId="77777777" w:rsidR="00F93092" w:rsidRDefault="00F93092" w:rsidP="00095611"/>
    <w:sectPr w:rsidR="00F930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69F2"/>
    <w:multiLevelType w:val="multilevel"/>
    <w:tmpl w:val="6E6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7098"/>
    <w:multiLevelType w:val="multilevel"/>
    <w:tmpl w:val="881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E22DE"/>
    <w:multiLevelType w:val="multilevel"/>
    <w:tmpl w:val="B420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086C"/>
    <w:multiLevelType w:val="multilevel"/>
    <w:tmpl w:val="953E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2473F"/>
    <w:multiLevelType w:val="multilevel"/>
    <w:tmpl w:val="DB6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0F5FBD"/>
    <w:multiLevelType w:val="multilevel"/>
    <w:tmpl w:val="3BE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5153C"/>
    <w:multiLevelType w:val="multilevel"/>
    <w:tmpl w:val="CAD2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710318">
    <w:abstractNumId w:val="4"/>
  </w:num>
  <w:num w:numId="2" w16cid:durableId="1117066560">
    <w:abstractNumId w:val="0"/>
  </w:num>
  <w:num w:numId="3" w16cid:durableId="83459436">
    <w:abstractNumId w:val="5"/>
  </w:num>
  <w:num w:numId="4" w16cid:durableId="131532262">
    <w:abstractNumId w:val="6"/>
  </w:num>
  <w:num w:numId="5" w16cid:durableId="1955408191">
    <w:abstractNumId w:val="1"/>
  </w:num>
  <w:num w:numId="6" w16cid:durableId="1498106017">
    <w:abstractNumId w:val="3"/>
  </w:num>
  <w:num w:numId="7" w16cid:durableId="150866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1AB"/>
    <w:rsid w:val="00065932"/>
    <w:rsid w:val="00095611"/>
    <w:rsid w:val="00096336"/>
    <w:rsid w:val="001B2187"/>
    <w:rsid w:val="00223EA8"/>
    <w:rsid w:val="00232661"/>
    <w:rsid w:val="0028487A"/>
    <w:rsid w:val="002E5A8A"/>
    <w:rsid w:val="00311FAF"/>
    <w:rsid w:val="003B13EB"/>
    <w:rsid w:val="00411F79"/>
    <w:rsid w:val="004B2347"/>
    <w:rsid w:val="00515227"/>
    <w:rsid w:val="005549A6"/>
    <w:rsid w:val="006D39E9"/>
    <w:rsid w:val="006F35C3"/>
    <w:rsid w:val="0071637B"/>
    <w:rsid w:val="007971AB"/>
    <w:rsid w:val="007E4972"/>
    <w:rsid w:val="0081618B"/>
    <w:rsid w:val="00863B63"/>
    <w:rsid w:val="00885166"/>
    <w:rsid w:val="008B4AEA"/>
    <w:rsid w:val="00987B36"/>
    <w:rsid w:val="009E533A"/>
    <w:rsid w:val="00B734DE"/>
    <w:rsid w:val="00BC3C62"/>
    <w:rsid w:val="00BF777C"/>
    <w:rsid w:val="00CD73B0"/>
    <w:rsid w:val="00DA41C4"/>
    <w:rsid w:val="00E24962"/>
    <w:rsid w:val="00E322C5"/>
    <w:rsid w:val="00F01064"/>
    <w:rsid w:val="00F07CD8"/>
    <w:rsid w:val="00F33C15"/>
    <w:rsid w:val="00F85728"/>
    <w:rsid w:val="00F93092"/>
    <w:rsid w:val="00FA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C0D3"/>
  <w15:chartTrackingRefBased/>
  <w15:docId w15:val="{AADE1D80-B7D0-40D1-BEB9-F13A3336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35C3"/>
  </w:style>
  <w:style w:type="paragraph" w:styleId="Titolo1">
    <w:name w:val="heading 1"/>
    <w:basedOn w:val="Normale"/>
    <w:next w:val="Normale"/>
    <w:link w:val="Titolo1Carattere"/>
    <w:uiPriority w:val="9"/>
    <w:qFormat/>
    <w:rsid w:val="0079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7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7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7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7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7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71A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71A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7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7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7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7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7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97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71A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7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71A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971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1358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21</cp:revision>
  <dcterms:created xsi:type="dcterms:W3CDTF">2025-11-03T13:16:00Z</dcterms:created>
  <dcterms:modified xsi:type="dcterms:W3CDTF">2026-02-03T15:00:00Z</dcterms:modified>
</cp:coreProperties>
</file>