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2527B" w14:textId="5ED6BAD0" w:rsidR="00F01064" w:rsidRPr="00F01064" w:rsidRDefault="00F01064" w:rsidP="00F01064">
      <w:r w:rsidRPr="00F01064">
        <w:rPr>
          <w:b/>
          <w:bCs/>
          <w:u w:val="single"/>
        </w:rPr>
        <w:t xml:space="preserve">Meeting </w:t>
      </w:r>
      <w:r>
        <w:rPr>
          <w:b/>
          <w:bCs/>
          <w:u w:val="single"/>
        </w:rPr>
        <w:t>15</w:t>
      </w:r>
      <w:r w:rsidRPr="00F01064">
        <w:rPr>
          <w:b/>
          <w:bCs/>
          <w:u w:val="single"/>
        </w:rPr>
        <w:t>/10/25</w:t>
      </w:r>
    </w:p>
    <w:p w14:paraId="55C3045C" w14:textId="77777777" w:rsidR="00F01064" w:rsidRPr="00F01064" w:rsidRDefault="00F01064" w:rsidP="00F01064">
      <w:pPr>
        <w:numPr>
          <w:ilvl w:val="0"/>
          <w:numId w:val="1"/>
        </w:numPr>
      </w:pPr>
      <w:r w:rsidRPr="00F01064">
        <w:t>prima proposta dell'idea di applicazione</w:t>
      </w:r>
    </w:p>
    <w:p w14:paraId="358B28CC" w14:textId="77777777" w:rsidR="00F01064" w:rsidRPr="00F01064" w:rsidRDefault="00F01064" w:rsidP="00F01064">
      <w:pPr>
        <w:numPr>
          <w:ilvl w:val="0"/>
          <w:numId w:val="1"/>
        </w:numPr>
      </w:pPr>
      <w:r w:rsidRPr="00F01064">
        <w:t>idea 1.0: applicazione per consultare su una mappa e prenotare per un certo periodo di tempo le colonnine di ricarica disponibili nella zona</w:t>
      </w:r>
    </w:p>
    <w:p w14:paraId="36A8D8C0" w14:textId="77777777" w:rsidR="00F01064" w:rsidRPr="00F01064" w:rsidRDefault="00F01064" w:rsidP="00F01064">
      <w:pPr>
        <w:numPr>
          <w:ilvl w:val="0"/>
          <w:numId w:val="1"/>
        </w:numPr>
      </w:pPr>
      <w:r w:rsidRPr="00F01064">
        <w:t>consiglio di un amico: utilizzo del servizio Google FIREBASE (SUBSCRIPTIONS)</w:t>
      </w:r>
    </w:p>
    <w:p w14:paraId="069011E6" w14:textId="77777777" w:rsidR="00F01064" w:rsidRPr="00F01064" w:rsidRDefault="00F01064" w:rsidP="00F01064">
      <w:r w:rsidRPr="00F01064">
        <w:t>https://stackoverflow.com/questions/61059672/firebase-realtime-database-only-subscribe-to-single-adds-updates-deletes</w:t>
      </w:r>
    </w:p>
    <w:p w14:paraId="600B575B" w14:textId="77777777" w:rsidR="00F01064" w:rsidRPr="00F01064" w:rsidRDefault="00F01064" w:rsidP="00F01064"/>
    <w:p w14:paraId="2E231DBE" w14:textId="0B09104C" w:rsidR="00F01064" w:rsidRPr="00F01064" w:rsidRDefault="00F01064" w:rsidP="00F01064">
      <w:r w:rsidRPr="00F01064">
        <w:rPr>
          <w:b/>
          <w:bCs/>
          <w:u w:val="single"/>
        </w:rPr>
        <w:t xml:space="preserve">Meeting </w:t>
      </w:r>
      <w:r>
        <w:rPr>
          <w:b/>
          <w:bCs/>
          <w:u w:val="single"/>
        </w:rPr>
        <w:t>21</w:t>
      </w:r>
      <w:r w:rsidRPr="00F01064">
        <w:rPr>
          <w:b/>
          <w:bCs/>
          <w:u w:val="single"/>
        </w:rPr>
        <w:t>/10/25</w:t>
      </w:r>
    </w:p>
    <w:p w14:paraId="641561EE" w14:textId="77777777" w:rsidR="00F01064" w:rsidRPr="00F01064" w:rsidRDefault="00F01064" w:rsidP="00F01064">
      <w:r w:rsidRPr="00F01064">
        <w:t>Realizzazione: </w:t>
      </w:r>
    </w:p>
    <w:p w14:paraId="235AD2E9" w14:textId="77777777" w:rsidR="00F01064" w:rsidRPr="00F01064" w:rsidRDefault="00F01064" w:rsidP="00F01064">
      <w:pPr>
        <w:numPr>
          <w:ilvl w:val="0"/>
          <w:numId w:val="3"/>
        </w:numPr>
      </w:pPr>
      <w:r w:rsidRPr="00F01064">
        <w:t>titolo </w:t>
      </w:r>
    </w:p>
    <w:p w14:paraId="6E59FA40" w14:textId="69C0B616" w:rsidR="00F01064" w:rsidRPr="00F01064" w:rsidRDefault="00F01064" w:rsidP="00F01064">
      <w:pPr>
        <w:numPr>
          <w:ilvl w:val="0"/>
          <w:numId w:val="3"/>
        </w:numPr>
      </w:pPr>
      <w:r>
        <w:t>brainstorming project plan</w:t>
      </w:r>
    </w:p>
    <w:p w14:paraId="0CE25FA4" w14:textId="77777777" w:rsidR="00F01064" w:rsidRPr="00F01064" w:rsidRDefault="00F01064" w:rsidP="00F01064">
      <w:pPr>
        <w:numPr>
          <w:ilvl w:val="0"/>
          <w:numId w:val="3"/>
        </w:numPr>
      </w:pPr>
      <w:r w:rsidRPr="00F01064">
        <w:t>analisi requisiti :</w:t>
      </w:r>
    </w:p>
    <w:p w14:paraId="637BC9C1" w14:textId="77777777" w:rsidR="00F01064" w:rsidRPr="00F01064" w:rsidRDefault="00F01064" w:rsidP="00F01064">
      <w:r w:rsidRPr="00F01064">
        <w:t>funzionali → </w:t>
      </w:r>
    </w:p>
    <w:p w14:paraId="1EF7CD47" w14:textId="77777777" w:rsidR="00F01064" w:rsidRPr="00F01064" w:rsidRDefault="00F01064" w:rsidP="00F01064">
      <w:pPr>
        <w:numPr>
          <w:ilvl w:val="0"/>
          <w:numId w:val="4"/>
        </w:numPr>
      </w:pPr>
      <w:r w:rsidRPr="00F01064">
        <w:t>registrazione e accesso personale con credenziali (username / mail, password) all’applicazione</w:t>
      </w:r>
    </w:p>
    <w:p w14:paraId="238AE04E" w14:textId="77777777" w:rsidR="00F01064" w:rsidRPr="00F01064" w:rsidRDefault="00F01064" w:rsidP="00F01064">
      <w:pPr>
        <w:numPr>
          <w:ilvl w:val="0"/>
          <w:numId w:val="4"/>
        </w:numPr>
      </w:pPr>
      <w:r w:rsidRPr="00F01064">
        <w:t>pagina home con mappa centrale</w:t>
      </w:r>
    </w:p>
    <w:p w14:paraId="21CBDD11" w14:textId="77777777" w:rsidR="00F01064" w:rsidRPr="00F01064" w:rsidRDefault="00F01064" w:rsidP="00F01064">
      <w:pPr>
        <w:numPr>
          <w:ilvl w:val="0"/>
          <w:numId w:val="4"/>
        </w:numPr>
      </w:pPr>
      <w:r w:rsidRPr="00F01064">
        <w:t>posizioni sulla mappa colonnine</w:t>
      </w:r>
    </w:p>
    <w:p w14:paraId="24EC88A7" w14:textId="77777777" w:rsidR="00F01064" w:rsidRPr="00F01064" w:rsidRDefault="00F01064" w:rsidP="00F01064">
      <w:pPr>
        <w:numPr>
          <w:ilvl w:val="0"/>
          <w:numId w:val="4"/>
        </w:numPr>
      </w:pPr>
      <w:r w:rsidRPr="00F01064">
        <w:t>barra laterale (profilo, lista prenotazioni attive e concluse, lista colonnine disponibili con filtri e scheda colonnine singole, ordinamento, logout)</w:t>
      </w:r>
    </w:p>
    <w:p w14:paraId="21434058" w14:textId="77777777" w:rsidR="00F01064" w:rsidRPr="00F01064" w:rsidRDefault="00F01064" w:rsidP="00F01064">
      <w:pPr>
        <w:numPr>
          <w:ilvl w:val="0"/>
          <w:numId w:val="4"/>
        </w:numPr>
      </w:pPr>
      <w:r w:rsidRPr="00F01064">
        <w:t>prenotazione colonnina scegliendo data, ora luogo, generazione qr-code e codice</w:t>
      </w:r>
    </w:p>
    <w:p w14:paraId="2C0822FF" w14:textId="77777777" w:rsidR="00F01064" w:rsidRPr="00F01064" w:rsidRDefault="00F01064" w:rsidP="00F01064">
      <w:pPr>
        <w:numPr>
          <w:ilvl w:val="0"/>
          <w:numId w:val="4"/>
        </w:numPr>
      </w:pPr>
      <w:r w:rsidRPr="00F01064">
        <w:t>cerca colonnine con nomi dati da noi</w:t>
      </w:r>
    </w:p>
    <w:p w14:paraId="4F335EDC" w14:textId="77777777" w:rsidR="00F01064" w:rsidRPr="00F01064" w:rsidRDefault="00F01064" w:rsidP="00F01064">
      <w:pPr>
        <w:numPr>
          <w:ilvl w:val="0"/>
          <w:numId w:val="4"/>
        </w:numPr>
      </w:pPr>
      <w:r w:rsidRPr="00F01064">
        <w:t>notifiche</w:t>
      </w:r>
    </w:p>
    <w:p w14:paraId="00CB100B" w14:textId="77777777" w:rsidR="00F01064" w:rsidRPr="00F01064" w:rsidRDefault="00F01064" w:rsidP="00F01064">
      <w:pPr>
        <w:numPr>
          <w:ilvl w:val="0"/>
          <w:numId w:val="4"/>
        </w:numPr>
      </w:pPr>
      <w:r w:rsidRPr="00F01064">
        <w:t>valutazione colonnine</w:t>
      </w:r>
    </w:p>
    <w:p w14:paraId="09331B9D" w14:textId="77777777" w:rsidR="00F01064" w:rsidRPr="00F01064" w:rsidRDefault="00F01064" w:rsidP="00F01064">
      <w:pPr>
        <w:numPr>
          <w:ilvl w:val="0"/>
          <w:numId w:val="4"/>
        </w:numPr>
      </w:pPr>
      <w:r w:rsidRPr="00F01064">
        <w:t>mail conferma registrazione</w:t>
      </w:r>
    </w:p>
    <w:p w14:paraId="08B7108F" w14:textId="77777777" w:rsidR="00F01064" w:rsidRPr="00F01064" w:rsidRDefault="00F01064" w:rsidP="00F01064">
      <w:pPr>
        <w:numPr>
          <w:ilvl w:val="0"/>
          <w:numId w:val="4"/>
        </w:numPr>
      </w:pPr>
      <w:r w:rsidRPr="00F01064">
        <w:t>recupero password</w:t>
      </w:r>
    </w:p>
    <w:p w14:paraId="7202F79B" w14:textId="77777777" w:rsidR="00F01064" w:rsidRPr="00F01064" w:rsidRDefault="00F01064" w:rsidP="00F01064">
      <w:pPr>
        <w:numPr>
          <w:ilvl w:val="0"/>
          <w:numId w:val="4"/>
        </w:numPr>
      </w:pPr>
      <w:r w:rsidRPr="00F01064">
        <w:t>colonnine interattive che aprono le schede</w:t>
      </w:r>
    </w:p>
    <w:p w14:paraId="76E1D999" w14:textId="77777777" w:rsidR="00F01064" w:rsidRPr="00F01064" w:rsidRDefault="00F01064" w:rsidP="00F01064">
      <w:pPr>
        <w:numPr>
          <w:ilvl w:val="0"/>
          <w:numId w:val="4"/>
        </w:numPr>
      </w:pPr>
      <w:r w:rsidRPr="00F01064">
        <w:t>geolocalizzazione</w:t>
      </w:r>
    </w:p>
    <w:p w14:paraId="5165B48C" w14:textId="77777777" w:rsidR="00F01064" w:rsidRPr="00F01064" w:rsidRDefault="00F01064" w:rsidP="00F01064">
      <w:pPr>
        <w:numPr>
          <w:ilvl w:val="0"/>
          <w:numId w:val="4"/>
        </w:numPr>
      </w:pPr>
      <w:r w:rsidRPr="00F01064">
        <w:t>pagina admin con gestore colonnine</w:t>
      </w:r>
    </w:p>
    <w:p w14:paraId="45CC4357" w14:textId="77777777" w:rsidR="00F01064" w:rsidRPr="00F01064" w:rsidRDefault="00F01064" w:rsidP="00F01064">
      <w:pPr>
        <w:numPr>
          <w:ilvl w:val="0"/>
          <w:numId w:val="4"/>
        </w:numPr>
      </w:pPr>
      <w:r w:rsidRPr="00F01064">
        <w:t>pagamento</w:t>
      </w:r>
    </w:p>
    <w:p w14:paraId="48402A56" w14:textId="77777777" w:rsidR="00F01064" w:rsidRPr="00F01064" w:rsidRDefault="00F01064" w:rsidP="00F01064"/>
    <w:p w14:paraId="60A4F4E4" w14:textId="77777777" w:rsidR="00F01064" w:rsidRPr="00F01064" w:rsidRDefault="00F01064" w:rsidP="00F01064">
      <w:r w:rsidRPr="00F01064">
        <w:t>non funzionale → </w:t>
      </w:r>
    </w:p>
    <w:p w14:paraId="3353ABE4" w14:textId="77777777" w:rsidR="00F01064" w:rsidRPr="00F01064" w:rsidRDefault="00F01064" w:rsidP="00F01064">
      <w:pPr>
        <w:numPr>
          <w:ilvl w:val="0"/>
          <w:numId w:val="5"/>
        </w:numPr>
      </w:pPr>
      <w:r w:rsidRPr="00F01064">
        <w:t>interfaccia user-friendly</w:t>
      </w:r>
    </w:p>
    <w:p w14:paraId="2BF6143C" w14:textId="77777777" w:rsidR="00F01064" w:rsidRPr="00F01064" w:rsidRDefault="00F01064" w:rsidP="00F01064">
      <w:pPr>
        <w:numPr>
          <w:ilvl w:val="0"/>
          <w:numId w:val="5"/>
        </w:numPr>
      </w:pPr>
      <w:r w:rsidRPr="00F01064">
        <w:t>tempo di risposta minimo</w:t>
      </w:r>
    </w:p>
    <w:p w14:paraId="1A730370" w14:textId="77777777" w:rsidR="00F01064" w:rsidRPr="00F01064" w:rsidRDefault="00F01064" w:rsidP="00F01064">
      <w:pPr>
        <w:numPr>
          <w:ilvl w:val="0"/>
          <w:numId w:val="5"/>
        </w:numPr>
      </w:pPr>
      <w:r w:rsidRPr="00F01064">
        <w:lastRenderedPageBreak/>
        <w:t>sicurezza password (visibilità e complessità)</w:t>
      </w:r>
    </w:p>
    <w:p w14:paraId="495797A9" w14:textId="77777777" w:rsidR="00F01064" w:rsidRPr="00F01064" w:rsidRDefault="00F01064" w:rsidP="00F01064">
      <w:pPr>
        <w:numPr>
          <w:ilvl w:val="0"/>
          <w:numId w:val="5"/>
        </w:numPr>
      </w:pPr>
      <w:r w:rsidRPr="00F01064">
        <w:t>il sistema deve gestire più utenti contemporaneamente</w:t>
      </w:r>
    </w:p>
    <w:p w14:paraId="4061FC2C" w14:textId="77777777" w:rsidR="00F01064" w:rsidRPr="00F01064" w:rsidRDefault="00F01064" w:rsidP="00F01064"/>
    <w:p w14:paraId="0A13EC4B" w14:textId="77777777" w:rsidR="00F01064" w:rsidRPr="00F01064" w:rsidRDefault="00F01064" w:rsidP="00F01064">
      <w:r w:rsidRPr="00F01064">
        <w:br/>
      </w:r>
      <w:r w:rsidRPr="00F01064">
        <w:br/>
      </w:r>
    </w:p>
    <w:p w14:paraId="395CB796" w14:textId="439751D9" w:rsidR="00F01064" w:rsidRPr="00F01064" w:rsidRDefault="00F01064" w:rsidP="00F01064">
      <w:r>
        <w:t xml:space="preserve">prioritizzazione requisiti : </w:t>
      </w:r>
      <w:r w:rsidRPr="00F01064">
        <w:t>MoSCOW (manca collegamento ai requisiti funzionali e non funzionali)</w:t>
      </w:r>
    </w:p>
    <w:p w14:paraId="34FBD421" w14:textId="77777777" w:rsidR="00F01064" w:rsidRPr="00F01064" w:rsidRDefault="00F01064" w:rsidP="00F01064">
      <w:r w:rsidRPr="00F01064">
        <w:br/>
        <w:t>must have:</w:t>
      </w:r>
    </w:p>
    <w:p w14:paraId="3C05B946" w14:textId="77777777" w:rsidR="00F01064" w:rsidRPr="00F01064" w:rsidRDefault="00F01064" w:rsidP="00F01064">
      <w:r w:rsidRPr="00F01064">
        <w:t>registrazione e accesso personale con credenziali (username / mail, password) all’applicazione, pagina home con mappa centrale, barra laterale (profilo, lista prenotazioni attive e concluse, lista colonnine disponibili con filtri e scheda colonnine singole, ordinamento, logout), prenotazione colonnina scegliendo data, ora luogo, generazione qr-code e codice, posizioni sulla mappa colonnine, usabilità base</w:t>
      </w:r>
      <w:r w:rsidRPr="00F01064">
        <w:br/>
      </w:r>
      <w:r w:rsidRPr="00F01064">
        <w:br/>
        <w:t>should have: </w:t>
      </w:r>
    </w:p>
    <w:p w14:paraId="42A1909D" w14:textId="77777777" w:rsidR="00F01064" w:rsidRPr="00F01064" w:rsidRDefault="00F01064" w:rsidP="00F01064">
      <w:r w:rsidRPr="00F01064">
        <w:t>notifiche, cerca colonnine con nomi dati da noi, pagina admin con gestore colonnine</w:t>
      </w:r>
      <w:r w:rsidRPr="00F01064">
        <w:br/>
      </w:r>
      <w:r w:rsidRPr="00F01064">
        <w:br/>
        <w:t>could have: </w:t>
      </w:r>
    </w:p>
    <w:p w14:paraId="4B35BD3D" w14:textId="77777777" w:rsidR="00F01064" w:rsidRPr="00F01064" w:rsidRDefault="00F01064" w:rsidP="00F01064">
      <w:r w:rsidRPr="00F01064">
        <w:t>valutazione colonnine,</w:t>
      </w:r>
      <w:r w:rsidRPr="00F01064">
        <w:rPr>
          <w:b/>
          <w:bCs/>
        </w:rPr>
        <w:t xml:space="preserve"> </w:t>
      </w:r>
      <w:r w:rsidRPr="00F01064">
        <w:t>mail conferma registrazione, recupero password, colonnine interattive che aprono le schede, geolocalizzazione, pagamento</w:t>
      </w:r>
      <w:r w:rsidRPr="00F01064">
        <w:br/>
      </w:r>
      <w:r w:rsidRPr="00F01064">
        <w:br/>
        <w:t>won’t have:</w:t>
      </w:r>
    </w:p>
    <w:p w14:paraId="67A99DB5" w14:textId="77777777" w:rsidR="00F01064" w:rsidRPr="00F01064" w:rsidRDefault="00F01064" w:rsidP="00F01064">
      <w:r w:rsidRPr="00F01064">
        <w:t> integrazione con colonnine fisiche reali</w:t>
      </w:r>
      <w:r w:rsidRPr="00F01064">
        <w:br/>
      </w:r>
      <w:r w:rsidRPr="00F01064">
        <w:br/>
      </w:r>
    </w:p>
    <w:p w14:paraId="71140CB5" w14:textId="77777777" w:rsidR="00F01064" w:rsidRPr="00F01064" w:rsidRDefault="00F01064" w:rsidP="00F01064">
      <w:pPr>
        <w:numPr>
          <w:ilvl w:val="0"/>
          <w:numId w:val="7"/>
        </w:numPr>
      </w:pPr>
      <w:r w:rsidRPr="00F01064">
        <w:t>front end -&gt; Vaadin</w:t>
      </w:r>
      <w:r w:rsidRPr="00F01064">
        <w:br/>
        <w:t>back end -&gt; Java, Springboot</w:t>
      </w:r>
      <w:r w:rsidRPr="00F01064">
        <w:br/>
        <w:t>database -&gt; Firebase/MySQL</w:t>
      </w:r>
      <w:r w:rsidRPr="00F01064">
        <w:br/>
        <w:t>mappa -&gt; Leaflet</w:t>
      </w:r>
      <w:r w:rsidRPr="00F01064">
        <w:br/>
        <w:t>qr-code -&gt; ZXing</w:t>
      </w:r>
    </w:p>
    <w:p w14:paraId="2938616F" w14:textId="77777777" w:rsidR="00F01064" w:rsidRPr="00F01064" w:rsidRDefault="00F01064" w:rsidP="00F01064">
      <w:pPr>
        <w:numPr>
          <w:ilvl w:val="0"/>
          <w:numId w:val="7"/>
        </w:numPr>
      </w:pPr>
      <w:r w:rsidRPr="00F01064">
        <w:t>Database</w:t>
      </w:r>
    </w:p>
    <w:p w14:paraId="72FEA587" w14:textId="77777777" w:rsidR="00F01064" w:rsidRPr="00F01064" w:rsidRDefault="00F01064" w:rsidP="00F01064">
      <w:pPr>
        <w:numPr>
          <w:ilvl w:val="0"/>
          <w:numId w:val="7"/>
        </w:numPr>
      </w:pPr>
      <w:r w:rsidRPr="00F01064">
        <w:t>Diagramma UML/ tutti i vari diagrammi</w:t>
      </w:r>
    </w:p>
    <w:p w14:paraId="2E2133D0" w14:textId="77777777" w:rsidR="00F01064" w:rsidRPr="00F01064" w:rsidRDefault="00F01064" w:rsidP="00F01064">
      <w:pPr>
        <w:numPr>
          <w:ilvl w:val="0"/>
          <w:numId w:val="7"/>
        </w:numPr>
      </w:pPr>
      <w:r w:rsidRPr="00F01064">
        <w:t>Suddivisione ruoli:</w:t>
      </w:r>
      <w:r w:rsidRPr="00F01064">
        <w:br/>
        <w:t>front end</w:t>
      </w:r>
      <w:r w:rsidRPr="00F01064">
        <w:br/>
        <w:t>back end</w:t>
      </w:r>
      <w:r w:rsidRPr="00F01064">
        <w:br/>
        <w:t>documentazione</w:t>
      </w:r>
      <w:r w:rsidRPr="00F01064">
        <w:br/>
        <w:t>testing</w:t>
      </w:r>
    </w:p>
    <w:p w14:paraId="4ACD917F" w14:textId="63CF4C0C" w:rsidR="00F01064" w:rsidRPr="00F01064" w:rsidRDefault="00F01064" w:rsidP="00F01064">
      <w:pPr>
        <w:numPr>
          <w:ilvl w:val="0"/>
          <w:numId w:val="7"/>
        </w:numPr>
      </w:pPr>
      <w:r w:rsidRPr="00F01064">
        <w:t>Classi:</w:t>
      </w:r>
      <w:r w:rsidRPr="00F01064">
        <w:br/>
        <w:t>utente, colonnina, automobile, indirizzo, mappa, prenotazione, valutazione, gestoreprenotazione, admin</w:t>
      </w:r>
    </w:p>
    <w:p w14:paraId="5729E675" w14:textId="77777777" w:rsidR="0071637B" w:rsidRDefault="0071637B"/>
    <w:p w14:paraId="58622710" w14:textId="6E8588FB" w:rsidR="00F93092" w:rsidRDefault="00F93092" w:rsidP="00F93092">
      <w:pPr>
        <w:rPr>
          <w:b/>
          <w:bCs/>
          <w:u w:val="single"/>
        </w:rPr>
      </w:pPr>
      <w:r w:rsidRPr="00F01064">
        <w:rPr>
          <w:b/>
          <w:bCs/>
          <w:u w:val="single"/>
        </w:rPr>
        <w:lastRenderedPageBreak/>
        <w:t>Meeting</w:t>
      </w:r>
      <w:r>
        <w:rPr>
          <w:b/>
          <w:bCs/>
          <w:u w:val="single"/>
        </w:rPr>
        <w:t xml:space="preserve"> 24/10/25</w:t>
      </w:r>
    </w:p>
    <w:p w14:paraId="0FAC19B0" w14:textId="32E7E0B1" w:rsidR="00F93092" w:rsidRDefault="00F93092" w:rsidP="00F93092">
      <w:r>
        <w:t xml:space="preserve">Stesura dei diagrammi UML dei casi d’uso e della state machine con Papyrus. </w:t>
      </w:r>
    </w:p>
    <w:p w14:paraId="18AD3B26" w14:textId="77777777" w:rsidR="00F93092" w:rsidRPr="00F93092" w:rsidRDefault="00F93092" w:rsidP="00F93092"/>
    <w:p w14:paraId="01CAC6C1" w14:textId="3B4636AB" w:rsidR="00F93092" w:rsidRDefault="00F93092" w:rsidP="00F93092">
      <w:pPr>
        <w:rPr>
          <w:b/>
          <w:bCs/>
          <w:u w:val="single"/>
        </w:rPr>
      </w:pPr>
      <w:r w:rsidRPr="00F01064">
        <w:rPr>
          <w:b/>
          <w:bCs/>
          <w:u w:val="single"/>
        </w:rPr>
        <w:t xml:space="preserve">Meeting </w:t>
      </w:r>
      <w:r>
        <w:rPr>
          <w:b/>
          <w:bCs/>
          <w:u w:val="single"/>
        </w:rPr>
        <w:t>3</w:t>
      </w:r>
      <w:r w:rsidRPr="00F01064">
        <w:rPr>
          <w:b/>
          <w:bCs/>
          <w:u w:val="single"/>
        </w:rPr>
        <w:t>/1</w:t>
      </w:r>
      <w:r>
        <w:rPr>
          <w:b/>
          <w:bCs/>
          <w:u w:val="single"/>
        </w:rPr>
        <w:t>1</w:t>
      </w:r>
      <w:r w:rsidRPr="00F01064">
        <w:rPr>
          <w:b/>
          <w:bCs/>
          <w:u w:val="single"/>
        </w:rPr>
        <w:t>/25</w:t>
      </w:r>
    </w:p>
    <w:p w14:paraId="4AD1E23F" w14:textId="43E5B517" w:rsidR="00F93092" w:rsidRPr="00F93092" w:rsidRDefault="00F93092" w:rsidP="00F93092">
      <w:r>
        <w:t>Creazione repository privata su GitHub, aggiunta membri alla repo, aggiunta documenti e informazione dei meeting precedenti.</w:t>
      </w:r>
    </w:p>
    <w:p w14:paraId="79057568" w14:textId="5A28AB71" w:rsidR="00F93092" w:rsidRDefault="00F93092" w:rsidP="00F93092">
      <w:r>
        <w:t>Inizializzazione progetto cona aggiunta di dipendenze per utilizzo di Vaadin e SpringBoot e creazione classe Application per il funzionamento del programma.</w:t>
      </w:r>
    </w:p>
    <w:p w14:paraId="6A6B56A5" w14:textId="77777777" w:rsidR="00F93092" w:rsidRDefault="00F93092" w:rsidP="00F93092"/>
    <w:p w14:paraId="45775167" w14:textId="77777777" w:rsidR="00F93092" w:rsidRPr="00F93092" w:rsidRDefault="00F93092" w:rsidP="00F93092"/>
    <w:p w14:paraId="2444777E" w14:textId="77777777" w:rsidR="00F93092" w:rsidRDefault="00F93092" w:rsidP="00F93092">
      <w:pPr>
        <w:rPr>
          <w:b/>
          <w:bCs/>
          <w:u w:val="single"/>
        </w:rPr>
      </w:pPr>
    </w:p>
    <w:p w14:paraId="779712E6" w14:textId="77777777" w:rsidR="00F93092" w:rsidRPr="00F01064" w:rsidRDefault="00F93092" w:rsidP="00F93092"/>
    <w:p w14:paraId="6A612245" w14:textId="77777777" w:rsidR="00F93092" w:rsidRDefault="00F93092"/>
    <w:sectPr w:rsidR="00F9309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D69F2"/>
    <w:multiLevelType w:val="multilevel"/>
    <w:tmpl w:val="6E646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E97098"/>
    <w:multiLevelType w:val="multilevel"/>
    <w:tmpl w:val="8816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CE22DE"/>
    <w:multiLevelType w:val="multilevel"/>
    <w:tmpl w:val="B420E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D5086C"/>
    <w:multiLevelType w:val="multilevel"/>
    <w:tmpl w:val="953ED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22473F"/>
    <w:multiLevelType w:val="multilevel"/>
    <w:tmpl w:val="DB6A2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0F5FBD"/>
    <w:multiLevelType w:val="multilevel"/>
    <w:tmpl w:val="3BEE9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45153C"/>
    <w:multiLevelType w:val="multilevel"/>
    <w:tmpl w:val="CAD27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7710318">
    <w:abstractNumId w:val="4"/>
  </w:num>
  <w:num w:numId="2" w16cid:durableId="1117066560">
    <w:abstractNumId w:val="0"/>
  </w:num>
  <w:num w:numId="3" w16cid:durableId="83459436">
    <w:abstractNumId w:val="5"/>
  </w:num>
  <w:num w:numId="4" w16cid:durableId="131532262">
    <w:abstractNumId w:val="6"/>
  </w:num>
  <w:num w:numId="5" w16cid:durableId="1955408191">
    <w:abstractNumId w:val="1"/>
  </w:num>
  <w:num w:numId="6" w16cid:durableId="1498106017">
    <w:abstractNumId w:val="3"/>
  </w:num>
  <w:num w:numId="7" w16cid:durableId="15086667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1AB"/>
    <w:rsid w:val="00232661"/>
    <w:rsid w:val="003B13EB"/>
    <w:rsid w:val="0071637B"/>
    <w:rsid w:val="007971AB"/>
    <w:rsid w:val="00BC3C62"/>
    <w:rsid w:val="00F01064"/>
    <w:rsid w:val="00F93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1C0D3"/>
  <w15:chartTrackingRefBased/>
  <w15:docId w15:val="{AADE1D80-B7D0-40D1-BEB9-F13A3336F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93092"/>
  </w:style>
  <w:style w:type="paragraph" w:styleId="Titolo1">
    <w:name w:val="heading 1"/>
    <w:basedOn w:val="Normale"/>
    <w:next w:val="Normale"/>
    <w:link w:val="Titolo1Carattere"/>
    <w:uiPriority w:val="9"/>
    <w:qFormat/>
    <w:rsid w:val="007971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971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971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971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971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971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971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971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971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971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971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971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971AB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971AB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971A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971A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971A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971A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971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971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971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971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971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971A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971A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971AB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971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971AB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971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424</Words>
  <Characters>2419</Characters>
  <Application>Microsoft Office Word</Application>
  <DocSecurity>0</DocSecurity>
  <Lines>20</Lines>
  <Paragraphs>5</Paragraphs>
  <ScaleCrop>false</ScaleCrop>
  <Company/>
  <LinksUpToDate>false</LinksUpToDate>
  <CharactersWithSpaces>2838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MASCHERETTI</dc:creator>
  <cp:keywords/>
  <dc:description/>
  <cp:lastModifiedBy>DAVIDE MASCHERETTI</cp:lastModifiedBy>
  <cp:revision>3</cp:revision>
  <dcterms:created xsi:type="dcterms:W3CDTF">2025-11-03T13:16:00Z</dcterms:created>
  <dcterms:modified xsi:type="dcterms:W3CDTF">2025-11-03T13:27:00Z</dcterms:modified>
</cp:coreProperties>
</file>