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2527B" w14:textId="5ED6BAD0" w:rsidR="00F01064" w:rsidRPr="00F01064" w:rsidRDefault="00F01064" w:rsidP="00F01064">
      <w:r w:rsidRPr="00F01064">
        <w:rPr>
          <w:b/>
          <w:bCs/>
          <w:u w:val="single"/>
        </w:rPr>
        <w:t xml:space="preserve">Meeting </w:t>
      </w:r>
      <w:r>
        <w:rPr>
          <w:b/>
          <w:bCs/>
          <w:u w:val="single"/>
        </w:rPr>
        <w:t>15</w:t>
      </w:r>
      <w:r w:rsidRPr="00F01064">
        <w:rPr>
          <w:b/>
          <w:bCs/>
          <w:u w:val="single"/>
        </w:rPr>
        <w:t>/10/25</w:t>
      </w:r>
    </w:p>
    <w:p w14:paraId="55C3045C" w14:textId="77777777" w:rsidR="00F01064" w:rsidRPr="00F01064" w:rsidRDefault="00F01064" w:rsidP="00F01064">
      <w:pPr>
        <w:numPr>
          <w:ilvl w:val="0"/>
          <w:numId w:val="1"/>
        </w:numPr>
      </w:pPr>
      <w:r w:rsidRPr="00F01064">
        <w:t>prima proposta dell'idea di applicazione</w:t>
      </w:r>
    </w:p>
    <w:p w14:paraId="358B28CC" w14:textId="77777777" w:rsidR="00F01064" w:rsidRPr="00F01064" w:rsidRDefault="00F01064" w:rsidP="00F01064">
      <w:pPr>
        <w:numPr>
          <w:ilvl w:val="0"/>
          <w:numId w:val="1"/>
        </w:numPr>
      </w:pPr>
      <w:r w:rsidRPr="00F01064">
        <w:t>idea 1.0: applicazione per consultare su una mappa e prenotare per un certo periodo di tempo le colonnine di ricarica disponibili nella zona</w:t>
      </w:r>
    </w:p>
    <w:p w14:paraId="36A8D8C0" w14:textId="77777777" w:rsidR="00F01064" w:rsidRPr="00F01064" w:rsidRDefault="00F01064" w:rsidP="00F01064">
      <w:pPr>
        <w:numPr>
          <w:ilvl w:val="0"/>
          <w:numId w:val="1"/>
        </w:numPr>
      </w:pPr>
      <w:r w:rsidRPr="00F01064">
        <w:t>consiglio di un amico: utilizzo del servizio Google FIREBASE (SUBSCRIPTIONS)</w:t>
      </w:r>
    </w:p>
    <w:p w14:paraId="069011E6" w14:textId="77777777" w:rsidR="00F01064" w:rsidRPr="00F01064" w:rsidRDefault="00F01064" w:rsidP="00F01064">
      <w:r w:rsidRPr="00F01064">
        <w:t>https://stackoverflow.com/questions/61059672/firebase-realtime-database-only-subscribe-to-single-adds-updates-deletes</w:t>
      </w:r>
    </w:p>
    <w:p w14:paraId="600B575B" w14:textId="77777777" w:rsidR="00F01064" w:rsidRPr="00F01064" w:rsidRDefault="00F01064" w:rsidP="00F01064"/>
    <w:p w14:paraId="2E231DBE" w14:textId="0B09104C" w:rsidR="00F01064" w:rsidRPr="00F01064" w:rsidRDefault="00F01064" w:rsidP="00F01064">
      <w:r w:rsidRPr="00F01064">
        <w:rPr>
          <w:b/>
          <w:bCs/>
          <w:u w:val="single"/>
        </w:rPr>
        <w:t xml:space="preserve">Meeting </w:t>
      </w:r>
      <w:r>
        <w:rPr>
          <w:b/>
          <w:bCs/>
          <w:u w:val="single"/>
        </w:rPr>
        <w:t>21</w:t>
      </w:r>
      <w:r w:rsidRPr="00F01064">
        <w:rPr>
          <w:b/>
          <w:bCs/>
          <w:u w:val="single"/>
        </w:rPr>
        <w:t>/10/25</w:t>
      </w:r>
    </w:p>
    <w:p w14:paraId="641561EE" w14:textId="77777777" w:rsidR="00F01064" w:rsidRPr="00F01064" w:rsidRDefault="00F01064" w:rsidP="00F01064">
      <w:r w:rsidRPr="00F01064">
        <w:t>Realizzazione: </w:t>
      </w:r>
    </w:p>
    <w:p w14:paraId="235AD2E9" w14:textId="77777777" w:rsidR="00F01064" w:rsidRPr="00F01064" w:rsidRDefault="00F01064" w:rsidP="00F01064">
      <w:pPr>
        <w:numPr>
          <w:ilvl w:val="0"/>
          <w:numId w:val="3"/>
        </w:numPr>
      </w:pPr>
      <w:r w:rsidRPr="00F01064">
        <w:t>titolo </w:t>
      </w:r>
    </w:p>
    <w:p w14:paraId="6E59FA40" w14:textId="69C0B616" w:rsidR="00F01064" w:rsidRPr="00F01064" w:rsidRDefault="00F01064" w:rsidP="00F01064">
      <w:pPr>
        <w:numPr>
          <w:ilvl w:val="0"/>
          <w:numId w:val="3"/>
        </w:numPr>
      </w:pPr>
      <w:r>
        <w:t>brainstorming project plan</w:t>
      </w:r>
    </w:p>
    <w:p w14:paraId="0CE25FA4" w14:textId="77777777" w:rsidR="00F01064" w:rsidRPr="00F01064" w:rsidRDefault="00F01064" w:rsidP="00F01064">
      <w:pPr>
        <w:numPr>
          <w:ilvl w:val="0"/>
          <w:numId w:val="3"/>
        </w:numPr>
      </w:pPr>
      <w:r w:rsidRPr="00F01064">
        <w:t>analisi requisiti :</w:t>
      </w:r>
    </w:p>
    <w:p w14:paraId="637BC9C1" w14:textId="77777777" w:rsidR="00F01064" w:rsidRPr="00F01064" w:rsidRDefault="00F01064" w:rsidP="00F01064">
      <w:r w:rsidRPr="00F01064">
        <w:t>funzionali → </w:t>
      </w:r>
    </w:p>
    <w:p w14:paraId="1EF7CD47" w14:textId="77777777" w:rsidR="00F01064" w:rsidRPr="00F01064" w:rsidRDefault="00F01064" w:rsidP="00F01064">
      <w:pPr>
        <w:numPr>
          <w:ilvl w:val="0"/>
          <w:numId w:val="4"/>
        </w:numPr>
      </w:pPr>
      <w:r w:rsidRPr="00F01064">
        <w:t>registrazione e accesso personale con credenziali (username / mail, password) all’applicazione</w:t>
      </w:r>
    </w:p>
    <w:p w14:paraId="238AE04E" w14:textId="77777777" w:rsidR="00F01064" w:rsidRPr="00F01064" w:rsidRDefault="00F01064" w:rsidP="00F01064">
      <w:pPr>
        <w:numPr>
          <w:ilvl w:val="0"/>
          <w:numId w:val="4"/>
        </w:numPr>
      </w:pPr>
      <w:r w:rsidRPr="00F01064">
        <w:t>pagina home con mappa centrale</w:t>
      </w:r>
    </w:p>
    <w:p w14:paraId="21CBDD11" w14:textId="77777777" w:rsidR="00F01064" w:rsidRPr="00F01064" w:rsidRDefault="00F01064" w:rsidP="00F01064">
      <w:pPr>
        <w:numPr>
          <w:ilvl w:val="0"/>
          <w:numId w:val="4"/>
        </w:numPr>
      </w:pPr>
      <w:r w:rsidRPr="00F01064">
        <w:t>posizioni sulla mappa colonnine</w:t>
      </w:r>
    </w:p>
    <w:p w14:paraId="24EC88A7" w14:textId="77777777" w:rsidR="00F01064" w:rsidRPr="00F01064" w:rsidRDefault="00F01064" w:rsidP="00F01064">
      <w:pPr>
        <w:numPr>
          <w:ilvl w:val="0"/>
          <w:numId w:val="4"/>
        </w:numPr>
      </w:pPr>
      <w:r w:rsidRPr="00F01064">
        <w:t>barra laterale (profilo, lista prenotazioni attive e concluse, lista colonnine disponibili con filtri e scheda colonnine singole, ordinamento, logout)</w:t>
      </w:r>
    </w:p>
    <w:p w14:paraId="21434058" w14:textId="77777777" w:rsidR="00F01064" w:rsidRPr="00F01064" w:rsidRDefault="00F01064" w:rsidP="00F01064">
      <w:pPr>
        <w:numPr>
          <w:ilvl w:val="0"/>
          <w:numId w:val="4"/>
        </w:numPr>
      </w:pPr>
      <w:r w:rsidRPr="00F01064">
        <w:t xml:space="preserve">prenotazione colonnina scegliendo data, ora luogo, generazione </w:t>
      </w:r>
      <w:proofErr w:type="spellStart"/>
      <w:r w:rsidRPr="00F01064">
        <w:t>qr-code</w:t>
      </w:r>
      <w:proofErr w:type="spellEnd"/>
      <w:r w:rsidRPr="00F01064">
        <w:t xml:space="preserve"> e codice</w:t>
      </w:r>
    </w:p>
    <w:p w14:paraId="2C0822FF" w14:textId="77777777" w:rsidR="00F01064" w:rsidRPr="00F01064" w:rsidRDefault="00F01064" w:rsidP="00F01064">
      <w:pPr>
        <w:numPr>
          <w:ilvl w:val="0"/>
          <w:numId w:val="4"/>
        </w:numPr>
      </w:pPr>
      <w:r w:rsidRPr="00F01064">
        <w:t>cerca colonnine con nomi dati da noi</w:t>
      </w:r>
    </w:p>
    <w:p w14:paraId="4F335EDC" w14:textId="77777777" w:rsidR="00F01064" w:rsidRPr="00F01064" w:rsidRDefault="00F01064" w:rsidP="00F01064">
      <w:pPr>
        <w:numPr>
          <w:ilvl w:val="0"/>
          <w:numId w:val="4"/>
        </w:numPr>
      </w:pPr>
      <w:r w:rsidRPr="00F01064">
        <w:t>notifiche</w:t>
      </w:r>
    </w:p>
    <w:p w14:paraId="00CB100B" w14:textId="77777777" w:rsidR="00F01064" w:rsidRPr="00F01064" w:rsidRDefault="00F01064" w:rsidP="00F01064">
      <w:pPr>
        <w:numPr>
          <w:ilvl w:val="0"/>
          <w:numId w:val="4"/>
        </w:numPr>
      </w:pPr>
      <w:r w:rsidRPr="00F01064">
        <w:t>valutazione colonnine</w:t>
      </w:r>
    </w:p>
    <w:p w14:paraId="09331B9D" w14:textId="77777777" w:rsidR="00F01064" w:rsidRPr="00F01064" w:rsidRDefault="00F01064" w:rsidP="00F01064">
      <w:pPr>
        <w:numPr>
          <w:ilvl w:val="0"/>
          <w:numId w:val="4"/>
        </w:numPr>
      </w:pPr>
      <w:r w:rsidRPr="00F01064">
        <w:t>mail conferma registrazione</w:t>
      </w:r>
    </w:p>
    <w:p w14:paraId="08B7108F" w14:textId="77777777" w:rsidR="00F01064" w:rsidRPr="00F01064" w:rsidRDefault="00F01064" w:rsidP="00F01064">
      <w:pPr>
        <w:numPr>
          <w:ilvl w:val="0"/>
          <w:numId w:val="4"/>
        </w:numPr>
      </w:pPr>
      <w:r w:rsidRPr="00F01064">
        <w:t>recupero password</w:t>
      </w:r>
    </w:p>
    <w:p w14:paraId="7202F79B" w14:textId="77777777" w:rsidR="00F01064" w:rsidRPr="00F01064" w:rsidRDefault="00F01064" w:rsidP="00F01064">
      <w:pPr>
        <w:numPr>
          <w:ilvl w:val="0"/>
          <w:numId w:val="4"/>
        </w:numPr>
      </w:pPr>
      <w:r w:rsidRPr="00F01064">
        <w:t>colonnine interattive che aprono le schede</w:t>
      </w:r>
    </w:p>
    <w:p w14:paraId="76E1D999" w14:textId="77777777" w:rsidR="00F01064" w:rsidRPr="00F01064" w:rsidRDefault="00F01064" w:rsidP="00F01064">
      <w:pPr>
        <w:numPr>
          <w:ilvl w:val="0"/>
          <w:numId w:val="4"/>
        </w:numPr>
      </w:pPr>
      <w:r w:rsidRPr="00F01064">
        <w:t>geolocalizzazione</w:t>
      </w:r>
    </w:p>
    <w:p w14:paraId="5165B48C" w14:textId="77777777" w:rsidR="00F01064" w:rsidRPr="00F01064" w:rsidRDefault="00F01064" w:rsidP="00F01064">
      <w:pPr>
        <w:numPr>
          <w:ilvl w:val="0"/>
          <w:numId w:val="4"/>
        </w:numPr>
      </w:pPr>
      <w:r w:rsidRPr="00F01064">
        <w:t>pagina admin con gestore colonnine</w:t>
      </w:r>
    </w:p>
    <w:p w14:paraId="45CC4357" w14:textId="77777777" w:rsidR="00F01064" w:rsidRPr="00F01064" w:rsidRDefault="00F01064" w:rsidP="00F01064">
      <w:pPr>
        <w:numPr>
          <w:ilvl w:val="0"/>
          <w:numId w:val="4"/>
        </w:numPr>
      </w:pPr>
      <w:r w:rsidRPr="00F01064">
        <w:t>pagamento</w:t>
      </w:r>
    </w:p>
    <w:p w14:paraId="48402A56" w14:textId="77777777" w:rsidR="00F01064" w:rsidRPr="00F01064" w:rsidRDefault="00F01064" w:rsidP="00F01064"/>
    <w:p w14:paraId="60A4F4E4" w14:textId="77777777" w:rsidR="00F01064" w:rsidRPr="00F01064" w:rsidRDefault="00F01064" w:rsidP="00F01064">
      <w:r w:rsidRPr="00F01064">
        <w:t>non funzionale → </w:t>
      </w:r>
    </w:p>
    <w:p w14:paraId="3353ABE4" w14:textId="77777777" w:rsidR="00F01064" w:rsidRPr="00F01064" w:rsidRDefault="00F01064" w:rsidP="00F01064">
      <w:pPr>
        <w:numPr>
          <w:ilvl w:val="0"/>
          <w:numId w:val="5"/>
        </w:numPr>
      </w:pPr>
      <w:r w:rsidRPr="00F01064">
        <w:t>interfaccia user-friendly</w:t>
      </w:r>
    </w:p>
    <w:p w14:paraId="2BF6143C" w14:textId="77777777" w:rsidR="00F01064" w:rsidRPr="00F01064" w:rsidRDefault="00F01064" w:rsidP="00F01064">
      <w:pPr>
        <w:numPr>
          <w:ilvl w:val="0"/>
          <w:numId w:val="5"/>
        </w:numPr>
      </w:pPr>
      <w:r w:rsidRPr="00F01064">
        <w:t>tempo di risposta minimo</w:t>
      </w:r>
    </w:p>
    <w:p w14:paraId="1A730370" w14:textId="77777777" w:rsidR="00F01064" w:rsidRPr="00F01064" w:rsidRDefault="00F01064" w:rsidP="00F01064">
      <w:pPr>
        <w:numPr>
          <w:ilvl w:val="0"/>
          <w:numId w:val="5"/>
        </w:numPr>
      </w:pPr>
      <w:r w:rsidRPr="00F01064">
        <w:lastRenderedPageBreak/>
        <w:t>sicurezza password (visibilità e complessità)</w:t>
      </w:r>
    </w:p>
    <w:p w14:paraId="495797A9" w14:textId="77777777" w:rsidR="00F01064" w:rsidRPr="00F01064" w:rsidRDefault="00F01064" w:rsidP="00F01064">
      <w:pPr>
        <w:numPr>
          <w:ilvl w:val="0"/>
          <w:numId w:val="5"/>
        </w:numPr>
      </w:pPr>
      <w:r w:rsidRPr="00F01064">
        <w:t>il sistema deve gestire più utenti contemporaneamente</w:t>
      </w:r>
    </w:p>
    <w:p w14:paraId="4061FC2C" w14:textId="77777777" w:rsidR="00F01064" w:rsidRPr="00F01064" w:rsidRDefault="00F01064" w:rsidP="00F01064"/>
    <w:p w14:paraId="0A13EC4B" w14:textId="77777777" w:rsidR="00F01064" w:rsidRPr="00F01064" w:rsidRDefault="00F01064" w:rsidP="00F01064">
      <w:r w:rsidRPr="00F01064">
        <w:br/>
      </w:r>
      <w:r w:rsidRPr="00F01064">
        <w:br/>
      </w:r>
    </w:p>
    <w:p w14:paraId="395CB796" w14:textId="439751D9" w:rsidR="00F01064" w:rsidRPr="00F01064" w:rsidRDefault="00F01064" w:rsidP="00F01064">
      <w:r>
        <w:t xml:space="preserve">prioritizzazione requisiti : </w:t>
      </w:r>
      <w:proofErr w:type="spellStart"/>
      <w:r w:rsidRPr="00F01064">
        <w:t>MoSCOW</w:t>
      </w:r>
      <w:proofErr w:type="spellEnd"/>
      <w:r w:rsidRPr="00F01064">
        <w:t xml:space="preserve"> (manca collegamento ai requisiti funzionali e non funzionali)</w:t>
      </w:r>
    </w:p>
    <w:p w14:paraId="34FBD421" w14:textId="77777777" w:rsidR="00F01064" w:rsidRPr="00F01064" w:rsidRDefault="00F01064" w:rsidP="00F01064">
      <w:r w:rsidRPr="00F01064">
        <w:br/>
        <w:t xml:space="preserve">must </w:t>
      </w:r>
      <w:proofErr w:type="spellStart"/>
      <w:r w:rsidRPr="00F01064">
        <w:t>have</w:t>
      </w:r>
      <w:proofErr w:type="spellEnd"/>
      <w:r w:rsidRPr="00F01064">
        <w:t>:</w:t>
      </w:r>
    </w:p>
    <w:p w14:paraId="3C05B946" w14:textId="77777777" w:rsidR="00F01064" w:rsidRPr="00F01064" w:rsidRDefault="00F01064" w:rsidP="00F01064">
      <w:r w:rsidRPr="00F01064">
        <w:t xml:space="preserve">registrazione e accesso personale con credenziali (username / mail, password) all’applicazione, pagina home con mappa centrale, barra laterale (profilo, lista prenotazioni attive e concluse, lista colonnine disponibili con filtri e scheda colonnine singole, ordinamento, logout), prenotazione colonnina scegliendo data, ora luogo, generazione </w:t>
      </w:r>
      <w:proofErr w:type="spellStart"/>
      <w:r w:rsidRPr="00F01064">
        <w:t>qr-code</w:t>
      </w:r>
      <w:proofErr w:type="spellEnd"/>
      <w:r w:rsidRPr="00F01064">
        <w:t xml:space="preserve"> e codice, posizioni sulla mappa colonnine, usabilità base</w:t>
      </w:r>
      <w:r w:rsidRPr="00F01064">
        <w:br/>
      </w:r>
      <w:r w:rsidRPr="00F01064">
        <w:br/>
      </w:r>
      <w:proofErr w:type="spellStart"/>
      <w:r w:rsidRPr="00F01064">
        <w:t>should</w:t>
      </w:r>
      <w:proofErr w:type="spellEnd"/>
      <w:r w:rsidRPr="00F01064">
        <w:t xml:space="preserve"> </w:t>
      </w:r>
      <w:proofErr w:type="spellStart"/>
      <w:r w:rsidRPr="00F01064">
        <w:t>have</w:t>
      </w:r>
      <w:proofErr w:type="spellEnd"/>
      <w:r w:rsidRPr="00F01064">
        <w:t>: </w:t>
      </w:r>
    </w:p>
    <w:p w14:paraId="42A1909D" w14:textId="77777777" w:rsidR="00F01064" w:rsidRPr="00F01064" w:rsidRDefault="00F01064" w:rsidP="00F01064">
      <w:r w:rsidRPr="00F01064">
        <w:t>notifiche, cerca colonnine con nomi dati da noi, pagina admin con gestore colonnine</w:t>
      </w:r>
      <w:r w:rsidRPr="00F01064">
        <w:br/>
      </w:r>
      <w:r w:rsidRPr="00F01064">
        <w:br/>
      </w:r>
      <w:proofErr w:type="spellStart"/>
      <w:r w:rsidRPr="00F01064">
        <w:t>could</w:t>
      </w:r>
      <w:proofErr w:type="spellEnd"/>
      <w:r w:rsidRPr="00F01064">
        <w:t xml:space="preserve"> </w:t>
      </w:r>
      <w:proofErr w:type="spellStart"/>
      <w:r w:rsidRPr="00F01064">
        <w:t>have</w:t>
      </w:r>
      <w:proofErr w:type="spellEnd"/>
      <w:r w:rsidRPr="00F01064">
        <w:t>: </w:t>
      </w:r>
    </w:p>
    <w:p w14:paraId="4B35BD3D" w14:textId="77777777" w:rsidR="00F01064" w:rsidRPr="00F01064" w:rsidRDefault="00F01064" w:rsidP="00F01064">
      <w:r w:rsidRPr="00F01064">
        <w:t>valutazione colonnine,</w:t>
      </w:r>
      <w:r w:rsidRPr="00F01064">
        <w:rPr>
          <w:b/>
          <w:bCs/>
        </w:rPr>
        <w:t xml:space="preserve"> </w:t>
      </w:r>
      <w:r w:rsidRPr="00F01064">
        <w:t>mail conferma registrazione, recupero password, colonnine interattive che aprono le schede, geolocalizzazione, pagamento</w:t>
      </w:r>
      <w:r w:rsidRPr="00F01064">
        <w:br/>
      </w:r>
      <w:r w:rsidRPr="00F01064">
        <w:br/>
      </w:r>
      <w:proofErr w:type="spellStart"/>
      <w:r w:rsidRPr="00F01064">
        <w:t>won’t</w:t>
      </w:r>
      <w:proofErr w:type="spellEnd"/>
      <w:r w:rsidRPr="00F01064">
        <w:t xml:space="preserve"> </w:t>
      </w:r>
      <w:proofErr w:type="spellStart"/>
      <w:r w:rsidRPr="00F01064">
        <w:t>have</w:t>
      </w:r>
      <w:proofErr w:type="spellEnd"/>
      <w:r w:rsidRPr="00F01064">
        <w:t>:</w:t>
      </w:r>
    </w:p>
    <w:p w14:paraId="67A99DB5" w14:textId="77777777" w:rsidR="00F01064" w:rsidRPr="00F01064" w:rsidRDefault="00F01064" w:rsidP="00F01064">
      <w:r w:rsidRPr="00F01064">
        <w:t> integrazione con colonnine fisiche reali</w:t>
      </w:r>
      <w:r w:rsidRPr="00F01064">
        <w:br/>
      </w:r>
      <w:r w:rsidRPr="00F01064">
        <w:br/>
      </w:r>
    </w:p>
    <w:p w14:paraId="71140CB5" w14:textId="77777777" w:rsidR="00F01064" w:rsidRPr="00F01064" w:rsidRDefault="00F01064" w:rsidP="00F01064">
      <w:pPr>
        <w:numPr>
          <w:ilvl w:val="0"/>
          <w:numId w:val="7"/>
        </w:numPr>
      </w:pPr>
      <w:r w:rsidRPr="00F01064">
        <w:t xml:space="preserve">front end -&gt; </w:t>
      </w:r>
      <w:proofErr w:type="spellStart"/>
      <w:r w:rsidRPr="00F01064">
        <w:t>Vaadin</w:t>
      </w:r>
      <w:proofErr w:type="spellEnd"/>
      <w:r w:rsidRPr="00F01064">
        <w:br/>
        <w:t xml:space="preserve">back end -&gt; Java, </w:t>
      </w:r>
      <w:proofErr w:type="spellStart"/>
      <w:r w:rsidRPr="00F01064">
        <w:t>Springboot</w:t>
      </w:r>
      <w:proofErr w:type="spellEnd"/>
      <w:r w:rsidRPr="00F01064">
        <w:br/>
        <w:t>database -&gt; Firebase/MySQL</w:t>
      </w:r>
      <w:r w:rsidRPr="00F01064">
        <w:br/>
        <w:t xml:space="preserve">mappa -&gt; </w:t>
      </w:r>
      <w:proofErr w:type="spellStart"/>
      <w:r w:rsidRPr="00F01064">
        <w:t>Leaflet</w:t>
      </w:r>
      <w:proofErr w:type="spellEnd"/>
      <w:r w:rsidRPr="00F01064">
        <w:br/>
      </w:r>
      <w:proofErr w:type="spellStart"/>
      <w:r w:rsidRPr="00F01064">
        <w:t>qr-code</w:t>
      </w:r>
      <w:proofErr w:type="spellEnd"/>
      <w:r w:rsidRPr="00F01064">
        <w:t xml:space="preserve"> -&gt; </w:t>
      </w:r>
      <w:proofErr w:type="spellStart"/>
      <w:r w:rsidRPr="00F01064">
        <w:t>ZXing</w:t>
      </w:r>
      <w:proofErr w:type="spellEnd"/>
    </w:p>
    <w:p w14:paraId="2938616F" w14:textId="77777777" w:rsidR="00F01064" w:rsidRPr="00F01064" w:rsidRDefault="00F01064" w:rsidP="00F01064">
      <w:pPr>
        <w:numPr>
          <w:ilvl w:val="0"/>
          <w:numId w:val="7"/>
        </w:numPr>
      </w:pPr>
      <w:r w:rsidRPr="00F01064">
        <w:t>Database</w:t>
      </w:r>
    </w:p>
    <w:p w14:paraId="72FEA587" w14:textId="77777777" w:rsidR="00F01064" w:rsidRPr="00F01064" w:rsidRDefault="00F01064" w:rsidP="00F01064">
      <w:pPr>
        <w:numPr>
          <w:ilvl w:val="0"/>
          <w:numId w:val="7"/>
        </w:numPr>
      </w:pPr>
      <w:r w:rsidRPr="00F01064">
        <w:t>Diagramma UML/ tutti i vari diagrammi</w:t>
      </w:r>
    </w:p>
    <w:p w14:paraId="2E2133D0" w14:textId="77777777" w:rsidR="00F01064" w:rsidRPr="00F01064" w:rsidRDefault="00F01064" w:rsidP="00F01064">
      <w:pPr>
        <w:numPr>
          <w:ilvl w:val="0"/>
          <w:numId w:val="7"/>
        </w:numPr>
      </w:pPr>
      <w:r w:rsidRPr="00F01064">
        <w:t>Suddivisione ruoli:</w:t>
      </w:r>
      <w:r w:rsidRPr="00F01064">
        <w:br/>
        <w:t>front end</w:t>
      </w:r>
      <w:r w:rsidRPr="00F01064">
        <w:br/>
        <w:t>back end</w:t>
      </w:r>
      <w:r w:rsidRPr="00F01064">
        <w:br/>
        <w:t>documentazione</w:t>
      </w:r>
      <w:r w:rsidRPr="00F01064">
        <w:br/>
        <w:t>testing</w:t>
      </w:r>
    </w:p>
    <w:p w14:paraId="4ACD917F" w14:textId="19266FF2" w:rsidR="00F01064" w:rsidRPr="00F01064" w:rsidRDefault="00F01064" w:rsidP="00F01064">
      <w:pPr>
        <w:numPr>
          <w:ilvl w:val="0"/>
          <w:numId w:val="7"/>
        </w:numPr>
      </w:pPr>
      <w:r w:rsidRPr="00F01064">
        <w:t>Classi:</w:t>
      </w:r>
      <w:r w:rsidRPr="00F01064">
        <w:br/>
        <w:t xml:space="preserve">utente, colonnina, automobile, indirizzo, mappa, prenotazione, valutazione, </w:t>
      </w:r>
      <w:proofErr w:type="spellStart"/>
      <w:r w:rsidRPr="00F01064">
        <w:t>gestoreprenotazione</w:t>
      </w:r>
      <w:proofErr w:type="spellEnd"/>
      <w:r w:rsidRPr="00F01064">
        <w:t>, admin</w:t>
      </w:r>
      <w:r w:rsidR="008B4AEA">
        <w:t xml:space="preserve"> + inizio di stesura su carta di una bozza di diagramma delle classi.</w:t>
      </w:r>
    </w:p>
    <w:p w14:paraId="5729E675" w14:textId="77777777" w:rsidR="0071637B" w:rsidRDefault="0071637B"/>
    <w:p w14:paraId="58622710" w14:textId="6E8588FB" w:rsidR="00F93092" w:rsidRDefault="00F93092" w:rsidP="006F35C3">
      <w:pPr>
        <w:spacing w:after="0"/>
        <w:rPr>
          <w:b/>
          <w:bCs/>
          <w:u w:val="single"/>
        </w:rPr>
      </w:pPr>
      <w:r w:rsidRPr="00F01064">
        <w:rPr>
          <w:b/>
          <w:bCs/>
          <w:u w:val="single"/>
        </w:rPr>
        <w:lastRenderedPageBreak/>
        <w:t>Meeting</w:t>
      </w:r>
      <w:r>
        <w:rPr>
          <w:b/>
          <w:bCs/>
          <w:u w:val="single"/>
        </w:rPr>
        <w:t xml:space="preserve"> 24/10/25</w:t>
      </w:r>
    </w:p>
    <w:p w14:paraId="0FAC19B0" w14:textId="32E7E0B1" w:rsidR="00F93092" w:rsidRDefault="00F93092" w:rsidP="006F35C3">
      <w:pPr>
        <w:spacing w:after="0"/>
      </w:pPr>
      <w:r>
        <w:t xml:space="preserve">Stesura dei diagrammi UML dei casi d’uso e della state machine con </w:t>
      </w:r>
      <w:proofErr w:type="spellStart"/>
      <w:r>
        <w:t>Papyrus</w:t>
      </w:r>
      <w:proofErr w:type="spellEnd"/>
      <w:r>
        <w:t xml:space="preserve">. </w:t>
      </w:r>
    </w:p>
    <w:p w14:paraId="18AD3B26" w14:textId="77777777" w:rsidR="00F93092" w:rsidRDefault="00F93092" w:rsidP="006F35C3">
      <w:pPr>
        <w:spacing w:after="0"/>
      </w:pPr>
    </w:p>
    <w:p w14:paraId="7F5DE5ED" w14:textId="77777777" w:rsidR="006F35C3" w:rsidRPr="00F93092" w:rsidRDefault="006F35C3" w:rsidP="006F35C3">
      <w:pPr>
        <w:spacing w:after="0"/>
      </w:pPr>
    </w:p>
    <w:p w14:paraId="01CAC6C1" w14:textId="3B4636AB" w:rsidR="00F93092" w:rsidRDefault="00F93092" w:rsidP="006F35C3">
      <w:pPr>
        <w:spacing w:after="0"/>
        <w:rPr>
          <w:b/>
          <w:bCs/>
          <w:u w:val="single"/>
        </w:rPr>
      </w:pPr>
      <w:r w:rsidRPr="00F01064">
        <w:rPr>
          <w:b/>
          <w:bCs/>
          <w:u w:val="single"/>
        </w:rPr>
        <w:t xml:space="preserve">Meeting </w:t>
      </w:r>
      <w:r>
        <w:rPr>
          <w:b/>
          <w:bCs/>
          <w:u w:val="single"/>
        </w:rPr>
        <w:t>3</w:t>
      </w:r>
      <w:r w:rsidRPr="00F01064">
        <w:rPr>
          <w:b/>
          <w:bCs/>
          <w:u w:val="single"/>
        </w:rPr>
        <w:t>/1</w:t>
      </w:r>
      <w:r>
        <w:rPr>
          <w:b/>
          <w:bCs/>
          <w:u w:val="single"/>
        </w:rPr>
        <w:t>1</w:t>
      </w:r>
      <w:r w:rsidRPr="00F01064">
        <w:rPr>
          <w:b/>
          <w:bCs/>
          <w:u w:val="single"/>
        </w:rPr>
        <w:t>/25</w:t>
      </w:r>
    </w:p>
    <w:p w14:paraId="4AD1E23F" w14:textId="43E5B517" w:rsidR="00F93092" w:rsidRPr="00F93092" w:rsidRDefault="00F93092" w:rsidP="006F35C3">
      <w:pPr>
        <w:spacing w:after="0"/>
      </w:pPr>
      <w:r>
        <w:t>Creazione repository privata su GitHub, aggiunta membri alla repo, aggiunta documenti e informazione dei meeting precedenti.</w:t>
      </w:r>
    </w:p>
    <w:p w14:paraId="79057568" w14:textId="5A28AB71" w:rsidR="00F93092" w:rsidRDefault="00F93092" w:rsidP="006F35C3">
      <w:pPr>
        <w:spacing w:after="0"/>
      </w:pPr>
      <w:r>
        <w:t xml:space="preserve">Inizializzazione progetto cona aggiunta di dipendenze per utilizzo di </w:t>
      </w:r>
      <w:proofErr w:type="spellStart"/>
      <w:r>
        <w:t>Vaadin</w:t>
      </w:r>
      <w:proofErr w:type="spellEnd"/>
      <w:r>
        <w:t xml:space="preserve"> e </w:t>
      </w:r>
      <w:proofErr w:type="spellStart"/>
      <w:r>
        <w:t>SpringBoot</w:t>
      </w:r>
      <w:proofErr w:type="spellEnd"/>
      <w:r>
        <w:t xml:space="preserve"> e creazione classe Application per il funzionamento del programma.</w:t>
      </w:r>
    </w:p>
    <w:p w14:paraId="03EA85B1" w14:textId="400776D7" w:rsidR="0081618B" w:rsidRDefault="0081618B" w:rsidP="006F35C3">
      <w:pPr>
        <w:spacing w:after="0"/>
      </w:pPr>
    </w:p>
    <w:p w14:paraId="5BD556CC" w14:textId="77777777" w:rsidR="006F35C3" w:rsidRDefault="006F35C3" w:rsidP="006F35C3">
      <w:pPr>
        <w:spacing w:after="0"/>
      </w:pPr>
    </w:p>
    <w:p w14:paraId="0B89271B" w14:textId="33B7F784" w:rsidR="0081618B" w:rsidRDefault="0081618B" w:rsidP="006F35C3">
      <w:pPr>
        <w:spacing w:after="0"/>
        <w:rPr>
          <w:b/>
          <w:bCs/>
          <w:u w:val="single"/>
        </w:rPr>
      </w:pPr>
      <w:r w:rsidRPr="00F01064">
        <w:rPr>
          <w:b/>
          <w:bCs/>
          <w:u w:val="single"/>
        </w:rPr>
        <w:t xml:space="preserve">Meeting </w:t>
      </w:r>
      <w:r>
        <w:rPr>
          <w:b/>
          <w:bCs/>
          <w:u w:val="single"/>
        </w:rPr>
        <w:t>10</w:t>
      </w:r>
      <w:r w:rsidRPr="00F01064">
        <w:rPr>
          <w:b/>
          <w:bCs/>
          <w:u w:val="single"/>
        </w:rPr>
        <w:t>/1</w:t>
      </w:r>
      <w:r>
        <w:rPr>
          <w:b/>
          <w:bCs/>
          <w:u w:val="single"/>
        </w:rPr>
        <w:t>1</w:t>
      </w:r>
      <w:r w:rsidRPr="00F01064">
        <w:rPr>
          <w:b/>
          <w:bCs/>
          <w:u w:val="single"/>
        </w:rPr>
        <w:t>/25</w:t>
      </w:r>
    </w:p>
    <w:p w14:paraId="285F3E3B" w14:textId="0E49C280" w:rsidR="0081618B" w:rsidRDefault="0081618B" w:rsidP="006F35C3">
      <w:pPr>
        <w:spacing w:after="0"/>
      </w:pPr>
      <w:r>
        <w:t xml:space="preserve">Analisi delle modifiche effettuate nella settimana precedente, discussione riguardo problemi e obiettivi raggiunti. </w:t>
      </w:r>
    </w:p>
    <w:p w14:paraId="6AB07BF2" w14:textId="115235FF" w:rsidR="0081618B" w:rsidRDefault="0081618B" w:rsidP="006F35C3">
      <w:pPr>
        <w:spacing w:after="0"/>
      </w:pPr>
      <w:r>
        <w:t>Nessun problema importante è stato rilevato, il software funziona in maniera corretta ma parziale.</w:t>
      </w:r>
    </w:p>
    <w:p w14:paraId="36D103BC" w14:textId="68E3152E" w:rsidR="0081618B" w:rsidRDefault="0081618B" w:rsidP="006F35C3">
      <w:pPr>
        <w:spacing w:after="0"/>
      </w:pPr>
      <w:r>
        <w:t>Decisione di aggiungere un documento a parte per descrivere in maniera più esplicita la specifica dei requisiti con nome, descrizione e data in cui è stato raggiunto.</w:t>
      </w:r>
    </w:p>
    <w:p w14:paraId="6220DBE2" w14:textId="0074B4FC" w:rsidR="0081618B" w:rsidRDefault="0081618B" w:rsidP="006F35C3">
      <w:pPr>
        <w:spacing w:after="0"/>
      </w:pPr>
      <w:r>
        <w:t>Nella prossima settimana il team punta ad aggiungere le funzionalità essenziali rimanenti, quali la gestione delle prenotazioni e tutte le pagine che al momento sono vuote.</w:t>
      </w:r>
    </w:p>
    <w:p w14:paraId="0AA1F175" w14:textId="77777777" w:rsidR="0081618B" w:rsidRDefault="0081618B" w:rsidP="006F35C3">
      <w:pPr>
        <w:spacing w:after="0"/>
      </w:pPr>
    </w:p>
    <w:p w14:paraId="316A3A5B" w14:textId="77777777" w:rsidR="006F35C3" w:rsidRDefault="006F35C3" w:rsidP="006F35C3">
      <w:pPr>
        <w:spacing w:after="0"/>
      </w:pPr>
    </w:p>
    <w:p w14:paraId="75420DC6" w14:textId="7DF015F0" w:rsidR="008B4AEA" w:rsidRDefault="008B4AEA" w:rsidP="006F35C3">
      <w:pPr>
        <w:spacing w:after="0"/>
        <w:rPr>
          <w:b/>
          <w:bCs/>
          <w:u w:val="single"/>
        </w:rPr>
      </w:pPr>
      <w:r w:rsidRPr="00F01064">
        <w:rPr>
          <w:b/>
          <w:bCs/>
          <w:u w:val="single"/>
        </w:rPr>
        <w:t xml:space="preserve">Meeting </w:t>
      </w:r>
      <w:r>
        <w:rPr>
          <w:b/>
          <w:bCs/>
          <w:u w:val="single"/>
        </w:rPr>
        <w:t>18</w:t>
      </w:r>
      <w:r w:rsidRPr="00F01064">
        <w:rPr>
          <w:b/>
          <w:bCs/>
          <w:u w:val="single"/>
        </w:rPr>
        <w:t>/1</w:t>
      </w:r>
      <w:r>
        <w:rPr>
          <w:b/>
          <w:bCs/>
          <w:u w:val="single"/>
        </w:rPr>
        <w:t>1</w:t>
      </w:r>
      <w:r w:rsidRPr="00F01064">
        <w:rPr>
          <w:b/>
          <w:bCs/>
          <w:u w:val="single"/>
        </w:rPr>
        <w:t>/25</w:t>
      </w:r>
      <w:r>
        <w:rPr>
          <w:b/>
          <w:bCs/>
          <w:u w:val="single"/>
        </w:rPr>
        <w:t xml:space="preserve"> e 19/11/2025</w:t>
      </w:r>
    </w:p>
    <w:p w14:paraId="4A36B422" w14:textId="623D2513" w:rsidR="008B4AEA" w:rsidRDefault="008B4AEA" w:rsidP="006F35C3">
      <w:pPr>
        <w:spacing w:after="0"/>
      </w:pPr>
      <w:r>
        <w:t xml:space="preserve">Durante uno spassoso pranzo il gruppo ha discusso riguardo le modifiche avvenute in seguito al meeting precedente. Sono stati raggiunti gli obiettivi essenziali per far funzionare l’applicazione in maniera corretta. Il software è </w:t>
      </w:r>
      <w:r w:rsidR="00F85728">
        <w:t xml:space="preserve">attualmente </w:t>
      </w:r>
      <w:r>
        <w:t>funzionante.</w:t>
      </w:r>
    </w:p>
    <w:p w14:paraId="093E2C5C" w14:textId="44794711" w:rsidR="008B4AEA" w:rsidRDefault="008B4AEA" w:rsidP="006F35C3">
      <w:pPr>
        <w:spacing w:after="0"/>
      </w:pPr>
      <w:r>
        <w:t xml:space="preserve">Sono state aggiunte su </w:t>
      </w:r>
      <w:proofErr w:type="spellStart"/>
      <w:r>
        <w:t>github</w:t>
      </w:r>
      <w:proofErr w:type="spellEnd"/>
      <w:r>
        <w:t xml:space="preserve"> alcune </w:t>
      </w:r>
      <w:proofErr w:type="spellStart"/>
      <w:r>
        <w:t>issue</w:t>
      </w:r>
      <w:proofErr w:type="spellEnd"/>
      <w:r>
        <w:t xml:space="preserve"> riguardanti gli aspetti da sistemare o le funzioni da aggiungere nelle prossime settimane</w:t>
      </w:r>
      <w:r w:rsidR="00BF777C">
        <w:t>.</w:t>
      </w:r>
    </w:p>
    <w:p w14:paraId="0E2585CC" w14:textId="4F94528B" w:rsidR="008B4AEA" w:rsidRDefault="008B4AEA" w:rsidP="006F35C3">
      <w:pPr>
        <w:spacing w:after="0"/>
      </w:pPr>
      <w:r>
        <w:t>Sono state inoltre discusse funzionalità extra quali vedere la carica dell’auto e la gestione dei dati e delle statistiche per l’admin.</w:t>
      </w:r>
    </w:p>
    <w:p w14:paraId="15BD5AA0" w14:textId="55BB14F9" w:rsidR="008B4AEA" w:rsidRDefault="008B4AEA" w:rsidP="006F35C3">
      <w:pPr>
        <w:spacing w:after="0"/>
      </w:pPr>
      <w:r>
        <w:t>Riguardo i diagrammi è stato concluso il diagramma di sequenza.</w:t>
      </w:r>
    </w:p>
    <w:p w14:paraId="723D4ED3" w14:textId="5E482E66" w:rsidR="00BF777C" w:rsidRDefault="00BF777C" w:rsidP="006F35C3">
      <w:pPr>
        <w:spacing w:after="0"/>
      </w:pPr>
      <w:r>
        <w:t xml:space="preserve">Per il prossimo meeting ci si aspetta che una parte delle </w:t>
      </w:r>
      <w:proofErr w:type="spellStart"/>
      <w:r>
        <w:t>issue</w:t>
      </w:r>
      <w:proofErr w:type="spellEnd"/>
      <w:r>
        <w:t xml:space="preserve"> vengano risolte e che si sistemino i problemi relativi alla sicurezza e all’accesso alle pagine oltre a bug grafici/logici anch’essi da sistemare.</w:t>
      </w:r>
    </w:p>
    <w:p w14:paraId="01FFEC83" w14:textId="77777777" w:rsidR="006F35C3" w:rsidRDefault="006F35C3" w:rsidP="006F35C3">
      <w:pPr>
        <w:spacing w:after="0"/>
      </w:pPr>
    </w:p>
    <w:p w14:paraId="5E9E5FB0" w14:textId="77777777" w:rsidR="006F35C3" w:rsidRDefault="006F35C3" w:rsidP="006F35C3">
      <w:pPr>
        <w:spacing w:after="0"/>
      </w:pPr>
    </w:p>
    <w:p w14:paraId="52211419" w14:textId="6432113A" w:rsidR="006F35C3" w:rsidRDefault="006F35C3" w:rsidP="006F35C3">
      <w:pPr>
        <w:spacing w:after="0"/>
        <w:rPr>
          <w:b/>
          <w:bCs/>
          <w:u w:val="single"/>
        </w:rPr>
      </w:pPr>
      <w:r w:rsidRPr="00F01064">
        <w:rPr>
          <w:b/>
          <w:bCs/>
          <w:u w:val="single"/>
        </w:rPr>
        <w:t xml:space="preserve">Meeting </w:t>
      </w:r>
      <w:r>
        <w:rPr>
          <w:b/>
          <w:bCs/>
          <w:u w:val="single"/>
        </w:rPr>
        <w:t>24/11/2025</w:t>
      </w:r>
    </w:p>
    <w:p w14:paraId="7A4BFE69" w14:textId="48AA2EE3" w:rsidR="006F35C3" w:rsidRDefault="006F35C3" w:rsidP="006F35C3">
      <w:pPr>
        <w:spacing w:after="0"/>
      </w:pPr>
      <w:r>
        <w:t xml:space="preserve">Una buona parte delle </w:t>
      </w:r>
      <w:proofErr w:type="spellStart"/>
      <w:r>
        <w:t>issue</w:t>
      </w:r>
      <w:proofErr w:type="spellEnd"/>
      <w:r>
        <w:t xml:space="preserve"> sono state risolte. Altre secondarie sono state aggiunte.</w:t>
      </w:r>
    </w:p>
    <w:p w14:paraId="75B54E57" w14:textId="3F677D8A" w:rsidR="006F35C3" w:rsidRDefault="006F35C3" w:rsidP="006F35C3">
      <w:pPr>
        <w:spacing w:after="0"/>
      </w:pPr>
      <w:r>
        <w:t>Sono state completate alcune funzioni che nei meeting precedenti erano parzialmente funzionanti e si è  deciso di implementare la funzionalità di visualizzare auto e carica (il team ha già aggiunto alcuni elementi fondamentali).</w:t>
      </w:r>
    </w:p>
    <w:p w14:paraId="1FB532F0" w14:textId="7BF6C054" w:rsidR="006F35C3" w:rsidRDefault="006F35C3" w:rsidP="006F35C3">
      <w:pPr>
        <w:spacing w:after="0"/>
      </w:pPr>
      <w:r>
        <w:t xml:space="preserve">Sono state fatte discussioni riguardo la parte di gestione dati nel </w:t>
      </w:r>
      <w:proofErr w:type="spellStart"/>
      <w:r>
        <w:t>db</w:t>
      </w:r>
      <w:proofErr w:type="spellEnd"/>
      <w:r>
        <w:t>, in particolare sulle prenotazioni, con la decisione di inserire anche l’auto al suo interno.</w:t>
      </w:r>
    </w:p>
    <w:p w14:paraId="625BF8FB" w14:textId="054D8A5B" w:rsidR="006F35C3" w:rsidRDefault="006F35C3" w:rsidP="006F35C3">
      <w:pPr>
        <w:spacing w:after="0"/>
      </w:pPr>
      <w:r>
        <w:t>Si sta costruendo il diagramma di comunicazione.</w:t>
      </w:r>
    </w:p>
    <w:p w14:paraId="222BD7EA" w14:textId="441EB931" w:rsidR="006F35C3" w:rsidRPr="006F35C3" w:rsidRDefault="006F35C3" w:rsidP="006F35C3">
      <w:pPr>
        <w:spacing w:after="0"/>
      </w:pPr>
      <w:r>
        <w:t xml:space="preserve">Nel prossimo meeting ci si aspetta conclusa la funzionalità della gestione delle auto e della ricarica e la risoluzione delle </w:t>
      </w:r>
      <w:proofErr w:type="spellStart"/>
      <w:r>
        <w:t>issue</w:t>
      </w:r>
      <w:proofErr w:type="spellEnd"/>
      <w:r>
        <w:t xml:space="preserve"> rimanenti.</w:t>
      </w:r>
    </w:p>
    <w:p w14:paraId="75FFEBB8" w14:textId="2A61B8EC" w:rsidR="006F35C3" w:rsidRDefault="006F35C3" w:rsidP="00F93092"/>
    <w:p w14:paraId="40A4A44E" w14:textId="77777777" w:rsidR="008B4AEA" w:rsidRDefault="008B4AEA" w:rsidP="00F93092"/>
    <w:p w14:paraId="53E4D176" w14:textId="44830E29" w:rsidR="008B4AEA" w:rsidRDefault="008B4AEA" w:rsidP="00F93092"/>
    <w:p w14:paraId="6A6B56A5" w14:textId="77777777" w:rsidR="00F93092" w:rsidRDefault="00F93092" w:rsidP="00F93092"/>
    <w:p w14:paraId="45775167" w14:textId="77777777" w:rsidR="00F93092" w:rsidRPr="00F93092" w:rsidRDefault="00F93092" w:rsidP="00F93092"/>
    <w:p w14:paraId="2444777E" w14:textId="77777777" w:rsidR="00F93092" w:rsidRDefault="00F93092" w:rsidP="00F93092">
      <w:pPr>
        <w:rPr>
          <w:b/>
          <w:bCs/>
          <w:u w:val="single"/>
        </w:rPr>
      </w:pPr>
    </w:p>
    <w:p w14:paraId="779712E6" w14:textId="77777777" w:rsidR="00F93092" w:rsidRPr="00F01064" w:rsidRDefault="00F93092" w:rsidP="00F93092"/>
    <w:p w14:paraId="6A612245" w14:textId="77777777" w:rsidR="00F93092" w:rsidRDefault="00F93092"/>
    <w:sectPr w:rsidR="00F9309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9F2"/>
    <w:multiLevelType w:val="multilevel"/>
    <w:tmpl w:val="6E6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97098"/>
    <w:multiLevelType w:val="multilevel"/>
    <w:tmpl w:val="881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E22DE"/>
    <w:multiLevelType w:val="multilevel"/>
    <w:tmpl w:val="B420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5086C"/>
    <w:multiLevelType w:val="multilevel"/>
    <w:tmpl w:val="953E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2473F"/>
    <w:multiLevelType w:val="multilevel"/>
    <w:tmpl w:val="DB6A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F5FBD"/>
    <w:multiLevelType w:val="multilevel"/>
    <w:tmpl w:val="3BEE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5153C"/>
    <w:multiLevelType w:val="multilevel"/>
    <w:tmpl w:val="CAD2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710318">
    <w:abstractNumId w:val="4"/>
  </w:num>
  <w:num w:numId="2" w16cid:durableId="1117066560">
    <w:abstractNumId w:val="0"/>
  </w:num>
  <w:num w:numId="3" w16cid:durableId="83459436">
    <w:abstractNumId w:val="5"/>
  </w:num>
  <w:num w:numId="4" w16cid:durableId="131532262">
    <w:abstractNumId w:val="6"/>
  </w:num>
  <w:num w:numId="5" w16cid:durableId="1955408191">
    <w:abstractNumId w:val="1"/>
  </w:num>
  <w:num w:numId="6" w16cid:durableId="1498106017">
    <w:abstractNumId w:val="3"/>
  </w:num>
  <w:num w:numId="7" w16cid:durableId="1508666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1AB"/>
    <w:rsid w:val="00096336"/>
    <w:rsid w:val="00232661"/>
    <w:rsid w:val="00311FAF"/>
    <w:rsid w:val="003B13EB"/>
    <w:rsid w:val="004B2347"/>
    <w:rsid w:val="006F35C3"/>
    <w:rsid w:val="0071637B"/>
    <w:rsid w:val="007971AB"/>
    <w:rsid w:val="0081618B"/>
    <w:rsid w:val="008B4AEA"/>
    <w:rsid w:val="00BC3C62"/>
    <w:rsid w:val="00BF777C"/>
    <w:rsid w:val="00F01064"/>
    <w:rsid w:val="00F85728"/>
    <w:rsid w:val="00F9309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C0D3"/>
  <w15:chartTrackingRefBased/>
  <w15:docId w15:val="{AADE1D80-B7D0-40D1-BEB9-F13A3336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F35C3"/>
  </w:style>
  <w:style w:type="paragraph" w:styleId="Titolo1">
    <w:name w:val="heading 1"/>
    <w:basedOn w:val="Normale"/>
    <w:next w:val="Normale"/>
    <w:link w:val="Titolo1Carattere"/>
    <w:uiPriority w:val="9"/>
    <w:qFormat/>
    <w:rsid w:val="007971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971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971A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971A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971A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971A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971A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971A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971A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971A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971A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971A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971A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971A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971A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971A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971A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971AB"/>
    <w:rPr>
      <w:rFonts w:eastAsiaTheme="majorEastAsia" w:cstheme="majorBidi"/>
      <w:color w:val="272727" w:themeColor="text1" w:themeTint="D8"/>
    </w:rPr>
  </w:style>
  <w:style w:type="paragraph" w:styleId="Titolo">
    <w:name w:val="Title"/>
    <w:basedOn w:val="Normale"/>
    <w:next w:val="Normale"/>
    <w:link w:val="TitoloCarattere"/>
    <w:uiPriority w:val="10"/>
    <w:qFormat/>
    <w:rsid w:val="00797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971A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971A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971A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971A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971AB"/>
    <w:rPr>
      <w:i/>
      <w:iCs/>
      <w:color w:val="404040" w:themeColor="text1" w:themeTint="BF"/>
    </w:rPr>
  </w:style>
  <w:style w:type="paragraph" w:styleId="Paragrafoelenco">
    <w:name w:val="List Paragraph"/>
    <w:basedOn w:val="Normale"/>
    <w:uiPriority w:val="34"/>
    <w:qFormat/>
    <w:rsid w:val="007971AB"/>
    <w:pPr>
      <w:ind w:left="720"/>
      <w:contextualSpacing/>
    </w:pPr>
  </w:style>
  <w:style w:type="character" w:styleId="Enfasiintensa">
    <w:name w:val="Intense Emphasis"/>
    <w:basedOn w:val="Carpredefinitoparagrafo"/>
    <w:uiPriority w:val="21"/>
    <w:qFormat/>
    <w:rsid w:val="007971AB"/>
    <w:rPr>
      <w:i/>
      <w:iCs/>
      <w:color w:val="2F5496" w:themeColor="accent1" w:themeShade="BF"/>
    </w:rPr>
  </w:style>
  <w:style w:type="paragraph" w:styleId="Citazioneintensa">
    <w:name w:val="Intense Quote"/>
    <w:basedOn w:val="Normale"/>
    <w:next w:val="Normale"/>
    <w:link w:val="CitazioneintensaCarattere"/>
    <w:uiPriority w:val="30"/>
    <w:qFormat/>
    <w:rsid w:val="00797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971AB"/>
    <w:rPr>
      <w:i/>
      <w:iCs/>
      <w:color w:val="2F5496" w:themeColor="accent1" w:themeShade="BF"/>
    </w:rPr>
  </w:style>
  <w:style w:type="character" w:styleId="Riferimentointenso">
    <w:name w:val="Intense Reference"/>
    <w:basedOn w:val="Carpredefinitoparagrafo"/>
    <w:uiPriority w:val="32"/>
    <w:qFormat/>
    <w:rsid w:val="007971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748</Words>
  <Characters>4268</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MASCHERETTI</dc:creator>
  <cp:keywords/>
  <dc:description/>
  <cp:lastModifiedBy>DAVIDE MASCHERETTI</cp:lastModifiedBy>
  <cp:revision>8</cp:revision>
  <dcterms:created xsi:type="dcterms:W3CDTF">2025-11-03T13:16:00Z</dcterms:created>
  <dcterms:modified xsi:type="dcterms:W3CDTF">2025-11-25T15:34:00Z</dcterms:modified>
</cp:coreProperties>
</file>