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AED8AC3" w:rsidP="16DF2D16" w:rsidRDefault="3AED8AC3" w14:paraId="6906D087" w14:textId="166493E1">
      <w:pPr>
        <w:pStyle w:val="Heading1"/>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Local Testing and Invocation of an AWS Lambda Function with SAM CLI and Docker</w:t>
      </w:r>
    </w:p>
    <w:p w:rsidR="3AED8AC3" w:rsidP="16DF2D16" w:rsidRDefault="3AED8AC3" w14:paraId="74882053" w14:textId="590096E2">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Overview</w:t>
      </w:r>
    </w:p>
    <w:p w:rsidR="3AED8AC3" w:rsidP="16DF2D16" w:rsidRDefault="3AED8AC3" w14:paraId="4D1102FC" w14:textId="41D3946E">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This project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demonstrates</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how to create, build, and test an AWS Lambda function locally using AWS SAM CLI and Docker. We will simulate an AWS environment locally and invoke a simple Lambda function that responds with "Hello from Lambda!".</w:t>
      </w:r>
    </w:p>
    <w:p w:rsidR="3AED8AC3" w:rsidP="16DF2D16" w:rsidRDefault="3AED8AC3" w14:paraId="273F420B" w14:textId="58D3FBC6">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This guide is designed for beginners and includes all steps, from creating an AWS account to running the function locally. By the end, anyone should be able to replicate the setup.</w:t>
      </w:r>
    </w:p>
    <w:p w:rsidR="16DF2D16" w:rsidP="16DF2D16" w:rsidRDefault="16DF2D16" w14:paraId="15DA25E1" w14:textId="2F7613C5">
      <w:pPr>
        <w:rPr>
          <w:color w:val="000000" w:themeColor="text1" w:themeTint="FF" w:themeShade="FF"/>
        </w:rPr>
      </w:pPr>
    </w:p>
    <w:p w:rsidR="3AED8AC3" w:rsidP="16DF2D16" w:rsidRDefault="3AED8AC3" w14:paraId="35F21088" w14:textId="290ECDA9">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Prerequisites</w:t>
      </w:r>
    </w:p>
    <w:p w:rsidR="3AED8AC3" w:rsidP="16DF2D16" w:rsidRDefault="3AED8AC3" w14:paraId="04FD6544" w14:textId="1C9FB8BF">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Before starting, ensure you have the following installed and configured:</w:t>
      </w:r>
    </w:p>
    <w:p w:rsidR="3AED8AC3" w:rsidP="16DF2D16" w:rsidRDefault="3AED8AC3" w14:paraId="502A5040" w14:textId="766BFA09">
      <w:pPr>
        <w:pStyle w:val="Heading3"/>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1. AWS Account</w:t>
      </w:r>
    </w:p>
    <w:p w:rsidR="3AED8AC3" w:rsidP="16DF2D16" w:rsidRDefault="3AED8AC3" w14:paraId="4A6FAB05" w14:textId="3E5EA0C6">
      <w:pPr>
        <w:pStyle w:val="ListParagraph"/>
        <w:numPr>
          <w:ilvl w:val="0"/>
          <w:numId w:val="2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Sign up at </w:t>
      </w:r>
      <w:hyperlink r:id="R759a3244466c46fc">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https://aws.amazon.com</w:t>
        </w:r>
      </w:hyperlink>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3F388E41" w14:textId="4CE6654D">
      <w:pPr>
        <w:pStyle w:val="ListParagraph"/>
        <w:numPr>
          <w:ilvl w:val="0"/>
          <w:numId w:val="2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You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don’t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need to deploy to the cloud yet; this guide focuses on local testing.</w:t>
      </w:r>
    </w:p>
    <w:p w:rsidR="3AED8AC3" w:rsidP="16DF2D16" w:rsidRDefault="3AED8AC3" w14:paraId="18CA7372" w14:textId="0FDCE543">
      <w:pPr>
        <w:pStyle w:val="Heading3"/>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2. Python 3.11</w:t>
      </w:r>
    </w:p>
    <w:p w:rsidR="3AED8AC3" w:rsidP="16DF2D16" w:rsidRDefault="3AED8AC3" w14:paraId="7240D025" w14:textId="05A5744E">
      <w:pPr>
        <w:pStyle w:val="ListParagraph"/>
        <w:numPr>
          <w:ilvl w:val="0"/>
          <w:numId w:val="2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Check your Python version by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running:</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python --version</w:t>
      </w:r>
    </w:p>
    <w:p w:rsidR="3AED8AC3" w:rsidP="16DF2D16" w:rsidRDefault="3AED8AC3" w14:paraId="66644496" w14:textId="69F518BD">
      <w:pPr>
        <w:pStyle w:val="ListParagraph"/>
        <w:numPr>
          <w:ilvl w:val="0"/>
          <w:numId w:val="2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Python 3.11 is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required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because our Lambda runtime will be python3.11.</w:t>
      </w:r>
    </w:p>
    <w:p w:rsidR="3AED8AC3" w:rsidP="16DF2D16" w:rsidRDefault="3AED8AC3" w14:paraId="7A2A971A" w14:textId="1F7FA09E">
      <w:pPr>
        <w:pStyle w:val="Heading3"/>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3. Docker Desktop</w:t>
      </w:r>
    </w:p>
    <w:p w:rsidR="3AED8AC3" w:rsidP="16DF2D16" w:rsidRDefault="3AED8AC3" w14:paraId="0B8A22EB" w14:textId="6989512B">
      <w:pPr>
        <w:pStyle w:val="ListParagraph"/>
        <w:numPr>
          <w:ilvl w:val="0"/>
          <w:numId w:val="30"/>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Download and install Docker: </w:t>
      </w:r>
      <w:hyperlink r:id="R1b12d9bc0d64474c">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https://www.docker.com/products/docker-desktop</w:t>
        </w:r>
      </w:hyperlink>
    </w:p>
    <w:p w:rsidR="3AED8AC3" w:rsidP="16DF2D16" w:rsidRDefault="3AED8AC3" w14:paraId="6EA841B0" w14:textId="2CE8DAEE">
      <w:pPr>
        <w:pStyle w:val="ListParagraph"/>
        <w:numPr>
          <w:ilvl w:val="0"/>
          <w:numId w:val="30"/>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Ensure Docker is running: docker info</w:t>
      </w:r>
    </w:p>
    <w:p w:rsidR="3AED8AC3" w:rsidP="16DF2D16" w:rsidRDefault="3AED8AC3" w14:paraId="28B600FD" w14:textId="284098A5">
      <w:pPr>
        <w:pStyle w:val="ListParagraph"/>
        <w:numPr>
          <w:ilvl w:val="0"/>
          <w:numId w:val="30"/>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Docker is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required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because SAM uses containers to emulate Lambda runtimes locally.</w:t>
      </w:r>
    </w:p>
    <w:p w:rsidR="3AED8AC3" w:rsidP="16DF2D16" w:rsidRDefault="3AED8AC3" w14:paraId="2D61CB06" w14:textId="1A07DD9A">
      <w:pPr>
        <w:pStyle w:val="Heading3"/>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4. AWS SAM CLI</w:t>
      </w:r>
    </w:p>
    <w:p w:rsidR="3AED8AC3" w:rsidP="16DF2D16" w:rsidRDefault="3AED8AC3" w14:paraId="02C8C35E" w14:textId="4FBA93F6">
      <w:pPr>
        <w:pStyle w:val="ListParagraph"/>
        <w:numPr>
          <w:ilvl w:val="0"/>
          <w:numId w:val="31"/>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Install SAM CLI: </w:t>
      </w:r>
      <w:hyperlink r:id="Rb616688cca6d43f5">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https://docs.aws.amazon.com/serverless-application-model/latest/developerguide/install-sam-cli.html</w:t>
        </w:r>
      </w:hyperlink>
    </w:p>
    <w:p w:rsidR="3AED8AC3" w:rsidP="16DF2D16" w:rsidRDefault="3AED8AC3" w14:paraId="7C0AC9D3" w14:textId="0F57100B">
      <w:pPr>
        <w:pStyle w:val="ListParagraph"/>
        <w:numPr>
          <w:ilvl w:val="0"/>
          <w:numId w:val="31"/>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Verify installation: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--version</w:t>
      </w:r>
    </w:p>
    <w:p w:rsidR="3AED8AC3" w:rsidP="16DF2D16" w:rsidRDefault="3AED8AC3" w14:paraId="62079E8C" w14:textId="1E88AC35">
      <w:pPr>
        <w:pStyle w:val="Heading3"/>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5. Python Virtual Environment (optional but recommended)</w:t>
      </w:r>
    </w:p>
    <w:p w:rsidR="3AED8AC3" w:rsidP="16DF2D16" w:rsidRDefault="3AED8AC3" w14:paraId="1AC2FA06" w14:textId="69DA878C">
      <w:pPr>
        <w:pStyle w:val="ListParagraph"/>
        <w:numPr>
          <w:ilvl w:val="0"/>
          <w:numId w:val="32"/>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Create a virtual environment: python -m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p>
    <w:p w:rsidR="3AED8AC3" w:rsidP="16DF2D16" w:rsidRDefault="3AED8AC3" w14:paraId="17CD27DB" w14:textId="2E39DF61">
      <w:pPr>
        <w:pStyle w:val="ListParagraph"/>
        <w:numPr>
          <w:ilvl w:val="0"/>
          <w:numId w:val="32"/>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Activate it:</w:t>
      </w:r>
    </w:p>
    <w:p w:rsidR="3AED8AC3" w:rsidP="16DF2D16" w:rsidRDefault="3AED8AC3" w14:paraId="590B3DC6" w14:textId="16B07C69">
      <w:pPr>
        <w:pStyle w:val="ListParagraph"/>
        <w:numPr>
          <w:ilvl w:val="1"/>
          <w:numId w:val="32"/>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Windows: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\Scripts\activate</w:t>
      </w:r>
    </w:p>
    <w:p w:rsidR="3AED8AC3" w:rsidP="16DF2D16" w:rsidRDefault="3AED8AC3" w14:paraId="0A86AB74" w14:textId="3AE3711D">
      <w:pPr>
        <w:pStyle w:val="ListParagraph"/>
        <w:numPr>
          <w:ilvl w:val="1"/>
          <w:numId w:val="32"/>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Linux/macOS: source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/bin/activate</w:t>
      </w:r>
    </w:p>
    <w:p w:rsidR="16DF2D16" w:rsidP="16DF2D16" w:rsidRDefault="16DF2D16" w14:paraId="4CFB7327" w14:textId="61E4EE30">
      <w:pPr>
        <w:rPr>
          <w:color w:val="000000" w:themeColor="text1" w:themeTint="FF" w:themeShade="FF"/>
        </w:rPr>
      </w:pPr>
    </w:p>
    <w:p w:rsidR="3AED8AC3" w:rsidP="16DF2D16" w:rsidRDefault="3AED8AC3" w14:paraId="37C98884" w14:textId="33A178D3">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1: Project Structure</w:t>
      </w:r>
    </w:p>
    <w:p w:rsidR="3AED8AC3" w:rsidP="16DF2D16" w:rsidRDefault="3AED8AC3" w14:paraId="77928F64" w14:textId="791A6279">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Create a folder for your project:</w:t>
      </w:r>
    </w:p>
    <w:p w:rsidR="3AED8AC3" w:rsidP="16DF2D16" w:rsidRDefault="3AED8AC3" w14:paraId="5B2A24F1" w14:textId="3735E4B9">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 Lambda Apps with Amazon Q Developer</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 Lambda function code</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 app.py # Python Lambda handler</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 requirements.txt # Python dependencies (if any)</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 AWS SAM template</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README.md # Documentation</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 Python virtual environment</w:t>
      </w:r>
    </w:p>
    <w:p w:rsidR="3AED8AC3" w:rsidP="16DF2D16" w:rsidRDefault="3AED8AC3" w14:paraId="0091323B" w14:textId="128FC2EC">
      <w:pPr>
        <w:spacing w:before="0" w:beforeAutospacing="off" w:after="75" w:afterAutospacing="off"/>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p>
    <w:p w:rsidR="3AED8AC3" w:rsidP="16DF2D16" w:rsidRDefault="3AED8AC3" w14:paraId="3C548611" w14:textId="2702CC9E">
      <w:pPr>
        <w:pStyle w:val="ListParagraph"/>
        <w:numPr>
          <w:ilvl w:val="0"/>
          <w:numId w:val="33"/>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/app.py: Entry point for your Lambda function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file_name.function_name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435E5C0C" w14:textId="3822971B">
      <w:pPr>
        <w:pStyle w:val="ListParagraph"/>
        <w:numPr>
          <w:ilvl w:val="0"/>
          <w:numId w:val="33"/>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requirements.txt: Python dependencies (SAM installs these automatically)</w:t>
      </w:r>
    </w:p>
    <w:p w:rsidR="3AED8AC3" w:rsidP="16DF2D16" w:rsidRDefault="3AED8AC3" w14:paraId="4CF4ACAE" w14:textId="67099768">
      <w:pPr>
        <w:pStyle w:val="ListParagraph"/>
        <w:numPr>
          <w:ilvl w:val="0"/>
          <w:numId w:val="33"/>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Defines Lambda function, runtime, memory, timeout, and API Gateway events</w:t>
      </w:r>
    </w:p>
    <w:p w:rsidR="16DF2D16" w:rsidP="16DF2D16" w:rsidRDefault="16DF2D16" w14:paraId="7E68BD0E" w14:textId="25E51E79">
      <w:pPr>
        <w:rPr>
          <w:color w:val="000000" w:themeColor="text1" w:themeTint="FF" w:themeShade="FF"/>
        </w:rPr>
      </w:pPr>
    </w:p>
    <w:p w:rsidR="3AED8AC3" w:rsidP="16DF2D16" w:rsidRDefault="3AED8AC3" w14:paraId="33BE3585" w14:textId="276B4662">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2: Create the Lambda Function (app.py)</w:t>
      </w:r>
    </w:p>
    <w:p w:rsidR="3AED8AC3" w:rsidP="16DF2D16" w:rsidRDefault="3AED8AC3" w14:paraId="4BEF5EEC" w14:textId="16F6AD51">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Inside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create app.py with the following content:</w:t>
      </w:r>
    </w:p>
    <w:p w:rsidR="3AED8AC3" w:rsidP="16DF2D16" w:rsidRDefault="3AED8AC3" w14:paraId="1787E3E9" w14:textId="0DEE5401">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import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json</w:t>
      </w:r>
    </w:p>
    <w:p w:rsidR="3AED8AC3" w:rsidP="16DF2D16" w:rsidRDefault="3AED8AC3" w14:paraId="63C5FBEB" w14:textId="0BC154CD">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def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lambda_handler</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(event, context):</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return {</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statusCode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200,</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"body": "Hello from Lambda!"</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3E362423" w14:textId="2CC58743">
      <w:pPr>
        <w:spacing w:before="0" w:beforeAutospacing="off" w:after="75" w:afterAutospacing="off"/>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p>
    <w:p w:rsidR="3AED8AC3" w:rsidP="16DF2D16" w:rsidRDefault="3AED8AC3" w14:paraId="592ABA5B" w14:textId="550BB568">
      <w:pPr>
        <w:pStyle w:val="ListParagraph"/>
        <w:numPr>
          <w:ilvl w:val="0"/>
          <w:numId w:val="34"/>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lambda_handler</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is the default entry point.</w:t>
      </w:r>
    </w:p>
    <w:p w:rsidR="3AED8AC3" w:rsidP="16DF2D16" w:rsidRDefault="3AED8AC3" w14:paraId="519AB43F" w14:textId="517E08DE">
      <w:pPr>
        <w:pStyle w:val="ListParagraph"/>
        <w:numPr>
          <w:ilvl w:val="0"/>
          <w:numId w:val="34"/>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Returns a simple JSON response to test invocation.</w:t>
      </w:r>
    </w:p>
    <w:p w:rsidR="16DF2D16" w:rsidP="16DF2D16" w:rsidRDefault="16DF2D16" w14:paraId="2F63FB45" w14:textId="6098B23D">
      <w:pPr>
        <w:rPr>
          <w:color w:val="000000" w:themeColor="text1" w:themeTint="FF" w:themeShade="FF"/>
        </w:rPr>
      </w:pPr>
    </w:p>
    <w:p w:rsidR="3AED8AC3" w:rsidP="16DF2D16" w:rsidRDefault="3AED8AC3" w14:paraId="35A38B8B" w14:textId="473448E3">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3: Create requirements.txt (Optional)</w:t>
      </w:r>
    </w:p>
    <w:p w:rsidR="3AED8AC3" w:rsidP="16DF2D16" w:rsidRDefault="3AED8AC3" w14:paraId="566F7C08" w14:textId="4DCA1D31">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If your Lambda needs Python packages, list them in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/requirements.txt. Example:</w:t>
      </w:r>
    </w:p>
    <w:p w:rsidR="3AED8AC3" w:rsidP="16DF2D16" w:rsidRDefault="3AED8AC3" w14:paraId="17FF375E" w14:textId="035653AE">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requests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boto3</w:t>
      </w:r>
    </w:p>
    <w:p w:rsidR="3AED8AC3" w:rsidP="16DF2D16" w:rsidRDefault="3AED8AC3" w14:paraId="462F1036" w14:textId="3AAECBFB">
      <w:pPr>
        <w:spacing w:before="0" w:beforeAutospacing="off" w:after="75" w:afterAutospacing="off"/>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p>
    <w:p w:rsidR="3AED8AC3" w:rsidP="16DF2D16" w:rsidRDefault="3AED8AC3" w14:paraId="76183BDA" w14:textId="2B3CF35A">
      <w:pPr>
        <w:pStyle w:val="ListParagraph"/>
        <w:numPr>
          <w:ilvl w:val="0"/>
          <w:numId w:val="35"/>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 automatically installs dependencies into Docker during build.</w:t>
      </w:r>
    </w:p>
    <w:p w:rsidR="3AED8AC3" w:rsidP="16DF2D16" w:rsidRDefault="3AED8AC3" w14:paraId="68FEC038" w14:textId="144978CD">
      <w:pPr>
        <w:pStyle w:val="ListParagraph"/>
        <w:numPr>
          <w:ilvl w:val="0"/>
          <w:numId w:val="35"/>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Must be inside the Lambda folder.</w:t>
      </w:r>
    </w:p>
    <w:p w:rsidR="16DF2D16" w:rsidP="16DF2D16" w:rsidRDefault="16DF2D16" w14:paraId="5FCC43C1" w14:textId="28B586C7">
      <w:pPr>
        <w:rPr>
          <w:color w:val="000000" w:themeColor="text1" w:themeTint="FF" w:themeShade="FF"/>
        </w:rPr>
      </w:pPr>
    </w:p>
    <w:p w:rsidR="3AED8AC3" w:rsidP="16DF2D16" w:rsidRDefault="3AED8AC3" w14:paraId="7FDA80C0" w14:textId="70806E36">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4: Create the SAM Template (</w:t>
      </w:r>
      <w:r w:rsidRPr="16DF2D16" w:rsidR="3AED8AC3">
        <w:rPr>
          <w:rFonts w:ascii="Segoe UI" w:hAnsi="Segoe UI" w:eastAsia="Segoe UI" w:cs="Segoe UI"/>
          <w:b w:val="1"/>
          <w:bCs w:val="1"/>
          <w:i w:val="0"/>
          <w:iCs w:val="0"/>
          <w:caps w:val="0"/>
          <w:smallCaps w:val="0"/>
          <w:noProof w:val="0"/>
          <w:color w:val="000000" w:themeColor="text1" w:themeTint="FF" w:themeShade="FF"/>
          <w:lang w:val="en-US"/>
        </w:rPr>
        <w:t>template.yaml</w:t>
      </w:r>
      <w:r w:rsidRPr="16DF2D16" w:rsidR="3AED8AC3">
        <w:rPr>
          <w:rFonts w:ascii="Segoe UI" w:hAnsi="Segoe UI" w:eastAsia="Segoe UI" w:cs="Segoe UI"/>
          <w:b w:val="1"/>
          <w:bCs w:val="1"/>
          <w:i w:val="0"/>
          <w:iCs w:val="0"/>
          <w:caps w:val="0"/>
          <w:smallCaps w:val="0"/>
          <w:noProof w:val="0"/>
          <w:color w:val="000000" w:themeColor="text1" w:themeTint="FF" w:themeShade="FF"/>
          <w:lang w:val="en-US"/>
        </w:rPr>
        <w:t>)</w:t>
      </w:r>
    </w:p>
    <w:p w:rsidR="3AED8AC3" w:rsidP="16DF2D16" w:rsidRDefault="3AED8AC3" w14:paraId="6CABDD3D" w14:textId="310ABFE1">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At the project root, create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14350699" w14:textId="2CB86288">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AWSTemplateFormatVersion</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'2010-09-09'</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Transform: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Serverless-2016-10-31</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Description: Sample SAM Template for Lambda</w:t>
      </w:r>
    </w:p>
    <w:p w:rsidR="3AED8AC3" w:rsidP="16DF2D16" w:rsidRDefault="3AED8AC3" w14:paraId="3B30E43B" w14:textId="266DC40F">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Globals</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Function:</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Timeout: 5</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MemorySize: 128</w:t>
      </w:r>
    </w:p>
    <w:p w:rsidR="3AED8AC3" w:rsidP="16DF2D16" w:rsidRDefault="3AED8AC3" w14:paraId="23ED64EC" w14:textId="3C47F965">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Resources: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HelloWorldFunction:</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Type: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Serverless::</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Function</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Properties: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CodeUri: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Handler: app.lambda_handler</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Runtime: python3.11</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Architectures: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x86_64</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Events: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HelloWorld:</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Type: Api</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Properties: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Path: /hello</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Method: get</w:t>
      </w:r>
    </w:p>
    <w:p w:rsidR="3AED8AC3" w:rsidP="16DF2D16" w:rsidRDefault="3AED8AC3" w14:paraId="1A64AC6E" w14:textId="38339FCB">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Outputs:</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HelloWorldApi:</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Description: API Gateway endpoint URL</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Value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!Sub</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hyperlink>
        <w:r w:rsidRPr="16DF2D16" w:rsidR="3AED8AC3">
          <w:rPr>
            <w:rStyle w:val="Hyperlink"/>
            <w:rFonts w:ascii="Segoe UI" w:hAnsi="Segoe UI" w:eastAsia="Segoe UI" w:cs="Segoe UI"/>
            <w:b w:val="0"/>
            <w:bCs w:val="0"/>
            <w:i w:val="0"/>
            <w:iCs w:val="0"/>
            <w:caps w:val="0"/>
            <w:smallCaps w:val="0"/>
            <w:noProof w:val="0"/>
            <w:color w:val="000000" w:themeColor="text1" w:themeTint="FF" w:themeShade="FF"/>
            <w:sz w:val="24"/>
            <w:szCs w:val="24"/>
            <w:lang w:val="en-US"/>
          </w:rPr>
          <w:t>https://${ServerlessRestApi}.execute-api.${AWS::Region}.amazonaws.com/Prod/hello/</w:t>
        </w:r>
      </w:hyperlink>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288F6668" w14:textId="4453030B">
      <w:pPr>
        <w:spacing w:before="0" w:beforeAutospacing="off" w:after="75" w:afterAutospacing="off"/>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p>
    <w:p w:rsidR="3AED8AC3" w:rsidP="16DF2D16" w:rsidRDefault="3AED8AC3" w14:paraId="41354439" w14:textId="3C6BBE9B">
      <w:pPr>
        <w:pStyle w:val="ListParagraph"/>
        <w:numPr>
          <w:ilvl w:val="0"/>
          <w:numId w:val="3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CodeUri</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Path to Lambda code</w:t>
      </w:r>
    </w:p>
    <w:p w:rsidR="3AED8AC3" w:rsidP="16DF2D16" w:rsidRDefault="3AED8AC3" w14:paraId="69BE1A9A" w14:textId="2A165D60">
      <w:pPr>
        <w:pStyle w:val="ListParagraph"/>
        <w:numPr>
          <w:ilvl w:val="0"/>
          <w:numId w:val="3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Handler: Points to app.py and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lambda_handler</w:t>
      </w:r>
    </w:p>
    <w:p w:rsidR="3AED8AC3" w:rsidP="16DF2D16" w:rsidRDefault="3AED8AC3" w14:paraId="323EFFCA" w14:textId="277C2C57">
      <w:pPr>
        <w:pStyle w:val="ListParagraph"/>
        <w:numPr>
          <w:ilvl w:val="0"/>
          <w:numId w:val="3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Runtime: Python version</w:t>
      </w:r>
    </w:p>
    <w:p w:rsidR="3AED8AC3" w:rsidP="16DF2D16" w:rsidRDefault="3AED8AC3" w14:paraId="0B7CAEFE" w14:textId="43940A03">
      <w:pPr>
        <w:pStyle w:val="ListParagraph"/>
        <w:numPr>
          <w:ilvl w:val="0"/>
          <w:numId w:val="3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Events: Define triggers</w:t>
      </w:r>
    </w:p>
    <w:p w:rsidR="3AED8AC3" w:rsidP="16DF2D16" w:rsidRDefault="3AED8AC3" w14:paraId="2D944ABE" w14:textId="1328B422">
      <w:pPr>
        <w:pStyle w:val="ListParagraph"/>
        <w:numPr>
          <w:ilvl w:val="0"/>
          <w:numId w:val="3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Outputs: API URL if deployed to AWS</w:t>
      </w:r>
    </w:p>
    <w:p w:rsidR="16DF2D16" w:rsidP="16DF2D16" w:rsidRDefault="16DF2D16" w14:paraId="4F7EE44A" w14:textId="05EF4DB4">
      <w:pPr>
        <w:rPr>
          <w:color w:val="000000" w:themeColor="text1" w:themeTint="FF" w:themeShade="FF"/>
        </w:rPr>
      </w:pPr>
    </w:p>
    <w:p w:rsidR="3AED8AC3" w:rsidP="16DF2D16" w:rsidRDefault="3AED8AC3" w14:paraId="2E2B6B19" w14:textId="6FD2F65D">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5: Build the Lambda Locally</w:t>
      </w:r>
    </w:p>
    <w:p w:rsidR="3AED8AC3" w:rsidP="16DF2D16" w:rsidRDefault="3AED8AC3" w14:paraId="2191592B" w14:textId="20B0D16A">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Use SAM CLI to build the Lambda:</w:t>
      </w:r>
    </w:p>
    <w:p w:rsidR="3AED8AC3" w:rsidP="16DF2D16" w:rsidRDefault="3AED8AC3" w14:paraId="71F63126" w14:textId="77E0AA80">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build --use-container --template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p>
    <w:p w:rsidR="3AED8AC3" w:rsidP="16DF2D16" w:rsidRDefault="3AED8AC3" w14:paraId="4A96400B" w14:textId="45C83B30">
      <w:pPr>
        <w:spacing w:before="0" w:beforeAutospacing="off" w:after="75" w:afterAutospacing="off"/>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p>
    <w:p w:rsidR="3AED8AC3" w:rsidP="16DF2D16" w:rsidRDefault="3AED8AC3" w14:paraId="3DAB307A" w14:textId="3953D637">
      <w:pPr>
        <w:pStyle w:val="ListParagraph"/>
        <w:numPr>
          <w:ilvl w:val="0"/>
          <w:numId w:val="37"/>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--use-container: Builds Lambda inside Docker to mimic AWS runtime</w:t>
      </w:r>
    </w:p>
    <w:p w:rsidR="3AED8AC3" w:rsidP="16DF2D16" w:rsidRDefault="3AED8AC3" w14:paraId="01AA1FD8" w14:textId="7B902F91">
      <w:pPr>
        <w:pStyle w:val="ListParagraph"/>
        <w:numPr>
          <w:ilvl w:val="0"/>
          <w:numId w:val="37"/>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SAM reads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installs dependencies, and creates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/build</w:t>
      </w:r>
    </w:p>
    <w:p w:rsidR="3AED8AC3" w:rsidP="16DF2D16" w:rsidRDefault="3AED8AC3" w14:paraId="3DAE5DC3" w14:textId="3FA2DD5C">
      <w:pPr>
        <w:pStyle w:val="ListParagraph"/>
        <w:numPr>
          <w:ilvl w:val="0"/>
          <w:numId w:val="37"/>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Do not manually move requirements.txt; SAM handles it automatically</w:t>
      </w:r>
    </w:p>
    <w:p w:rsidR="16DF2D16" w:rsidP="16DF2D16" w:rsidRDefault="16DF2D16" w14:paraId="5B2C6E18" w14:textId="24B8D881">
      <w:pPr>
        <w:rPr>
          <w:color w:val="000000" w:themeColor="text1" w:themeTint="FF" w:themeShade="FF"/>
        </w:rPr>
      </w:pPr>
    </w:p>
    <w:p w:rsidR="3AED8AC3" w:rsidP="16DF2D16" w:rsidRDefault="3AED8AC3" w14:paraId="7EFD1ED6" w14:textId="40722B34">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 xml:space="preserve">Step 6: </w:t>
      </w:r>
      <w:r w:rsidRPr="16DF2D16" w:rsidR="3AED8AC3">
        <w:rPr>
          <w:rFonts w:ascii="Segoe UI" w:hAnsi="Segoe UI" w:eastAsia="Segoe UI" w:cs="Segoe UI"/>
          <w:b w:val="1"/>
          <w:bCs w:val="1"/>
          <w:i w:val="0"/>
          <w:iCs w:val="0"/>
          <w:caps w:val="0"/>
          <w:smallCaps w:val="0"/>
          <w:noProof w:val="0"/>
          <w:color w:val="000000" w:themeColor="text1" w:themeTint="FF" w:themeShade="FF"/>
          <w:lang w:val="en-US"/>
        </w:rPr>
        <w:t>Validate</w:t>
      </w:r>
      <w:r w:rsidRPr="16DF2D16" w:rsidR="3AED8AC3">
        <w:rPr>
          <w:rFonts w:ascii="Segoe UI" w:hAnsi="Segoe UI" w:eastAsia="Segoe UI" w:cs="Segoe UI"/>
          <w:b w:val="1"/>
          <w:bCs w:val="1"/>
          <w:i w:val="0"/>
          <w:iCs w:val="0"/>
          <w:caps w:val="0"/>
          <w:smallCaps w:val="0"/>
          <w:noProof w:val="0"/>
          <w:color w:val="000000" w:themeColor="text1" w:themeTint="FF" w:themeShade="FF"/>
          <w:lang w:val="en-US"/>
        </w:rPr>
        <w:t xml:space="preserve"> the SAM Template</w:t>
      </w:r>
    </w:p>
    <w:p w:rsidR="3AED8AC3" w:rsidP="16DF2D16" w:rsidRDefault="3AED8AC3" w14:paraId="02BF6CA4" w14:textId="0AEC71BE">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Ensure your template is valid:</w:t>
      </w:r>
    </w:p>
    <w:p w:rsidR="3AED8AC3" w:rsidP="16DF2D16" w:rsidRDefault="3AED8AC3" w14:paraId="4A60E992" w14:textId="57C56C36">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validate --template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/build/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p>
    <w:p w:rsidR="3AED8AC3" w:rsidP="16DF2D16" w:rsidRDefault="3AED8AC3" w14:paraId="09329138" w14:textId="16C0994C">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Checks formatting and resource references</w:t>
      </w:r>
    </w:p>
    <w:p w:rsidR="16DF2D16" w:rsidP="16DF2D16" w:rsidRDefault="16DF2D16" w14:paraId="0F71A30A" w14:textId="245D3D7C">
      <w:pPr>
        <w:rPr>
          <w:color w:val="000000" w:themeColor="text1" w:themeTint="FF" w:themeShade="FF"/>
        </w:rPr>
      </w:pPr>
    </w:p>
    <w:p w:rsidR="3AED8AC3" w:rsidP="16DF2D16" w:rsidRDefault="3AED8AC3" w14:paraId="6275304C" w14:textId="4FA303AD">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7: Test Lambda Locally</w:t>
      </w:r>
    </w:p>
    <w:p w:rsidR="3AED8AC3" w:rsidP="16DF2D16" w:rsidRDefault="3AED8AC3" w14:paraId="036CDC8D" w14:textId="0E191345">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Invoke your Lambda function:</w:t>
      </w:r>
    </w:p>
    <w:p w:rsidR="3AED8AC3" w:rsidP="16DF2D16" w:rsidRDefault="3AED8AC3" w14:paraId="5C5881A3" w14:textId="5C169632">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local invoke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HelloWorldFunction</w:t>
      </w:r>
    </w:p>
    <w:p w:rsidR="3AED8AC3" w:rsidP="16DF2D16" w:rsidRDefault="3AED8AC3" w14:paraId="46EC734A" w14:textId="62A031A8">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Expected Output:</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statusCode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200, "body": "Hello from Lambda!"}</w:t>
      </w:r>
    </w:p>
    <w:p w:rsidR="3AED8AC3" w:rsidP="16DF2D16" w:rsidRDefault="3AED8AC3" w14:paraId="24F519C5" w14:textId="308BBB80">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Explanation:</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Invokes the function inside Docker to ensure it works</w:t>
      </w:r>
    </w:p>
    <w:p w:rsidR="16DF2D16" w:rsidP="16DF2D16" w:rsidRDefault="16DF2D16" w14:paraId="19B3DD2A" w14:textId="4CAC3ECB">
      <w:pPr>
        <w:rPr>
          <w:color w:val="000000" w:themeColor="text1" w:themeTint="FF" w:themeShade="FF"/>
        </w:rPr>
      </w:pPr>
    </w:p>
    <w:p w:rsidR="3AED8AC3" w:rsidP="16DF2D16" w:rsidRDefault="3AED8AC3" w14:paraId="6A018060" w14:textId="5A27F9DF">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Step 8: Start Local API Gateway</w:t>
      </w:r>
    </w:p>
    <w:p w:rsidR="3AED8AC3" w:rsidP="16DF2D16" w:rsidRDefault="3AED8AC3" w14:paraId="6255375A" w14:textId="0FA7D76B">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Start a local API Gateway to access Lambda via HTTP:</w:t>
      </w:r>
    </w:p>
    <w:p w:rsidR="3AED8AC3" w:rsidP="16DF2D16" w:rsidRDefault="3AED8AC3" w14:paraId="3FB38C9E" w14:textId="1EA48326">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local start-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api</w:t>
      </w:r>
    </w:p>
    <w:p w:rsidR="3AED8AC3" w:rsidP="16DF2D16" w:rsidRDefault="3AED8AC3" w14:paraId="29D46A78" w14:textId="7011B596">
      <w:pPr>
        <w:spacing w:before="0" w:beforeAutospacing="off" w:after="75" w:afterAutospacing="off"/>
        <w:rPr>
          <w:color w:val="000000" w:themeColor="text1" w:themeTint="FF" w:themeShade="FF"/>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Default URL: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hyperlink r:id="Rd69d9c6108734f4f">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http://127.0.0.1:3000/hello</w:t>
        </w:r>
      </w:hyperlink>
    </w:p>
    <w:p w:rsidR="3AED8AC3" w:rsidP="16DF2D16" w:rsidRDefault="3AED8AC3" w14:paraId="2A4A7575" w14:textId="0C06BA6D">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Access in browser or via curl/Postman:</w:t>
      </w:r>
    </w:p>
    <w:p w:rsidR="3AED8AC3" w:rsidP="16DF2D16" w:rsidRDefault="3AED8AC3" w14:paraId="71019760" w14:textId="702133D9">
      <w:pPr>
        <w:spacing w:before="0" w:beforeAutospacing="off" w:after="75" w:afterAutospacing="off"/>
        <w:rPr>
          <w:color w:val="000000" w:themeColor="text1" w:themeTint="FF" w:themeShade="FF"/>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curl </w:t>
      </w:r>
      <w:hyperlink r:id="Ref2ab5c4a661490e">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http://127.0.0.1:3000/hello</w:t>
        </w:r>
      </w:hyperlink>
    </w:p>
    <w:p w:rsidR="3AED8AC3" w:rsidP="16DF2D16" w:rsidRDefault="3AED8AC3" w14:paraId="12157017" w14:textId="127B475E">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Expected Response:</w:t>
      </w:r>
      <w:r>
        <w:br/>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statusCode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200, "body": "Hello from Lambda!"}</w:t>
      </w:r>
    </w:p>
    <w:p w:rsidR="3AED8AC3" w:rsidP="16DF2D16" w:rsidRDefault="3AED8AC3" w14:paraId="793E66C4" w14:textId="31BAC98A">
      <w:pPr>
        <w:spacing w:before="0" w:beforeAutospacing="off" w:after="75"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sz w:val="24"/>
          <w:szCs w:val="24"/>
          <w:lang w:val="en-US"/>
        </w:rPr>
        <w:t>Note: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 403 on /favicon.ico is normal; it does not affect Lambda.</w:t>
      </w:r>
    </w:p>
    <w:p w:rsidR="16DF2D16" w:rsidP="16DF2D16" w:rsidRDefault="16DF2D16" w14:paraId="45B6D778" w14:textId="7CC6E311">
      <w:pPr>
        <w:rPr>
          <w:color w:val="000000" w:themeColor="text1" w:themeTint="FF" w:themeShade="FF"/>
        </w:rPr>
      </w:pPr>
    </w:p>
    <w:p w:rsidR="3AED8AC3" w:rsidP="16DF2D16" w:rsidRDefault="3AED8AC3" w14:paraId="0B16F113" w14:textId="73275512">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Tools, Frameworks, and Services Used</w:t>
      </w:r>
    </w:p>
    <w:p w:rsidR="3AED8AC3" w:rsidP="16DF2D16" w:rsidRDefault="3AED8AC3" w14:paraId="6B5E9748" w14:textId="75CDD0C4">
      <w:pPr>
        <w:pStyle w:val="ListParagraph"/>
        <w:numPr>
          <w:ilvl w:val="0"/>
          <w:numId w:val="3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 SAM CLI: Build and test Lambda locally</w:t>
      </w:r>
    </w:p>
    <w:p w:rsidR="3AED8AC3" w:rsidP="16DF2D16" w:rsidRDefault="3AED8AC3" w14:paraId="20593318" w14:textId="029F3F4C">
      <w:pPr>
        <w:pStyle w:val="ListParagraph"/>
        <w:numPr>
          <w:ilvl w:val="0"/>
          <w:numId w:val="3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Docker Desktop: Containerized environment mimicking Lambda runtime</w:t>
      </w:r>
    </w:p>
    <w:p w:rsidR="3AED8AC3" w:rsidP="16DF2D16" w:rsidRDefault="3AED8AC3" w14:paraId="693AD866" w14:textId="3E0F8DFB">
      <w:pPr>
        <w:pStyle w:val="ListParagraph"/>
        <w:numPr>
          <w:ilvl w:val="0"/>
          <w:numId w:val="3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Python 3.11: Lambda runtime language</w:t>
      </w:r>
    </w:p>
    <w:p w:rsidR="3AED8AC3" w:rsidP="16DF2D16" w:rsidRDefault="3AED8AC3" w14:paraId="14139734" w14:textId="62369118">
      <w:pPr>
        <w:pStyle w:val="ListParagraph"/>
        <w:numPr>
          <w:ilvl w:val="0"/>
          <w:numId w:val="3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Virtual Environment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venv</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Isolated Python environment for packages</w:t>
      </w:r>
    </w:p>
    <w:p w:rsidR="3AED8AC3" w:rsidP="16DF2D16" w:rsidRDefault="3AED8AC3" w14:paraId="2ECAB4FE" w14:textId="317A0C51">
      <w:pPr>
        <w:pStyle w:val="ListParagraph"/>
        <w:numPr>
          <w:ilvl w:val="0"/>
          <w:numId w:val="38"/>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API Gateway (simulated locally): HTTP endpoint for Lambda testing</w:t>
      </w:r>
    </w:p>
    <w:p w:rsidR="16DF2D16" w:rsidP="16DF2D16" w:rsidRDefault="16DF2D16" w14:paraId="5297BE74" w14:textId="6B47CE11">
      <w:pPr>
        <w:rPr>
          <w:color w:val="000000" w:themeColor="text1" w:themeTint="FF" w:themeShade="FF"/>
        </w:rPr>
      </w:pPr>
    </w:p>
    <w:p w:rsidR="3AED8AC3" w:rsidP="16DF2D16" w:rsidRDefault="3AED8AC3" w14:paraId="43988841" w14:textId="77C1027F">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Summary of Important Notes</w:t>
      </w:r>
    </w:p>
    <w:p w:rsidR="3AED8AC3" w:rsidP="16DF2D16" w:rsidRDefault="3AED8AC3" w14:paraId="17C3108A" w14:textId="14E9644D">
      <w:pPr>
        <w:pStyle w:val="ListParagraph"/>
        <w:numPr>
          <w:ilvl w:val="0"/>
          <w:numId w:val="3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Do not manually move files into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aws-sam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/build; SAM handles this</w:t>
      </w:r>
    </w:p>
    <w:p w:rsidR="3AED8AC3" w:rsidP="16DF2D16" w:rsidRDefault="3AED8AC3" w14:paraId="7459A288" w14:textId="434C3BF9">
      <w:pPr>
        <w:pStyle w:val="ListParagraph"/>
        <w:numPr>
          <w:ilvl w:val="0"/>
          <w:numId w:val="3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Ensure Docker is running before building or invoking Lambdas</w:t>
      </w:r>
    </w:p>
    <w:p w:rsidR="3AED8AC3" w:rsidP="16DF2D16" w:rsidRDefault="3AED8AC3" w14:paraId="2BD1EAF2" w14:textId="3770128D">
      <w:pPr>
        <w:pStyle w:val="ListParagraph"/>
        <w:numPr>
          <w:ilvl w:val="0"/>
          <w:numId w:val="3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Folder structure is critical: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must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contain</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app.py and requirements.txt</w:t>
      </w:r>
    </w:p>
    <w:p w:rsidR="3AED8AC3" w:rsidP="16DF2D16" w:rsidRDefault="3AED8AC3" w14:paraId="045A7472" w14:textId="05D5C896">
      <w:pPr>
        <w:pStyle w:val="ListParagraph"/>
        <w:numPr>
          <w:ilvl w:val="0"/>
          <w:numId w:val="3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template.yaml</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paths must match folder names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CodeUri</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hello_world</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3AED8AC3" w:rsidP="16DF2D16" w:rsidRDefault="3AED8AC3" w14:paraId="02F5FED5" w14:textId="2E4D2682">
      <w:pPr>
        <w:pStyle w:val="ListParagraph"/>
        <w:numPr>
          <w:ilvl w:val="0"/>
          <w:numId w:val="39"/>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Invoke locally first with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local invoke to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validate</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code, then use </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sam</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local start-</w:t>
      </w: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api</w:t>
      </w:r>
    </w:p>
    <w:p w:rsidR="16DF2D16" w:rsidP="16DF2D16" w:rsidRDefault="16DF2D16" w14:paraId="6873C99C" w14:textId="2E7C7102">
      <w:pPr>
        <w:rPr>
          <w:color w:val="000000" w:themeColor="text1" w:themeTint="FF" w:themeShade="FF"/>
        </w:rPr>
      </w:pPr>
    </w:p>
    <w:p w:rsidR="3AED8AC3" w:rsidP="16DF2D16" w:rsidRDefault="3AED8AC3" w14:paraId="6F1BA18B" w14:textId="19C4E961">
      <w:pPr>
        <w:pStyle w:val="Heading2"/>
        <w:pBdr>
          <w:bottom w:val="single" w:color="000000" w:sz="5" w:space="0"/>
        </w:pBdr>
        <w:spacing w:before="360" w:beforeAutospacing="off" w:after="240" w:afterAutospacing="off"/>
        <w:rPr>
          <w:rFonts w:ascii="Segoe UI" w:hAnsi="Segoe UI" w:eastAsia="Segoe UI" w:cs="Segoe UI"/>
          <w:b w:val="1"/>
          <w:bCs w:val="1"/>
          <w:i w:val="0"/>
          <w:iCs w:val="0"/>
          <w:caps w:val="0"/>
          <w:smallCaps w:val="0"/>
          <w:noProof w:val="0"/>
          <w:color w:val="000000" w:themeColor="text1" w:themeTint="FF" w:themeShade="FF"/>
          <w:lang w:val="en-US"/>
        </w:rPr>
      </w:pPr>
      <w:r w:rsidRPr="16DF2D16" w:rsidR="3AED8AC3">
        <w:rPr>
          <w:rFonts w:ascii="Segoe UI" w:hAnsi="Segoe UI" w:eastAsia="Segoe UI" w:cs="Segoe UI"/>
          <w:b w:val="1"/>
          <w:bCs w:val="1"/>
          <w:i w:val="0"/>
          <w:iCs w:val="0"/>
          <w:caps w:val="0"/>
          <w:smallCaps w:val="0"/>
          <w:noProof w:val="0"/>
          <w:color w:val="000000" w:themeColor="text1" w:themeTint="FF" w:themeShade="FF"/>
          <w:lang w:val="en-US"/>
        </w:rPr>
        <w:t>References</w:t>
      </w:r>
    </w:p>
    <w:p w:rsidR="3AED8AC3" w:rsidP="16DF2D16" w:rsidRDefault="3AED8AC3" w14:paraId="1C689A02" w14:textId="64D3D135">
      <w:pPr>
        <w:pStyle w:val="ListParagraph"/>
        <w:numPr>
          <w:ilvl w:val="0"/>
          <w:numId w:val="40"/>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AWS SAM Documentation: </w:t>
      </w:r>
      <w:hyperlink r:id="Rbac0567c39584473">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https://docs.aws.amazon.com/serverless-application-model/latest/developerguide/what-is-sam.html</w:t>
        </w:r>
      </w:hyperlink>
    </w:p>
    <w:p w:rsidR="3AED8AC3" w:rsidP="16DF2D16" w:rsidRDefault="3AED8AC3" w14:paraId="506B4BBF" w14:textId="44BC9C15">
      <w:pPr>
        <w:pStyle w:val="ListParagraph"/>
        <w:numPr>
          <w:ilvl w:val="0"/>
          <w:numId w:val="40"/>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AWS Lambda Python Runtime: </w:t>
      </w:r>
      <w:hyperlink r:id="Re1af523c15664f1d">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https://docs.aws.amazon.com/lambda/latest/dg/lambda-python.html</w:t>
        </w:r>
      </w:hyperlink>
    </w:p>
    <w:p w:rsidR="3AED8AC3" w:rsidP="16DF2D16" w:rsidRDefault="3AED8AC3" w14:paraId="0D79B233" w14:textId="726100CB">
      <w:pPr>
        <w:pStyle w:val="ListParagraph"/>
        <w:numPr>
          <w:ilvl w:val="0"/>
          <w:numId w:val="40"/>
        </w:numPr>
        <w:spacing w:before="0" w:beforeAutospacing="off" w:after="0" w:afterAutospacing="off"/>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pPr>
      <w:r w:rsidRPr="16DF2D16" w:rsidR="3AED8AC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Docker Desktop: </w:t>
      </w:r>
      <w:hyperlink r:id="R300da8bdf2504ab4">
        <w:r w:rsidRPr="16DF2D16" w:rsidR="3AED8AC3">
          <w:rPr>
            <w:rStyle w:val="Hyperlink"/>
            <w:rFonts w:ascii="Segoe UI" w:hAnsi="Segoe UI" w:eastAsia="Segoe UI" w:cs="Segoe UI"/>
            <w:b w:val="0"/>
            <w:bCs w:val="0"/>
            <w:i w:val="0"/>
            <w:iCs w:val="0"/>
            <w:caps w:val="0"/>
            <w:smallCaps w:val="0"/>
            <w:strike w:val="0"/>
            <w:dstrike w:val="0"/>
            <w:noProof w:val="0"/>
            <w:color w:val="000000" w:themeColor="text1" w:themeTint="FF" w:themeShade="FF"/>
            <w:sz w:val="24"/>
            <w:szCs w:val="24"/>
            <w:u w:val="single"/>
            <w:lang w:val="en-US"/>
          </w:rPr>
          <w:t>https://www.docker.com/products/docker-desktop</w:t>
        </w:r>
      </w:hyperlink>
    </w:p>
    <w:p w:rsidR="16DF2D16" w:rsidP="16DF2D16" w:rsidRDefault="16DF2D16" w14:paraId="219F1766" w14:textId="09F691DF">
      <w:pPr>
        <w:pStyle w:val="Normal"/>
        <w:rPr>
          <w:noProof w:val="0"/>
          <w:color w:val="000000" w:themeColor="text1" w:themeTint="FF" w:themeShade="FF"/>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4a5d7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4964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e670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5a0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9280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ffec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ec8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2590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3452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b9b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a73e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664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e2e7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0f9f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cdd0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cf08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c50e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a413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fd6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b4c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ca6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959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a12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1f1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98f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b95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03c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ffa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46a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717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667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6566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e01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49f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13f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37b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2f5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e84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d8f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7dc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72438"/>
    <w:rsid w:val="06A72438"/>
    <w:rsid w:val="16DF2D16"/>
    <w:rsid w:val="3AED8AC3"/>
    <w:rsid w:val="41814A25"/>
    <w:rsid w:val="4664D887"/>
    <w:rsid w:val="63F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A1C4"/>
  <w15:chartTrackingRefBased/>
  <w15:docId w15:val="{CF488E73-66CD-423F-B04D-51F536C16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6DF2D1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16DF2D1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6DF2D16"/>
    <w:pPr>
      <w:spacing/>
      <w:ind w:left="720"/>
      <w:contextualSpacing/>
    </w:pPr>
  </w:style>
  <w:style w:type="character" w:styleId="Hyperlink">
    <w:uiPriority w:val="99"/>
    <w:name w:val="Hyperlink"/>
    <w:basedOn w:val="DefaultParagraphFont"/>
    <w:unhideWhenUsed/>
    <w:rsid w:val="16DF2D16"/>
    <w:rPr>
      <w:color w:val="467886"/>
      <w:u w:val="single"/>
    </w:rPr>
  </w:style>
  <w:style w:type="paragraph" w:styleId="Heading3">
    <w:uiPriority w:val="9"/>
    <w:name w:val="heading 3"/>
    <w:basedOn w:val="Normal"/>
    <w:next w:val="Normal"/>
    <w:unhideWhenUsed/>
    <w:qFormat/>
    <w:rsid w:val="16DF2D16"/>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 TargetMode="External" Id="R759a3244466c46fc" /><Relationship Type="http://schemas.openxmlformats.org/officeDocument/2006/relationships/hyperlink" Target="https://www.docker.com/products/docker-desktop" TargetMode="External" Id="R1b12d9bc0d64474c" /><Relationship Type="http://schemas.openxmlformats.org/officeDocument/2006/relationships/hyperlink" Target="https://docs.aws.amazon.com/serverless-application-model/latest/developerguide/install-sam-cli.html" TargetMode="External" Id="Rb616688cca6d43f5" /><Relationship Type="http://schemas.openxmlformats.org/officeDocument/2006/relationships/hyperlink" Target="http://127.0.0.1:3000/hello" TargetMode="External" Id="Rd69d9c6108734f4f" /><Relationship Type="http://schemas.openxmlformats.org/officeDocument/2006/relationships/hyperlink" Target="http://127.0.0.1:3000/hello" TargetMode="External" Id="Ref2ab5c4a661490e" /><Relationship Type="http://schemas.openxmlformats.org/officeDocument/2006/relationships/hyperlink" Target="https://docs.aws.amazon.com/serverless-application-model/latest/developerguide/what-is-sam.html" TargetMode="External" Id="Rbac0567c39584473" /><Relationship Type="http://schemas.openxmlformats.org/officeDocument/2006/relationships/hyperlink" Target="https://docs.aws.amazon.com/lambda/latest/dg/lambda-python.html" TargetMode="External" Id="Re1af523c15664f1d" /><Relationship Type="http://schemas.openxmlformats.org/officeDocument/2006/relationships/hyperlink" Target="https://www.docker.com/products/docker-desktop" TargetMode="External" Id="R300da8bdf2504ab4" /><Relationship Type="http://schemas.openxmlformats.org/officeDocument/2006/relationships/numbering" Target="numbering.xml" Id="R92b479a073304e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2025-09-03T22:00:18.3131654Z</dcterms:created>
  <dcterms:modified xsi:type="dcterms:W3CDTF">2025-09-03T22:14:35.2623837Z</dcterms:modified>
  <dc:creator>deivis eduardo olivar matheus</dc:creator>
  <lastModifiedBy>deivis eduardo olivar matheus</lastModifiedBy>
</coreProperties>
</file>