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12" w:rsidRPr="00D85112" w:rsidRDefault="00D85112" w:rsidP="00D85112">
      <w:pPr>
        <w:pStyle w:val="NoSpacing"/>
        <w:jc w:val="right"/>
      </w:pPr>
      <w:r w:rsidRPr="00D85112">
        <w:t>Denzel Mathew</w:t>
      </w:r>
    </w:p>
    <w:p w:rsidR="00D85112" w:rsidRPr="00D85112" w:rsidRDefault="00D85112" w:rsidP="00D85112">
      <w:pPr>
        <w:pStyle w:val="NoSpacing"/>
        <w:jc w:val="right"/>
      </w:pPr>
      <w:r w:rsidRPr="00D85112">
        <w:t>CIS4930</w:t>
      </w:r>
    </w:p>
    <w:p w:rsidR="00D85112" w:rsidRDefault="00D85112" w:rsidP="00D85112">
      <w:pPr>
        <w:pStyle w:val="NoSpacing"/>
        <w:jc w:val="right"/>
      </w:pPr>
      <w:proofErr w:type="spellStart"/>
      <w:r w:rsidRPr="00D85112">
        <w:t>Individual_Project_II</w:t>
      </w:r>
      <w:proofErr w:type="spellEnd"/>
      <w:r w:rsidRPr="00D85112">
        <w:t xml:space="preserve"> Report</w:t>
      </w:r>
    </w:p>
    <w:p w:rsidR="00D85112" w:rsidRPr="00D85112" w:rsidRDefault="00D85112" w:rsidP="00D85112">
      <w:pPr>
        <w:pStyle w:val="NoSpacing"/>
        <w:jc w:val="right"/>
      </w:pPr>
    </w:p>
    <w:p w:rsidR="00354014" w:rsidRPr="003D05CB" w:rsidRDefault="003D05CB" w:rsidP="003D05CB">
      <w:pPr>
        <w:pStyle w:val="NoSpacing"/>
        <w:jc w:val="center"/>
        <w:rPr>
          <w:b/>
        </w:rPr>
      </w:pPr>
      <w:r w:rsidRPr="003D05CB">
        <w:rPr>
          <w:b/>
        </w:rPr>
        <w:t>Titanic Dataset (Apriori)</w:t>
      </w:r>
    </w:p>
    <w:p w:rsidR="003D05CB" w:rsidRDefault="003D05CB" w:rsidP="003D05CB">
      <w:pPr>
        <w:pStyle w:val="NoSpacing"/>
      </w:pPr>
    </w:p>
    <w:p w:rsidR="003D05CB" w:rsidRP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All Rules</w:t>
      </w:r>
    </w:p>
    <w:p w:rsidR="003D05CB" w:rsidRDefault="003D05CB" w:rsidP="003D05CB">
      <w:pPr>
        <w:pStyle w:val="NoSpacing"/>
      </w:pPr>
      <w:r>
        <w:t>Produces a set of 186 rules</w:t>
      </w:r>
    </w:p>
    <w:p w:rsidR="003D05CB" w:rsidRDefault="003D05CB" w:rsidP="003D05CB">
      <w:pPr>
        <w:pStyle w:val="NoSpacing"/>
      </w:pPr>
    </w:p>
    <w:p w:rsidR="003D05CB" w:rsidRP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Support = 0.01 &amp; Confidence = 0.9</w:t>
      </w:r>
    </w:p>
    <w:p w:rsidR="003D05CB" w:rsidRPr="003D05CB" w:rsidRDefault="003D05CB" w:rsidP="003D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lhs</w:t>
      </w:r>
      <w:proofErr w:type="gramEnd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rhs</w:t>
      </w:r>
      <w:proofErr w:type="spellEnd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support    confidence lift    </w:t>
      </w:r>
    </w:p>
    <w:p w:rsidR="003D05CB" w:rsidRPr="003D05CB" w:rsidRDefault="003D05CB" w:rsidP="003D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1 {Class=2nd</w:t>
      </w:r>
      <w:proofErr w:type="gramStart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,Age</w:t>
      </w:r>
      <w:proofErr w:type="gramEnd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=Child}            =&gt; {Survived=Yes} 0.01090413 1.0000000  3.095640</w:t>
      </w:r>
    </w:p>
    <w:p w:rsidR="003D05CB" w:rsidRPr="003D05CB" w:rsidRDefault="003D05CB" w:rsidP="003D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2 {Class=1st</w:t>
      </w:r>
      <w:proofErr w:type="gramStart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,Sex</w:t>
      </w:r>
      <w:proofErr w:type="gramEnd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=Female}           =&gt; {Survived=Yes} 0.06406179 0.9724138  3.010243</w:t>
      </w:r>
    </w:p>
    <w:p w:rsidR="003D05CB" w:rsidRPr="003D05CB" w:rsidRDefault="003D05CB" w:rsidP="003D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3 {Class=2nd</w:t>
      </w:r>
      <w:proofErr w:type="gramStart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,Sex</w:t>
      </w:r>
      <w:proofErr w:type="gramEnd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=</w:t>
      </w:r>
      <w:proofErr w:type="spellStart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Male,Age</w:t>
      </w:r>
      <w:proofErr w:type="spellEnd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=Adult}   =&gt; {Survived=No}  0.06996820 0.9166667  1.354083</w:t>
      </w:r>
    </w:p>
    <w:p w:rsidR="003D05CB" w:rsidRPr="003D05CB" w:rsidRDefault="003D05CB" w:rsidP="003D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1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4 {Class=1st</w:t>
      </w:r>
      <w:proofErr w:type="gramStart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,Sex</w:t>
      </w:r>
      <w:proofErr w:type="gramEnd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=</w:t>
      </w:r>
      <w:proofErr w:type="spellStart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Female,Age</w:t>
      </w:r>
      <w:proofErr w:type="spellEnd"/>
      <w:r w:rsidRPr="003D05CB">
        <w:rPr>
          <w:rFonts w:ascii="Lucida Console" w:eastAsia="Times New Roman" w:hAnsi="Lucida Console" w:cs="Courier New"/>
          <w:color w:val="000000"/>
          <w:sz w:val="20"/>
          <w:szCs w:val="20"/>
        </w:rPr>
        <w:t>=Adult} =&gt; {Survived=Yes} 0.06360745 0.9722222  3.009650</w:t>
      </w:r>
    </w:p>
    <w:p w:rsidR="003D05CB" w:rsidRPr="003D05CB" w:rsidRDefault="003D05CB" w:rsidP="003D05CB">
      <w:pPr>
        <w:pStyle w:val="NoSpacing"/>
        <w:rPr>
          <w:b/>
          <w:i/>
        </w:rPr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Removing Redundancies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{Class=2nd</w:t>
      </w:r>
      <w:proofErr w:type="gramStart"/>
      <w:r>
        <w:rPr>
          <w:rFonts w:ascii="Lucida Console" w:hAnsi="Lucida Console"/>
          <w:color w:val="000000"/>
        </w:rPr>
        <w:t>,Age</w:t>
      </w:r>
      <w:proofErr w:type="gramEnd"/>
      <w:r>
        <w:rPr>
          <w:rFonts w:ascii="Lucida Console" w:hAnsi="Lucida Console"/>
          <w:color w:val="000000"/>
        </w:rPr>
        <w:t>=Child}          =&gt; {Survived=Yes} 0.01090413 1.0000000  3.095640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{Class=1st</w:t>
      </w:r>
      <w:proofErr w:type="gramStart"/>
      <w:r>
        <w:rPr>
          <w:rFonts w:ascii="Lucida Console" w:hAnsi="Lucida Console"/>
          <w:color w:val="000000"/>
        </w:rPr>
        <w:t>,Sex</w:t>
      </w:r>
      <w:proofErr w:type="gramEnd"/>
      <w:r>
        <w:rPr>
          <w:rFonts w:ascii="Lucida Console" w:hAnsi="Lucida Console"/>
          <w:color w:val="000000"/>
        </w:rPr>
        <w:t>=Female}         =&gt; {Survived=Yes} 0.06406179 0.9724138  3.010243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{Class=2nd</w:t>
      </w:r>
      <w:proofErr w:type="gramStart"/>
      <w:r>
        <w:rPr>
          <w:rFonts w:ascii="Lucida Console" w:hAnsi="Lucida Console"/>
          <w:color w:val="000000"/>
        </w:rPr>
        <w:t>,Sex</w:t>
      </w:r>
      <w:proofErr w:type="gramEnd"/>
      <w:r>
        <w:rPr>
          <w:rFonts w:ascii="Lucida Console" w:hAnsi="Lucida Console"/>
          <w:color w:val="000000"/>
        </w:rPr>
        <w:t>=</w:t>
      </w:r>
      <w:proofErr w:type="spellStart"/>
      <w:r>
        <w:rPr>
          <w:rFonts w:ascii="Lucida Console" w:hAnsi="Lucida Console"/>
          <w:color w:val="000000"/>
        </w:rPr>
        <w:t>Male,Age</w:t>
      </w:r>
      <w:proofErr w:type="spellEnd"/>
      <w:r>
        <w:rPr>
          <w:rFonts w:ascii="Lucida Console" w:hAnsi="Lucida Console"/>
          <w:color w:val="000000"/>
        </w:rPr>
        <w:t>=Adult} =&gt; {Survived=No}  0.06996820 0.9166667  1.354083</w:t>
      </w:r>
    </w:p>
    <w:p w:rsidR="003D05CB" w:rsidRPr="003D05CB" w:rsidRDefault="003D05CB" w:rsidP="003D05CB">
      <w:pPr>
        <w:pStyle w:val="NoSpacing"/>
        <w:rPr>
          <w:b/>
          <w:i/>
          <w:u w:val="single"/>
        </w:rPr>
      </w:pPr>
    </w:p>
    <w:p w:rsidR="003D05CB" w:rsidRPr="003D05CB" w:rsidRDefault="003D05CB" w:rsidP="003D05CB">
      <w:pPr>
        <w:pStyle w:val="NoSpacing"/>
        <w:rPr>
          <w:b/>
          <w:i/>
        </w:rPr>
      </w:pPr>
    </w:p>
    <w:p w:rsidR="003D05CB" w:rsidRP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Sorted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{Class=2nd</w:t>
      </w:r>
      <w:proofErr w:type="gramStart"/>
      <w:r>
        <w:rPr>
          <w:rFonts w:ascii="Lucida Console" w:hAnsi="Lucida Console"/>
          <w:color w:val="000000"/>
        </w:rPr>
        <w:t>,Age</w:t>
      </w:r>
      <w:proofErr w:type="gramEnd"/>
      <w:r>
        <w:rPr>
          <w:rFonts w:ascii="Lucida Console" w:hAnsi="Lucida Console"/>
          <w:color w:val="000000"/>
        </w:rPr>
        <w:t>=Child}          =&gt; {Survived=Yes} 0.01090413 1.0000000  3.095640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{Class=1st</w:t>
      </w:r>
      <w:proofErr w:type="gramStart"/>
      <w:r>
        <w:rPr>
          <w:rFonts w:ascii="Lucida Console" w:hAnsi="Lucida Console"/>
          <w:color w:val="000000"/>
        </w:rPr>
        <w:t>,Sex</w:t>
      </w:r>
      <w:proofErr w:type="gramEnd"/>
      <w:r>
        <w:rPr>
          <w:rFonts w:ascii="Lucida Console" w:hAnsi="Lucida Console"/>
          <w:color w:val="000000"/>
        </w:rPr>
        <w:t>=Female}         =&gt; {Survived=Yes} 0.06406179 0.9724138  3.010243</w:t>
      </w:r>
    </w:p>
    <w:p w:rsidR="003D05CB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{Class=2nd</w:t>
      </w:r>
      <w:proofErr w:type="gramStart"/>
      <w:r>
        <w:rPr>
          <w:rFonts w:ascii="Lucida Console" w:hAnsi="Lucida Console"/>
          <w:color w:val="000000"/>
        </w:rPr>
        <w:t>,Sex</w:t>
      </w:r>
      <w:proofErr w:type="gramEnd"/>
      <w:r>
        <w:rPr>
          <w:rFonts w:ascii="Lucida Console" w:hAnsi="Lucida Console"/>
          <w:color w:val="000000"/>
        </w:rPr>
        <w:t>=</w:t>
      </w:r>
      <w:proofErr w:type="spellStart"/>
      <w:r>
        <w:rPr>
          <w:rFonts w:ascii="Lucida Console" w:hAnsi="Lucida Console"/>
          <w:color w:val="000000"/>
        </w:rPr>
        <w:t>Male,Age</w:t>
      </w:r>
      <w:proofErr w:type="spellEnd"/>
      <w:r>
        <w:rPr>
          <w:rFonts w:ascii="Lucida Console" w:hAnsi="Lucida Console"/>
          <w:color w:val="000000"/>
        </w:rPr>
        <w:t>=Adult} =&gt; {Survived=No}  0.06996820 0.9166667  1.354083</w:t>
      </w:r>
    </w:p>
    <w:p w:rsidR="003D05CB" w:rsidRPr="003D05CB" w:rsidRDefault="003D05CB" w:rsidP="003D05CB">
      <w:pPr>
        <w:pStyle w:val="NoSpacing"/>
        <w:rPr>
          <w:b/>
          <w:i/>
        </w:rPr>
      </w:pPr>
    </w:p>
    <w:p w:rsidR="003D05CB" w:rsidRDefault="00BA1126" w:rsidP="00292780">
      <w:pPr>
        <w:pStyle w:val="NoSpacing"/>
      </w:pPr>
      <w:r>
        <w:rPr>
          <w:b/>
        </w:rPr>
        <w:t xml:space="preserve">Summary: </w:t>
      </w:r>
      <w:r>
        <w:t>With the Titanic data set it is clear that after filtering for high confidence (and low support) as well as pruning for redundancies</w:t>
      </w:r>
      <w:r w:rsidR="00DB093B">
        <w:t xml:space="preserve"> that those most likely to have survived the downfall of Titanic were 2</w:t>
      </w:r>
      <w:r w:rsidR="00DB093B" w:rsidRPr="00DB093B">
        <w:rPr>
          <w:vertAlign w:val="superscript"/>
        </w:rPr>
        <w:t>nd</w:t>
      </w:r>
      <w:r w:rsidR="00DB093B">
        <w:t xml:space="preserve"> class children as well as 2</w:t>
      </w:r>
      <w:r w:rsidR="00DB093B" w:rsidRPr="00DB093B">
        <w:rPr>
          <w:vertAlign w:val="superscript"/>
        </w:rPr>
        <w:t>nd</w:t>
      </w:r>
      <w:r w:rsidR="00DB093B">
        <w:t xml:space="preserve"> class male adults and female (adults and children) with a sizeable lift to support it.</w:t>
      </w:r>
    </w:p>
    <w:p w:rsidR="00DB093B" w:rsidRPr="00BA1126" w:rsidRDefault="00DB093B" w:rsidP="00292780">
      <w:pPr>
        <w:pStyle w:val="NoSpacing"/>
      </w:pPr>
    </w:p>
    <w:p w:rsidR="003D05CB" w:rsidRPr="003D05CB" w:rsidRDefault="003D05CB" w:rsidP="003D05CB">
      <w:pPr>
        <w:pStyle w:val="NoSpacing"/>
        <w:jc w:val="center"/>
        <w:rPr>
          <w:b/>
        </w:rPr>
      </w:pPr>
      <w:r w:rsidRPr="003D05CB">
        <w:rPr>
          <w:b/>
        </w:rPr>
        <w:t>Retail Dataset (Apriori)</w:t>
      </w:r>
    </w:p>
    <w:p w:rsidR="003D05CB" w:rsidRPr="003D05CB" w:rsidRDefault="003D05CB" w:rsidP="003D05CB">
      <w:pPr>
        <w:pStyle w:val="NoSpacing"/>
        <w:rPr>
          <w:b/>
        </w:rPr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All Rules</w:t>
      </w:r>
    </w:p>
    <w:p w:rsidR="003D05CB" w:rsidRDefault="003D05CB" w:rsidP="003D05CB">
      <w:pPr>
        <w:pStyle w:val="NoSpacing"/>
      </w:pPr>
      <w:r>
        <w:t>Set of 6108 rules</w:t>
      </w:r>
    </w:p>
    <w:p w:rsidR="003D05CB" w:rsidRPr="003D05CB" w:rsidRDefault="003D05CB" w:rsidP="003D05CB">
      <w:pPr>
        <w:pStyle w:val="NoSpacing"/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Support = 0.01 &amp; Confidence = 0.9</w:t>
      </w:r>
    </w:p>
    <w:p w:rsidR="003D05CB" w:rsidRDefault="003D05CB" w:rsidP="003D05CB">
      <w:pPr>
        <w:pStyle w:val="NoSpacing"/>
      </w:pPr>
      <w:r>
        <w:t>Set of 520 rules</w:t>
      </w:r>
    </w:p>
    <w:p w:rsidR="003D05CB" w:rsidRDefault="00A949B5" w:rsidP="003D05CB">
      <w:pPr>
        <w:pStyle w:val="NoSpacing"/>
      </w:pPr>
      <w:r>
        <w:t>**</w:t>
      </w:r>
      <w:r w:rsidR="003640A5">
        <w:t xml:space="preserve">1 </w:t>
      </w:r>
      <w:r>
        <w:t>-</w:t>
      </w:r>
      <w:r w:rsidR="003640A5">
        <w:t xml:space="preserve"> 500 omitted to save space </w:t>
      </w:r>
      <w:r>
        <w:t>**</w:t>
      </w:r>
    </w:p>
    <w:p w:rsidR="003640A5" w:rsidRDefault="003640A5" w:rsidP="003D05CB">
      <w:pPr>
        <w:pStyle w:val="NoSpacing"/>
      </w:pP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501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,CannedGoods,Dairy,Drink,Fruit,PaperGoods,Vegetable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0.0158  0.9518072  1.644165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lastRenderedPageBreak/>
        <w:t>502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,CannedGoods,Dairy,Drink,FrozenFood,Fruit,Vegetable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0.0314  0.9486405  1.638695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503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,Dairy,Drink,FrozenFood,Fruit,PaperGoods,Tobacco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0.0211  0.9590909  1.656747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504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,Dairy,Drink,FrozenFood,PaperGoods,Tobacco,Vegetable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0.0216  0.9642857  1.665721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505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Dairy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,Drink,FrozenFood,Fruit,PaperGoods,Tobacco,Vegetable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0.0232  0.9666667  1.669834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506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,Drink,FrozenFood,Fruit,PaperGoods,Tobacco,Vegetable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0.0303  0.9711538  1.677585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507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,Dairy,Drink,Fruit,PaperGoods,Tobacco,Vegetable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0.0408  0.9691211  1.674073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508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,Dairy,Drink,FrozenFood,Fruit,Tobacco,Vegetable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0.0459  0.9562500  1.651840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509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,Dairy,Drink,FrozenFood,Fruit,PaperGoods,Vegetable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0.0232  0.9626556  1.662905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510 {Bread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,Cleaner,Drink,FrozenFood,Fruit,PaperGoods,Tobacco,Vegetable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0.0114  0.9579832  1.654834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511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,Cleaner,Dairy,Drink,Fruit,PaperGoods,Tobacco,Vegetable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0.0168  0.9655172  1.667848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512 {Bread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,CannedGoods,Dairy,Drink,FrozenFood,Fruit,PaperGoods,Tobacco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0.0120  0.9448819  1.632202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513 {Bread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,CannedGoods,Dairy,Drink,FrozenFood,PaperGoods,Tobacco,Vegetable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0.0124  0.9465649  1.635109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514 {CannedGoods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,Dairy,Drink,FrozenFood,Fruit,PaperGoods,Tobacco,Vegetable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0.0130  0.9489051  1.639152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515 {Bread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,CannedGoods,Drink,FrozenFood,Fruit,PaperGoods,Tobacco,Vegetable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0.0169  0.9602273  1.658710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516 {Bread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,CannedGoods,Dairy,Drink,Fruit,PaperGoods,Tobacco,Vegetable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0.0123  0.9461538  1.634399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517 {Bread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,CannedGoods,Dairy,Drink,FrozenFood,Fruit,Tobacco,Vegetable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0.0252  0.9473684  1.636498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518 {Bread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,CannedGoods,Dairy,Drink,FrozenFood,Fruit,PaperGoods,Vegetable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0.0136  0.9444444  1.631447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519 {Bread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,Dairy,Drink,FrozenFood,Fruit,PaperGoods,Tobacco,Vegetable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0.0191  0.9597990  1.657970</w:t>
      </w:r>
    </w:p>
    <w:p w:rsidR="003D05CB" w:rsidRPr="003640A5" w:rsidRDefault="003D05CB" w:rsidP="003D05CB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520 {Bread,CannedGoods,Dairy,Drink,FrozenFood,Fruit,PaperGoods,Tobacco,Vegetable} =&gt; {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PersonalCare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0.0108  0.9391304  1.622267</w:t>
      </w:r>
    </w:p>
    <w:p w:rsidR="003D05CB" w:rsidRPr="003640A5" w:rsidRDefault="003D05CB" w:rsidP="003D05CB">
      <w:pPr>
        <w:pStyle w:val="NoSpacing"/>
        <w:rPr>
          <w:sz w:val="16"/>
          <w:szCs w:val="16"/>
        </w:rPr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Removing Redundancies</w:t>
      </w:r>
    </w:p>
    <w:p w:rsid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lhs</w:t>
      </w:r>
      <w:proofErr w:type="gram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rhs</w:t>
      </w:r>
      <w:proofErr w:type="spellEnd"/>
      <w:r>
        <w:rPr>
          <w:rFonts w:ascii="Lucida Console" w:hAnsi="Lucida Console"/>
          <w:color w:val="000000"/>
        </w:rPr>
        <w:t xml:space="preserve">            support confidence lift   </w:t>
      </w:r>
    </w:p>
    <w:p w:rsid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{Drink} =&gt; {</w:t>
      </w:r>
      <w:proofErr w:type="spellStart"/>
      <w:r>
        <w:rPr>
          <w:rFonts w:ascii="Lucida Console" w:hAnsi="Lucida Console"/>
          <w:color w:val="000000"/>
        </w:rPr>
        <w:t>PersonalCare</w:t>
      </w:r>
      <w:proofErr w:type="spellEnd"/>
      <w:r>
        <w:rPr>
          <w:rFonts w:ascii="Lucida Console" w:hAnsi="Lucida Console"/>
          <w:color w:val="000000"/>
        </w:rPr>
        <w:t xml:space="preserve">} </w:t>
      </w:r>
      <w:proofErr w:type="gramStart"/>
      <w:r>
        <w:rPr>
          <w:rFonts w:ascii="Lucida Console" w:hAnsi="Lucida Console"/>
          <w:color w:val="000000"/>
        </w:rPr>
        <w:t>0.2921  0.9675389</w:t>
      </w:r>
      <w:proofErr w:type="gramEnd"/>
      <w:r>
        <w:rPr>
          <w:rFonts w:ascii="Lucida Console" w:hAnsi="Lucida Console"/>
          <w:color w:val="000000"/>
        </w:rPr>
        <w:t xml:space="preserve">  1.67134</w:t>
      </w:r>
    </w:p>
    <w:p w:rsidR="003640A5" w:rsidRPr="003D05CB" w:rsidRDefault="003640A5" w:rsidP="003D05CB">
      <w:pPr>
        <w:pStyle w:val="NoSpacing"/>
        <w:rPr>
          <w:b/>
          <w:i/>
          <w:u w:val="single"/>
        </w:rPr>
      </w:pPr>
    </w:p>
    <w:p w:rsidR="003D05CB" w:rsidRP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Sorted</w:t>
      </w:r>
    </w:p>
    <w:p w:rsid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lhs</w:t>
      </w:r>
      <w:proofErr w:type="gramEnd"/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rhs</w:t>
      </w:r>
      <w:proofErr w:type="spellEnd"/>
      <w:r>
        <w:rPr>
          <w:rFonts w:ascii="Lucida Console" w:hAnsi="Lucida Console"/>
          <w:color w:val="000000"/>
        </w:rPr>
        <w:t xml:space="preserve">            support confidence lift   </w:t>
      </w:r>
    </w:p>
    <w:p w:rsid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{Drink} =&gt; {</w:t>
      </w:r>
      <w:proofErr w:type="spellStart"/>
      <w:r>
        <w:rPr>
          <w:rFonts w:ascii="Lucida Console" w:hAnsi="Lucida Console"/>
          <w:color w:val="000000"/>
        </w:rPr>
        <w:t>PersonalCare</w:t>
      </w:r>
      <w:proofErr w:type="spellEnd"/>
      <w:r>
        <w:rPr>
          <w:rFonts w:ascii="Lucida Console" w:hAnsi="Lucida Console"/>
          <w:color w:val="000000"/>
        </w:rPr>
        <w:t xml:space="preserve">} </w:t>
      </w:r>
      <w:proofErr w:type="gramStart"/>
      <w:r>
        <w:rPr>
          <w:rFonts w:ascii="Lucida Console" w:hAnsi="Lucida Console"/>
          <w:color w:val="000000"/>
        </w:rPr>
        <w:t>0.2921  0.9675389</w:t>
      </w:r>
      <w:proofErr w:type="gramEnd"/>
      <w:r>
        <w:rPr>
          <w:rFonts w:ascii="Lucida Console" w:hAnsi="Lucida Console"/>
          <w:color w:val="000000"/>
        </w:rPr>
        <w:t xml:space="preserve">  1.67134</w:t>
      </w:r>
    </w:p>
    <w:p w:rsidR="003D05CB" w:rsidRDefault="003D05CB" w:rsidP="003D05CB">
      <w:pPr>
        <w:pStyle w:val="NoSpacing"/>
        <w:rPr>
          <w:b/>
          <w:i/>
        </w:rPr>
      </w:pPr>
    </w:p>
    <w:p w:rsidR="00DB093B" w:rsidRDefault="00DB093B" w:rsidP="003D05CB">
      <w:pPr>
        <w:pStyle w:val="NoSpacing"/>
      </w:pPr>
      <w:r>
        <w:rPr>
          <w:b/>
        </w:rPr>
        <w:t xml:space="preserve">Summary:  </w:t>
      </w:r>
      <w:r>
        <w:t>A substantial amount of rules were generated when creating the entire rule set for the retail database. After filtering</w:t>
      </w:r>
      <w:proofErr w:type="gramStart"/>
      <w:r>
        <w:t xml:space="preserve">, </w:t>
      </w:r>
      <w:r>
        <w:rPr>
          <w:b/>
        </w:rPr>
        <w:t xml:space="preserve"> </w:t>
      </w:r>
      <w:proofErr w:type="spellStart"/>
      <w:r>
        <w:t>PersonalCare</w:t>
      </w:r>
      <w:proofErr w:type="spellEnd"/>
      <w:proofErr w:type="gramEnd"/>
      <w:r>
        <w:t xml:space="preserve"> seems to be the only product that gets chosen out of the three categories of Meat, Beverages and </w:t>
      </w:r>
      <w:proofErr w:type="spellStart"/>
      <w:r>
        <w:t>PersonalCare</w:t>
      </w:r>
      <w:proofErr w:type="spellEnd"/>
      <w:r>
        <w:t>. Removing redundant rules led to one rule that was buying a “Drink” led to buying “</w:t>
      </w:r>
      <w:proofErr w:type="spellStart"/>
      <w:r>
        <w:t>PersonalCare</w:t>
      </w:r>
      <w:proofErr w:type="spellEnd"/>
      <w:r>
        <w:t>” items with a decent amount of lift to support it.</w:t>
      </w:r>
    </w:p>
    <w:p w:rsidR="00DB093B" w:rsidRPr="00DB093B" w:rsidRDefault="00DB093B" w:rsidP="003D05CB">
      <w:pPr>
        <w:pStyle w:val="NoSpacing"/>
      </w:pPr>
    </w:p>
    <w:p w:rsidR="003D05CB" w:rsidRPr="003D05CB" w:rsidRDefault="003D05CB" w:rsidP="003D05CB">
      <w:pPr>
        <w:pStyle w:val="NoSpacing"/>
        <w:jc w:val="center"/>
        <w:rPr>
          <w:b/>
        </w:rPr>
      </w:pPr>
      <w:r w:rsidRPr="003D05CB">
        <w:rPr>
          <w:b/>
        </w:rPr>
        <w:t>Game of Thrones Dataset (Apriori)</w:t>
      </w:r>
    </w:p>
    <w:p w:rsidR="003D05CB" w:rsidRPr="003D05CB" w:rsidRDefault="003D05CB" w:rsidP="003D05CB">
      <w:pPr>
        <w:pStyle w:val="NoSpacing"/>
        <w:rPr>
          <w:b/>
          <w:u w:val="single"/>
        </w:rPr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All Rules</w:t>
      </w:r>
    </w:p>
    <w:p w:rsidR="003640A5" w:rsidRDefault="003640A5" w:rsidP="003D05CB">
      <w:pPr>
        <w:pStyle w:val="NoSpacing"/>
      </w:pPr>
      <w:r>
        <w:t xml:space="preserve">Set of </w:t>
      </w:r>
      <w:r w:rsidR="00EC157C">
        <w:t>475</w:t>
      </w:r>
      <w:r>
        <w:t xml:space="preserve"> rules</w:t>
      </w:r>
    </w:p>
    <w:p w:rsidR="003640A5" w:rsidRPr="003640A5" w:rsidRDefault="003640A5" w:rsidP="003D05CB">
      <w:pPr>
        <w:pStyle w:val="NoSpacing"/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Support = 0.01 &amp; Confidence = 0.9</w:t>
      </w:r>
    </w:p>
    <w:p w:rsidR="003640A5" w:rsidRDefault="003640A5" w:rsidP="003D05CB">
      <w:pPr>
        <w:pStyle w:val="NoSpacing"/>
      </w:pPr>
      <w:r>
        <w:t>Set of 83 rules</w:t>
      </w:r>
    </w:p>
    <w:p w:rsidR="003640A5" w:rsidRPr="003640A5" w:rsidRDefault="003640A5" w:rsidP="003D05CB">
      <w:pPr>
        <w:pStyle w:val="NoSpacing"/>
      </w:pP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lhs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 xml:space="preserve">                                                      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rhs</w:t>
      </w:r>
      <w:proofErr w:type="spellEnd"/>
      <w:r w:rsidRPr="001F29EA">
        <w:rPr>
          <w:rFonts w:ascii="Lucida Console" w:hAnsi="Lucida Console"/>
          <w:color w:val="000000"/>
          <w:sz w:val="16"/>
          <w:szCs w:val="16"/>
        </w:rPr>
        <w:t xml:space="preserve">          support    confidence lift    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1  {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House=House Martell}                                 =&gt; {Survives=1} 0.01199564 0.9166667  1.373502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2  {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House=House Tyrell}              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lastRenderedPageBreak/>
        <w:t>3  {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House=Tyrell}                                        =&gt; {Survives=1} 0.01526718 0.9333333  1.398475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4  {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House=Martell}                                       =&gt; {Survives=1} 0.02508179 0.9200000  1.378497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5  {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House=House Martell,Book4}                           =&gt; {Survives=1} 0.01199564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6  {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House=Targaryen,Book5}           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7  {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House=Tyrell,Book4}              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8  {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Tyrell,Nobility</w:t>
      </w:r>
      <w:proofErr w:type="spell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=&gt; {Survives=1} 0.01526718 0.9333333  1.398475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9  {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House=Arryn,Book4}                                   =&gt; {Survives=1} 0.01635769 0.9375000  1.404718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10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Arryn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=&gt; {Survives=1} 0.01853871 0.9444444  1.415123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11 {House=Martell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,Book3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 =&gt; {Survives=1} 0.01526718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12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Martell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=&gt; {Survives=1} 0.02071974 0.9500000  1.423448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13 {House=Greyjoy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 =&gt; {Survives=1} 0.03925845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14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Stark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=F}                                =&gt; {Survives=1} 0.02071974 0.9047619  1.355664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15 {House=Stark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   =&gt; {Survives=1} 0.02944384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16 {House=Lannister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=&gt; {Survives=1} 0.04252999 0.9285714  1.391340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17 {House=Lannister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=&gt; {Survives=1} 0.01199564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18 {Gender=F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      =&gt; {Survives=1} 0.05125409 0.9591837  1.437208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19 {Nobility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      =&gt; {Survives=1} 0.14721919 0.9183673  1.376050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20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Targaryen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=M,Book5}                      =&gt; {Survives=1} 0.01199564 0.9166667  1.373502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21 {House=Tyrell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22 {House=Arryn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23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Arryn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=M,Book4}      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24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Arryn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M,Nobility</w:t>
      </w:r>
      <w:proofErr w:type="spellEnd"/>
      <w:r w:rsidRPr="001F29EA">
        <w:rPr>
          <w:rFonts w:ascii="Lucida Console" w:hAnsi="Lucida Console"/>
          <w:color w:val="000000"/>
          <w:sz w:val="16"/>
          <w:szCs w:val="16"/>
        </w:rPr>
        <w:t>}                       =&gt; {Survives=1} 0.01635769 0.9375000  1.404718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25 {House=Martell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,Nobility,Book3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26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Martell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=M,Book3}                        =&gt; {Survives=1} 0.01090513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27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Martell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M,Nobility</w:t>
      </w:r>
      <w:proofErr w:type="spellEnd"/>
      <w:r w:rsidRPr="001F29EA">
        <w:rPr>
          <w:rFonts w:ascii="Lucida Console" w:hAnsi="Lucida Console"/>
          <w:color w:val="000000"/>
          <w:sz w:val="16"/>
          <w:szCs w:val="16"/>
        </w:rPr>
        <w:t>}                     =&gt; {Survives=1} 0.01526718 0.9333333  1.398475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28 {House=Greyjoy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=&gt; {Survives=1} 0.02944384 0.9310345  1.395030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29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Greyjoy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=M,Book4}                        =&gt; {Survives=1} 0.03489640 0.9142857  1.369935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30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Stark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=F,Book5}                          =&gt; {Survives=1} 0.01090513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31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Stark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=F,Book3}      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32 {House=Stark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=&gt; {Survives=1} 0.02835333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33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Stark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=M,Book5}                          =&gt; {Survives=1} 0.01853871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34 {House=Lannister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,Book3,Book4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=&gt; {Survives=1} 0.02181025 0.9523810  1.427015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35 {House=Lannister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=&gt; {Survives=1} 0.03707743 0.9189189  1.376877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36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=M,Book4}                      =&gt; {Survives=1} 0.03707743 0.9444444  1.415123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37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=M,Book5}                      =&gt; {Survives=1} 0.01090513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38 {House=Night's Watch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,Book1,Book5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39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None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F,Nobility</w:t>
      </w:r>
      <w:proofErr w:type="spellEnd"/>
      <w:r w:rsidRPr="001F29EA">
        <w:rPr>
          <w:rFonts w:ascii="Lucida Console" w:hAnsi="Lucida Console"/>
          <w:color w:val="000000"/>
          <w:sz w:val="16"/>
          <w:szCs w:val="16"/>
        </w:rPr>
        <w:t>}                        =&gt; {Survives=1} 0.02181025 0.9523810  1.427015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40 {Gender=F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=&gt; {Survives=1} 0.01199564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41 {Gender=F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,Book2,Book4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42 {Gender=F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,Book3,Book4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=&gt; {Survives=1} 0.02071974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lastRenderedPageBreak/>
        <w:t>43 {Gender=F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=&gt; {Survives=1} 0.03707743 0.9714286  1.455556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44 {Gender=F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,Book3,Book5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=&gt; {Survives=1} 0.02071974 0.9500000  1.423448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45 {Gender=F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=&gt; {Survives=1} 0.03162486 0.9666667  1.448420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46 {Book2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   =&gt; {Survives=1} 0.02399128 0.9166667  1.373502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47 {Nobility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=&gt; {Survives=1} 0.02726281 0.9615385  1.440737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48 {Gender=M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=&gt; {Survives=1} 0.11014177 0.9017857  1.351205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49 {Book1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,Book3,Book5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         =&gt; {Survives=1} 0.04034896 0.9024390  1.352184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50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Arryn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=M,Nobility,Book4}                 =&gt; {Survives=1} 0.01090513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51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Greyjoy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=M,Nobility,Book4}               =&gt; {Survives=1} 0.02726281 0.9259259  1.387376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52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Stark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=F,Nobility,Book5}                 =&gt; {Survives=1} 0.01090513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53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Stark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=M,Nobility,Book5}                 =&gt; {Survives=1} 0.01744820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54 {House=Lannister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,Book2,Book3,Book4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=&gt; {Survives=1} 0.01635769 0.9375000  1.404718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55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=M,Book2,Book4}                =&gt; {Survives=1} 0.01962923 0.9000000  1.348529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56 {House=Lannister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,Nobility,Book3,Book4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=&gt; {Survives=1} 0.01853871 0.9444444  1.415123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57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=M,Book3,Book4}                =&gt; {Survives=1} 0.01962923 0.9473684  1.419505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58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=M,Nobility,Book4}             =&gt; {Survives=1} 0.03162486 0.9354839  1.401697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59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=M,Nobility,Book3}             =&gt; {Survives=1} 0.02508179 0.9200000  1.378497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60 {House=Night's Watch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,Book1,Book3,Book5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 xml:space="preserve">61 {House=Night's 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Watch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=M,Book1,Book5}      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62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None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=F,Nobility,Book3}                  =&gt; {Survives=1} 0.01417666 0.9285714  1.391340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63 {Gender=F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,Nobility,Book3,Book4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=&gt; {Survives=1} 0.01962923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64 {Gender=F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,Book2,Book3,Book5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65 {Gender=F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,Nobility,Book3,Book5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=&gt; {Survives=1} 0.01199564 0.9166667  1.373502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66 {Nobility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,Book1,Book4,Book5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67 {Nobility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,Book2,Book4,Book5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=&gt; {Survives=1} 0.01744820 0.9411765  1.410227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68 {Nobility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,Book3,Book4,Book5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=&gt; {Survives=1} 0.01417666 0.9285714  1.391340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69 {Gender=M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=&gt; {Survives=1} 0.01744820 0.9411765  1.410227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70 {Nobility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,Book2,Book3,Book4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=&gt; {Survives=1} 0.03598691 0.9166667  1.373502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71 {Gender=M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,Book1,Book3,Book5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      =&gt; {Survives=1} 0.03380589 0.9117647  1.366157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72 {House=Lannister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,Nobility,Book2,Book3,Book4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73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=M,Book2,Book3,Book4}          =&gt; {Survives=1} 0.01635769 0.9375000  1.404718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74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=M,Nobility,Book3,Book4}       =&gt; {Survives=1} 0.01635769 0.9375000  1.404718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 xml:space="preserve">75 {House=Night's 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Watch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=M,Book1,Book3,Book5}      =&gt; {Survives=1} 0.01308615 1.0000000  1.498366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76 {Nobility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,Book1,Book2,Book4,Book5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77 {Nobility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,Book1,Book3,Book4,Book5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78 {Nobility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,Book2,Book3,Book4,Book5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79 {Gender=M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,Nobility,Book2,Book4,Book5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80 {Gender=M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,Nobility,Book3,Book4,Book5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=&gt; {Survives=1} 0.01090513 0.9090909  1.362151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81 {Gender=M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,Nobility,Book2,Book3,Book4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   =&gt; {Survives=1} 0.02944384 0.9000000  1.348529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t>82 {House=</w:t>
      </w:r>
      <w:proofErr w:type="spellStart"/>
      <w:r w:rsidRPr="001F29EA">
        <w:rPr>
          <w:rFonts w:ascii="Lucida Console" w:hAnsi="Lucida Console"/>
          <w:color w:val="000000"/>
          <w:sz w:val="16"/>
          <w:szCs w:val="16"/>
        </w:rPr>
        <w:t>Lannister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=M,Nobility,Book2,Book3,Book4} =&gt; {Survives=1} 0.01308615 0.9230769  1.383107</w:t>
      </w:r>
    </w:p>
    <w:p w:rsidR="001F29EA" w:rsidRPr="001F29EA" w:rsidRDefault="001F29EA" w:rsidP="001F29EA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1F29EA">
        <w:rPr>
          <w:rFonts w:ascii="Lucida Console" w:hAnsi="Lucida Console"/>
          <w:color w:val="000000"/>
          <w:sz w:val="16"/>
          <w:szCs w:val="16"/>
        </w:rPr>
        <w:lastRenderedPageBreak/>
        <w:t>83 {Nobility</w:t>
      </w:r>
      <w:proofErr w:type="gramStart"/>
      <w:r w:rsidRPr="001F29EA">
        <w:rPr>
          <w:rFonts w:ascii="Lucida Console" w:hAnsi="Lucida Console"/>
          <w:color w:val="000000"/>
          <w:sz w:val="16"/>
          <w:szCs w:val="16"/>
        </w:rPr>
        <w:t>,Book1,Book2,Book3,Book4,Book5</w:t>
      </w:r>
      <w:proofErr w:type="gramEnd"/>
      <w:r w:rsidRPr="001F29EA">
        <w:rPr>
          <w:rFonts w:ascii="Lucida Console" w:hAnsi="Lucida Console"/>
          <w:color w:val="000000"/>
          <w:sz w:val="16"/>
          <w:szCs w:val="16"/>
        </w:rPr>
        <w:t>}              =&gt; {Survives=1} 0.01090513 0.9090909  1.362151</w:t>
      </w:r>
    </w:p>
    <w:p w:rsidR="003640A5" w:rsidRPr="003640A5" w:rsidRDefault="003640A5" w:rsidP="003D05CB">
      <w:pPr>
        <w:pStyle w:val="NoSpacing"/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Removing Redundancies</w:t>
      </w:r>
    </w:p>
    <w:p w:rsidR="003640A5" w:rsidRDefault="003640A5" w:rsidP="003D05CB">
      <w:pPr>
        <w:pStyle w:val="NoSpacing"/>
      </w:pPr>
      <w:r>
        <w:t>Set of 21 rules</w:t>
      </w:r>
    </w:p>
    <w:p w:rsidR="003640A5" w:rsidRPr="003640A5" w:rsidRDefault="003640A5" w:rsidP="003D05CB">
      <w:pPr>
        <w:pStyle w:val="NoSpacing"/>
      </w:pP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lhs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 xml:space="preserve">                                          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rhs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 xml:space="preserve">          support    confidence lift    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1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House=House Martell}                     =&gt; {Survives=1} 0.01199564 0.9166667  1.373502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2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House=House Tyrell}                      =&gt; {Survives=1} 0.01090513 0.9090909  1.362151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3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House=Tyrell}                            =&gt; {Survives=1} 0.01526718 0.9333333  1.398475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4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House=Martell}                           =&gt; {Survives=1} 0.02508179 0.9200000  1.378497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6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House=Targaryen,Book5}                   =&gt; {Survives=1} 0.01308615 0.9230769  1.383107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9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House=Arryn,Book4}                       =&gt; {Survives=1} 0.01635769 0.9375000  1.404718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10 {House=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Arryn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,Nobility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=&gt; {Survives=1} 0.01853871 0.9444444  1.415123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13 {House=Greyjoy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=&gt; {Survives=1} 0.03925845 0.9230769  1.383107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14 {House=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Stark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=F}                    =&gt; {Survives=1} 0.02071974 0.9047619  1.355664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15 {House=Stark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=&gt; {Survives=1} 0.02944384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16 {House=Lannister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=&gt; {Survives=1} 0.04252999 0.9285714  1.391340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17 {House=Lannister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=&gt; {Survives=1} 0.01199564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18 {Gender=F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   =&gt; {Survives=1} 0.05125409 0.9591837  1.437208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19 {Nobility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   =&gt; {Survives=1} 0.14721919 0.9183673  1.376050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38 {House=Night's Watch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,Book1,Book5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=&gt; {Survives=1} 0.01308615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39 {House=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None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=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F,Nobility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           =&gt; {Survives=1} 0.02181025 0.9523810  1.427015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44 {Gender=F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,Book3,Book5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=&gt; {Survives=1} 0.02071974 0.9500000  1.423448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45 {Gender=F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,Nobility,Book5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=&gt; {Survives=1} 0.03162486 0.9666667  1.448420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46 {Book2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,Book4,Book5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=&gt; {Survives=1} 0.02399128 0.9166667  1.373502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49 {Book1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,Book3,Book5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=&gt; {Survives=1} 0.04034896 0.9024390  1.352184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59 {House=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Lannister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=M,Nobility,Book3} =&gt; {Survives=1} 0.02508179 0.9200000  1.378497</w:t>
      </w:r>
    </w:p>
    <w:p w:rsidR="003640A5" w:rsidRPr="003640A5" w:rsidRDefault="003640A5" w:rsidP="003D05CB">
      <w:pPr>
        <w:pStyle w:val="NoSpacing"/>
      </w:pPr>
    </w:p>
    <w:p w:rsidR="003640A5" w:rsidRDefault="003640A5" w:rsidP="003D05CB">
      <w:pPr>
        <w:pStyle w:val="NoSpacing"/>
        <w:rPr>
          <w:b/>
          <w:i/>
          <w:u w:val="single"/>
        </w:rPr>
      </w:pPr>
    </w:p>
    <w:p w:rsidR="003D05CB" w:rsidRDefault="003D05CB" w:rsidP="003D05CB">
      <w:pPr>
        <w:pStyle w:val="NoSpacing"/>
        <w:rPr>
          <w:b/>
          <w:i/>
          <w:u w:val="single"/>
        </w:rPr>
      </w:pPr>
      <w:r w:rsidRPr="003D05CB">
        <w:rPr>
          <w:b/>
          <w:i/>
          <w:u w:val="single"/>
        </w:rPr>
        <w:t>Sorted</w:t>
      </w:r>
    </w:p>
    <w:p w:rsidR="00A949B5" w:rsidRDefault="00A949B5" w:rsidP="003D05CB">
      <w:pPr>
        <w:pStyle w:val="NoSpacing"/>
      </w:pPr>
      <w:r>
        <w:t>Set of 21 rules</w:t>
      </w:r>
    </w:p>
    <w:p w:rsidR="00A949B5" w:rsidRPr="00A949B5" w:rsidRDefault="00A949B5" w:rsidP="003D05CB">
      <w:pPr>
        <w:pStyle w:val="NoSpacing"/>
      </w:pP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 xml:space="preserve">   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lhs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 xml:space="preserve">                                          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rhs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 xml:space="preserve">          support    confidence lift    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15 {House=Stark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=&gt; {Survives=1} 0.02944384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17 {House=Lannister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=&gt; {Survives=1} 0.01199564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38 {House=Night's Watch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,Book1,Book5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=&gt; {Survives=1} 0.01308615 1.0000000  1.498366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45 {Gender=F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,Nobility,Book5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=&gt; {Survives=1} 0.03162486 0.9666667  1.448420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18 {Gender=F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   =&gt; {Survives=1} 0.05125409 0.9591837  1.437208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39 {House=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None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=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F,Nobility</w:t>
      </w:r>
      <w:proofErr w:type="spellEnd"/>
      <w:r w:rsidRPr="003640A5">
        <w:rPr>
          <w:rFonts w:ascii="Lucida Console" w:hAnsi="Lucida Console"/>
          <w:color w:val="000000"/>
          <w:sz w:val="16"/>
          <w:szCs w:val="16"/>
        </w:rPr>
        <w:t>}            =&gt; {Survives=1} 0.02181025 0.9523810  1.427015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44 {Gender=F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,Book3,Book5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=&gt; {Survives=1} 0.02071974 0.9500000  1.423448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10 {House=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Arryn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,Nobility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=&gt; {Survives=1} 0.01853871 0.9444444  1.415123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9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House=Arryn,Book4}                       =&gt; {Survives=1} 0.01635769 0.9375000  1.404718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3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House=Tyrell}                            =&gt; {Survives=1} 0.01526718 0.9333333  1.398475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16 {House=Lannister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=&gt; {Survives=1} 0.04252999 0.9285714  1.391340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6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House=Targaryen,Book5}                   =&gt; {Survives=1} 0.01308615 0.9230769  1.383107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13 {House=Greyjoy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=&gt; {Survives=1} 0.03925845 0.9230769  1.383107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4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House=Martell}                           =&gt; {Survives=1} 0.02508179 0.9200000  1.378497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59 {House=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Lannister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=M,Nobility,Book3} =&gt; {Survives=1} 0.02508179 0.9200000  1.378497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19 {Nobility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,Book4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   =&gt; {Survives=1} 0.14721919 0.9183673  1.376050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1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House=House Martell}                     =&gt; {Survives=1} 0.01199564 0.9166667  1.373502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46 {Book2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,Book4,Book5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=&gt; {Survives=1} 0.02399128 0.9166667  1.373502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2  {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House=House Tyrell}                      =&gt; {Survives=1} 0.01090513 0.9090909  1.362151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14 {House=</w:t>
      </w:r>
      <w:proofErr w:type="spellStart"/>
      <w:r w:rsidRPr="003640A5">
        <w:rPr>
          <w:rFonts w:ascii="Lucida Console" w:hAnsi="Lucida Console"/>
          <w:color w:val="000000"/>
          <w:sz w:val="16"/>
          <w:szCs w:val="16"/>
        </w:rPr>
        <w:t>Stark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,Gender</w:t>
      </w:r>
      <w:proofErr w:type="spellEnd"/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=F}                    =&gt; {Survives=1} 0.02071974 0.9047619  1.355664</w:t>
      </w:r>
    </w:p>
    <w:p w:rsidR="003640A5" w:rsidRPr="003640A5" w:rsidRDefault="003640A5" w:rsidP="003640A5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sz w:val="16"/>
          <w:szCs w:val="16"/>
        </w:rPr>
      </w:pPr>
      <w:r w:rsidRPr="003640A5">
        <w:rPr>
          <w:rFonts w:ascii="Lucida Console" w:hAnsi="Lucida Console"/>
          <w:color w:val="000000"/>
          <w:sz w:val="16"/>
          <w:szCs w:val="16"/>
        </w:rPr>
        <w:t>49 {Book1</w:t>
      </w:r>
      <w:proofErr w:type="gramStart"/>
      <w:r w:rsidRPr="003640A5">
        <w:rPr>
          <w:rFonts w:ascii="Lucida Console" w:hAnsi="Lucida Console"/>
          <w:color w:val="000000"/>
          <w:sz w:val="16"/>
          <w:szCs w:val="16"/>
        </w:rPr>
        <w:t>,Book3,Book5</w:t>
      </w:r>
      <w:proofErr w:type="gramEnd"/>
      <w:r w:rsidRPr="003640A5">
        <w:rPr>
          <w:rFonts w:ascii="Lucida Console" w:hAnsi="Lucida Console"/>
          <w:color w:val="000000"/>
          <w:sz w:val="16"/>
          <w:szCs w:val="16"/>
        </w:rPr>
        <w:t>}                       =&gt; {Survives=1} 0.04034896 0.9024390  1.352184</w:t>
      </w:r>
    </w:p>
    <w:p w:rsidR="003D05CB" w:rsidRDefault="003D05CB" w:rsidP="003D05CB">
      <w:pPr>
        <w:pStyle w:val="NoSpacing"/>
        <w:rPr>
          <w:b/>
          <w:u w:val="single"/>
        </w:rPr>
      </w:pPr>
    </w:p>
    <w:p w:rsidR="003D05CB" w:rsidRDefault="003D05CB" w:rsidP="003D05CB">
      <w:pPr>
        <w:pStyle w:val="NoSpacing"/>
      </w:pPr>
    </w:p>
    <w:p w:rsidR="003D05CB" w:rsidRPr="003D05CB" w:rsidRDefault="003D05CB" w:rsidP="003D05CB">
      <w:pPr>
        <w:pStyle w:val="NoSpacing"/>
      </w:pPr>
    </w:p>
    <w:p w:rsidR="00DB093B" w:rsidRPr="00DB093B" w:rsidRDefault="00DB093B" w:rsidP="003D05CB">
      <w:pPr>
        <w:pStyle w:val="NoSpacing"/>
      </w:pPr>
      <w:r>
        <w:rPr>
          <w:b/>
        </w:rPr>
        <w:t xml:space="preserve">Summary: </w:t>
      </w:r>
      <w:r>
        <w:t xml:space="preserve"> Set of 475 rules were generated here to tell us the attributes needed for a character to survive in Game of Thrones. The entire rule set was generated under support and confidence values of 0.01 each. Values on the </w:t>
      </w:r>
      <w:proofErr w:type="spellStart"/>
      <w:r>
        <w:t>rhs</w:t>
      </w:r>
      <w:proofErr w:type="spellEnd"/>
      <w:r>
        <w:t xml:space="preserve"> were all possible values of whether the character survives or not in the series. After filtering and pruning, only rules of whether the character survives came back.</w:t>
      </w:r>
    </w:p>
    <w:p w:rsidR="00DB093B" w:rsidRDefault="00DB093B" w:rsidP="003D05CB">
      <w:pPr>
        <w:pStyle w:val="NoSpacing"/>
        <w:rPr>
          <w:b/>
        </w:rPr>
      </w:pPr>
      <w:bookmarkStart w:id="0" w:name="_GoBack"/>
      <w:bookmarkEnd w:id="0"/>
    </w:p>
    <w:p w:rsidR="003D05CB" w:rsidRDefault="00A949B5" w:rsidP="003D05CB">
      <w:pPr>
        <w:pStyle w:val="NoSpacing"/>
      </w:pPr>
      <w:r>
        <w:t xml:space="preserve">Nobility does not play a role in survival as there are only 5 rules (23.8% chance) that account for nobility leading to survival. Gender also does not play a rule in survival as there are only 6 (28.5% chance) rules that account for gender leading to survival. </w:t>
      </w:r>
      <w:r w:rsidR="00742BAD">
        <w:t xml:space="preserve">No rules state that Jon Snow should not live as he is part of </w:t>
      </w:r>
      <w:r w:rsidR="00742BAD">
        <w:lastRenderedPageBreak/>
        <w:t xml:space="preserve">the Night’s Watch and is in Books 1-5. The rule {House=Night’s Watch, Book1, Book5} states that he survives with a high enough lift value. Arya Stark is of House </w:t>
      </w:r>
      <w:r w:rsidR="00DB093B">
        <w:t>Stark,</w:t>
      </w:r>
      <w:r w:rsidR="00742BAD">
        <w:t xml:space="preserve"> a Female, exists in all the Books (1-5); the rules {House Stark, Book 5} and {House Stark, Gender = F} both apply to her and signifies that she does survive. </w:t>
      </w:r>
    </w:p>
    <w:sectPr w:rsidR="003D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CB"/>
    <w:rsid w:val="001F29EA"/>
    <w:rsid w:val="00292780"/>
    <w:rsid w:val="00354014"/>
    <w:rsid w:val="003640A5"/>
    <w:rsid w:val="003D05CB"/>
    <w:rsid w:val="00742BAD"/>
    <w:rsid w:val="00A949B5"/>
    <w:rsid w:val="00BA1126"/>
    <w:rsid w:val="00D85112"/>
    <w:rsid w:val="00DB093B"/>
    <w:rsid w:val="00EC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2C725-2B7B-4E81-8F49-4B9DA1BE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5C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5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Mathew</dc:creator>
  <cp:keywords/>
  <dc:description/>
  <cp:lastModifiedBy>Denzel Mathew</cp:lastModifiedBy>
  <cp:revision>3</cp:revision>
  <cp:lastPrinted>2015-10-26T03:05:00Z</cp:lastPrinted>
  <dcterms:created xsi:type="dcterms:W3CDTF">2015-10-26T02:06:00Z</dcterms:created>
  <dcterms:modified xsi:type="dcterms:W3CDTF">2015-10-26T07:07:00Z</dcterms:modified>
</cp:coreProperties>
</file>