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41B7" w14:textId="071D34D9" w:rsidR="008B73E0" w:rsidRDefault="00050EE7" w:rsidP="008B73E0">
      <w:r>
        <w:t xml:space="preserve">Testing if the given String works </w:t>
      </w:r>
      <w:proofErr w:type="gramStart"/>
      <w:r>
        <w:t>correctly</w:t>
      </w:r>
      <w:proofErr w:type="gramEnd"/>
    </w:p>
    <w:p w14:paraId="5F2DF0F5" w14:textId="1FB4198F" w:rsidR="00050EE7" w:rsidRDefault="00050EE7" w:rsidP="008B73E0">
      <w:r w:rsidRPr="00050EE7">
        <w:drawing>
          <wp:inline distT="0" distB="0" distL="0" distR="0" wp14:anchorId="5B4539CC" wp14:editId="09C71F74">
            <wp:extent cx="5121084" cy="1539373"/>
            <wp:effectExtent l="0" t="0" r="3810" b="3810"/>
            <wp:docPr id="1117027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780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6B5" w14:textId="77777777" w:rsidR="00050EE7" w:rsidRDefault="00050EE7" w:rsidP="008B73E0"/>
    <w:p w14:paraId="0FAAACE4" w14:textId="0E0096BD" w:rsidR="00050EE7" w:rsidRDefault="00050EE7" w:rsidP="008B73E0">
      <w:r>
        <w:t xml:space="preserve">Testing again if the given String works </w:t>
      </w:r>
      <w:proofErr w:type="gramStart"/>
      <w:r>
        <w:t>correctly</w:t>
      </w:r>
      <w:proofErr w:type="gramEnd"/>
    </w:p>
    <w:p w14:paraId="68615541" w14:textId="499F4427" w:rsidR="00050EE7" w:rsidRDefault="00050EE7" w:rsidP="008B73E0">
      <w:r w:rsidRPr="00050EE7">
        <w:drawing>
          <wp:inline distT="0" distB="0" distL="0" distR="0" wp14:anchorId="7E06584B" wp14:editId="54762410">
            <wp:extent cx="5067739" cy="1638442"/>
            <wp:effectExtent l="0" t="0" r="0" b="0"/>
            <wp:docPr id="7762927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2780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5468" w14:textId="77777777" w:rsidR="00050EE7" w:rsidRDefault="00050EE7" w:rsidP="008B73E0"/>
    <w:p w14:paraId="55C0592E" w14:textId="3C651CC0" w:rsidR="00050EE7" w:rsidRDefault="00050EE7" w:rsidP="008B73E0">
      <w:r>
        <w:t xml:space="preserve">Testing if the given String is not a valid </w:t>
      </w:r>
      <w:proofErr w:type="gramStart"/>
      <w:r>
        <w:t>sentence</w:t>
      </w:r>
      <w:proofErr w:type="gramEnd"/>
    </w:p>
    <w:p w14:paraId="7D906574" w14:textId="0F70BDC6" w:rsidR="00050EE7" w:rsidRDefault="00050EE7" w:rsidP="008B73E0">
      <w:r w:rsidRPr="00050EE7">
        <w:drawing>
          <wp:inline distT="0" distB="0" distL="0" distR="0" wp14:anchorId="732D1D88" wp14:editId="14A741AA">
            <wp:extent cx="5731510" cy="1635125"/>
            <wp:effectExtent l="0" t="0" r="2540" b="3175"/>
            <wp:docPr id="14465210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100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5F5" w14:textId="77777777" w:rsidR="00050EE7" w:rsidRDefault="00050EE7" w:rsidP="008B73E0"/>
    <w:p w14:paraId="36F4D0B1" w14:textId="46213DFC" w:rsidR="00050EE7" w:rsidRDefault="00050EE7" w:rsidP="008B73E0">
      <w:r>
        <w:t xml:space="preserve">Testing again if the given String is not a valid </w:t>
      </w:r>
      <w:proofErr w:type="gramStart"/>
      <w:r>
        <w:t>sentence</w:t>
      </w:r>
      <w:proofErr w:type="gramEnd"/>
    </w:p>
    <w:p w14:paraId="7573E346" w14:textId="6CDBA7A1" w:rsidR="00050EE7" w:rsidRDefault="00050EE7" w:rsidP="008B73E0">
      <w:r w:rsidRPr="00050EE7">
        <w:drawing>
          <wp:inline distT="0" distB="0" distL="0" distR="0" wp14:anchorId="41BAC22D" wp14:editId="0E9DF958">
            <wp:extent cx="5731510" cy="1476375"/>
            <wp:effectExtent l="0" t="0" r="2540" b="9525"/>
            <wp:docPr id="93891109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1095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366C" w14:textId="723EF730" w:rsidR="00050EE7" w:rsidRDefault="00050EE7" w:rsidP="008B73E0">
      <w:r>
        <w:lastRenderedPageBreak/>
        <w:t xml:space="preserve">Testing what output happens when numbers are </w:t>
      </w:r>
      <w:proofErr w:type="gramStart"/>
      <w:r>
        <w:t>input</w:t>
      </w:r>
      <w:proofErr w:type="gramEnd"/>
    </w:p>
    <w:p w14:paraId="6952A3E9" w14:textId="2408D9F8" w:rsidR="00050EE7" w:rsidRDefault="00050EE7" w:rsidP="008B73E0">
      <w:r w:rsidRPr="00050EE7">
        <w:drawing>
          <wp:inline distT="0" distB="0" distL="0" distR="0" wp14:anchorId="029EC442" wp14:editId="1FDBBE31">
            <wp:extent cx="4473328" cy="1562235"/>
            <wp:effectExtent l="0" t="0" r="3810" b="0"/>
            <wp:docPr id="1066038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389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1D4B" w14:textId="77777777" w:rsidR="00050EE7" w:rsidRDefault="00050EE7" w:rsidP="008B73E0"/>
    <w:p w14:paraId="440B8C5A" w14:textId="4D1499D7" w:rsidR="00050EE7" w:rsidRDefault="00050EE7" w:rsidP="008B73E0">
      <w:r>
        <w:t xml:space="preserve">Testing what output happens when symbols are </w:t>
      </w:r>
      <w:proofErr w:type="gramStart"/>
      <w:r>
        <w:t>entered</w:t>
      </w:r>
      <w:proofErr w:type="gramEnd"/>
    </w:p>
    <w:p w14:paraId="0D4B572D" w14:textId="64CB2E88" w:rsidR="00050EE7" w:rsidRDefault="00194291" w:rsidP="008B73E0">
      <w:r w:rsidRPr="00194291">
        <w:drawing>
          <wp:inline distT="0" distB="0" distL="0" distR="0" wp14:anchorId="61C501A7" wp14:editId="5DDD533C">
            <wp:extent cx="5235394" cy="1638442"/>
            <wp:effectExtent l="0" t="0" r="3810" b="0"/>
            <wp:docPr id="327515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55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0"/>
    <w:rsid w:val="00050EE7"/>
    <w:rsid w:val="00194291"/>
    <w:rsid w:val="008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8F00"/>
  <w15:chartTrackingRefBased/>
  <w15:docId w15:val="{DB5B5C33-9CBD-496C-AB95-1313A7E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Matthews</dc:creator>
  <cp:keywords/>
  <dc:description/>
  <cp:lastModifiedBy>Declan Matthews</cp:lastModifiedBy>
  <cp:revision>1</cp:revision>
  <dcterms:created xsi:type="dcterms:W3CDTF">2023-11-21T14:46:00Z</dcterms:created>
  <dcterms:modified xsi:type="dcterms:W3CDTF">2023-11-21T15:48:00Z</dcterms:modified>
</cp:coreProperties>
</file>