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208B7" w14:textId="77777777" w:rsidR="007422D7" w:rsidRDefault="00005E18" w:rsidP="00005E18">
      <w:pPr>
        <w:jc w:val="center"/>
      </w:pPr>
      <w:r>
        <w:t>David Chavez</w:t>
      </w:r>
    </w:p>
    <w:p w14:paraId="64C53FED" w14:textId="77777777" w:rsidR="00005E18" w:rsidRDefault="00005E18" w:rsidP="00005E18">
      <w:pPr>
        <w:jc w:val="center"/>
      </w:pPr>
      <w:r>
        <w:t xml:space="preserve">Discrete Mathematics </w:t>
      </w:r>
    </w:p>
    <w:p w14:paraId="7E325311" w14:textId="677926F8" w:rsidR="00191188" w:rsidRDefault="006406E5" w:rsidP="00005E18">
      <w:pPr>
        <w:jc w:val="center"/>
      </w:pPr>
      <w:r>
        <w:t>Chomp</w:t>
      </w:r>
    </w:p>
    <w:p w14:paraId="6BA9A98F" w14:textId="77777777" w:rsidR="00106973" w:rsidRDefault="00106973" w:rsidP="00005E18">
      <w:pPr>
        <w:jc w:val="center"/>
      </w:pPr>
    </w:p>
    <w:p w14:paraId="66DAD2DA" w14:textId="6CB62BA8" w:rsidR="00415DF7" w:rsidRDefault="00106973" w:rsidP="00106973">
      <w:pPr>
        <w:spacing w:line="480" w:lineRule="auto"/>
      </w:pPr>
      <w:r>
        <w:rPr>
          <w:b/>
          <w:bCs/>
        </w:rPr>
        <w:t>Abstract:</w:t>
      </w:r>
      <w:r>
        <w:t xml:space="preserve"> Chomp is mathematical game played on a rectangular grid of size </w:t>
      </w:r>
      <w:proofErr w:type="spellStart"/>
      <w:r>
        <w:t>MxN</w:t>
      </w:r>
      <w:proofErr w:type="spellEnd"/>
      <w:r>
        <w:t xml:space="preserve"> where M and N </w:t>
      </w:r>
      <w:r w:rsidR="00415DF7">
        <w:t>&gt;</w:t>
      </w:r>
      <w:r>
        <w:t xml:space="preserve"> 1. </w:t>
      </w:r>
      <w:r w:rsidR="00B7675C">
        <w:t>Chomp</w:t>
      </w:r>
      <w:r w:rsidR="00415DF7">
        <w:t xml:space="preserve"> is a combinatorial game; therefore, it is played between two players where both players have perfect information and the game cannot end in a draw. For some </w:t>
      </w:r>
      <w:r w:rsidR="00070062">
        <w:t>basic</w:t>
      </w:r>
      <w:r w:rsidR="00415DF7">
        <w:t xml:space="preserve"> cases like </w:t>
      </w:r>
      <w:proofErr w:type="spellStart"/>
      <w:r w:rsidR="00415DF7">
        <w:t>NxN</w:t>
      </w:r>
      <w:proofErr w:type="spellEnd"/>
      <w:r w:rsidR="00415DF7">
        <w:t xml:space="preserve"> boards, 2xN boards, and 3xN boards where N &gt; 1 winning strategies exist, however, the winning strategy is unknown for larger chomp games. The pu</w:t>
      </w:r>
      <w:r w:rsidR="00191188">
        <w:t xml:space="preserve">rpose of this project is </w:t>
      </w:r>
      <w:r w:rsidR="006C2C86">
        <w:t xml:space="preserve">to make an AI that </w:t>
      </w:r>
      <w:r w:rsidR="00201621">
        <w:t>would</w:t>
      </w:r>
      <w:r w:rsidR="006C2C86">
        <w:t xml:space="preserve"> play perfectly in a game of chomp. </w:t>
      </w:r>
      <w:r w:rsidR="00B33212">
        <w:t xml:space="preserve">I will limit the board size to a very trivial board (2x2 board) but it should be very easy to scale to much larger games. I also </w:t>
      </w:r>
      <w:r w:rsidR="006C2C86">
        <w:t xml:space="preserve">plan to use minimax theorem to help me find the optimal route in the chomp game tree. </w:t>
      </w:r>
    </w:p>
    <w:p w14:paraId="08B5A885" w14:textId="77777777" w:rsidR="00DD6C8C" w:rsidRDefault="00DD6C8C" w:rsidP="00106973">
      <w:pPr>
        <w:spacing w:line="480" w:lineRule="auto"/>
      </w:pPr>
    </w:p>
    <w:p w14:paraId="3C0EB6FB" w14:textId="1B8E8BA9" w:rsidR="00DD6C8C" w:rsidRDefault="00DD6C8C" w:rsidP="00106973">
      <w:pPr>
        <w:spacing w:line="480" w:lineRule="auto"/>
        <w:rPr>
          <w:b/>
        </w:rPr>
      </w:pPr>
      <w:r w:rsidRPr="00DD6C8C">
        <w:rPr>
          <w:b/>
        </w:rPr>
        <w:t>Introduction</w:t>
      </w:r>
    </w:p>
    <w:p w14:paraId="46645DC5" w14:textId="34EA6BA5" w:rsidR="00DD6C8C" w:rsidRDefault="00DD6C8C" w:rsidP="006472DF">
      <w:pPr>
        <w:spacing w:line="480" w:lineRule="auto"/>
      </w:pPr>
      <w:r>
        <w:t xml:space="preserve">To understand the game of chomp it might be easier to see an example of how it is played, therefore, I will begin by showing you a game. </w:t>
      </w:r>
      <w:r>
        <w:t>The game chomp is played on a rectangular board with n rows and m columns. Where m, n &gt; 1</w:t>
      </w:r>
      <w:r>
        <w:t xml:space="preserve"> and the</w:t>
      </w:r>
      <w:r>
        <w:t xml:space="preserve"> bottom left piece is poison. For example</w:t>
      </w:r>
      <w:r>
        <w:t xml:space="preserve">, </w:t>
      </w:r>
      <w:r w:rsidR="006472DF">
        <w:t>consider the following board 3X4</w:t>
      </w:r>
      <w:r>
        <w:t xml:space="preserve"> board.</w:t>
      </w:r>
      <w:r>
        <w:t xml:space="preserve"> </w:t>
      </w:r>
    </w:p>
    <w:p w14:paraId="136E3991" w14:textId="77777777" w:rsidR="00DD6C8C" w:rsidRDefault="00DD6C8C" w:rsidP="00DD6C8C"/>
    <w:p w14:paraId="06A331D7" w14:textId="77777777" w:rsidR="00DD6C8C" w:rsidRPr="007C4BC5" w:rsidRDefault="00DD6C8C" w:rsidP="00DD6C8C">
      <w:pPr>
        <w:jc w:val="center"/>
        <w:rPr>
          <w:b/>
        </w:rPr>
      </w:pPr>
      <w:r w:rsidRPr="007C4BC5">
        <w:rPr>
          <w:b/>
        </w:rPr>
        <w:t>Initial Board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</w:tblGrid>
      <w:tr w:rsidR="00DD6C8C" w14:paraId="0A015DC7" w14:textId="77777777" w:rsidTr="001174E7">
        <w:trPr>
          <w:trHeight w:val="281"/>
          <w:jc w:val="center"/>
        </w:trPr>
        <w:tc>
          <w:tcPr>
            <w:tcW w:w="468" w:type="dxa"/>
          </w:tcPr>
          <w:p w14:paraId="3DBBC77E" w14:textId="77777777" w:rsidR="00DD6C8C" w:rsidRDefault="00DD6C8C" w:rsidP="001174E7"/>
        </w:tc>
        <w:tc>
          <w:tcPr>
            <w:tcW w:w="468" w:type="dxa"/>
          </w:tcPr>
          <w:p w14:paraId="67E10410" w14:textId="77777777" w:rsidR="00DD6C8C" w:rsidRDefault="00DD6C8C" w:rsidP="001174E7"/>
        </w:tc>
        <w:tc>
          <w:tcPr>
            <w:tcW w:w="468" w:type="dxa"/>
          </w:tcPr>
          <w:p w14:paraId="3E65CB1B" w14:textId="77777777" w:rsidR="00DD6C8C" w:rsidRDefault="00DD6C8C" w:rsidP="001174E7"/>
        </w:tc>
        <w:tc>
          <w:tcPr>
            <w:tcW w:w="468" w:type="dxa"/>
          </w:tcPr>
          <w:p w14:paraId="622D96DC" w14:textId="77777777" w:rsidR="00DD6C8C" w:rsidRDefault="00DD6C8C" w:rsidP="001174E7"/>
        </w:tc>
      </w:tr>
      <w:tr w:rsidR="00DD6C8C" w14:paraId="3362E00A" w14:textId="77777777" w:rsidTr="001174E7">
        <w:trPr>
          <w:trHeight w:val="304"/>
          <w:jc w:val="center"/>
        </w:trPr>
        <w:tc>
          <w:tcPr>
            <w:tcW w:w="468" w:type="dxa"/>
          </w:tcPr>
          <w:p w14:paraId="71774553" w14:textId="77777777" w:rsidR="00DD6C8C" w:rsidRDefault="00DD6C8C" w:rsidP="001174E7"/>
        </w:tc>
        <w:tc>
          <w:tcPr>
            <w:tcW w:w="468" w:type="dxa"/>
          </w:tcPr>
          <w:p w14:paraId="07AB7D89" w14:textId="77777777" w:rsidR="00DD6C8C" w:rsidRDefault="00DD6C8C" w:rsidP="001174E7"/>
        </w:tc>
        <w:tc>
          <w:tcPr>
            <w:tcW w:w="468" w:type="dxa"/>
          </w:tcPr>
          <w:p w14:paraId="58FBB853" w14:textId="77777777" w:rsidR="00DD6C8C" w:rsidRDefault="00DD6C8C" w:rsidP="001174E7"/>
        </w:tc>
        <w:tc>
          <w:tcPr>
            <w:tcW w:w="468" w:type="dxa"/>
          </w:tcPr>
          <w:p w14:paraId="4BDB33E6" w14:textId="77777777" w:rsidR="00DD6C8C" w:rsidRDefault="00DD6C8C" w:rsidP="001174E7"/>
        </w:tc>
      </w:tr>
      <w:tr w:rsidR="00DD6C8C" w14:paraId="07738903" w14:textId="77777777" w:rsidTr="001174E7">
        <w:trPr>
          <w:trHeight w:val="257"/>
          <w:jc w:val="center"/>
        </w:trPr>
        <w:tc>
          <w:tcPr>
            <w:tcW w:w="468" w:type="dxa"/>
          </w:tcPr>
          <w:p w14:paraId="73399F2B" w14:textId="77777777" w:rsidR="00DD6C8C" w:rsidRDefault="00DD6C8C" w:rsidP="001174E7">
            <w:r w:rsidRPr="00145034">
              <w:rPr>
                <w:color w:val="FF0000"/>
              </w:rPr>
              <w:t>p</w:t>
            </w:r>
          </w:p>
        </w:tc>
        <w:tc>
          <w:tcPr>
            <w:tcW w:w="468" w:type="dxa"/>
          </w:tcPr>
          <w:p w14:paraId="049C3607" w14:textId="77777777" w:rsidR="00DD6C8C" w:rsidRDefault="00DD6C8C" w:rsidP="001174E7"/>
        </w:tc>
        <w:tc>
          <w:tcPr>
            <w:tcW w:w="468" w:type="dxa"/>
          </w:tcPr>
          <w:p w14:paraId="77D15254" w14:textId="77777777" w:rsidR="00DD6C8C" w:rsidRDefault="00DD6C8C" w:rsidP="001174E7"/>
        </w:tc>
        <w:tc>
          <w:tcPr>
            <w:tcW w:w="468" w:type="dxa"/>
          </w:tcPr>
          <w:p w14:paraId="34504BAA" w14:textId="77777777" w:rsidR="00DD6C8C" w:rsidRDefault="00DD6C8C" w:rsidP="001174E7"/>
        </w:tc>
      </w:tr>
    </w:tbl>
    <w:p w14:paraId="765BD9CE" w14:textId="77777777" w:rsidR="00DD6C8C" w:rsidRDefault="00DD6C8C" w:rsidP="00DD6C8C"/>
    <w:p w14:paraId="1FE986B6" w14:textId="1A660D8B" w:rsidR="00DD6C8C" w:rsidRDefault="00DD6C8C" w:rsidP="006472DF">
      <w:pPr>
        <w:spacing w:line="480" w:lineRule="auto"/>
      </w:pPr>
      <w:r>
        <w:tab/>
        <w:t xml:space="preserve">Each player takes turns making moves until only the poison piece is remaining. A move consists of selecting any square and removing all squares above it and to the right of it. Selecting the </w:t>
      </w:r>
      <w:r w:rsidR="006472DF">
        <w:t xml:space="preserve">poison square is a loss for the </w:t>
      </w:r>
      <w:r>
        <w:t xml:space="preserve">player.   </w:t>
      </w:r>
    </w:p>
    <w:p w14:paraId="5CE1BD3F" w14:textId="77777777" w:rsidR="00DD6C8C" w:rsidRPr="000253BE" w:rsidRDefault="00DD6C8C" w:rsidP="00DD6C8C">
      <w:pPr>
        <w:jc w:val="center"/>
        <w:rPr>
          <w:b/>
        </w:rPr>
      </w:pPr>
      <w:r w:rsidRPr="000253BE">
        <w:rPr>
          <w:b/>
        </w:rPr>
        <w:lastRenderedPageBreak/>
        <w:t>First Player's Turn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</w:tblGrid>
      <w:tr w:rsidR="00DD6C8C" w14:paraId="4E1944AF" w14:textId="77777777" w:rsidTr="001174E7">
        <w:trPr>
          <w:trHeight w:val="281"/>
          <w:jc w:val="center"/>
        </w:trPr>
        <w:tc>
          <w:tcPr>
            <w:tcW w:w="468" w:type="dxa"/>
          </w:tcPr>
          <w:p w14:paraId="5B25FE84" w14:textId="77777777" w:rsidR="00DD6C8C" w:rsidRDefault="00DD6C8C" w:rsidP="001174E7"/>
        </w:tc>
        <w:tc>
          <w:tcPr>
            <w:tcW w:w="468" w:type="dxa"/>
          </w:tcPr>
          <w:p w14:paraId="5BA1E59E" w14:textId="77777777" w:rsidR="00DD6C8C" w:rsidRDefault="00DD6C8C" w:rsidP="001174E7"/>
        </w:tc>
        <w:tc>
          <w:tcPr>
            <w:tcW w:w="468" w:type="dxa"/>
          </w:tcPr>
          <w:p w14:paraId="6CF2CC2A" w14:textId="77777777" w:rsidR="00DD6C8C" w:rsidRDefault="00DD6C8C" w:rsidP="001174E7"/>
        </w:tc>
        <w:tc>
          <w:tcPr>
            <w:tcW w:w="468" w:type="dxa"/>
          </w:tcPr>
          <w:p w14:paraId="398F6B6F" w14:textId="77777777" w:rsidR="00DD6C8C" w:rsidRDefault="00DD6C8C" w:rsidP="001174E7"/>
        </w:tc>
      </w:tr>
      <w:tr w:rsidR="00DD6C8C" w14:paraId="127DCAF5" w14:textId="77777777" w:rsidTr="001174E7">
        <w:trPr>
          <w:trHeight w:val="304"/>
          <w:jc w:val="center"/>
        </w:trPr>
        <w:tc>
          <w:tcPr>
            <w:tcW w:w="468" w:type="dxa"/>
          </w:tcPr>
          <w:p w14:paraId="3A6CD2BA" w14:textId="77777777" w:rsidR="00DD6C8C" w:rsidRDefault="00DD6C8C" w:rsidP="001174E7"/>
        </w:tc>
        <w:tc>
          <w:tcPr>
            <w:tcW w:w="468" w:type="dxa"/>
          </w:tcPr>
          <w:p w14:paraId="7BDD0BA6" w14:textId="77777777" w:rsidR="00DD6C8C" w:rsidRDefault="00DD6C8C" w:rsidP="001174E7"/>
        </w:tc>
        <w:tc>
          <w:tcPr>
            <w:tcW w:w="468" w:type="dxa"/>
          </w:tcPr>
          <w:p w14:paraId="6A14D697" w14:textId="77777777" w:rsidR="00DD6C8C" w:rsidRDefault="00DD6C8C" w:rsidP="001174E7">
            <w:pPr>
              <w:jc w:val="center"/>
            </w:pPr>
            <w:r>
              <w:t>1</w:t>
            </w:r>
          </w:p>
        </w:tc>
        <w:tc>
          <w:tcPr>
            <w:tcW w:w="468" w:type="dxa"/>
          </w:tcPr>
          <w:p w14:paraId="3C793F4A" w14:textId="77777777" w:rsidR="00DD6C8C" w:rsidRDefault="00DD6C8C" w:rsidP="001174E7"/>
        </w:tc>
      </w:tr>
      <w:tr w:rsidR="00DD6C8C" w14:paraId="2D591F18" w14:textId="77777777" w:rsidTr="001174E7">
        <w:trPr>
          <w:trHeight w:val="257"/>
          <w:jc w:val="center"/>
        </w:trPr>
        <w:tc>
          <w:tcPr>
            <w:tcW w:w="468" w:type="dxa"/>
          </w:tcPr>
          <w:p w14:paraId="7EDFE102" w14:textId="77777777" w:rsidR="00DD6C8C" w:rsidRPr="00145034" w:rsidRDefault="00DD6C8C" w:rsidP="001174E7">
            <w:pPr>
              <w:rPr>
                <w:color w:val="FF0000"/>
              </w:rPr>
            </w:pPr>
            <w:r w:rsidRPr="00145034">
              <w:rPr>
                <w:color w:val="FF0000"/>
              </w:rPr>
              <w:t>p</w:t>
            </w:r>
          </w:p>
        </w:tc>
        <w:tc>
          <w:tcPr>
            <w:tcW w:w="468" w:type="dxa"/>
          </w:tcPr>
          <w:p w14:paraId="6DC7F8EB" w14:textId="77777777" w:rsidR="00DD6C8C" w:rsidRDefault="00DD6C8C" w:rsidP="001174E7"/>
        </w:tc>
        <w:tc>
          <w:tcPr>
            <w:tcW w:w="468" w:type="dxa"/>
          </w:tcPr>
          <w:p w14:paraId="2BA53E7E" w14:textId="77777777" w:rsidR="00DD6C8C" w:rsidRDefault="00DD6C8C" w:rsidP="001174E7"/>
        </w:tc>
        <w:tc>
          <w:tcPr>
            <w:tcW w:w="468" w:type="dxa"/>
          </w:tcPr>
          <w:p w14:paraId="7D5B29A2" w14:textId="77777777" w:rsidR="00DD6C8C" w:rsidRDefault="00DD6C8C" w:rsidP="001174E7"/>
        </w:tc>
      </w:tr>
    </w:tbl>
    <w:p w14:paraId="4F0A9D48" w14:textId="77777777" w:rsidR="00DD6C8C" w:rsidRPr="000253BE" w:rsidRDefault="00DD6C8C" w:rsidP="00DD6C8C">
      <w:pPr>
        <w:jc w:val="center"/>
        <w:rPr>
          <w:b/>
        </w:rPr>
      </w:pPr>
      <w:r w:rsidRPr="000253BE">
        <w:rPr>
          <w:b/>
        </w:rPr>
        <w:t>Second Player's Turn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</w:tblGrid>
      <w:tr w:rsidR="00DD6C8C" w14:paraId="7C6060C7" w14:textId="77777777" w:rsidTr="001174E7">
        <w:trPr>
          <w:trHeight w:val="281"/>
          <w:jc w:val="center"/>
        </w:trPr>
        <w:tc>
          <w:tcPr>
            <w:tcW w:w="468" w:type="dxa"/>
          </w:tcPr>
          <w:p w14:paraId="6540AA85" w14:textId="77777777" w:rsidR="00DD6C8C" w:rsidRDefault="00DD6C8C" w:rsidP="001174E7"/>
        </w:tc>
        <w:tc>
          <w:tcPr>
            <w:tcW w:w="468" w:type="dxa"/>
          </w:tcPr>
          <w:p w14:paraId="7CDAA893" w14:textId="77777777" w:rsidR="00DD6C8C" w:rsidRDefault="00DD6C8C" w:rsidP="001174E7"/>
        </w:tc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6B81FDB2" w14:textId="77777777" w:rsidR="00DD6C8C" w:rsidRDefault="00DD6C8C" w:rsidP="001174E7"/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4EE7DE3" w14:textId="77777777" w:rsidR="00DD6C8C" w:rsidRDefault="00DD6C8C" w:rsidP="001174E7"/>
        </w:tc>
      </w:tr>
      <w:tr w:rsidR="00DD6C8C" w14:paraId="2D9D43FB" w14:textId="77777777" w:rsidTr="001174E7">
        <w:trPr>
          <w:trHeight w:val="304"/>
          <w:jc w:val="center"/>
        </w:trPr>
        <w:tc>
          <w:tcPr>
            <w:tcW w:w="468" w:type="dxa"/>
          </w:tcPr>
          <w:p w14:paraId="186DA11D" w14:textId="77777777" w:rsidR="00DD6C8C" w:rsidRDefault="00DD6C8C" w:rsidP="001174E7"/>
        </w:tc>
        <w:tc>
          <w:tcPr>
            <w:tcW w:w="468" w:type="dxa"/>
          </w:tcPr>
          <w:p w14:paraId="40CAA1E3" w14:textId="77777777" w:rsidR="00DD6C8C" w:rsidRDefault="00DD6C8C" w:rsidP="001174E7"/>
        </w:tc>
        <w:tc>
          <w:tcPr>
            <w:tcW w:w="468" w:type="dxa"/>
            <w:tcBorders>
              <w:top w:val="nil"/>
              <w:right w:val="nil"/>
            </w:tcBorders>
            <w:shd w:val="clear" w:color="auto" w:fill="000000" w:themeFill="text1"/>
          </w:tcPr>
          <w:p w14:paraId="38B15ED4" w14:textId="77777777" w:rsidR="00DD6C8C" w:rsidRDefault="00DD6C8C" w:rsidP="001174E7"/>
        </w:tc>
        <w:tc>
          <w:tcPr>
            <w:tcW w:w="468" w:type="dxa"/>
            <w:tcBorders>
              <w:top w:val="nil"/>
              <w:left w:val="nil"/>
              <w:right w:val="nil"/>
            </w:tcBorders>
            <w:shd w:val="clear" w:color="auto" w:fill="000000" w:themeFill="text1"/>
          </w:tcPr>
          <w:p w14:paraId="078FAAEF" w14:textId="77777777" w:rsidR="00DD6C8C" w:rsidRDefault="00DD6C8C" w:rsidP="001174E7"/>
        </w:tc>
      </w:tr>
      <w:tr w:rsidR="00DD6C8C" w14:paraId="288A7C31" w14:textId="77777777" w:rsidTr="001174E7">
        <w:trPr>
          <w:trHeight w:val="257"/>
          <w:jc w:val="center"/>
        </w:trPr>
        <w:tc>
          <w:tcPr>
            <w:tcW w:w="468" w:type="dxa"/>
          </w:tcPr>
          <w:p w14:paraId="0545ADA8" w14:textId="77777777" w:rsidR="00DD6C8C" w:rsidRPr="00145034" w:rsidRDefault="00DD6C8C" w:rsidP="001174E7">
            <w:pPr>
              <w:rPr>
                <w:color w:val="FF0000"/>
              </w:rPr>
            </w:pPr>
            <w:r w:rsidRPr="00145034">
              <w:rPr>
                <w:color w:val="FF0000"/>
              </w:rPr>
              <w:t>p</w:t>
            </w:r>
          </w:p>
        </w:tc>
        <w:tc>
          <w:tcPr>
            <w:tcW w:w="468" w:type="dxa"/>
          </w:tcPr>
          <w:p w14:paraId="5D23C5B8" w14:textId="77777777" w:rsidR="00DD6C8C" w:rsidRDefault="00DD6C8C" w:rsidP="001174E7">
            <w:r>
              <w:t>2</w:t>
            </w:r>
          </w:p>
        </w:tc>
        <w:tc>
          <w:tcPr>
            <w:tcW w:w="468" w:type="dxa"/>
          </w:tcPr>
          <w:p w14:paraId="40650CD2" w14:textId="77777777" w:rsidR="00DD6C8C" w:rsidRDefault="00DD6C8C" w:rsidP="001174E7"/>
        </w:tc>
        <w:tc>
          <w:tcPr>
            <w:tcW w:w="468" w:type="dxa"/>
          </w:tcPr>
          <w:p w14:paraId="7FA99A1E" w14:textId="77777777" w:rsidR="00DD6C8C" w:rsidRDefault="00DD6C8C" w:rsidP="001174E7"/>
        </w:tc>
      </w:tr>
    </w:tbl>
    <w:p w14:paraId="63CB310D" w14:textId="77777777" w:rsidR="00DD6C8C" w:rsidRPr="000253BE" w:rsidRDefault="00DD6C8C" w:rsidP="00DD6C8C">
      <w:pPr>
        <w:jc w:val="center"/>
        <w:rPr>
          <w:b/>
        </w:rPr>
      </w:pPr>
      <w:r w:rsidRPr="000253BE">
        <w:rPr>
          <w:b/>
        </w:rPr>
        <w:t>First Player's Turn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</w:tblGrid>
      <w:tr w:rsidR="00DD6C8C" w14:paraId="08248D8E" w14:textId="77777777" w:rsidTr="001174E7">
        <w:trPr>
          <w:trHeight w:val="281"/>
          <w:jc w:val="center"/>
        </w:trPr>
        <w:tc>
          <w:tcPr>
            <w:tcW w:w="468" w:type="dxa"/>
          </w:tcPr>
          <w:p w14:paraId="0525A3FB" w14:textId="77777777" w:rsidR="00DD6C8C" w:rsidRDefault="00DD6C8C" w:rsidP="001174E7"/>
        </w:tc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10108903" w14:textId="77777777" w:rsidR="00DD6C8C" w:rsidRDefault="00DD6C8C" w:rsidP="001174E7"/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564EDBD" w14:textId="77777777" w:rsidR="00DD6C8C" w:rsidRDefault="00DD6C8C" w:rsidP="001174E7"/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C014798" w14:textId="77777777" w:rsidR="00DD6C8C" w:rsidRDefault="00DD6C8C" w:rsidP="001174E7"/>
        </w:tc>
      </w:tr>
      <w:tr w:rsidR="00DD6C8C" w14:paraId="3BFE5897" w14:textId="77777777" w:rsidTr="001174E7">
        <w:trPr>
          <w:trHeight w:val="304"/>
          <w:jc w:val="center"/>
        </w:trPr>
        <w:tc>
          <w:tcPr>
            <w:tcW w:w="468" w:type="dxa"/>
            <w:tcBorders>
              <w:bottom w:val="single" w:sz="4" w:space="0" w:color="auto"/>
            </w:tcBorders>
          </w:tcPr>
          <w:p w14:paraId="7D573375" w14:textId="77777777" w:rsidR="00DD6C8C" w:rsidRDefault="00DD6C8C" w:rsidP="001174E7">
            <w:r>
              <w:t>1</w:t>
            </w:r>
          </w:p>
        </w:tc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155E1C86" w14:textId="77777777" w:rsidR="00DD6C8C" w:rsidRDefault="00DD6C8C" w:rsidP="001174E7"/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678EE76" w14:textId="77777777" w:rsidR="00DD6C8C" w:rsidRDefault="00DD6C8C" w:rsidP="001174E7"/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860FE07" w14:textId="77777777" w:rsidR="00DD6C8C" w:rsidRDefault="00DD6C8C" w:rsidP="001174E7"/>
        </w:tc>
      </w:tr>
      <w:tr w:rsidR="00DD6C8C" w14:paraId="7F2E0DE6" w14:textId="77777777" w:rsidTr="001174E7">
        <w:trPr>
          <w:trHeight w:val="257"/>
          <w:jc w:val="center"/>
        </w:trPr>
        <w:tc>
          <w:tcPr>
            <w:tcW w:w="468" w:type="dxa"/>
            <w:tcBorders>
              <w:right w:val="single" w:sz="4" w:space="0" w:color="auto"/>
            </w:tcBorders>
          </w:tcPr>
          <w:p w14:paraId="2799710C" w14:textId="77777777" w:rsidR="00DD6C8C" w:rsidRPr="00145034" w:rsidRDefault="00DD6C8C" w:rsidP="001174E7">
            <w:pPr>
              <w:rPr>
                <w:color w:val="FF0000"/>
              </w:rPr>
            </w:pPr>
            <w:r w:rsidRPr="00145034">
              <w:rPr>
                <w:color w:val="FF0000"/>
              </w:rPr>
              <w:t>p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4492AB2E" w14:textId="77777777" w:rsidR="00DD6C8C" w:rsidRDefault="00DD6C8C" w:rsidP="001174E7"/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9BDEB09" w14:textId="77777777" w:rsidR="00DD6C8C" w:rsidRDefault="00DD6C8C" w:rsidP="001174E7"/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5EEA49E" w14:textId="77777777" w:rsidR="00DD6C8C" w:rsidRDefault="00DD6C8C" w:rsidP="001174E7"/>
        </w:tc>
      </w:tr>
    </w:tbl>
    <w:p w14:paraId="24D81BDB" w14:textId="77777777" w:rsidR="00DD6C8C" w:rsidRPr="000253BE" w:rsidRDefault="00DD6C8C" w:rsidP="00DD6C8C">
      <w:pPr>
        <w:jc w:val="center"/>
        <w:rPr>
          <w:b/>
        </w:rPr>
      </w:pPr>
      <w:r w:rsidRPr="000253BE">
        <w:rPr>
          <w:b/>
        </w:rPr>
        <w:t>Second Player's Turn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</w:tblGrid>
      <w:tr w:rsidR="00DD6C8C" w14:paraId="3BB8A5B6" w14:textId="77777777" w:rsidTr="00C6674B">
        <w:trPr>
          <w:trHeight w:val="288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1B1583C" w14:textId="77777777" w:rsidR="00DD6C8C" w:rsidRDefault="00DD6C8C" w:rsidP="001174E7">
            <w:bookmarkStart w:id="0" w:name="_GoBack"/>
            <w:bookmarkEnd w:id="0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B92A7B3" w14:textId="77777777" w:rsidR="00DD6C8C" w:rsidRDefault="00DD6C8C" w:rsidP="001174E7"/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43856D2" w14:textId="77777777" w:rsidR="00DD6C8C" w:rsidRDefault="00DD6C8C" w:rsidP="001174E7"/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0677322" w14:textId="77777777" w:rsidR="00DD6C8C" w:rsidRDefault="00DD6C8C" w:rsidP="001174E7"/>
        </w:tc>
      </w:tr>
      <w:tr w:rsidR="00DD6C8C" w14:paraId="17D16FB2" w14:textId="77777777" w:rsidTr="00C6674B">
        <w:trPr>
          <w:trHeight w:val="312"/>
          <w:jc w:val="center"/>
        </w:trPr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35BA0019" w14:textId="77777777" w:rsidR="00DD6C8C" w:rsidRDefault="00DD6C8C" w:rsidP="001174E7"/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BA295C6" w14:textId="77777777" w:rsidR="00DD6C8C" w:rsidRDefault="00DD6C8C" w:rsidP="001174E7"/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758ACD6" w14:textId="77777777" w:rsidR="00DD6C8C" w:rsidRDefault="00DD6C8C" w:rsidP="001174E7"/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FEB7AC3" w14:textId="77777777" w:rsidR="00DD6C8C" w:rsidRDefault="00DD6C8C" w:rsidP="001174E7"/>
        </w:tc>
      </w:tr>
      <w:tr w:rsidR="00DD6C8C" w14:paraId="5F253D48" w14:textId="77777777" w:rsidTr="00C6674B">
        <w:trPr>
          <w:trHeight w:val="264"/>
          <w:jc w:val="center"/>
        </w:trPr>
        <w:tc>
          <w:tcPr>
            <w:tcW w:w="483" w:type="dxa"/>
            <w:tcBorders>
              <w:top w:val="single" w:sz="4" w:space="0" w:color="auto"/>
              <w:right w:val="single" w:sz="4" w:space="0" w:color="auto"/>
            </w:tcBorders>
          </w:tcPr>
          <w:p w14:paraId="58B6C5DF" w14:textId="77777777" w:rsidR="00DD6C8C" w:rsidRPr="00145034" w:rsidRDefault="00DD6C8C" w:rsidP="001174E7">
            <w:pPr>
              <w:rPr>
                <w:color w:val="FF0000"/>
              </w:rPr>
            </w:pPr>
            <w:r w:rsidRPr="00145034">
              <w:rPr>
                <w:color w:val="FF0000"/>
              </w:rPr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76D1DD6A" w14:textId="77777777" w:rsidR="00DD6C8C" w:rsidRDefault="00DD6C8C" w:rsidP="001174E7"/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C2830CE" w14:textId="77777777" w:rsidR="00DD6C8C" w:rsidRDefault="00DD6C8C" w:rsidP="001174E7"/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CE52E12" w14:textId="77777777" w:rsidR="00DD6C8C" w:rsidRDefault="00DD6C8C" w:rsidP="001174E7"/>
        </w:tc>
      </w:tr>
    </w:tbl>
    <w:p w14:paraId="32ACDDB5" w14:textId="77777777" w:rsidR="00DD6C8C" w:rsidRDefault="00DD6C8C" w:rsidP="00DD6C8C"/>
    <w:p w14:paraId="2CC22778" w14:textId="7E4E3C23" w:rsidR="00DD6C8C" w:rsidRDefault="00DD6C8C" w:rsidP="006472DF">
      <w:pPr>
        <w:jc w:val="center"/>
        <w:outlineLvl w:val="0"/>
      </w:pPr>
      <w:r>
        <w:t>Second player would lose in this case.</w:t>
      </w:r>
    </w:p>
    <w:p w14:paraId="582246AA" w14:textId="77777777" w:rsidR="006472DF" w:rsidRDefault="006472DF" w:rsidP="006472DF">
      <w:pPr>
        <w:jc w:val="center"/>
        <w:outlineLvl w:val="0"/>
      </w:pPr>
    </w:p>
    <w:p w14:paraId="47CF7907" w14:textId="77777777" w:rsidR="006472DF" w:rsidRDefault="006472DF" w:rsidP="006472DF">
      <w:pPr>
        <w:jc w:val="center"/>
        <w:outlineLvl w:val="0"/>
      </w:pPr>
    </w:p>
    <w:p w14:paraId="2F7101B5" w14:textId="77777777" w:rsidR="00DD6C8C" w:rsidRDefault="00DD6C8C" w:rsidP="00DD6C8C">
      <w:r>
        <w:t xml:space="preserve">  </w:t>
      </w:r>
    </w:p>
    <w:p w14:paraId="30AF79F4" w14:textId="77777777" w:rsidR="001F1AE1" w:rsidRDefault="00DD6C8C" w:rsidP="006472DF">
      <w:pPr>
        <w:spacing w:line="480" w:lineRule="auto"/>
      </w:pPr>
      <w:r>
        <w:tab/>
      </w:r>
      <w:r w:rsidR="001F1AE1">
        <w:t>For</w:t>
      </w:r>
      <w:r>
        <w:t xml:space="preserve"> any rectangular board </w:t>
      </w:r>
      <w:r>
        <w:t>of chomp with N rows and M columns where N, M</w:t>
      </w:r>
      <w:r>
        <w:t xml:space="preserve"> &gt; 1 first player has a winning strategy</w:t>
      </w:r>
      <w:r w:rsidR="001F1AE1">
        <w:t>.</w:t>
      </w:r>
    </w:p>
    <w:p w14:paraId="5AFA40AF" w14:textId="35A8F200" w:rsidR="001F1AE1" w:rsidRPr="00C53F96" w:rsidRDefault="001F1AE1" w:rsidP="006472DF">
      <w:pPr>
        <w:spacing w:line="480" w:lineRule="auto"/>
        <w:rPr>
          <w:i/>
        </w:rPr>
      </w:pPr>
      <w:r w:rsidRPr="00C53F96">
        <w:rPr>
          <w:i/>
        </w:rPr>
        <w:t>Proof</w:t>
      </w:r>
    </w:p>
    <w:p w14:paraId="4D9058BC" w14:textId="6501122E" w:rsidR="001F1AE1" w:rsidRDefault="001F1AE1" w:rsidP="006472DF">
      <w:pPr>
        <w:spacing w:line="480" w:lineRule="auto"/>
      </w:pPr>
      <w:r>
        <w:tab/>
        <w:t xml:space="preserve">Suppose you </w:t>
      </w:r>
      <w:r w:rsidR="00C53F96">
        <w:t xml:space="preserve">have an </w:t>
      </w:r>
      <w:r>
        <w:t xml:space="preserve">M by N board where </w:t>
      </w:r>
      <w:proofErr w:type="gramStart"/>
      <w:r>
        <w:t>M,N</w:t>
      </w:r>
      <w:proofErr w:type="gramEnd"/>
      <w:r>
        <w:t xml:space="preserve"> &gt;1. There are two cases to consider. </w:t>
      </w:r>
    </w:p>
    <w:p w14:paraId="2D58AB57" w14:textId="59527B68" w:rsidR="001F1AE1" w:rsidRDefault="001F1AE1" w:rsidP="001F1AE1">
      <w:pPr>
        <w:pStyle w:val="ListParagraph"/>
        <w:numPr>
          <w:ilvl w:val="0"/>
          <w:numId w:val="2"/>
        </w:numPr>
        <w:spacing w:line="480" w:lineRule="auto"/>
      </w:pPr>
      <w:r>
        <w:t xml:space="preserve">Player one </w:t>
      </w:r>
      <w:r w:rsidR="002317DE">
        <w:t xml:space="preserve">chooses the top-right corner piece and it is the winning </w:t>
      </w:r>
      <w:r w:rsidR="00C53F96">
        <w:t>strategy</w:t>
      </w:r>
      <w:r w:rsidR="002317DE">
        <w:t>.</w:t>
      </w:r>
    </w:p>
    <w:p w14:paraId="7FCBAF7C" w14:textId="340FDF44" w:rsidR="001F1AE1" w:rsidRDefault="002317DE" w:rsidP="001F1AE1">
      <w:pPr>
        <w:pStyle w:val="ListParagraph"/>
        <w:numPr>
          <w:ilvl w:val="0"/>
          <w:numId w:val="2"/>
        </w:numPr>
        <w:spacing w:line="480" w:lineRule="auto"/>
      </w:pPr>
      <w:r>
        <w:t xml:space="preserve">Suppose the top-right corner piece is not the winning </w:t>
      </w:r>
      <w:r w:rsidR="00C53F96">
        <w:t>strategy</w:t>
      </w:r>
      <w:r>
        <w:t xml:space="preserve"> and second player then chooses the winning </w:t>
      </w:r>
      <w:r w:rsidR="00C53F96">
        <w:t>strategy</w:t>
      </w:r>
      <w:r>
        <w:t xml:space="preserve">. Then first player could </w:t>
      </w:r>
      <w:r w:rsidR="00C53F96">
        <w:t>have</w:t>
      </w:r>
      <w:r>
        <w:t xml:space="preserve"> started with the second players winning </w:t>
      </w:r>
      <w:r w:rsidR="00C53F96">
        <w:t>strategy</w:t>
      </w:r>
      <w:r>
        <w:t xml:space="preserve">.  </w:t>
      </w:r>
    </w:p>
    <w:p w14:paraId="5FF4F291" w14:textId="5DCB1337" w:rsidR="00C53F96" w:rsidRDefault="00C53F96" w:rsidP="00C53F96">
      <w:pPr>
        <w:spacing w:line="480" w:lineRule="auto"/>
      </w:pPr>
      <w:r>
        <w:tab/>
      </w:r>
      <w:proofErr w:type="gramStart"/>
      <w:r>
        <w:t>Therefore</w:t>
      </w:r>
      <w:proofErr w:type="gramEnd"/>
      <w:r>
        <w:t xml:space="preserve"> first player has a winning strategy. </w:t>
      </w:r>
    </w:p>
    <w:p w14:paraId="42CE81A8" w14:textId="77777777" w:rsidR="00C53F96" w:rsidRDefault="00C53F96" w:rsidP="00C53F96">
      <w:pPr>
        <w:spacing w:line="480" w:lineRule="auto"/>
      </w:pPr>
    </w:p>
    <w:p w14:paraId="48B279CA" w14:textId="77777777" w:rsidR="00C53F96" w:rsidRDefault="00C53F96" w:rsidP="00C53F96">
      <w:pPr>
        <w:spacing w:line="480" w:lineRule="auto"/>
      </w:pPr>
    </w:p>
    <w:p w14:paraId="01F70AA3" w14:textId="77777777" w:rsidR="00C53F96" w:rsidRDefault="00C53F96" w:rsidP="00C53F96">
      <w:pPr>
        <w:spacing w:line="480" w:lineRule="auto"/>
      </w:pPr>
    </w:p>
    <w:p w14:paraId="2D47AD18" w14:textId="17D55266" w:rsidR="001E42A8" w:rsidRDefault="00C53F96" w:rsidP="006472DF">
      <w:pPr>
        <w:spacing w:line="480" w:lineRule="auto"/>
      </w:pPr>
      <w:r>
        <w:t>While it is quite easy to show that a winning strategy exist for player one finding</w:t>
      </w:r>
      <w:r w:rsidR="00DD6C8C">
        <w:t xml:space="preserve"> the winning strategy can be very difficult for large games of chomp. </w:t>
      </w:r>
      <w:r w:rsidR="00DD6C8C">
        <w:t xml:space="preserve">One way of finding this winning strategy would be to list every possible move in a tree and </w:t>
      </w:r>
      <w:r w:rsidR="00AA576D">
        <w:t>choosing the route that will guarantee a win for first player</w:t>
      </w:r>
      <w:r w:rsidR="00DD6C8C">
        <w:t>. For example</w:t>
      </w:r>
      <w:r w:rsidR="00AA576D">
        <w:t>,</w:t>
      </w:r>
      <w:r w:rsidR="00DD6C8C">
        <w:t xml:space="preserve"> consider the tree </w:t>
      </w:r>
      <w:r w:rsidR="00A236B2">
        <w:t>in Figure 1</w:t>
      </w:r>
      <w:r w:rsidR="00DD6C8C">
        <w:t xml:space="preserve"> that highlights the winning strategy in red.</w:t>
      </w:r>
      <w:r w:rsidR="00DD6C8C">
        <w:t xml:space="preserve"> </w:t>
      </w:r>
    </w:p>
    <w:p w14:paraId="5C996911" w14:textId="77777777" w:rsidR="00A236B2" w:rsidRDefault="00A236B2" w:rsidP="001E42A8"/>
    <w:p w14:paraId="31C84D95" w14:textId="472EF940" w:rsidR="001E42A8" w:rsidRPr="00C04C31" w:rsidRDefault="001E42A8" w:rsidP="001E42A8">
      <w:pPr>
        <w:jc w:val="center"/>
        <w:rPr>
          <w:b/>
        </w:rPr>
      </w:pPr>
      <w:r>
        <w:rPr>
          <w:b/>
        </w:rPr>
        <w:t>Winning Strategy</w:t>
      </w:r>
      <w:r>
        <w:rPr>
          <w:b/>
        </w:rPr>
        <w:t xml:space="preserve"> on</w:t>
      </w:r>
      <w:r>
        <w:rPr>
          <w:b/>
        </w:rPr>
        <w:t xml:space="preserve"> a 2x2</w:t>
      </w:r>
      <w:r>
        <w:rPr>
          <w:b/>
        </w:rPr>
        <w:t xml:space="preserve"> C</w:t>
      </w:r>
      <w:r w:rsidRPr="00C04C31">
        <w:rPr>
          <w:b/>
        </w:rPr>
        <w:t>homp</w:t>
      </w:r>
      <w:r>
        <w:rPr>
          <w:b/>
        </w:rPr>
        <w:t xml:space="preserve"> board</w:t>
      </w:r>
      <w:r w:rsidR="00A236B2">
        <w:rPr>
          <w:b/>
        </w:rPr>
        <w:t xml:space="preserve"> (Figure 1)</w:t>
      </w:r>
    </w:p>
    <w:p w14:paraId="6C551B20" w14:textId="432C251B" w:rsidR="001E42A8" w:rsidRDefault="00AA576D" w:rsidP="001E42A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2A621D" wp14:editId="6210122C">
                <wp:simplePos x="0" y="0"/>
                <wp:positionH relativeFrom="column">
                  <wp:posOffset>3482975</wp:posOffset>
                </wp:positionH>
                <wp:positionV relativeFrom="paragraph">
                  <wp:posOffset>240665</wp:posOffset>
                </wp:positionV>
                <wp:extent cx="1715135" cy="3454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8F226" w14:textId="33E51DC9" w:rsidR="00AA576D" w:rsidRDefault="00AA576D">
                            <w:r>
                              <w:t>First Player</w:t>
                            </w:r>
                            <w:r w:rsidR="0096190C">
                              <w:t>’s T</w:t>
                            </w:r>
                            <w:r>
                              <w:t>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A621D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74.25pt;margin-top:18.95pt;width:135.0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z4o3YCAABZBQAADgAAAGRycy9lMm9Eb2MueG1srFTBbtswDL0P2D8Iuq9O0mTtgjpF1qLDgKIt&#10;lg49K7KUGJNETWJiZ19fSnbSrNulwy42RT5S5COpi8vWGrZVIdbgSj48GXCmnISqdquSf3+8+XDO&#10;WUThKmHAqZLvVOSXs/fvLho/VSNYg6lUYBTExWnjS75G9NOiiHKtrIgn4JUjo4ZgBdIxrIoqiIai&#10;W1OMBoOPRQOh8gGkipG0152Rz3J8rZXEe62jQmZKTrlh/ob8XaZvMbsQ01UQfl3LPg3xD1lYUTu6&#10;9BDqWqBgm1D/EcrWMkAEjScSbAFa11LlGqia4eBVNYu18CrXQuREf6Ap/r+w8m77EFhdlZwa5YSl&#10;Fj2qFtlnaNl5YqfxcUqghScYtqSmLu/1kZSp6FYHm/5UDiM78bw7cJuCyeR0NpwMTyecSbKdjifj&#10;cSa/ePH2IeIXBZYloeSBepcpFdvbiJQJQfeQdJmDm9qY3D/jflMQsNOoPAC9dyqkSzhLuDMqeRn3&#10;TWkiIOedFHn01JUJbCtoaISUymEuOccldEJpuvstjj0+uXZZvcX54JFvBocHZ1s7CJmlV2lXP/Yp&#10;6w5P/B3VnURsl23f4CVUO+pvgG4/opc3NTXhVkR8EIEWglpKS4739NEGmpJDL3G2hvDrb/qEpzkl&#10;K2cNLVjJ48+NCIoz89XRBH8aphFgmA/jydmIDuHYsjy2uI29AmrHkJ4TL7OY8Gj2og5gn+gtmKdb&#10;ySScpLtLjnvxCru1p7dEqvk8g2gHvcBbt/AyhU70phF7bJ9E8P0cIk3wHexXUUxfjWOHTZ4O5hsE&#10;XedZTQR3rPbE0/7mEe7fmvRAHJ8z6uVFnD0DAAD//wMAUEsDBBQABgAIAAAAIQBt9lnA3wAAAAkB&#10;AAAPAAAAZHJzL2Rvd25yZXYueG1sTI/LTsMwEEX3SPyDNUjsqN1HShIyqRCILaiFVmLnxtMkIh5H&#10;sduEv8esYDm6R/eeKTaT7cSFBt86RpjPFAjiypmWa4SP95e7FIQPmo3uHBPCN3nYlNdXhc6NG3lL&#10;l12oRSxhn2uEJoQ+l9JXDVntZ64njtnJDVaHeA61NIMeY7nt5EKptbS65bjQ6J6eGqq+dmeLsH89&#10;fR5W6q1+tkk/uklJtplEvL2ZHh9ABJrCHwy/+lEdyuh0dGc2XnQIySpNIoqwvM9ARCCdp2sQR4Rs&#10;sQRZFvL/B+UPAAAA//8DAFBLAQItABQABgAIAAAAIQDkmcPA+wAAAOEBAAATAAAAAAAAAAAAAAAA&#10;AAAAAABbQ29udGVudF9UeXBlc10ueG1sUEsBAi0AFAAGAAgAAAAhACOyauHXAAAAlAEAAAsAAAAA&#10;AAAAAAAAAAAALAEAAF9yZWxzLy5yZWxzUEsBAi0AFAAGAAgAAAAhAEGs+KN2AgAAWQUAAA4AAAAA&#10;AAAAAAAAAAAALAIAAGRycy9lMm9Eb2MueG1sUEsBAi0AFAAGAAgAAAAhAG32WcDfAAAACQEAAA8A&#10;AAAAAAAAAAAAAAAAzgQAAGRycy9kb3ducmV2LnhtbFBLBQYAAAAABAAEAPMAAADaBQAAAAA=&#10;" filled="f" stroked="f">
                <v:textbox>
                  <w:txbxContent>
                    <w:p w14:paraId="0318F226" w14:textId="33E51DC9" w:rsidR="00AA576D" w:rsidRDefault="00AA576D">
                      <w:r>
                        <w:t>First Player</w:t>
                      </w:r>
                      <w:r w:rsidR="0096190C">
                        <w:t>’s T</w:t>
                      </w:r>
                      <w:r>
                        <w:t>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4324" w:type="dxa"/>
        <w:tblLook w:val="04A0" w:firstRow="1" w:lastRow="0" w:firstColumn="1" w:lastColumn="0" w:noHBand="0" w:noVBand="1"/>
      </w:tblPr>
      <w:tblGrid>
        <w:gridCol w:w="404"/>
        <w:gridCol w:w="404"/>
      </w:tblGrid>
      <w:tr w:rsidR="001E42A8" w14:paraId="2F973E68" w14:textId="77777777" w:rsidTr="001174E7">
        <w:trPr>
          <w:trHeight w:val="443"/>
        </w:trPr>
        <w:tc>
          <w:tcPr>
            <w:tcW w:w="404" w:type="dxa"/>
          </w:tcPr>
          <w:p w14:paraId="17FE9E34" w14:textId="77777777" w:rsidR="001E42A8" w:rsidRDefault="001E42A8" w:rsidP="001174E7"/>
        </w:tc>
        <w:tc>
          <w:tcPr>
            <w:tcW w:w="404" w:type="dxa"/>
          </w:tcPr>
          <w:p w14:paraId="1E07E2DF" w14:textId="77777777" w:rsidR="001E42A8" w:rsidRDefault="001E42A8" w:rsidP="001174E7"/>
        </w:tc>
      </w:tr>
      <w:tr w:rsidR="001E42A8" w14:paraId="57D6BE0F" w14:textId="77777777" w:rsidTr="001174E7">
        <w:trPr>
          <w:trHeight w:val="443"/>
        </w:trPr>
        <w:tc>
          <w:tcPr>
            <w:tcW w:w="404" w:type="dxa"/>
          </w:tcPr>
          <w:p w14:paraId="5841FADD" w14:textId="77777777" w:rsidR="001E42A8" w:rsidRPr="00C04C31" w:rsidRDefault="001E42A8" w:rsidP="001174E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</w:tcPr>
          <w:p w14:paraId="7641DD61" w14:textId="77777777" w:rsidR="001E42A8" w:rsidRDefault="001E42A8" w:rsidP="001174E7"/>
        </w:tc>
      </w:tr>
    </w:tbl>
    <w:p w14:paraId="64462DF9" w14:textId="0A9EE7DC" w:rsidR="001E42A8" w:rsidRDefault="001E42A8" w:rsidP="001E42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74415" wp14:editId="42CB1412">
                <wp:simplePos x="0" y="0"/>
                <wp:positionH relativeFrom="column">
                  <wp:posOffset>3366043</wp:posOffset>
                </wp:positionH>
                <wp:positionV relativeFrom="paragraph">
                  <wp:posOffset>107042</wp:posOffset>
                </wp:positionV>
                <wp:extent cx="2286091" cy="225697"/>
                <wp:effectExtent l="0" t="0" r="76200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91" cy="225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7623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5.05pt;margin-top:8.45pt;width:180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B3KtkBAAAFBAAADgAAAGRycy9lMm9Eb2MueG1srFPbjtMwEH1H4h8sv9OkWVF2q6Yr1AVeEFS7&#10;7Ad4Hbux5JvGQ9P+PWMnzSJASIt4mcT2nJlzjseb25Oz7KggmeBbvlzUnCkvQ2f8oeWP3z6+ueYs&#10;ofCdsMGrlp9V4rfb1682Q1yrJvTBdgoYFfFpPcSW94hxXVVJ9sqJtAhReTrUAZxAWsKh6kAMVN3Z&#10;qqnrVTUE6CIEqVKi3bvxkG9Lfa2VxK9aJ4XMtpy4YYlQ4lOO1XYj1gcQsTdyoiH+gYUTxlPTudSd&#10;QMG+g/mtlDMSQgoaFzK4KmhtpCoaSM2y/kXNQy+iKlrInBRnm9L/Kyu/HPfATNfyK868cHRFDwjC&#10;HHpk7wHCwHbBe7IxALvKbg0xrQm083uYVinuIUs/aXD5S6LYqTh8nh1WJ2SSNpvmelXfLDmTdNY0&#10;b1c373LR6hkdIeEnFRzLPy1PE5mZxbLYLI6fE47ACyC3tj5HFMZ+8B3DcyQ5CEb4g1VTn5xSZREj&#10;7fKHZ6tG+L3SZAYRHduUMVQ7C+woaICElMrjcq5E2RmmjbUzsC78/gqc8jNUlRF9CXhGlM7B4wx2&#10;xgf4U3c8XSjrMf/iwKg7W/AUunO50GINzVq5k+ld5GH+eV3gz693+wMAAP//AwBQSwMEFAAGAAgA&#10;AAAhANEO7FTcAAAACQEAAA8AAABkcnMvZG93bnJldi54bWxMj8FOwzAMhu9IvENkJG4sXYFpLU0n&#10;hMSOIAYHuGWNl1RrnKrJ2sLT453gaH+/fn+uNrPvxIhDbAMpWC4yEEhNMC1ZBR/vzzdrEDFpMroL&#10;hAq+McKmvryodGnCRG847pIVXEKx1ApcSn0pZWwceh0XoUdidgiD14nHwUoz6InLfSfzLFtJr1vi&#10;C073+OSwOe5OXsGr/Rx9TttWHoqvn619MUc3JaWur+bHBxAJ5/QXhrM+q0PNTvtwIhNFp+D+Nlty&#10;lMGqAMGBdXFe7JnkdyDrSv7/oP4FAAD//wMAUEsBAi0AFAAGAAgAAAAhAOSZw8D7AAAA4QEAABMA&#10;AAAAAAAAAAAAAAAAAAAAAFtDb250ZW50X1R5cGVzXS54bWxQSwECLQAUAAYACAAAACEAI7Jq4dcA&#10;AACUAQAACwAAAAAAAAAAAAAAAAAsAQAAX3JlbHMvLnJlbHNQSwECLQAUAAYACAAAACEAmaB3KtkB&#10;AAAFBAAADgAAAAAAAAAAAAAAAAAsAgAAZHJzL2Uyb0RvYy54bWxQSwECLQAUAAYACAAAACEA0Q7s&#10;VN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52DAD" wp14:editId="48E61007">
                <wp:simplePos x="0" y="0"/>
                <wp:positionH relativeFrom="column">
                  <wp:posOffset>3023235</wp:posOffset>
                </wp:positionH>
                <wp:positionV relativeFrom="paragraph">
                  <wp:posOffset>104140</wp:posOffset>
                </wp:positionV>
                <wp:extent cx="0" cy="2286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43873" id="Straight Arrow Connector 2" o:spid="_x0000_s1026" type="#_x0000_t32" style="position:absolute;margin-left:238.05pt;margin-top:8.2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O2YeUBAAAzBAAADgAAAGRycy9lMm9Eb2MueG1srFNNj9MwEL0j8R8s32nSHFarqukKdSkXBBUL&#10;P8B1xoklf2lsmvbfM3bSLCwICUQOE489b2be83j7cLGGnQGj9q7l61XNGTjpO+36ln/9cnhzz1lM&#10;wnXCeActv0LkD7vXr7Zj2EDjB286QEZJXNyMoeVDSmFTVVEOYEVc+QCODpVHKxK52FcdipGyW1M1&#10;dX1XjR67gF5CjLT7OB3yXcmvFMj0SakIiZmWU2+pWCz2lG2124pNjyIMWs5tiH/owgrtqOiS6lEk&#10;wb6h/iWV1RJ99CqtpLeVV0pLKByIzbp+weZpEAEKFxInhkWm+P/Syo/nIzLdtbzhzAlLV/SUUOh+&#10;SOwtoh/Z3jtHMnpkTVZrDHFDoL074uzFcMRM/aLQ5j+RYpei8HVRGC6JyWlT0m7T3N/VRfzqGRcw&#10;pvfgLcuLlse5jaX+uggszh9iosoEvAFyUeOyjd7o7qCNKQ72p71BdhZ094dDTV8mQMCfwpLQ5p3r&#10;WLoGIp9QC9cbmCNz2ipTnkiWVboamEp+BkXSEa2ptTK0sJQUUoJL6yUTRWeYovYWYF04/RE4x2co&#10;lIH+G/CCKJW9SwvYaufxd9XT5daymuJvCky8swQn313L9RdpaDKLqvMryqP/o1/gz2999x0AAP//&#10;AwBQSwMEFAAGAAgAAAAhAC/x44fdAAAACQEAAA8AAABkcnMvZG93bnJldi54bWxMj8FKxDAQhu+C&#10;7xBG8CJu2qVbS226iKAoyIqrF2/TZmyKzaQ02W19eyMe9Djzf/zzTbVd7CCONPnesYJ0lYAgbp3u&#10;uVPw9np3WYDwAVnj4JgUfJGHbX16UmGp3cwvdNyHTsQS9iUqMCGMpZS+NWTRr9xIHLMPN1kMcZw6&#10;qSecY7kd5DpJcmmx53jB4Ei3htrP/cEqeDSLTZuHzdOFft694/1cYLsUSp2fLTfXIAIt4Q+GH/2o&#10;DnV0atyBtReDguwqTyMagzwDEYHfRaNgs85A1pX8/0H9DQAA//8DAFBLAQItABQABgAIAAAAIQDk&#10;mcPA+wAAAOEBAAATAAAAAAAAAAAAAAAAAAAAAABbQ29udGVudF9UeXBlc10ueG1sUEsBAi0AFAAG&#10;AAgAAAAhACOyauHXAAAAlAEAAAsAAAAAAAAAAAAAAAAALAEAAF9yZWxzLy5yZWxzUEsBAi0AFAAG&#10;AAgAAAAhAKFjtmHlAQAAMwQAAA4AAAAAAAAAAAAAAAAALAIAAGRycy9lMm9Eb2MueG1sUEsBAi0A&#10;FAAGAAgAAAAhAC/x44fdAAAACQEAAA8AAAAAAAAAAAAAAAAAPQ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1AFA4" wp14:editId="04BBEAEB">
                <wp:simplePos x="0" y="0"/>
                <wp:positionH relativeFrom="column">
                  <wp:posOffset>508635</wp:posOffset>
                </wp:positionH>
                <wp:positionV relativeFrom="paragraph">
                  <wp:posOffset>104140</wp:posOffset>
                </wp:positionV>
                <wp:extent cx="2286000" cy="228600"/>
                <wp:effectExtent l="50800" t="0" r="254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FA594" id="Straight Arrow Connector 1" o:spid="_x0000_s1026" type="#_x0000_t32" style="position:absolute;margin-left:40.05pt;margin-top:8.2pt;width:180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ofdsBAAAPBAAADgAAAGRycy9lMm9Eb2MueG1srFPLjhMxELwj8Q+W72QmOaxWUSYrlOVxQBCx&#10;7Ad4Pe2MJb/UbjLJ39P2zA4IEBKIi+VHV3VXdXt3d/FOnAGzjaGT61UrBQQdextOnXz88vbVrRSZ&#10;VOiViwE6eYUs7/YvX+zGtIVNHKLrAQWThLwdUycHorRtmqwH8CqvYoLAjyaiV8RHPDU9qpHZvWs2&#10;bXvTjBH7hFFDznx7Pz3KfeU3BjR9MiYDCddJro3qinV9Kmuz36ntCVUarJ7LUP9QhVc2cNKF6l6R&#10;El/R/kLlrcaYo6GVjr6JxlgNVQOrWbc/qXkYVIKqhc3JabEp/z9a/fF8RGF77p0UQXlu0QOhsqeB&#10;xGvEOIpDDIFtjCjWxa0x5S2DDuGI8ymnIxbpF4NeGGfT+0JWblieuFSvr4vXcCGh+XKzub1pW26J&#10;5rfpUOibiaegE2Z6B9GLsulknsta6plyqPOHTBPwGVDALpSVlHVvQi/omlgYoVXh5GDOU0KaImcS&#10;UHd0dTDBP4NhW7jQKU0dSDg4FGfFo6S0hkDVEK7YBY4uMGOdW4Bt9eCPwDm+QKEO69+AF0TNHAMt&#10;YG9DxN9lp8tzyWaKf3Zg0l0seIr9tba2WsNTV3sy/5Ay1j+eK/z7P95/AwAA//8DAFBLAwQUAAYA&#10;CAAAACEAnIwwr94AAAAIAQAADwAAAGRycy9kb3ducmV2LnhtbEyPQU/CQBCF7yT+h82YeIMtpJJS&#10;uyUK9CAHEtEYj9vu2Fa7s013gfrvHU56nPdevnkvW4+2E2ccfOtIwXwWgUCqnGmpVvD2WkwTED5o&#10;MrpzhAp+0MM6v5lkOjXuQi94PoZaMIR8qhU0IfSplL5q0Go/cz0Se59usDrwOdTSDPrCcNvJRRQt&#10;pdUt8YdG97hpsPo+nixTnoun1e7r8JHst3v7Xha23q2sUne34+MDiIBj+AvDtT5Xh5w7le5ExotO&#10;QRLNOcn6MgbBfhxfhVLB/SIGmWfy/4D8FwAA//8DAFBLAQItABQABgAIAAAAIQDkmcPA+wAAAOEB&#10;AAATAAAAAAAAAAAAAAAAAAAAAABbQ29udGVudF9UeXBlc10ueG1sUEsBAi0AFAAGAAgAAAAhACOy&#10;auHXAAAAlAEAAAsAAAAAAAAAAAAAAAAALAEAAF9yZWxzLy5yZWxzUEsBAi0AFAAGAAgAAAAhAOow&#10;qH3bAQAADwQAAA4AAAAAAAAAAAAAAAAALAIAAGRycy9lMm9Eb2MueG1sUEsBAi0AFAAGAAgAAAAh&#10;AJyMMK/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735E9234" w14:textId="52802171" w:rsidR="001E42A8" w:rsidRDefault="001E42A8" w:rsidP="001E42A8"/>
    <w:tbl>
      <w:tblPr>
        <w:tblStyle w:val="TableGrid"/>
        <w:tblpPr w:leftFromText="180" w:rightFromText="180" w:vertAnchor="text" w:horzAnchor="page" w:tblpX="9910" w:tblpY="150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E42A8" w14:paraId="4592644E" w14:textId="77777777" w:rsidTr="001174E7">
        <w:trPr>
          <w:trHeight w:val="443"/>
        </w:trPr>
        <w:tc>
          <w:tcPr>
            <w:tcW w:w="404" w:type="dxa"/>
            <w:shd w:val="solid" w:color="auto" w:fill="auto"/>
          </w:tcPr>
          <w:p w14:paraId="0E1BD28C" w14:textId="77777777" w:rsidR="001E42A8" w:rsidRDefault="001E42A8" w:rsidP="001174E7"/>
        </w:tc>
        <w:tc>
          <w:tcPr>
            <w:tcW w:w="404" w:type="dxa"/>
            <w:shd w:val="solid" w:color="auto" w:fill="auto"/>
          </w:tcPr>
          <w:p w14:paraId="5C690FDC" w14:textId="77777777" w:rsidR="001E42A8" w:rsidRDefault="001E42A8" w:rsidP="001174E7"/>
        </w:tc>
      </w:tr>
      <w:tr w:rsidR="001E42A8" w14:paraId="34F9D0C6" w14:textId="77777777" w:rsidTr="001174E7">
        <w:trPr>
          <w:trHeight w:val="443"/>
        </w:trPr>
        <w:tc>
          <w:tcPr>
            <w:tcW w:w="404" w:type="dxa"/>
          </w:tcPr>
          <w:p w14:paraId="1C1EE811" w14:textId="77777777" w:rsidR="001E42A8" w:rsidRDefault="001E42A8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tcBorders>
              <w:bottom w:val="single" w:sz="4" w:space="0" w:color="auto"/>
            </w:tcBorders>
          </w:tcPr>
          <w:p w14:paraId="68B9A4F2" w14:textId="77777777" w:rsidR="001E42A8" w:rsidRDefault="001E42A8" w:rsidP="001174E7"/>
        </w:tc>
      </w:tr>
    </w:tbl>
    <w:tbl>
      <w:tblPr>
        <w:tblStyle w:val="TableGrid"/>
        <w:tblpPr w:leftFromText="180" w:rightFromText="180" w:vertAnchor="text" w:horzAnchor="page" w:tblpX="1630" w:tblpY="120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E42A8" w14:paraId="55693064" w14:textId="77777777" w:rsidTr="001174E7">
        <w:trPr>
          <w:trHeight w:val="443"/>
        </w:trPr>
        <w:tc>
          <w:tcPr>
            <w:tcW w:w="404" w:type="dxa"/>
          </w:tcPr>
          <w:p w14:paraId="6ECB153E" w14:textId="77777777" w:rsidR="001E42A8" w:rsidRDefault="001E42A8" w:rsidP="001174E7"/>
        </w:tc>
        <w:tc>
          <w:tcPr>
            <w:tcW w:w="404" w:type="dxa"/>
            <w:shd w:val="solid" w:color="auto" w:fill="auto"/>
          </w:tcPr>
          <w:p w14:paraId="7FFAD924" w14:textId="77777777" w:rsidR="001E42A8" w:rsidRDefault="001E42A8" w:rsidP="001174E7"/>
        </w:tc>
      </w:tr>
      <w:tr w:rsidR="001E42A8" w14:paraId="5B08AE21" w14:textId="77777777" w:rsidTr="001174E7">
        <w:trPr>
          <w:trHeight w:val="443"/>
        </w:trPr>
        <w:tc>
          <w:tcPr>
            <w:tcW w:w="404" w:type="dxa"/>
          </w:tcPr>
          <w:p w14:paraId="3F723EF9" w14:textId="77777777" w:rsidR="001E42A8" w:rsidRDefault="001E42A8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solid" w:color="auto" w:fill="auto"/>
          </w:tcPr>
          <w:p w14:paraId="1CE6BDB6" w14:textId="77777777" w:rsidR="001E42A8" w:rsidRDefault="001E42A8" w:rsidP="001174E7"/>
        </w:tc>
      </w:tr>
    </w:tbl>
    <w:tbl>
      <w:tblPr>
        <w:tblStyle w:val="TableGrid"/>
        <w:tblpPr w:leftFromText="180" w:rightFromText="180" w:vertAnchor="text" w:horzAnchor="page" w:tblpX="5770" w:tblpY="140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E42A8" w14:paraId="7B8F67DE" w14:textId="77777777" w:rsidTr="001174E7">
        <w:trPr>
          <w:trHeight w:val="443"/>
        </w:trPr>
        <w:tc>
          <w:tcPr>
            <w:tcW w:w="404" w:type="dxa"/>
          </w:tcPr>
          <w:p w14:paraId="770D1EF9" w14:textId="77777777" w:rsidR="001E42A8" w:rsidRDefault="001E42A8" w:rsidP="001174E7"/>
        </w:tc>
        <w:tc>
          <w:tcPr>
            <w:tcW w:w="404" w:type="dxa"/>
            <w:shd w:val="clear" w:color="auto" w:fill="000000" w:themeFill="text1"/>
          </w:tcPr>
          <w:p w14:paraId="4D6A2161" w14:textId="77777777" w:rsidR="001E42A8" w:rsidRDefault="001E42A8" w:rsidP="001174E7"/>
        </w:tc>
      </w:tr>
      <w:tr w:rsidR="001E42A8" w14:paraId="3A8C10D2" w14:textId="77777777" w:rsidTr="001174E7">
        <w:trPr>
          <w:trHeight w:val="443"/>
        </w:trPr>
        <w:tc>
          <w:tcPr>
            <w:tcW w:w="404" w:type="dxa"/>
          </w:tcPr>
          <w:p w14:paraId="4790A37D" w14:textId="77777777" w:rsidR="001E42A8" w:rsidRDefault="001E42A8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</w:tcPr>
          <w:p w14:paraId="12DCC55C" w14:textId="77777777" w:rsidR="001E42A8" w:rsidRDefault="001E42A8" w:rsidP="001174E7"/>
        </w:tc>
      </w:tr>
    </w:tbl>
    <w:p w14:paraId="2A6E1D2F" w14:textId="188FD58D" w:rsidR="001E42A8" w:rsidRDefault="00AA576D" w:rsidP="001E42A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8C2F9" wp14:editId="303E3888">
                <wp:simplePos x="0" y="0"/>
                <wp:positionH relativeFrom="column">
                  <wp:posOffset>3482975</wp:posOffset>
                </wp:positionH>
                <wp:positionV relativeFrom="paragraph">
                  <wp:posOffset>127635</wp:posOffset>
                </wp:positionV>
                <wp:extent cx="1715135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AC6B6" w14:textId="7CB1DD90" w:rsidR="00AA576D" w:rsidRDefault="00AA576D" w:rsidP="00AA576D">
                            <w:r>
                              <w:t>Second Player</w:t>
                            </w:r>
                            <w:r w:rsidR="0096190C">
                              <w:t>’s T</w:t>
                            </w:r>
                            <w:r>
                              <w:t>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C2F9" id="Text Box 11" o:spid="_x0000_s1027" type="#_x0000_t202" style="position:absolute;margin-left:274.25pt;margin-top:10.05pt;width:135.0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wxb3gCAABiBQAADgAAAGRycy9lMm9Eb2MueG1srFTBbtswDL0P2D8Iuq9O0mTdgjpF1qLDgKIt&#10;1g49K7LUGJNETWJiZ18/SrbTLNulwy42RT5S5COp84vWGrZVIdbgSj4+GXGmnISqds8l//Z4/e4D&#10;ZxGFq4QBp0q+U5FfLN6+OW/8XE1gDaZSgVEQF+eNL/ka0c+LIsq1siKegFeOjBqCFUjH8FxUQTQU&#10;3ZpiMhq9LxoIlQ8gVYykveqMfJHja60k3mkdFTJTcsoN8zfk7yp9i8W5mD8H4de17NMQ/5CFFbWj&#10;S/ehrgQKtgn1H6FsLQNE0HgiwRagdS1VroGqGY+OqnlYC69yLURO9Hua4v8LK2+394HVFfVuzJkT&#10;lnr0qFpkn6BlpCJ+Gh/nBHvwBMSW9IQd9JGUqexWB5v+VBAjOzG927ObosnkdDaejU9nnEmynU5n&#10;02mmv3jx9iHiZwWWJaHkgbqXSRXbm4iUCUEHSLrMwXVtTO6gcb8pCNhpVB6B3jsV0iWcJdwZlbyM&#10;+6o0UZDzToo8fOrSBLYVNDZCSuUwl5zjEjqhNN39Gscen1y7rF7jvPfIN4PDvbOtHYTM0lHa1fch&#10;Zd3hib+DupOI7artej/0cwXVjtocoFuU6OV1Tb24ERHvRaDNoM7StuMdfbSBpuTQS5ytIfz8mz7h&#10;aWDJyllDm1by+GMjguLMfHE0yh/HaRIY5sN0djahQzi0rA4tbmMvgbpC00rZZTHh0QyiDmCf6FFY&#10;plvJJJyku0uOg3iJ3f7ToyLVcplBtIxe4I178DKFTiynSXtsn0Tw/TgiDfItDDsp5kdT2WGTp4Pl&#10;BkHXeWQTzx2rPf+0yHmS+0cnvRSH54x6eRoXvwAAAP//AwBQSwMEFAAGAAgAAAAhAAhJc8PeAAAA&#10;CQEAAA8AAABkcnMvZG93bnJldi54bWxMj8FOwzAQRO9I/QdrK3GjdqqkDSGbCoG4gigFiZsbb5OI&#10;eB3FbhP+HnOC42qeZt6Wu9n24kKj7xwjJCsFgrh2puMG4fD2dJOD8EGz0b1jQvgmD7tqcVXqwriJ&#10;X+myD42IJewLjdCGMBRS+rolq/3KDcQxO7nR6hDPsZFm1FMst71cK7WRVnccF1o90ENL9df+bBHe&#10;n0+fH6l6aR5tNkxuVpLtrUS8Xs73dyACzeEPhl/9qA5VdDq6MxsveoQszbOIIqxVAiICeZJvQBwR&#10;tmkGsirl/w+qHwAAAP//AwBQSwECLQAUAAYACAAAACEA5JnDwPsAAADhAQAAEwAAAAAAAAAAAAAA&#10;AAAAAAAAW0NvbnRlbnRfVHlwZXNdLnhtbFBLAQItABQABgAIAAAAIQAjsmrh1wAAAJQBAAALAAAA&#10;AAAAAAAAAAAAACwBAABfcmVscy8ucmVsc1BLAQItABQABgAIAAAAIQApTDFveAIAAGIFAAAOAAAA&#10;AAAAAAAAAAAAACwCAABkcnMvZTJvRG9jLnhtbFBLAQItABQABgAIAAAAIQAISXPD3gAAAAkBAAAP&#10;AAAAAAAAAAAAAAAAANAEAABkcnMvZG93bnJldi54bWxQSwUGAAAAAAQABADzAAAA2wUAAAAA&#10;" filled="f" stroked="f">
                <v:textbox>
                  <w:txbxContent>
                    <w:p w14:paraId="73CAC6B6" w14:textId="7CB1DD90" w:rsidR="00AA576D" w:rsidRDefault="00AA576D" w:rsidP="00AA576D">
                      <w:r>
                        <w:t>Second Player</w:t>
                      </w:r>
                      <w:r w:rsidR="0096190C">
                        <w:t>’s T</w:t>
                      </w:r>
                      <w:r>
                        <w:t>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2A8">
        <w:t xml:space="preserve"> </w:t>
      </w:r>
    </w:p>
    <w:p w14:paraId="5D626632" w14:textId="72D5B164" w:rsidR="001E42A8" w:rsidRDefault="001E42A8" w:rsidP="001E42A8"/>
    <w:p w14:paraId="22F76901" w14:textId="0AB098D0" w:rsidR="001E42A8" w:rsidRDefault="001E42A8" w:rsidP="001E42A8"/>
    <w:p w14:paraId="088400DE" w14:textId="2925A1B2" w:rsidR="001E42A8" w:rsidRDefault="001E42A8" w:rsidP="001E42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FDFA9" wp14:editId="1FA42944">
                <wp:simplePos x="0" y="0"/>
                <wp:positionH relativeFrom="column">
                  <wp:posOffset>-62865</wp:posOffset>
                </wp:positionH>
                <wp:positionV relativeFrom="paragraph">
                  <wp:posOffset>202565</wp:posOffset>
                </wp:positionV>
                <wp:extent cx="228600" cy="342900"/>
                <wp:effectExtent l="50800" t="0" r="254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B1F10" id="Straight Arrow Connector 4" o:spid="_x0000_s1026" type="#_x0000_t32" style="position:absolute;margin-left:-4.95pt;margin-top:15.95pt;width:18pt;height:2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LbDd4BAAAOBAAADgAAAGRycy9lMm9Eb2MueG1srFPbjtMwEH1H4h8sv9OkoVotVdMV6nJ5QFDt&#10;wgd4nXFjyTeNTdP8PWMnDQgQEoiXkS9zzsw5Hu/uLtawM2DU3rV8vao5Ayd9p92p5V8+v31xy1lM&#10;wnXCeActHyHyu/3zZ7shbKHxvTcdICMSF7dDaHmfUthWVZQ9WBFXPoCjS+XRikRbPFUdioHYrama&#10;ur6pBo9dQC8hRjq9ny75vvArBTJ9UipCYqbl1FsqEUt8yrHa78T2hCL0Ws5tiH/owgrtqOhCdS+S&#10;YF9R/0JltUQfvUor6W3lldISigZSs65/UvPYiwBFC5kTw2JT/H+08uP5iEx3Ld9w5oSlJ3pMKPSp&#10;T+w1oh/YwTtHNnpkm+zWEOKWQAd3xHkXwxGz9ItCy5TR4T0NQjGD5LFL8XpcvIZLYpIOm+b2pqYX&#10;kXT1ctO8ojXxVRNNpgsY0zvwluVFy+Pc1dLOVEKcP8Q0Aa+ADDYuxyS0eeM6lsZAuhJq4U4G5jo5&#10;pcpqpv7LKo0GJvgDKHKF+pzKlHmEg0F2FjRJQkpwab0wUXaGKW3MAqyLBX8EzvkZCmVW/wa8IEpl&#10;79ICttp5/F31dLm2rKb8qwOT7mzBk+/G8rLFGhq68ibzB8lT/eO+wL9/4/03AAAA//8DAFBLAwQU&#10;AAYACAAAACEAY3ydst4AAAAHAQAADwAAAGRycy9kb3ducmV2LnhtbEyOy07DMBBF90j8gzVI7Fon&#10;RVRxiFPxaBZ0gURBiKUTD0kgHkex24a/Z1jBanR1r86cYjO7QRxxCr0nDekyAYHUeNtTq+H1pVpk&#10;IEI0ZM3gCTV8Y4BNeX5WmNz6Ez3jcR9bwRAKudHQxTjmUoamQ2fC0o9I3H34yZnIcWqlncyJ4W6Q&#10;qyRZS2d64g+dGfG+w+Zrf3BMeazu1Pbz6T3bPezcW125dquc1pcX8+0NiIhz/BvDrz6rQ8lOtT+Q&#10;DWLQsFCKlxquUr7cr9YpiFpDdq1AloX871/+AAAA//8DAFBLAQItABQABgAIAAAAIQDkmcPA+wAA&#10;AOEBAAATAAAAAAAAAAAAAAAAAAAAAABbQ29udGVudF9UeXBlc10ueG1sUEsBAi0AFAAGAAgAAAAh&#10;ACOyauHXAAAAlAEAAAsAAAAAAAAAAAAAAAAALAEAAF9yZWxzLy5yZWxzUEsBAi0AFAAGAAgAAAAh&#10;AJoi2w3eAQAADgQAAA4AAAAAAAAAAAAAAAAALAIAAGRycy9lMm9Eb2MueG1sUEsBAi0AFAAGAAgA&#10;AAAhAGN8nbL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4B21EC49" w14:textId="56EE7B80" w:rsidR="001E42A8" w:rsidRDefault="001E42A8" w:rsidP="001E42A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FEB7E" wp14:editId="4E64B17E">
                <wp:simplePos x="0" y="0"/>
                <wp:positionH relativeFrom="column">
                  <wp:posOffset>5766435</wp:posOffset>
                </wp:positionH>
                <wp:positionV relativeFrom="paragraph">
                  <wp:posOffset>16510</wp:posOffset>
                </wp:positionV>
                <wp:extent cx="342900" cy="342900"/>
                <wp:effectExtent l="0" t="0" r="889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69307" id="Straight Arrow Connector 9" o:spid="_x0000_s1026" type="#_x0000_t32" style="position:absolute;margin-left:454.05pt;margin-top:1.3pt;width:2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QlaNUBAAAEBAAADgAAAGRycy9lMm9Eb2MueG1srFPbjtMwEH1H4h8sv9OkBSFaNV2hLvCCoGLh&#10;A7yOnVjyTeOhSf+esZNm0YKQWO3LxI7nzJxzPN7fjM6ys4Jkgm/4elVzprwMrfFdw398//jqHWcJ&#10;hW+FDV41/KISvzm8fLEf4k5tQh9sq4BREZ92Q2x4jxh3VZVkr5xIqxCVp0MdwAmkLXRVC2Kg6s5W&#10;m7p+Ww0B2ghBqpTo7+10yA+lvtZK4letk0JmG07csEQo8T7H6rAXuw5E7I2caYgnsHDCeGq6lLoV&#10;KNhPMH+UckZCSEHjSgZXBa2NVEUDqVnXj9Tc9SKqooXMSXGxKT1fWfnlfAJm2oZvOfPC0RXdIQjT&#10;9cjeA4SBHYP3ZGMAts1uDTHtCHT0J5h3KZ4gSx81uPwlUWwsDl8Wh9WITNLP128225ruQdLRvKYq&#10;1QM4QsJPKjiWFw1PM5eFxLq4LM6fE07AKyB3tj5HFMZ+8C3DSyQ1CEb4zqrMnfrklCprmFiXFV6s&#10;muDflCYviOfUpkyhOlpgZ0HzI6RUHtdLJcrOMG2sXYB14fdP4JyfoapM6P+AF0TpHDwuYGd8gL91&#10;x/FKWU/5Vwcm3dmC+9Beyn0Wa2jUilfzs8iz/Pu+wB8e7+EXAAAA//8DAFBLAwQUAAYACAAAACEA&#10;2/FV6dwAAAAIAQAADwAAAGRycy9kb3ducmV2LnhtbEyPwU7DMBBE70j8g7VI3KjTSERNyKZCSPQI&#10;ovQANzd27ajxOordJPD1LCc4jmY086beLr4XkxljFwhhvcpAGGqD7sgiHN6f7zYgYlKkVR/IIHyZ&#10;CNvm+qpWlQ4zvZlpn6zgEoqVQnApDZWUsXXGq7gKgyH2TmH0KrEcrdSjmrnc9zLPskJ61REvODWY&#10;J2fa8/7iEV7tx+Rz2nXyVH5+7+yLPrs5Id7eLI8PIJJZ0l8YfvEZHRpmOoYL6Sh6hDLbrDmKkBcg&#10;2C+LnPUR4b4oQDa1/H+g+QEAAP//AwBQSwECLQAUAAYACAAAACEA5JnDwPsAAADhAQAAEwAAAAAA&#10;AAAAAAAAAAAAAAAAW0NvbnRlbnRfVHlwZXNdLnhtbFBLAQItABQABgAIAAAAIQAjsmrh1wAAAJQB&#10;AAALAAAAAAAAAAAAAAAAACwBAABfcmVscy8ucmVsc1BLAQItABQABgAIAAAAIQD01CVo1QEAAAQE&#10;AAAOAAAAAAAAAAAAAAAAACwCAABkcnMvZTJvRG9jLnhtbFBLAQItABQABgAIAAAAIQDb8VXp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BE9EB" wp14:editId="61D99670">
                <wp:simplePos x="0" y="0"/>
                <wp:positionH relativeFrom="column">
                  <wp:posOffset>3137535</wp:posOffset>
                </wp:positionH>
                <wp:positionV relativeFrom="paragraph">
                  <wp:posOffset>16510</wp:posOffset>
                </wp:positionV>
                <wp:extent cx="685800" cy="342900"/>
                <wp:effectExtent l="0" t="0" r="1016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E8620" id="Straight Arrow Connector 7" o:spid="_x0000_s1026" type="#_x0000_t32" style="position:absolute;margin-left:247.05pt;margin-top:1.3pt;width:54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upmOsBAAA4BAAADgAAAGRycy9lMm9Eb2MueG1srFPbjtMwEH1H4h8sv9OkBXZL1HSFupQXBNUu&#10;fIDr2Ikl3zQ2TfL3jJ00y01IIPLg+DLnzJzj8e5uMJpcBATlbE3Xq5ISYblrlG1r+uXz8cWWkhCZ&#10;bZh2VtR0FIHe7Z8/2/W+EhvXOd0IIEhiQ9X7mnYx+qooAu+EYWHlvLB4KB0YFnEJbdEA65Hd6GJT&#10;ljdF76Dx4LgIAXfvp0O6z/xSCh4/SRlEJLqmWFvMI+TxnMZiv2NVC8x3is9lsH+owjBlMelCdc8i&#10;I19B/UJlFAcXnIwr7kzhpFRcZA2oZl3+pOaxY15kLWhO8ItN4f/R8o+XExDV1PSWEssMXtFjBKba&#10;LpK3AK4nB2ct2uiA3Ca3eh8qBB3sCeZV8CdI0gcJJv1RFBmyw+PisBgi4bh5s329LfEeOB69fLV5&#10;g3NkKZ7AHkJ8L5whaVLTMNeyFLHOLrPLhxAn4BWQMmubxuC0ao5K67yA9nzQQC4MG+B4LPGbM/4Q&#10;FpnS72xD4ujRgQiK2VaLOTLRFkn3pDTP4qjFlPJBSPQPtU2l5c4VS0rGubBxvTBhdIJJLG8BllnT&#10;H4FzfIKK3NV/A14QObOzcQEbZR38LnscriXLKf7qwKQ7WXB2zZh7IFuD7ZnvcX5Kqf+/X2f404Pf&#10;fwMAAP//AwBQSwMEFAAGAAgAAAAhAPu18ALeAAAACAEAAA8AAABkcnMvZG93bnJldi54bWxMj0FL&#10;xDAUhO+C/yE8wYu4actu6NamiwiKgiiue/H22jybYpOUJruN/9540uMww8w39S6akZ1o9oOzEvJV&#10;Boxs59RgewmH9/vrEpgPaBWOzpKEb/Kwa87PaqyUW+wbnfahZ6nE+gol6BCminPfaTLoV24im7xP&#10;NxsMSc49VzMuqdyMvMgywQ0ONi1onOhOU/e1PxoJTzqavH3cPF+p15cPfFhK7GIp5eVFvL0BFiiG&#10;vzD84id0aBJT645WeTZKWG/XeYpKKASw5IusSLqVsBECeFPz/weaHwAAAP//AwBQSwECLQAUAAYA&#10;CAAAACEA5JnDwPsAAADhAQAAEwAAAAAAAAAAAAAAAAAAAAAAW0NvbnRlbnRfVHlwZXNdLnhtbFBL&#10;AQItABQABgAIAAAAIQAjsmrh1wAAAJQBAAALAAAAAAAAAAAAAAAAACwBAABfcmVscy8ucmVsc1BL&#10;AQItABQABgAIAAAAIQDm66mY6wEAADgEAAAOAAAAAAAAAAAAAAAAACwCAABkcnMvZTJvRG9jLnht&#10;bFBLAQItABQABgAIAAAAIQD7tfAC3gAAAAg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D3E1F" wp14:editId="40F519A2">
                <wp:simplePos x="0" y="0"/>
                <wp:positionH relativeFrom="column">
                  <wp:posOffset>1880235</wp:posOffset>
                </wp:positionH>
                <wp:positionV relativeFrom="paragraph">
                  <wp:posOffset>16510</wp:posOffset>
                </wp:positionV>
                <wp:extent cx="1028700" cy="342900"/>
                <wp:effectExtent l="50800" t="0" r="3810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F97EF" id="Straight Arrow Connector 6" o:spid="_x0000_s1026" type="#_x0000_t32" style="position:absolute;margin-left:148.05pt;margin-top:1.3pt;width:81pt;height:2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8LBPEBAABDBAAADgAAAGRycy9lMm9Eb2MueG1srFPbjtMwEH1H4h8sv7NJCypL1XSFuhQeEFS7&#10;8AGuYyeWbI81Nk3794ydNFwlBCIPlieec2bO8Xhzd3aWnRRGA77hi5uaM+UltMZ3Df/8af/slrOY&#10;hG+FBa8aflGR322fPtkMYa2W0INtFTIi8XE9hIb3KYV1VUXZKyfiDQTl6VADOpEoxK5qUQzE7my1&#10;rOtVNQC2AUGqGOnv/XjIt4VfayXTR62jSsw2nHpLZcWyHvNabTdi3aEIvZFTG+IfunDCeCo6U92L&#10;JNgXNL9QOSMRIuh0I8FVoLWRqmggNYv6JzWPvQiqaCFzYphtiv+PVn44HZCZtuErzrxwdEWPCYXp&#10;+sReI8LAduA92QjIVtmtIcQ1gXb+gFMUwwGz9LNGx7Q14R0NQjGD5LFz8foye63OiUn6uaiXty9r&#10;uhJJZ89fLF/RngirkSfzBYzprQLH8qbhcWpr7mesIU7vYxqBV0AGW5/XCNa0e2NtCbA77iyyk6BZ&#10;2O9r+qaKP6QlYewb37J0CWRGQiN8Z9WUmWmrbMEouuzSxaqx5IPSZGUWV+SXIVZzSSGl8mkxM1F2&#10;hmlqbwbWfwZO+RmqyoD/DXhGlMrg0wx2xgP+rno6X1vWY/7VgVF3tuAI7aWMQ7GGJrXc4/Sq8lP4&#10;Pi7wb29/+xUAAP//AwBQSwMEFAAGAAgAAAAhAIWatFvfAAAACAEAAA8AAABkcnMvZG93bnJldi54&#10;bWxMj8FOwzAQRO9I/IO1SL1Rp4VaJcSpStVKHBASoYce3XhJQuN1FLtp4OtZTnDb0Yxm32Sr0bVi&#10;wD40njTMpgkIpNLbhioN+/fd7RJEiIasaT2hhi8MsMqvrzKTWn+hNxyKWAkuoZAaDXWMXSplKGt0&#10;Jkx9h8Teh++diSz7StreXLjctXKeJEo60xB/qE2HmxrLU3F2Gp6Grdq65+998vlycK/2rqADbrSe&#10;3IzrRxARx/gXhl98RoecmY7+TDaIVsP8Qc04yocCwf79Ysn6qGGhFMg8k/8H5D8AAAD//wMAUEsB&#10;Ai0AFAAGAAgAAAAhAOSZw8D7AAAA4QEAABMAAAAAAAAAAAAAAAAAAAAAAFtDb250ZW50X1R5cGVz&#10;XS54bWxQSwECLQAUAAYACAAAACEAI7Jq4dcAAACUAQAACwAAAAAAAAAAAAAAAAAsAQAAX3JlbHMv&#10;LnJlbHNQSwECLQAUAAYACAAAACEAPO8LBPEBAABDBAAADgAAAAAAAAAAAAAAAAAsAgAAZHJzL2Uy&#10;b0RvYy54bWxQSwECLQAUAAYACAAAACEAhZq0W98AAAAI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AA576D">
        <w:t xml:space="preserve"> </w:t>
      </w:r>
      <w:r w:rsidR="00AA576D">
        <w:tab/>
      </w:r>
      <w:r w:rsidR="00AA576D">
        <w:tab/>
        <w:t xml:space="preserve"> </w:t>
      </w:r>
    </w:p>
    <w:p w14:paraId="6F7289BA" w14:textId="307F86F3" w:rsidR="001E42A8" w:rsidRDefault="001E42A8" w:rsidP="001E42A8"/>
    <w:tbl>
      <w:tblPr>
        <w:tblStyle w:val="TableGrid"/>
        <w:tblpPr w:leftFromText="180" w:rightFromText="180" w:vertAnchor="text" w:horzAnchor="page" w:tblpX="10630" w:tblpY="189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E42A8" w14:paraId="1EA2B465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181AA347" w14:textId="77777777" w:rsidR="001E42A8" w:rsidRDefault="001E42A8" w:rsidP="001174E7"/>
        </w:tc>
        <w:tc>
          <w:tcPr>
            <w:tcW w:w="404" w:type="dxa"/>
            <w:shd w:val="clear" w:color="auto" w:fill="000000" w:themeFill="text1"/>
          </w:tcPr>
          <w:p w14:paraId="50F69443" w14:textId="77777777" w:rsidR="001E42A8" w:rsidRDefault="001E42A8" w:rsidP="001174E7"/>
        </w:tc>
      </w:tr>
      <w:tr w:rsidR="001E42A8" w14:paraId="623F858C" w14:textId="77777777" w:rsidTr="001174E7">
        <w:trPr>
          <w:trHeight w:val="443"/>
        </w:trPr>
        <w:tc>
          <w:tcPr>
            <w:tcW w:w="404" w:type="dxa"/>
            <w:tcBorders>
              <w:bottom w:val="single" w:sz="4" w:space="0" w:color="auto"/>
            </w:tcBorders>
          </w:tcPr>
          <w:p w14:paraId="62EF494D" w14:textId="77777777" w:rsidR="001E42A8" w:rsidRDefault="001E42A8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0DBFB2C" w14:textId="77777777" w:rsidR="001E42A8" w:rsidRDefault="001E42A8" w:rsidP="001174E7"/>
        </w:tc>
      </w:tr>
    </w:tbl>
    <w:tbl>
      <w:tblPr>
        <w:tblStyle w:val="TableGrid"/>
        <w:tblpPr w:leftFromText="180" w:rightFromText="180" w:vertAnchor="text" w:horzAnchor="page" w:tblpX="730" w:tblpY="162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E42A8" w14:paraId="38772DEA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39F33F66" w14:textId="77777777" w:rsidR="001E42A8" w:rsidRDefault="001E42A8" w:rsidP="001174E7"/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3D40957" w14:textId="77777777" w:rsidR="001E42A8" w:rsidRDefault="001E42A8" w:rsidP="001174E7"/>
        </w:tc>
      </w:tr>
      <w:tr w:rsidR="001E42A8" w14:paraId="26D2F4A1" w14:textId="77777777" w:rsidTr="001174E7">
        <w:trPr>
          <w:trHeight w:val="443"/>
        </w:trPr>
        <w:tc>
          <w:tcPr>
            <w:tcW w:w="404" w:type="dxa"/>
          </w:tcPr>
          <w:p w14:paraId="4F2945A5" w14:textId="77777777" w:rsidR="001E42A8" w:rsidRDefault="001E42A8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7D61AA66" w14:textId="77777777" w:rsidR="001E42A8" w:rsidRDefault="001E42A8" w:rsidP="001174E7"/>
        </w:tc>
      </w:tr>
    </w:tbl>
    <w:tbl>
      <w:tblPr>
        <w:tblStyle w:val="TableGrid"/>
        <w:tblpPr w:leftFromText="180" w:rightFromText="180" w:vertAnchor="text" w:horzAnchor="page" w:tblpX="3970" w:tblpY="162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E42A8" w14:paraId="62BDD08B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05FF9BC9" w14:textId="77777777" w:rsidR="001E42A8" w:rsidRDefault="001E42A8" w:rsidP="001174E7"/>
        </w:tc>
        <w:tc>
          <w:tcPr>
            <w:tcW w:w="404" w:type="dxa"/>
            <w:shd w:val="clear" w:color="auto" w:fill="000000" w:themeFill="text1"/>
          </w:tcPr>
          <w:p w14:paraId="3A081296" w14:textId="77777777" w:rsidR="001E42A8" w:rsidRDefault="001E42A8" w:rsidP="001174E7"/>
        </w:tc>
      </w:tr>
      <w:tr w:rsidR="001E42A8" w14:paraId="76CA55F3" w14:textId="77777777" w:rsidTr="001174E7">
        <w:trPr>
          <w:trHeight w:val="443"/>
        </w:trPr>
        <w:tc>
          <w:tcPr>
            <w:tcW w:w="404" w:type="dxa"/>
          </w:tcPr>
          <w:p w14:paraId="26F64C59" w14:textId="77777777" w:rsidR="001E42A8" w:rsidRDefault="001E42A8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</w:tcPr>
          <w:p w14:paraId="51DBC2BB" w14:textId="77777777" w:rsidR="001E42A8" w:rsidRDefault="001E42A8" w:rsidP="001174E7"/>
        </w:tc>
      </w:tr>
    </w:tbl>
    <w:tbl>
      <w:tblPr>
        <w:tblStyle w:val="TableGrid"/>
        <w:tblpPr w:leftFromText="180" w:rightFromText="180" w:vertAnchor="text" w:horzAnchor="page" w:tblpX="7210" w:tblpY="162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E42A8" w14:paraId="5C4491FF" w14:textId="77777777" w:rsidTr="001174E7">
        <w:trPr>
          <w:trHeight w:val="443"/>
        </w:trPr>
        <w:tc>
          <w:tcPr>
            <w:tcW w:w="404" w:type="dxa"/>
          </w:tcPr>
          <w:p w14:paraId="4B503932" w14:textId="77777777" w:rsidR="001E42A8" w:rsidRDefault="001E42A8" w:rsidP="001174E7"/>
        </w:tc>
        <w:tc>
          <w:tcPr>
            <w:tcW w:w="404" w:type="dxa"/>
            <w:shd w:val="clear" w:color="auto" w:fill="000000" w:themeFill="text1"/>
          </w:tcPr>
          <w:p w14:paraId="5FAF1EFC" w14:textId="77777777" w:rsidR="001E42A8" w:rsidRDefault="001E42A8" w:rsidP="001174E7"/>
        </w:tc>
      </w:tr>
      <w:tr w:rsidR="001E42A8" w14:paraId="1BE33C13" w14:textId="77777777" w:rsidTr="001174E7">
        <w:trPr>
          <w:trHeight w:val="443"/>
        </w:trPr>
        <w:tc>
          <w:tcPr>
            <w:tcW w:w="404" w:type="dxa"/>
          </w:tcPr>
          <w:p w14:paraId="4DA1C56B" w14:textId="77777777" w:rsidR="001E42A8" w:rsidRDefault="001E42A8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521F7548" w14:textId="77777777" w:rsidR="001E42A8" w:rsidRDefault="001E42A8" w:rsidP="001174E7"/>
        </w:tc>
      </w:tr>
    </w:tbl>
    <w:p w14:paraId="77847479" w14:textId="2768D858" w:rsidR="001E42A8" w:rsidRDefault="00AA576D" w:rsidP="001E42A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B2312" wp14:editId="27F28BC4">
                <wp:simplePos x="0" y="0"/>
                <wp:positionH relativeFrom="column">
                  <wp:posOffset>4280535</wp:posOffset>
                </wp:positionH>
                <wp:positionV relativeFrom="paragraph">
                  <wp:posOffset>159385</wp:posOffset>
                </wp:positionV>
                <wp:extent cx="1715135" cy="3454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C6969" w14:textId="1105F5CD" w:rsidR="00AA576D" w:rsidRDefault="00AA576D" w:rsidP="00AA576D">
                            <w:r>
                              <w:t>First Player</w:t>
                            </w:r>
                            <w:r w:rsidR="0096190C">
                              <w:t>’s T</w:t>
                            </w:r>
                            <w:r>
                              <w:t>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2312" id="Text Box 12" o:spid="_x0000_s1028" type="#_x0000_t202" style="position:absolute;margin-left:337.05pt;margin-top:12.55pt;width:135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rhMXgCAABiBQAADgAAAGRycy9lMm9Eb2MueG1srFRRbxMxDH5H4j9EeWfXdi2DqtepbBpCmraJ&#10;Fe05zSXtiSQOidu78utxcteuDF6GeLlz7M+O/dnO7LK1hu1UiDW4kg/PBpwpJ6Gq3brk35Y37z5w&#10;FlG4ShhwquR7Ffnl/O2bWeOnagQbMJUKjIK4OG18yTeIfloUUW6UFfEMvHJk1BCsQDqGdVEF0VB0&#10;a4rRYPC+aCBUPoBUMZL2ujPyeY6vtZJ4r3VUyEzJKTfM35C/q/Qt5jMxXQfhN7Xs0xD/kIUVtaNL&#10;j6GuBQq2DfUfoWwtA0TQeCbBFqB1LVWugaoZDl5U87gRXuVaiJzojzTF/xdW3u0eAqsr6t2IMycs&#10;9WipWmSfoGWkIn4aH6cEe/QExJb0hD3oIylT2a0ONv2pIEZ2Ynp/ZDdFk8npYjgZnk84k2Q7H0/G&#10;40x/8eztQ8TPCixLQskDdS+TKna3ESkTgh4g6TIHN7UxuYPG/aYgYKdReQR671RIl3CWcG9U8jLu&#10;q9JEQc47KfLwqSsT2E7Q2AgplcNcco5L6ITSdPdrHHt8cu2yeo3z0SPfDA6PzrZ2EDJLL9Kuvh9S&#10;1h2e+DupO4nYrtrc+2OfV1Dtqc0BukWJXt7U1ItbEfFBBNoM6ixtO97TRxtoSg69xNkGws+/6ROe&#10;BpasnDW0aSWPP7YiKM7MF0ej/HGYJoFhPownFyM6hFPL6tTitvYKqCtDele8zGLCozmIOoB9okdh&#10;kW4lk3CS7i45HsQr7PafHhWpFosMomX0Am/do5cpdGI5TdqyfRLB9+OINMh3cNhJMX0xlR02eTpY&#10;bBF0nUc28dyx2vNPi5wnuX900ktxes6o56dx/gsAAP//AwBQSwMEFAAGAAgAAAAhAOeL7ZXeAAAA&#10;CQEAAA8AAABkcnMvZG93bnJldi54bWxMj8FOwzAMhu9IvENkJG4sWdVutNSdEIgriAGTdssar61o&#10;nKrJ1vL2hBM7WZY//f7+cjPbXpxp9J1jhOVCgSCunem4Qfj8eLm7B+GDZqN7x4TwQx421fVVqQvj&#10;Jn6n8zY0IoawLzRCG8JQSOnrlqz2CzcQx9vRjVaHuI6NNKOeYrjtZaLUSlrdcfzQ6oGeWqq/tyeL&#10;8PV63O9S9dY822yY3Kwk21wi3t7Mjw8gAs3hH4Y//agOVXQ6uBMbL3qE1TpdRhQhyeKMQJ6mCYgD&#10;wjrPQFalvGxQ/QIAAP//AwBQSwECLQAUAAYACAAAACEA5JnDwPsAAADhAQAAEwAAAAAAAAAAAAAA&#10;AAAAAAAAW0NvbnRlbnRfVHlwZXNdLnhtbFBLAQItABQABgAIAAAAIQAjsmrh1wAAAJQBAAALAAAA&#10;AAAAAAAAAAAAACwBAABfcmVscy8ucmVsc1BLAQItABQABgAIAAAAIQADGuExeAIAAGIFAAAOAAAA&#10;AAAAAAAAAAAAACwCAABkcnMvZTJvRG9jLnhtbFBLAQItABQABgAIAAAAIQDni+2V3gAAAAkBAAAP&#10;AAAAAAAAAAAAAAAAANAEAABkcnMvZG93bnJldi54bWxQSwUGAAAAAAQABADzAAAA2wUAAAAA&#10;" filled="f" stroked="f">
                <v:textbox>
                  <w:txbxContent>
                    <w:p w14:paraId="33AC6969" w14:textId="1105F5CD" w:rsidR="00AA576D" w:rsidRDefault="00AA576D" w:rsidP="00AA576D">
                      <w:r>
                        <w:t>First Player</w:t>
                      </w:r>
                      <w:r w:rsidR="0096190C">
                        <w:t>’s T</w:t>
                      </w:r>
                      <w:r>
                        <w:t>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75426A" w14:textId="24852469" w:rsidR="001E42A8" w:rsidRDefault="001E42A8" w:rsidP="001E42A8"/>
    <w:p w14:paraId="4081AB1C" w14:textId="77777777" w:rsidR="001E42A8" w:rsidRDefault="001E42A8" w:rsidP="001E42A8"/>
    <w:p w14:paraId="498E1967" w14:textId="77777777" w:rsidR="001E42A8" w:rsidRDefault="001E42A8" w:rsidP="001E42A8"/>
    <w:p w14:paraId="6B716227" w14:textId="77777777" w:rsidR="001E42A8" w:rsidRDefault="001E42A8" w:rsidP="001E42A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524C2" wp14:editId="12BFF634">
                <wp:simplePos x="0" y="0"/>
                <wp:positionH relativeFrom="column">
                  <wp:posOffset>3937635</wp:posOffset>
                </wp:positionH>
                <wp:positionV relativeFrom="paragraph">
                  <wp:posOffset>43815</wp:posOffset>
                </wp:positionV>
                <wp:extent cx="342900" cy="457200"/>
                <wp:effectExtent l="0" t="0" r="635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C15A1" id="Straight Arrow Connector 13" o:spid="_x0000_s1026" type="#_x0000_t32" style="position:absolute;margin-left:310.05pt;margin-top:3.45pt;width:27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Q9PewBAAA6BAAADgAAAGRycy9lMm9Eb2MueG1srFPbjtMwEH1H4h8sv9Ok3eVWNV2hLuUFQcXC&#10;B7iOnViyPdbYNO3fM3bSLDchgciDE8dzzsw5M97cnZ1lJ4XRgG/4clFzpryE1viu4V8+75+94iwm&#10;4VthwauGX1Tkd9unTzZDWKsV9GBbhYxIfFwPoeF9SmFdVVH2yom4gKA8HWpAJxJtsataFAOxO1ut&#10;6vpFNQC2AUGqGOnv/XjIt4VfayXTR62jSsw2nGpLZcWyHvNabTdi3aEIvZFTGeIfqnDCeEo6U92L&#10;JNhXNL9QOSMRIui0kOAq0NpIVTSQmmX9k5qHXgRVtJA5Mcw2xf9HKz+cDshMS7274cwLRz16SChM&#10;1yf2BhEGtgPvyUdARiHk1xDimmA7f8BpF8MBs/izRpffJIudi8eX2WN1TkzSz5vb1euaOiHp6Pb5&#10;S+ph5qwewQFjeqfAsfzR8DgVM1exLD6L0/uYRuAVkDNbn9cI1rR7Y23ZYHfcWWQnQSOw39f0TBl/&#10;CEvC2Le+ZekSyIKERvjOqiky01ZZ96i0fKWLVWPKT0qTg6RtLK3MrppTCimVT8uZiaIzTFN5M7Au&#10;mv4InOIzVJW5/hvwjCiZwacZ7IwH/F32dL6WrMf4qwOj7mzBEdpLmYFiDQ1o6eN0mfIN+H5f4I9X&#10;fvsNAAD//wMAUEsDBBQABgAIAAAAIQC4U9R93wAAAAgBAAAPAAAAZHJzL2Rvd25yZXYueG1sTI9B&#10;S8NAEIXvgv9hGcGLtJsUTdOYTRFBUSiKrRdvk+yYBLO7Ibtt1n/veNLbPN7jzffKbTSDONHke2cV&#10;pMsEBNnG6d62Ct4PD4schA9oNQ7OkoJv8rCtzs9KLLSb7Rud9qEVXGJ9gQq6EMZCSt90ZNAv3UiW&#10;vU83GQwsp1bqCWcuN4NcJUkmDfaWP3Q40n1Hzdf+aBQ8d9Gk9dPN7kq/vnzg45xjE3OlLi/i3S2I&#10;QDH8heEXn9GhYqbaHa32YlCQrZKUo3xsQLCfra9Z1wrW+QZkVcr/A6ofAAAA//8DAFBLAQItABQA&#10;BgAIAAAAIQDkmcPA+wAAAOEBAAATAAAAAAAAAAAAAAAAAAAAAABbQ29udGVudF9UeXBlc10ueG1s&#10;UEsBAi0AFAAGAAgAAAAhACOyauHXAAAAlAEAAAsAAAAAAAAAAAAAAAAALAEAAF9yZWxzLy5yZWxz&#10;UEsBAi0AFAAGAAgAAAAhABBUPT3sAQAAOgQAAA4AAAAAAAAAAAAAAAAALAIAAGRycy9lMm9Eb2Mu&#10;eG1sUEsBAi0AFAAGAAgAAAAhALhT1H3fAAAACA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4E68E" wp14:editId="791DC23B">
                <wp:simplePos x="0" y="0"/>
                <wp:positionH relativeFrom="column">
                  <wp:posOffset>1537335</wp:posOffset>
                </wp:positionH>
                <wp:positionV relativeFrom="paragraph">
                  <wp:posOffset>43815</wp:posOffset>
                </wp:positionV>
                <wp:extent cx="228600" cy="457200"/>
                <wp:effectExtent l="50800" t="0" r="254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3D42" id="Straight Arrow Connector 10" o:spid="_x0000_s1026" type="#_x0000_t32" style="position:absolute;margin-left:121.05pt;margin-top:3.45pt;width:18pt;height:3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ly//IBAABEBAAADgAAAGRycy9lMm9Eb2MueG1srFPbjtMwEH1H4h+svNOkFSyrqOkKdSk8IKhY&#10;9gNcx04s2R5rbJr07xk7abhqJRB5sDL2nDNzjsfbu9EadpYYNLimWK+qgkknoNWua4rHL4cXtwUL&#10;kbuWG3CyKS4yFHe758+2g6/lBnowrURGJC7Ug2+KPkZfl2UQvbQ8rMBLR4cK0PJIIXZli3wgdmvK&#10;TVXdlANg6xGEDIF276fDYpf5lZIiflIqyMhMU1BvMa+Y11Nay92W1x1y32sxt8H/oQvLtaOiC9U9&#10;j5x9Rf0bldUCIYCKKwG2BKW0kFkDqVlXv6h56LmXWQuZE/xiU/h/tOLj+YhMt3R3ZI/jlu7oISLX&#10;XR/ZG0QY2B6cIx8BGaWQX4MPNcH27ohzFPwRk/hRoWXKaP+e6LIdJJCN2e3L4rYcIxO0udnc3lRU&#10;VNDRy1ev6TYTeznRJDqPIb6TYFn6aYowt7X0M5Xg5w8hTsArIIGNS2sAo9uDNiYH2J32BtmZ0zAc&#10;DhV9c8Wf0iLX5q1rWbx4MiOi5q4zcs5MtGVyYNKc/+LFyKnkZ6nIS9I2tZanWC4luRDSxfXCRNkJ&#10;pqi9BVhl254EzvkJKvOE/w14QeTK4OICttoB/ql6HK8tqyn/6sCkO1lwgvaSpyFbQ6Oa73F+Vukt&#10;/Bhn+PfHv/sGAAD//wMAUEsDBBQABgAIAAAAIQBBSQIc3wAAAAgBAAAPAAAAZHJzL2Rvd25yZXYu&#10;eG1sTI9BT4NAFITvJv6HzTPxZpeioZSyNNrUxINpIvbQ45Z9BZR9S9gtRX+9z5MeJzOZ+SZfT7YT&#10;Iw6+daRgPotAIFXOtFQr2L8/36UgfNBkdOcIFXyhh3VxfZXrzLgLveFYhlpwCflMK2hC6DMpfdWg&#10;1X7meiT2Tm6wOrAcamkGfeFy28k4ihJpdUu80OgeNw1Wn+XZKngat8nWvnzvo4/Xg92Z+5IOuFHq&#10;9mZ6XIEIOIW/MPziMzoUzHR0ZzJedArih3jOUQXJEgT78SJlfVSwSJcgi1z+P1D8AAAA//8DAFBL&#10;AQItABQABgAIAAAAIQDkmcPA+wAAAOEBAAATAAAAAAAAAAAAAAAAAAAAAABbQ29udGVudF9UeXBl&#10;c10ueG1sUEsBAi0AFAAGAAgAAAAhACOyauHXAAAAlAEAAAsAAAAAAAAAAAAAAAAALAEAAF9yZWxz&#10;Ly5yZWxzUEsBAi0AFAAGAAgAAAAhAIXZcv/yAQAARAQAAA4AAAAAAAAAAAAAAAAALAIAAGRycy9l&#10;Mm9Eb2MueG1sUEsBAi0AFAAGAAgAAAAhAEFJAhzfAAAACA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14:paraId="77CF54EC" w14:textId="146F0050" w:rsidR="001E42A8" w:rsidRDefault="00AA576D" w:rsidP="001E42A8">
      <w:r>
        <w:tab/>
      </w:r>
      <w:r>
        <w:tab/>
      </w:r>
    </w:p>
    <w:p w14:paraId="67F9CB28" w14:textId="77777777" w:rsidR="001E42A8" w:rsidRDefault="001E42A8" w:rsidP="001E42A8"/>
    <w:tbl>
      <w:tblPr>
        <w:tblStyle w:val="TableGrid"/>
        <w:tblpPr w:leftFromText="180" w:rightFromText="180" w:vertAnchor="text" w:horzAnchor="page" w:tblpX="3430" w:tblpY="104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E42A8" w14:paraId="130951B1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74F3AD3F" w14:textId="77777777" w:rsidR="001E42A8" w:rsidRDefault="001E42A8" w:rsidP="001174E7"/>
        </w:tc>
        <w:tc>
          <w:tcPr>
            <w:tcW w:w="404" w:type="dxa"/>
            <w:shd w:val="clear" w:color="auto" w:fill="000000" w:themeFill="text1"/>
          </w:tcPr>
          <w:p w14:paraId="434A436C" w14:textId="77777777" w:rsidR="001E42A8" w:rsidRDefault="001E42A8" w:rsidP="001174E7"/>
        </w:tc>
      </w:tr>
      <w:tr w:rsidR="001E42A8" w14:paraId="22D7CD0B" w14:textId="77777777" w:rsidTr="001174E7">
        <w:trPr>
          <w:trHeight w:val="443"/>
        </w:trPr>
        <w:tc>
          <w:tcPr>
            <w:tcW w:w="404" w:type="dxa"/>
          </w:tcPr>
          <w:p w14:paraId="678FA367" w14:textId="77777777" w:rsidR="001E42A8" w:rsidRDefault="001E42A8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0C7C97CA" w14:textId="77777777" w:rsidR="001E42A8" w:rsidRDefault="001E42A8" w:rsidP="001174E7"/>
        </w:tc>
      </w:tr>
    </w:tbl>
    <w:tbl>
      <w:tblPr>
        <w:tblStyle w:val="TableGrid"/>
        <w:tblpPr w:leftFromText="180" w:rightFromText="180" w:vertAnchor="text" w:horzAnchor="page" w:tblpX="7930" w:tblpY="91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E42A8" w14:paraId="641BBC72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4BE1DC5D" w14:textId="77777777" w:rsidR="001E42A8" w:rsidRDefault="001E42A8" w:rsidP="001174E7"/>
        </w:tc>
        <w:tc>
          <w:tcPr>
            <w:tcW w:w="404" w:type="dxa"/>
            <w:shd w:val="clear" w:color="auto" w:fill="000000" w:themeFill="text1"/>
          </w:tcPr>
          <w:p w14:paraId="32CFAC8F" w14:textId="77777777" w:rsidR="001E42A8" w:rsidRDefault="001E42A8" w:rsidP="001174E7"/>
        </w:tc>
      </w:tr>
      <w:tr w:rsidR="001E42A8" w14:paraId="0FF52AAD" w14:textId="77777777" w:rsidTr="001174E7">
        <w:trPr>
          <w:trHeight w:val="443"/>
        </w:trPr>
        <w:tc>
          <w:tcPr>
            <w:tcW w:w="404" w:type="dxa"/>
          </w:tcPr>
          <w:p w14:paraId="17193ABB" w14:textId="77777777" w:rsidR="001E42A8" w:rsidRDefault="001E42A8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3DEEDF31" w14:textId="77777777" w:rsidR="001E42A8" w:rsidRDefault="001E42A8" w:rsidP="001174E7"/>
        </w:tc>
      </w:tr>
    </w:tbl>
    <w:p w14:paraId="4B72FA73" w14:textId="0E28AD29" w:rsidR="001E42A8" w:rsidRDefault="00AA576D" w:rsidP="001E42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61580" wp14:editId="05CA89F6">
                <wp:simplePos x="0" y="0"/>
                <wp:positionH relativeFrom="column">
                  <wp:posOffset>4852035</wp:posOffset>
                </wp:positionH>
                <wp:positionV relativeFrom="paragraph">
                  <wp:posOffset>116205</wp:posOffset>
                </wp:positionV>
                <wp:extent cx="1715135" cy="3454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B0AF7" w14:textId="56A7885A" w:rsidR="00AA576D" w:rsidRDefault="0096190C" w:rsidP="00AA576D">
                            <w:r>
                              <w:t>Second</w:t>
                            </w:r>
                            <w:r w:rsidR="00AA576D">
                              <w:t xml:space="preserve"> Player</w:t>
                            </w:r>
                            <w:r>
                              <w:t>’s T</w:t>
                            </w:r>
                            <w:r w:rsidR="00AA576D">
                              <w:t>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1580" id="Text Box 14" o:spid="_x0000_s1029" type="#_x0000_t202" style="position:absolute;margin-left:382.05pt;margin-top:9.15pt;width:135.0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M8y3kCAABiBQAADgAAAGRycy9lMm9Eb2MueG1srFTBbtswDL0P2D8Iuq9OmmTdgjpF1qLDgKIt&#10;1g49K7KUGJNETWJiZ18/SrbTrNulwy42RT5S5COp84vWGrZTIdbgSj4+GXGmnISqduuSf3u8fveB&#10;s4jCVcKAUyXfq8gvFm/fnDd+rk5hA6ZSgVEQF+eNL/kG0c+LIsqNsiKegFeOjBqCFUjHsC6qIBqK&#10;bk1xOhq9LxoIlQ8gVYykveqMfJHja60k3mkdFTJTcsoN8zfk7yp9i8W5mK+D8Jta9mmIf8jCitrR&#10;pYdQVwIF24b6j1C2lgEiaDyRYAvQupYq10DVjEcvqnnYCK9yLURO9Aea4v8LK29394HVFfVuypkT&#10;lnr0qFpkn6BlpCJ+Gh/nBHvwBMSW9IQd9JGUqexWB5v+VBAjOzG9P7CbosnkdDaejSczziTZJtPZ&#10;dJrpL569fYj4WYFlSSh5oO5lUsXuJiJlQtABki5zcF0bkzto3G8KAnYalUeg906FdAlnCfdGJS/j&#10;vipNFOS8kyIPn7o0ge0EjY2QUjnMJee4hE4oTXe/xrHHJ9cuq9c4HzzyzeDw4GxrByGz9CLt6vuQ&#10;su7wxN9R3UnEdtXm3k+Gfq6g2lObA3SLEr28rqkXNyLivQi0GdRZ2na8o4820JQceomzDYSff9Mn&#10;PA0sWTlraNNKHn9sRVCcmS+ORvnjOE0Cw3yYzs5O6RCOLatji9vaS6CujOld8TKLCY9mEHUA+0SP&#10;wjLdSibhJN1dchzES+z2nx4VqZbLDKJl9AJv3IOXKXRiOU3aY/skgu/HEWmQb2HYSTF/MZUdNnk6&#10;WG4RdJ1HNvHcsdrzT4ucJ7l/dNJLcXzOqOencfELAAD//wMAUEsDBBQABgAIAAAAIQB5njdc3gAA&#10;AAoBAAAPAAAAZHJzL2Rvd25yZXYueG1sTI/LTsMwEEX3SPyDNUjsqN009JHGqSoQW1DLQ2LnxtMk&#10;ajyOYrcJf890BcvRubr3TL4ZXSsu2IfGk4bpRIFAKr1tqNLw8f7ysAQRoiFrWk+o4QcDbIrbm9xk&#10;1g+0w8s+VoJLKGRGQx1jl0kZyhqdCRPfITE7+t6ZyGdfSdubgctdKxOl5tKZhnihNh0+1Vie9men&#10;4fP1+P2Vqrfq2T12gx+VJLeSWt/fjds1iIhj/AvDVZ/VoWCngz+TDaLVsJinU44yWM5AXANqliYg&#10;DoySBcgil/9fKH4BAAD//wMAUEsBAi0AFAAGAAgAAAAhAOSZw8D7AAAA4QEAABMAAAAAAAAAAAAA&#10;AAAAAAAAAFtDb250ZW50X1R5cGVzXS54bWxQSwECLQAUAAYACAAAACEAI7Jq4dcAAACUAQAACwAA&#10;AAAAAAAAAAAAAAAsAQAAX3JlbHMvLnJlbHNQSwECLQAUAAYACAAAACEA6aM8y3kCAABiBQAADgAA&#10;AAAAAAAAAAAAAAAsAgAAZHJzL2Uyb0RvYy54bWxQSwECLQAUAAYACAAAACEAeZ43XN4AAAAKAQAA&#10;DwAAAAAAAAAAAAAAAADRBAAAZHJzL2Rvd25yZXYueG1sUEsFBgAAAAAEAAQA8wAAANwFAAAAAA==&#10;" filled="f" stroked="f">
                <v:textbox>
                  <w:txbxContent>
                    <w:p w14:paraId="2A7B0AF7" w14:textId="56A7885A" w:rsidR="00AA576D" w:rsidRDefault="0096190C" w:rsidP="00AA576D">
                      <w:r>
                        <w:t>Second</w:t>
                      </w:r>
                      <w:r w:rsidR="00AA576D">
                        <w:t xml:space="preserve"> Player</w:t>
                      </w:r>
                      <w:r>
                        <w:t>’s T</w:t>
                      </w:r>
                      <w:r w:rsidR="00AA576D">
                        <w:t>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FEF22F" w14:textId="077427D4" w:rsidR="001E42A8" w:rsidRDefault="001E42A8" w:rsidP="001E42A8"/>
    <w:p w14:paraId="139DB7D7" w14:textId="77777777" w:rsidR="001E42A8" w:rsidRDefault="001E42A8" w:rsidP="001E42A8"/>
    <w:p w14:paraId="24A26084" w14:textId="77777777" w:rsidR="001E42A8" w:rsidRDefault="001E42A8" w:rsidP="001E42A8"/>
    <w:p w14:paraId="045D5E48" w14:textId="77777777" w:rsidR="001E42A8" w:rsidRDefault="001E42A8" w:rsidP="001E42A8"/>
    <w:tbl>
      <w:tblPr>
        <w:tblStyle w:val="TableGrid"/>
        <w:tblpPr w:leftFromText="180" w:rightFromText="180" w:vertAnchor="text" w:horzAnchor="page" w:tblpX="6310" w:tblpY="-40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AA576D" w14:paraId="2D33285F" w14:textId="77777777" w:rsidTr="00AA576D">
        <w:trPr>
          <w:trHeight w:val="443"/>
        </w:trPr>
        <w:tc>
          <w:tcPr>
            <w:tcW w:w="404" w:type="dxa"/>
          </w:tcPr>
          <w:p w14:paraId="363E3DA9" w14:textId="77777777" w:rsidR="00AA576D" w:rsidRDefault="00AA576D" w:rsidP="00AA576D"/>
        </w:tc>
        <w:tc>
          <w:tcPr>
            <w:tcW w:w="404" w:type="dxa"/>
            <w:shd w:val="clear" w:color="auto" w:fill="000000" w:themeFill="text1"/>
          </w:tcPr>
          <w:p w14:paraId="0CD046A7" w14:textId="77777777" w:rsidR="00AA576D" w:rsidRDefault="00AA576D" w:rsidP="00AA576D"/>
        </w:tc>
      </w:tr>
      <w:tr w:rsidR="00AA576D" w14:paraId="0BEDDCEF" w14:textId="77777777" w:rsidTr="00AA576D">
        <w:trPr>
          <w:trHeight w:val="443"/>
        </w:trPr>
        <w:tc>
          <w:tcPr>
            <w:tcW w:w="404" w:type="dxa"/>
          </w:tcPr>
          <w:p w14:paraId="1EA084BA" w14:textId="77777777" w:rsidR="00AA576D" w:rsidRDefault="00AA576D" w:rsidP="00AA576D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</w:tcPr>
          <w:p w14:paraId="0F10A09A" w14:textId="77777777" w:rsidR="00AA576D" w:rsidRDefault="00AA576D" w:rsidP="00AA576D"/>
        </w:tc>
      </w:tr>
    </w:tbl>
    <w:p w14:paraId="0CF697B9" w14:textId="77777777" w:rsidR="001E42A8" w:rsidRDefault="001E42A8" w:rsidP="001E42A8"/>
    <w:p w14:paraId="701A912B" w14:textId="75D5BEDA" w:rsidR="00AA576D" w:rsidRDefault="00AA576D" w:rsidP="00106973">
      <w:pPr>
        <w:spacing w:line="480" w:lineRule="auto"/>
      </w:pPr>
      <w:r>
        <w:t xml:space="preserve">First players optimal move would be to choose     </w:t>
      </w:r>
      <w:proofErr w:type="gramStart"/>
      <w:r>
        <w:t xml:space="preserve">  .</w:t>
      </w:r>
      <w:proofErr w:type="gramEnd"/>
      <w:r>
        <w:t xml:space="preserve"> </w:t>
      </w:r>
    </w:p>
    <w:p w14:paraId="0460A3BF" w14:textId="77777777" w:rsidR="00A236B2" w:rsidRDefault="00A236B2" w:rsidP="00106973">
      <w:pPr>
        <w:spacing w:line="480" w:lineRule="auto"/>
      </w:pPr>
    </w:p>
    <w:p w14:paraId="6DC6DBBC" w14:textId="77777777" w:rsidR="00C53F96" w:rsidRDefault="00C53F96" w:rsidP="00106973">
      <w:pPr>
        <w:spacing w:line="480" w:lineRule="auto"/>
        <w:rPr>
          <w:b/>
        </w:rPr>
      </w:pPr>
    </w:p>
    <w:p w14:paraId="7F0426EE" w14:textId="5D567597" w:rsidR="00A236B2" w:rsidRDefault="00A236B2" w:rsidP="00106973">
      <w:pPr>
        <w:spacing w:line="480" w:lineRule="auto"/>
        <w:rPr>
          <w:b/>
        </w:rPr>
      </w:pPr>
      <w:r w:rsidRPr="00A236B2">
        <w:rPr>
          <w:b/>
        </w:rPr>
        <w:t>Methods</w:t>
      </w:r>
    </w:p>
    <w:p w14:paraId="2039CA7D" w14:textId="72F76727" w:rsidR="00CA457D" w:rsidRDefault="00A236B2" w:rsidP="00106973">
      <w:pPr>
        <w:spacing w:line="480" w:lineRule="auto"/>
      </w:pPr>
      <w:r>
        <w:t xml:space="preserve">Originally I wanted to write code and design a working model for my iPhone, however, I ran into a lot of issues since I am new to coding for IOS and the Swift language. </w:t>
      </w:r>
      <w:r w:rsidR="00CA457D">
        <w:t>Therefore,</w:t>
      </w:r>
      <w:r>
        <w:t xml:space="preserve"> I will provide and explain what I tried to code using diagrams. </w:t>
      </w:r>
      <w:r w:rsidR="00C45BAB">
        <w:t>(I provided my failed attempts at the end)</w:t>
      </w:r>
    </w:p>
    <w:p w14:paraId="6DA0E582" w14:textId="408BE524" w:rsidR="00C53F96" w:rsidRDefault="00CA457D" w:rsidP="00C53F96">
      <w:pPr>
        <w:spacing w:line="480" w:lineRule="auto"/>
      </w:pPr>
      <w:r>
        <w:t xml:space="preserve">The tree </w:t>
      </w:r>
      <w:r>
        <w:t>in Figure 1</w:t>
      </w:r>
      <w:r>
        <w:t xml:space="preserve"> helps us </w:t>
      </w:r>
      <w:r>
        <w:t>see</w:t>
      </w:r>
      <w:r>
        <w:t xml:space="preserve"> that the leaves height determines if it’s a win for player one or player two. </w:t>
      </w:r>
      <w:r w:rsidR="00BA2EAB">
        <w:t>If the height of the leaf</w:t>
      </w:r>
      <w:r w:rsidR="00F43935">
        <w:t xml:space="preserve"> is divisible by 2 then player one</w:t>
      </w:r>
      <w:r>
        <w:t xml:space="preserve"> loses and if it is not divisible by 2 then player 1 wins.</w:t>
      </w:r>
      <w:r w:rsidR="00BA2EAB">
        <w:t xml:space="preserve"> We can now give a point value to each leaf. </w:t>
      </w:r>
      <w:r w:rsidR="00F43935">
        <w:t>A +1 if it is a win for player one</w:t>
      </w:r>
      <w:r w:rsidR="00BA2EAB">
        <w:t xml:space="preserve"> and a -1 if it is a loss for player one. Figure 2 demonstrates this.  </w:t>
      </w:r>
    </w:p>
    <w:p w14:paraId="623AD626" w14:textId="5091A695" w:rsidR="00BA2EAB" w:rsidRPr="00C53F96" w:rsidRDefault="00165F01" w:rsidP="00C53F96">
      <w:pPr>
        <w:spacing w:line="480" w:lineRule="auto"/>
        <w:jc w:val="center"/>
      </w:pPr>
      <w:r>
        <w:rPr>
          <w:b/>
        </w:rPr>
        <w:t>Leaf</w:t>
      </w:r>
      <w:r w:rsidR="00BA2EAB">
        <w:rPr>
          <w:b/>
        </w:rPr>
        <w:t xml:space="preserve"> Values</w:t>
      </w:r>
      <w:r w:rsidR="00BA2EAB">
        <w:rPr>
          <w:b/>
        </w:rPr>
        <w:t xml:space="preserve"> on a 2x2 C</w:t>
      </w:r>
      <w:r w:rsidR="00BA2EAB" w:rsidRPr="00C04C31">
        <w:rPr>
          <w:b/>
        </w:rPr>
        <w:t>homp</w:t>
      </w:r>
      <w:r w:rsidR="00BA2EAB">
        <w:rPr>
          <w:b/>
        </w:rPr>
        <w:t xml:space="preserve"> board</w:t>
      </w:r>
      <w:r w:rsidR="00BA2EAB">
        <w:rPr>
          <w:b/>
        </w:rPr>
        <w:t xml:space="preserve"> (Figure 2</w:t>
      </w:r>
      <w:r w:rsidR="00BA2EAB">
        <w:rPr>
          <w:b/>
        </w:rPr>
        <w:t>)</w:t>
      </w:r>
    </w:p>
    <w:p w14:paraId="06365CFB" w14:textId="39ED3A04" w:rsidR="00BA2EAB" w:rsidRDefault="00BA2EAB" w:rsidP="00BA2EAB"/>
    <w:tbl>
      <w:tblPr>
        <w:tblStyle w:val="TableGrid"/>
        <w:tblW w:w="0" w:type="auto"/>
        <w:tblInd w:w="4324" w:type="dxa"/>
        <w:tblLook w:val="04A0" w:firstRow="1" w:lastRow="0" w:firstColumn="1" w:lastColumn="0" w:noHBand="0" w:noVBand="1"/>
      </w:tblPr>
      <w:tblGrid>
        <w:gridCol w:w="404"/>
        <w:gridCol w:w="404"/>
      </w:tblGrid>
      <w:tr w:rsidR="00BA2EAB" w14:paraId="20AD6837" w14:textId="77777777" w:rsidTr="001174E7">
        <w:trPr>
          <w:trHeight w:val="443"/>
        </w:trPr>
        <w:tc>
          <w:tcPr>
            <w:tcW w:w="404" w:type="dxa"/>
          </w:tcPr>
          <w:p w14:paraId="6E99AF3F" w14:textId="77777777" w:rsidR="00BA2EAB" w:rsidRDefault="00BA2EAB" w:rsidP="001174E7"/>
        </w:tc>
        <w:tc>
          <w:tcPr>
            <w:tcW w:w="404" w:type="dxa"/>
          </w:tcPr>
          <w:p w14:paraId="18E4E838" w14:textId="77777777" w:rsidR="00BA2EAB" w:rsidRDefault="00BA2EAB" w:rsidP="001174E7"/>
        </w:tc>
      </w:tr>
      <w:tr w:rsidR="00BA2EAB" w14:paraId="2FE5416A" w14:textId="77777777" w:rsidTr="001174E7">
        <w:trPr>
          <w:trHeight w:val="443"/>
        </w:trPr>
        <w:tc>
          <w:tcPr>
            <w:tcW w:w="404" w:type="dxa"/>
          </w:tcPr>
          <w:p w14:paraId="3783BE7A" w14:textId="77777777" w:rsidR="00BA2EAB" w:rsidRPr="00C04C31" w:rsidRDefault="00BA2EAB" w:rsidP="001174E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</w:tcPr>
          <w:p w14:paraId="542F2683" w14:textId="77777777" w:rsidR="00BA2EAB" w:rsidRDefault="00BA2EAB" w:rsidP="001174E7"/>
        </w:tc>
      </w:tr>
    </w:tbl>
    <w:p w14:paraId="090B4079" w14:textId="77777777" w:rsidR="00BA2EAB" w:rsidRDefault="00BA2EAB" w:rsidP="00BA2EA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B9637" wp14:editId="034E8291">
                <wp:simplePos x="0" y="0"/>
                <wp:positionH relativeFrom="column">
                  <wp:posOffset>3366043</wp:posOffset>
                </wp:positionH>
                <wp:positionV relativeFrom="paragraph">
                  <wp:posOffset>107042</wp:posOffset>
                </wp:positionV>
                <wp:extent cx="2286091" cy="225697"/>
                <wp:effectExtent l="0" t="0" r="7620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91" cy="225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C8B5" id="Straight Arrow Connector 16" o:spid="_x0000_s1026" type="#_x0000_t32" style="position:absolute;margin-left:265.05pt;margin-top:8.45pt;width:180pt;height:1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fbqdkBAAAHBAAADgAAAGRycy9lMm9Eb2MueG1srFPbjtMwEH1H4h8sv9NcJMpu1XSFusALgoqF&#10;D/A6dmPJN42Hpv17xk6aRQtCAvEyie05M+ccj7d3Z2fZSUEywXe8WdWcKS9Db/yx49++vn91w1lC&#10;4Xthg1cdv6jE73YvX2zHuFFtGILtFTAq4tNmjB0fEOOmqpIclBNpFaLydKgDOIG0hGPVgxipurNV&#10;W9fragzQRwhSpUS799Mh35X6WiuJn7VOCpntOHHDEqHExxyr3VZsjiDiYORMQ/wDCyeMp6ZLqXuB&#10;gn0H80spZySEFDSuZHBV0NpIVTSQmqZ+puZhEFEVLWROiotN6f+VlZ9OB2Cmp7tbc+aFozt6QBDm&#10;OCB7CxBGtg/ek48BGKWQX2NMG4Lt/QHmVYoHyOLPGlz+kix2Lh5fFo/VGZmkzba9Wde3DWeSztr2&#10;9fr2TS5aPaEjJPyggmP5p+NpZrPQaIrR4vQx4QS8AnJr63NEYew73zO8RNKDYIQ/WjX3ySlVFjHR&#10;Ln94sWqCf1Ga7CCiU5syiGpvgZ0EjZCQUnlslkqUnWHaWLsA68Lvj8A5P0NVGdK/AS+I0jl4XMDO&#10;+AC/647nK2U95V8dmHRnCx5DfykXWqyhaSt3Mr+MPM4/rwv86f3ufgAAAP//AwBQSwMEFAAGAAgA&#10;AAAhANEO7FTcAAAACQEAAA8AAABkcnMvZG93bnJldi54bWxMj8FOwzAMhu9IvENkJG4sXYFpLU0n&#10;hMSOIAYHuGWNl1RrnKrJ2sLT453gaH+/fn+uNrPvxIhDbAMpWC4yEEhNMC1ZBR/vzzdrEDFpMroL&#10;hAq+McKmvryodGnCRG847pIVXEKx1ApcSn0pZWwceh0XoUdidgiD14nHwUoz6InLfSfzLFtJr1vi&#10;C073+OSwOe5OXsGr/Rx9TttWHoqvn619MUc3JaWur+bHBxAJ5/QXhrM+q0PNTvtwIhNFp+D+Nlty&#10;lMGqAMGBdXFe7JnkdyDrSv7/oP4FAAD//wMAUEsBAi0AFAAGAAgAAAAhAOSZw8D7AAAA4QEAABMA&#10;AAAAAAAAAAAAAAAAAAAAAFtDb250ZW50X1R5cGVzXS54bWxQSwECLQAUAAYACAAAACEAI7Jq4dcA&#10;AACUAQAACwAAAAAAAAAAAAAAAAAsAQAAX3JlbHMvLnJlbHNQSwECLQAUAAYACAAAACEAVlfbqdkB&#10;AAAHBAAADgAAAAAAAAAAAAAAAAAsAgAAZHJzL2Uyb0RvYy54bWxQSwECLQAUAAYACAAAACEA0Q7s&#10;VN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3AC32" wp14:editId="2021EADC">
                <wp:simplePos x="0" y="0"/>
                <wp:positionH relativeFrom="column">
                  <wp:posOffset>3023235</wp:posOffset>
                </wp:positionH>
                <wp:positionV relativeFrom="paragraph">
                  <wp:posOffset>104140</wp:posOffset>
                </wp:positionV>
                <wp:extent cx="0" cy="228600"/>
                <wp:effectExtent l="5080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53A21" id="Straight Arrow Connector 17" o:spid="_x0000_s1026" type="#_x0000_t32" style="position:absolute;margin-left:238.05pt;margin-top:8.2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6w0OcBAAA1BAAADgAAAGRycy9lMm9Eb2MueG1srFNNj9MwEL0j8R8s32nSHpZV1XSFupQLgoqF&#10;H+A6dmLJ9lhj06T/nrGTZvkSEogcJh573sy85/HuYXSWXRRGA77h61XNmfISWuO7hn/5fHx1z1lM&#10;wrfCglcNv6rIH/YvX+yGsFUb6MG2Chkl8XE7hIb3KYVtVUXZKyfiCoLydKgBnUjkYle1KAbK7my1&#10;qeu7agBsA4JUMdLu43TI9yW/1kqmj1pHlZhtOPWWisViz9lW+53YdihCb+TchviHLpwwnoouqR5F&#10;Euwrml9SOSMRIui0kuAq0NpIVTgQm3X9E5unXgRVuJA4MSwyxf+XVn64nJCZlu7uNWdeOLqjp4TC&#10;dH1ibxBhYAfwnnQEZBRCeg0hbgl28CecvRhOmMmPGl3+Ey02Fo2vi8ZqTExOm5J2N5v7u7rIXz3j&#10;Asb0ToFjedHwOPexNLAuEovL+5ioMgFvgFzU+mwjWNMejbXFwe58sMgugm7/eKzpywQI+ENYEsa+&#10;9S1L10DsExrhO6vmyJy2ypQnkmWVrlZNJT8pTeIRram1MrZqKSmkVD6tl0wUnWGa2luAdeH0R+Ac&#10;n6GqjPTfgBdEqQw+LWBnPODvqqfx1rKe4m8KTLyzBGdor+X6izQ0m0XV+R3l4f/eL/Dn177/BgAA&#10;//8DAFBLAwQUAAYACAAAACEAL/Hjh90AAAAJAQAADwAAAGRycy9kb3ducmV2LnhtbEyPwUrEMBCG&#10;74LvEEbwIm7apVtLbbqIoCjIiqsXb9NmbIrNpDTZbX17Ix70OPN//PNNtV3sII40+d6xgnSVgCBu&#10;ne65U/D2endZgPABWePgmBR8kYdtfXpSYandzC903IdOxBL2JSowIYyllL41ZNGv3Egcsw83WQxx&#10;nDqpJ5xjuR3kOklyabHneMHgSLeG2s/9wSp4NItNm4fN04V+3r3j/VxguxRKnZ8tN9cgAi3hD4Yf&#10;/agOdXRq3IG1F4OC7CpPIxqDPAMRgd9Fo2CzzkDWlfz/Qf0NAAD//wMAUEsBAi0AFAAGAAgAAAAh&#10;AOSZw8D7AAAA4QEAABMAAAAAAAAAAAAAAAAAAAAAAFtDb250ZW50X1R5cGVzXS54bWxQSwECLQAU&#10;AAYACAAAACEAI7Jq4dcAAACUAQAACwAAAAAAAAAAAAAAAAAsAQAAX3JlbHMvLnJlbHNQSwECLQAU&#10;AAYACAAAACEAef6w0OcBAAA1BAAADgAAAAAAAAAAAAAAAAAsAgAAZHJzL2Uyb0RvYy54bWxQSwEC&#10;LQAUAAYACAAAACEAL/Hjh90AAAAJAQAADwAAAAAAAAAAAAAAAAA/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BCBAB" wp14:editId="21013F7B">
                <wp:simplePos x="0" y="0"/>
                <wp:positionH relativeFrom="column">
                  <wp:posOffset>508635</wp:posOffset>
                </wp:positionH>
                <wp:positionV relativeFrom="paragraph">
                  <wp:posOffset>104140</wp:posOffset>
                </wp:positionV>
                <wp:extent cx="2286000" cy="228600"/>
                <wp:effectExtent l="50800" t="0" r="254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1AB0F" id="Straight Arrow Connector 18" o:spid="_x0000_s1026" type="#_x0000_t32" style="position:absolute;margin-left:40.05pt;margin-top:8.2pt;width:180pt;height:1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i0n9sBAAARBAAADgAAAGRycy9lMm9Eb2MueG1srFPbjtMwEH1H4h+svNOkfVitqqarVZfLA4KK&#10;ZT/A64wTS75pPDTt3zN20oAAIYH2xfJlzpk5Z8a7u7Oz4gSYTPBttV41lQCvQmd831ZPX9+9ua1E&#10;Iuk7aYOHtrpAqu72r1/txriFTRiC7QAFk/i0HWNbDURxW9dJDeBkWoUInh91QCeJj9jXHcqR2Z2t&#10;N01zU48Bu4hBQUp8+zA9VvvCrzUo+qx1AhK2rbg2KiuW9Tmv9X4ntz3KOBg1lyH/owonjeekC9WD&#10;JCm+ofmNyhmFIQVNKxVcHbQ2CooGVrNuflHzOMgIRQubk+JiU3o5WvXpdERhOu4dd8pLxz16JJSm&#10;H0jcI4ZRHIL37GNAwSHs1xjTlmEHf8T5lOIRs/izRie0NfED0xU7WKA4F7cvi9twJqH4crO5vWka&#10;borit+mQ6euJJ/NFTPQeghN501ZprmspaMohTx8TTcArIIOtzytJY9/6TtAlsjJCI31vYc6TQ+os&#10;ZxJQdnSxMMG/gGZjuNApTRlJOFgUJ8nDJJUCT+uFiaMzTBtrF2BTPPgrcI7PUCjj+i/gBVEyB08L&#10;2Bkf8E/Z6XwtWU/xVwcm3dmC59BdSmuLNTx3pSfzH8mD/fO5wH/85P13AAAA//8DAFBLAwQUAAYA&#10;CAAAACEAnIwwr94AAAAIAQAADwAAAGRycy9kb3ducmV2LnhtbEyPQU/CQBCF7yT+h82YeIMtpJJS&#10;uyUK9CAHEtEYj9vu2Fa7s013gfrvHU56nPdevnkvW4+2E2ccfOtIwXwWgUCqnGmpVvD2WkwTED5o&#10;MrpzhAp+0MM6v5lkOjXuQi94PoZaMIR8qhU0IfSplL5q0Go/cz0Se59usDrwOdTSDPrCcNvJRRQt&#10;pdUt8YdG97hpsPo+nixTnoun1e7r8JHst3v7Xha23q2sUne34+MDiIBj+AvDtT5Xh5w7le5ExotO&#10;QRLNOcn6MgbBfhxfhVLB/SIGmWfy/4D8FwAA//8DAFBLAQItABQABgAIAAAAIQDkmcPA+wAAAOEB&#10;AAATAAAAAAAAAAAAAAAAAAAAAABbQ29udGVudF9UeXBlc10ueG1sUEsBAi0AFAAGAAgAAAAhACOy&#10;auHXAAAAlAEAAAsAAAAAAAAAAAAAAAAALAEAAF9yZWxzLy5yZWxzUEsBAi0AFAAGAAgAAAAhACJI&#10;tJ/bAQAAEQQAAA4AAAAAAAAAAAAAAAAALAIAAGRycy9lMm9Eb2MueG1sUEsBAi0AFAAGAAgAAAAh&#10;AJyMMK/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0FB527F1" w14:textId="77777777" w:rsidR="00BA2EAB" w:rsidRDefault="00BA2EAB" w:rsidP="00BA2EAB"/>
    <w:tbl>
      <w:tblPr>
        <w:tblStyle w:val="TableGrid"/>
        <w:tblpPr w:leftFromText="180" w:rightFromText="180" w:vertAnchor="text" w:horzAnchor="page" w:tblpX="9910" w:tblpY="150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BA2EAB" w14:paraId="2A93C0DA" w14:textId="77777777" w:rsidTr="001174E7">
        <w:trPr>
          <w:trHeight w:val="443"/>
        </w:trPr>
        <w:tc>
          <w:tcPr>
            <w:tcW w:w="404" w:type="dxa"/>
            <w:shd w:val="solid" w:color="auto" w:fill="auto"/>
          </w:tcPr>
          <w:p w14:paraId="33CA150E" w14:textId="77777777" w:rsidR="00BA2EAB" w:rsidRDefault="00BA2EAB" w:rsidP="001174E7"/>
        </w:tc>
        <w:tc>
          <w:tcPr>
            <w:tcW w:w="404" w:type="dxa"/>
            <w:shd w:val="solid" w:color="auto" w:fill="auto"/>
          </w:tcPr>
          <w:p w14:paraId="6A967F05" w14:textId="77777777" w:rsidR="00BA2EAB" w:rsidRDefault="00BA2EAB" w:rsidP="001174E7"/>
        </w:tc>
      </w:tr>
      <w:tr w:rsidR="00BA2EAB" w14:paraId="2D9CB63D" w14:textId="77777777" w:rsidTr="001174E7">
        <w:trPr>
          <w:trHeight w:val="443"/>
        </w:trPr>
        <w:tc>
          <w:tcPr>
            <w:tcW w:w="404" w:type="dxa"/>
          </w:tcPr>
          <w:p w14:paraId="015A4377" w14:textId="77777777" w:rsidR="00BA2EAB" w:rsidRDefault="00BA2EAB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tcBorders>
              <w:bottom w:val="single" w:sz="4" w:space="0" w:color="auto"/>
            </w:tcBorders>
          </w:tcPr>
          <w:p w14:paraId="7EDADEA7" w14:textId="77777777" w:rsidR="00BA2EAB" w:rsidRDefault="00BA2EAB" w:rsidP="001174E7"/>
        </w:tc>
      </w:tr>
    </w:tbl>
    <w:tbl>
      <w:tblPr>
        <w:tblStyle w:val="TableGrid"/>
        <w:tblpPr w:leftFromText="180" w:rightFromText="180" w:vertAnchor="text" w:horzAnchor="page" w:tblpX="1630" w:tblpY="120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BA2EAB" w14:paraId="03B6B078" w14:textId="77777777" w:rsidTr="001174E7">
        <w:trPr>
          <w:trHeight w:val="443"/>
        </w:trPr>
        <w:tc>
          <w:tcPr>
            <w:tcW w:w="404" w:type="dxa"/>
          </w:tcPr>
          <w:p w14:paraId="7008140E" w14:textId="77777777" w:rsidR="00BA2EAB" w:rsidRDefault="00BA2EAB" w:rsidP="001174E7"/>
        </w:tc>
        <w:tc>
          <w:tcPr>
            <w:tcW w:w="404" w:type="dxa"/>
            <w:shd w:val="solid" w:color="auto" w:fill="auto"/>
          </w:tcPr>
          <w:p w14:paraId="00F64B62" w14:textId="77777777" w:rsidR="00BA2EAB" w:rsidRDefault="00BA2EAB" w:rsidP="001174E7"/>
        </w:tc>
      </w:tr>
      <w:tr w:rsidR="00BA2EAB" w14:paraId="18CF3B16" w14:textId="77777777" w:rsidTr="001174E7">
        <w:trPr>
          <w:trHeight w:val="443"/>
        </w:trPr>
        <w:tc>
          <w:tcPr>
            <w:tcW w:w="404" w:type="dxa"/>
          </w:tcPr>
          <w:p w14:paraId="129C921C" w14:textId="77777777" w:rsidR="00BA2EAB" w:rsidRDefault="00BA2EAB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solid" w:color="auto" w:fill="auto"/>
          </w:tcPr>
          <w:p w14:paraId="1B9E0915" w14:textId="77777777" w:rsidR="00BA2EAB" w:rsidRDefault="00BA2EAB" w:rsidP="001174E7"/>
        </w:tc>
      </w:tr>
    </w:tbl>
    <w:tbl>
      <w:tblPr>
        <w:tblStyle w:val="TableGrid"/>
        <w:tblpPr w:leftFromText="180" w:rightFromText="180" w:vertAnchor="text" w:horzAnchor="page" w:tblpX="5770" w:tblpY="140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BA2EAB" w14:paraId="2D1AAF06" w14:textId="77777777" w:rsidTr="001174E7">
        <w:trPr>
          <w:trHeight w:val="443"/>
        </w:trPr>
        <w:tc>
          <w:tcPr>
            <w:tcW w:w="404" w:type="dxa"/>
          </w:tcPr>
          <w:p w14:paraId="611A797B" w14:textId="77777777" w:rsidR="00BA2EAB" w:rsidRDefault="00BA2EAB" w:rsidP="001174E7"/>
        </w:tc>
        <w:tc>
          <w:tcPr>
            <w:tcW w:w="404" w:type="dxa"/>
            <w:shd w:val="clear" w:color="auto" w:fill="000000" w:themeFill="text1"/>
          </w:tcPr>
          <w:p w14:paraId="4FB35041" w14:textId="77777777" w:rsidR="00BA2EAB" w:rsidRDefault="00BA2EAB" w:rsidP="001174E7"/>
        </w:tc>
      </w:tr>
      <w:tr w:rsidR="00BA2EAB" w14:paraId="4C3CC57F" w14:textId="77777777" w:rsidTr="001174E7">
        <w:trPr>
          <w:trHeight w:val="443"/>
        </w:trPr>
        <w:tc>
          <w:tcPr>
            <w:tcW w:w="404" w:type="dxa"/>
          </w:tcPr>
          <w:p w14:paraId="73B931BF" w14:textId="77777777" w:rsidR="00BA2EAB" w:rsidRDefault="00BA2EAB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</w:tcPr>
          <w:p w14:paraId="22B671E9" w14:textId="77777777" w:rsidR="00BA2EAB" w:rsidRDefault="00BA2EAB" w:rsidP="001174E7"/>
        </w:tc>
      </w:tr>
    </w:tbl>
    <w:p w14:paraId="52716869" w14:textId="77B6C695" w:rsidR="00BA2EAB" w:rsidRDefault="00BA2EAB" w:rsidP="00BA2EAB">
      <w:r>
        <w:t xml:space="preserve"> </w:t>
      </w:r>
    </w:p>
    <w:p w14:paraId="63BF64BA" w14:textId="77777777" w:rsidR="00BA2EAB" w:rsidRDefault="00BA2EAB" w:rsidP="00BA2EAB"/>
    <w:p w14:paraId="40881294" w14:textId="77777777" w:rsidR="00BA2EAB" w:rsidRDefault="00BA2EAB" w:rsidP="00BA2EAB"/>
    <w:p w14:paraId="3F3D9DE5" w14:textId="77777777" w:rsidR="00BA2EAB" w:rsidRDefault="00BA2EAB" w:rsidP="00BA2EA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64CA0D" wp14:editId="7AA7FAB5">
                <wp:simplePos x="0" y="0"/>
                <wp:positionH relativeFrom="column">
                  <wp:posOffset>-62865</wp:posOffset>
                </wp:positionH>
                <wp:positionV relativeFrom="paragraph">
                  <wp:posOffset>202565</wp:posOffset>
                </wp:positionV>
                <wp:extent cx="228600" cy="342900"/>
                <wp:effectExtent l="50800" t="0" r="254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10C19" id="Straight Arrow Connector 20" o:spid="_x0000_s1026" type="#_x0000_t32" style="position:absolute;margin-left:-4.95pt;margin-top:15.95pt;width:18pt;height:2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jFEt4BAAAQBAAADgAAAGRycy9lMm9Eb2MueG1srFPbjtMwEH1H4h8sv9OkAa2WqukKdbk8IKhY&#10;+ACvYzeWfNN4aJK/Z+ykAQFCAvEy8mXOmTnH4/3d6Cy7KEgm+JZvNzVnysvQGX9u+ZfPb57dcpZQ&#10;+E7Y4FXLJ5X43eHpk/0Qd6oJfbCdAkYkPu2G2PIeMe6qKsleOZE2ISpPlzqAE0hbOFcdiIHYna2a&#10;ur6phgBdhCBVSnR6P1/yQ+HXWkn8qHVSyGzLqTcsEUp8zLE67MXuDCL2Ri5tiH/owgnjqehKdS9Q&#10;sK9gfqFyRkJIQeNGBlcFrY1URQOp2dY/qXnoRVRFC5mT4mpT+n+08sPlBMx0LW/IHi8cvdEDgjDn&#10;HtkrgDCwY/CefAzAKIX8GmLaEezoT7DsUjxBFj9qcExbE9/RKBQ7SCAbi9vT6rYakUk6bJrbm5qK&#10;Srp6/qJ5SWviq2aaTBch4VsVHMuLlqelrbWfuYS4vE84A6+ADLY+RxTGvvYdwymSMAQj/NmqpU5O&#10;qbKauf+ywsmqGf5JafKF+pzLlIlURwvsImiWhJTK43ZlouwM08baFVgXC/4IXPIzVJVp/RvwiiiV&#10;g8cV7IwP8LvqOF5b1nP+1YFZd7bgMXRTedliDY1deZPli+S5/nFf4N8/8uEbAAAA//8DAFBLAwQU&#10;AAYACAAAACEAY3ydst4AAAAHAQAADwAAAGRycy9kb3ducmV2LnhtbEyOy07DMBBF90j8gzVI7Fon&#10;RVRxiFPxaBZ0gURBiKUTD0kgHkex24a/Z1jBanR1r86cYjO7QRxxCr0nDekyAYHUeNtTq+H1pVpk&#10;IEI0ZM3gCTV8Y4BNeX5WmNz6Ez3jcR9bwRAKudHQxTjmUoamQ2fC0o9I3H34yZnIcWqlncyJ4W6Q&#10;qyRZS2d64g+dGfG+w+Zrf3BMeazu1Pbz6T3bPezcW125dquc1pcX8+0NiIhz/BvDrz6rQ8lOtT+Q&#10;DWLQsFCKlxquUr7cr9YpiFpDdq1AloX871/+AAAA//8DAFBLAQItABQABgAIAAAAIQDkmcPA+wAA&#10;AOEBAAATAAAAAAAAAAAAAAAAAAAAAABbQ29udGVudF9UeXBlc10ueG1sUEsBAi0AFAAGAAgAAAAh&#10;ACOyauHXAAAAlAEAAAsAAAAAAAAAAAAAAAAALAEAAF9yZWxzLy5yZWxzUEsBAi0AFAAGAAgAAAAh&#10;AProxRLeAQAAEAQAAA4AAAAAAAAAAAAAAAAALAIAAGRycy9lMm9Eb2MueG1sUEsBAi0AFAAGAAgA&#10;AAAhAGN8nbL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39DF23C6" w14:textId="77777777" w:rsidR="00BA2EAB" w:rsidRDefault="00BA2EAB" w:rsidP="00BA2EA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9F57B" wp14:editId="455B2FBF">
                <wp:simplePos x="0" y="0"/>
                <wp:positionH relativeFrom="column">
                  <wp:posOffset>5766435</wp:posOffset>
                </wp:positionH>
                <wp:positionV relativeFrom="paragraph">
                  <wp:posOffset>16510</wp:posOffset>
                </wp:positionV>
                <wp:extent cx="342900" cy="342900"/>
                <wp:effectExtent l="0" t="0" r="889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5BE0A" id="Straight Arrow Connector 21" o:spid="_x0000_s1026" type="#_x0000_t32" style="position:absolute;margin-left:454.05pt;margin-top:1.3pt;width:2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1Cg9YBAAAGBAAADgAAAGRycy9lMm9Eb2MueG1srFPbjtMwEH1H4h8sv9OkBSGomq5QF3hBULHw&#10;AV5n3FjyTeOhaf+esZPNIkBIIF4mdjxn5pzj8e7m4p04A2YbQyfXq1YKCDr2Npw6+fXLu2evpMik&#10;Qq9cDNDJK2R5s3/6ZDemLWziEF0PKLhIyNsxdXIgStumyXoAr/IqJgh8aCJ6RbzFU9OjGrm6d82m&#10;bV82Y8Q+YdSQM/+9nQ7lvtY3BjR9MiYDCddJ5kY1Yo33JTb7ndqeUKXB6pmG+gcWXtnATZdSt4qU&#10;+Ib2l1Leaow5Glrp6JtojNVQNbCadfuTmrtBJaha2JycFpvy/yurP56PKGzfyc1aiqA839EdobKn&#10;gcQbxDiKQwyBfYwoOIX9GlPeMuwQjjjvcjpiEX8x6MuXZYlL9fi6eAwXEpp/Pn+xed3yTWg+mtdc&#10;pXkEJ8z0HqIXZdHJPJNZWKyrz+r8IdMEfACUzi6USMq6t6EXdE0sh9CqcHJQuHOfktIUDRPruqKr&#10;gwn+GQy7wTynNnUO4eBQnBVPkNIaAlUXaiXOLjBjnVuAbeX3R+CcX6BQZ/RvwAuido6BFrC3IeLv&#10;utPlgbKZ8h8cmHQXC+5jf633Wa3hYatezQ+jTPOP+wp/fL777wAAAP//AwBQSwMEFAAGAAgAAAAh&#10;ANvxVencAAAACAEAAA8AAABkcnMvZG93bnJldi54bWxMj8FOwzAQRO9I/IO1SNyo00hETcimQkj0&#10;CKL0ADc3du2o8TqK3STw9SwnOI5mNPOm3i6+F5MZYxcIYb3KQBhqg+7IIhzen+82IGJSpFUfyCB8&#10;mQjb5vqqVpUOM72ZaZ+s4BKKlUJwKQ2VlLF1xqu4CoMh9k5h9CqxHK3Uo5q53Pcyz7JCetURLzg1&#10;mCdn2vP+4hFe7cfkc9p18lR+fu/siz67OSHe3iyPDyCSWdJfGH7xGR0aZjqGC+koeoQy26w5ipAX&#10;INgvi5z1EeG+KEA2tfx/oPkBAAD//wMAUEsBAi0AFAAGAAgAAAAhAOSZw8D7AAAA4QEAABMAAAAA&#10;AAAAAAAAAAAAAAAAAFtDb250ZW50X1R5cGVzXS54bWxQSwECLQAUAAYACAAAACEAI7Jq4dcAAACU&#10;AQAACwAAAAAAAAAAAAAAAAAsAQAAX3JlbHMvLnJlbHNQSwECLQAUAAYACAAAACEADJ1Cg9YBAAAG&#10;BAAADgAAAAAAAAAAAAAAAAAsAgAAZHJzL2Uyb0RvYy54bWxQSwECLQAUAAYACAAAACEA2/FV6d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397D7" wp14:editId="7A24EAB2">
                <wp:simplePos x="0" y="0"/>
                <wp:positionH relativeFrom="column">
                  <wp:posOffset>3137535</wp:posOffset>
                </wp:positionH>
                <wp:positionV relativeFrom="paragraph">
                  <wp:posOffset>16510</wp:posOffset>
                </wp:positionV>
                <wp:extent cx="685800" cy="342900"/>
                <wp:effectExtent l="0" t="0" r="1016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03CEF" id="Straight Arrow Connector 22" o:spid="_x0000_s1026" type="#_x0000_t32" style="position:absolute;margin-left:247.05pt;margin-top:1.3pt;width:54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ekOwBAAA6BAAADgAAAGRycy9lMm9Eb2MueG1srFPbjtMwEH1H4h8sv9OkBValarpCXcoLgtUu&#10;fIDrjBNLvmlsmvbvGTtplpuQQOTB8WXOmTnH4+3t2Rp2Aozau4YvFzVn4KRvtesa/uXz4cWas5iE&#10;a4XxDhp+gchvd8+fbYewgZXvvWkBGZG4uBlCw/uUwqaqouzBirjwARwdKo9WJFpiV7UoBmK3plrV&#10;9U01eGwDegkx0u7deMh3hV8pkOmTUhESMw2n2lIZsYzHPFa7rdh0KEKv5VSG+IcqrNCOks5UdyIJ&#10;9hX1L1RWS/TRq7SQ3lZeKS2haCA1y/onNY+9CFC0kDkxzDbF/0crP57ukem24asVZ05YuqPHhEJ3&#10;fWJvEf3A9t458tEjoxDyawhxQ7C9u8dpFcM9ZvFnhTb/SRY7F48vs8dwTkzS5s369bqmm5B09PLV&#10;6g3NiaV6AgeM6T14y/Kk4XEqZq5iWXwWpw8xjcArIGc2Lo/RG90etDFlgd1xb5CdBLXA4VDTN2X8&#10;ISwJbd65lqVLIAsSauE6A1Nkpq2y7lFpmaWLgTHlAyhykLSNpZXehTmlkBJcWs5MFJ1hisqbgXXR&#10;9EfgFJ+hUPr6b8AzomT2Ls1gq53H32VP52vJaoy/OjDqzhYcfXspPVCsoQYt9zg9pvwCvl8X+NOT&#10;330DAAD//wMAUEsDBBQABgAIAAAAIQD7tfAC3gAAAAgBAAAPAAAAZHJzL2Rvd25yZXYueG1sTI9B&#10;S8QwFITvgv8hPMGLuGnLbujWposIioIornvx9to8m2KTlCa7jf/eeNLjMMPMN/UumpGdaPaDsxLy&#10;VQaMbOfUYHsJh/f76xKYD2gVjs6ShG/ysGvOz2qslFvsG532oWepxPoKJegQpopz32ky6FduIpu8&#10;TzcbDEnOPVczLqncjLzIMsENDjYtaJzoTlP3tT8aCU86mrx93DxfqdeXD3xYSuxiKeXlRby9ARYo&#10;hr8w/OIndGgSU+uOVnk2Slhv13mKSigEsOSLrEi6lbARAnhT8/8Hmh8AAAD//wMAUEsBAi0AFAAG&#10;AAgAAAAhAOSZw8D7AAAA4QEAABMAAAAAAAAAAAAAAAAAAAAAAFtDb250ZW50X1R5cGVzXS54bWxQ&#10;SwECLQAUAAYACAAAACEAI7Jq4dcAAACUAQAACwAAAAAAAAAAAAAAAAAsAQAAX3JlbHMvLnJlbHNQ&#10;SwECLQAUAAYACAAAACEAbDiekOwBAAA6BAAADgAAAAAAAAAAAAAAAAAsAgAAZHJzL2Uyb0RvYy54&#10;bWxQSwECLQAUAAYACAAAACEA+7XwAt4AAAAIAQAADwAAAAAAAAAAAAAAAABE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C9576" wp14:editId="160ED82A">
                <wp:simplePos x="0" y="0"/>
                <wp:positionH relativeFrom="column">
                  <wp:posOffset>1880235</wp:posOffset>
                </wp:positionH>
                <wp:positionV relativeFrom="paragraph">
                  <wp:posOffset>16510</wp:posOffset>
                </wp:positionV>
                <wp:extent cx="1028700" cy="342900"/>
                <wp:effectExtent l="50800" t="0" r="381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70DB2" id="Straight Arrow Connector 23" o:spid="_x0000_s1026" type="#_x0000_t32" style="position:absolute;margin-left:148.05pt;margin-top:1.3pt;width:81pt;height:2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ssHvIBAABFBAAADgAAAGRycy9lMm9Eb2MueG1srFPbjtMwEH1H4h8sv9OkXQRL1XSFuhQeEFS7&#10;8AGuYyeWfNN4aNq/Z+yk4SohEHmwPPGcM3OOx5u7s7PspCCZ4Bu+XNScKS9Da3zX8M+f9s9uOUso&#10;fCts8KrhF5X43fbpk80Q12oV+mBbBYxIfFoPseE9YlxXVZK9ciItQlSeDnUAJ5BC6KoWxEDszlar&#10;un5RDQHaCEGqlOjv/XjIt4VfayXxo9ZJIbMNp96wrFDWY16r7UasOxCxN3JqQ/xDF04YT0VnqnuB&#10;gn0B8wuVMxJCChoXMrgqaG2kKhpIzbL+Sc1jL6IqWsicFGeb0v+jlR9OB2CmbfjqhjMvHN3RI4Iw&#10;XY/sNUAY2C54Tz4GYJRCfg0xrQm28weYohQPkMWfNTimrYnvaBSKHSSQnYvbl9ltdUYm6eeyXt2+&#10;rOlSJJ3dPF+9oj0RViNP5ouQ8K0KjuVNw9PU19zQWEOc3iccgVdABluf1xSsaffG2hJAd9xZYCdB&#10;07Df1/RNFX9IQ2HsG98yvERyA8EI31k1ZWbaKlswii47vFg1lnxQmszM4or8MsZqLimkVB6XMxNl&#10;Z5im9mZg/WfglJ+hqoz434BnRKkcPM5gZ3yA31XH87VlPeZfHRh1ZwuOob2UcSjW0KyWe5zeVX4M&#10;38cF/u31b78CAAD//wMAUEsDBBQABgAIAAAAIQCFmrRb3wAAAAgBAAAPAAAAZHJzL2Rvd25yZXYu&#10;eG1sTI/BTsMwEETvSPyDtUi9UaeFWiXEqUrVShwQEqGHHt14SULjdRS7aeDrWU5w29GMZt9kq9G1&#10;YsA+NJ40zKYJCKTS24YqDfv33e0SRIiGrGk9oYYvDLDKr68yk1p/oTccilgJLqGQGg11jF0qZShr&#10;dCZMfYfE3ofvnYks+0ra3ly43LVyniRKOtMQf6hNh5say1Nxdhqehq3auufvffL5cnCv9q6gA260&#10;ntyM60cQEcf4F4ZffEaHnJmO/kw2iFbD/EHNOMqHAsH+/WLJ+qhhoRTIPJP/B+Q/AAAA//8DAFBL&#10;AQItABQABgAIAAAAIQDkmcPA+wAAAOEBAAATAAAAAAAAAAAAAAAAAAAAAABbQ29udGVudF9UeXBl&#10;c10ueG1sUEsBAi0AFAAGAAgAAAAhACOyauHXAAAAlAEAAAsAAAAAAAAAAAAAAAAALAEAAF9yZWxz&#10;Ly5yZWxzUEsBAi0AFAAGAAgAAAAhADhbLB7yAQAARQQAAA4AAAAAAAAAAAAAAAAALAIAAGRycy9l&#10;Mm9Eb2MueG1sUEsBAi0AFAAGAAgAAAAhAIWatFvfAAAACA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</w:r>
      <w:r>
        <w:tab/>
        <w:t xml:space="preserve"> </w:t>
      </w:r>
    </w:p>
    <w:p w14:paraId="406C24A4" w14:textId="77777777" w:rsidR="00BA2EAB" w:rsidRDefault="00BA2EAB" w:rsidP="00BA2EAB"/>
    <w:tbl>
      <w:tblPr>
        <w:tblStyle w:val="TableGrid"/>
        <w:tblpPr w:leftFromText="180" w:rightFromText="180" w:vertAnchor="text" w:horzAnchor="page" w:tblpX="10630" w:tblpY="189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BA2EAB" w14:paraId="54267228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0FC68CE2" w14:textId="77777777" w:rsidR="00BA2EAB" w:rsidRDefault="00BA2EAB" w:rsidP="001174E7"/>
        </w:tc>
        <w:tc>
          <w:tcPr>
            <w:tcW w:w="404" w:type="dxa"/>
            <w:shd w:val="clear" w:color="auto" w:fill="000000" w:themeFill="text1"/>
          </w:tcPr>
          <w:p w14:paraId="4F1783C1" w14:textId="77777777" w:rsidR="00BA2EAB" w:rsidRDefault="00BA2EAB" w:rsidP="001174E7"/>
        </w:tc>
      </w:tr>
      <w:tr w:rsidR="00BA2EAB" w14:paraId="260455C0" w14:textId="77777777" w:rsidTr="001174E7">
        <w:trPr>
          <w:trHeight w:val="443"/>
        </w:trPr>
        <w:tc>
          <w:tcPr>
            <w:tcW w:w="404" w:type="dxa"/>
            <w:tcBorders>
              <w:bottom w:val="single" w:sz="4" w:space="0" w:color="auto"/>
            </w:tcBorders>
          </w:tcPr>
          <w:p w14:paraId="61F649B6" w14:textId="77777777" w:rsidR="00BA2EAB" w:rsidRDefault="00BA2EAB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076BB83" w14:textId="77777777" w:rsidR="00BA2EAB" w:rsidRDefault="00BA2EAB" w:rsidP="001174E7"/>
        </w:tc>
      </w:tr>
    </w:tbl>
    <w:tbl>
      <w:tblPr>
        <w:tblStyle w:val="TableGrid"/>
        <w:tblpPr w:leftFromText="180" w:rightFromText="180" w:vertAnchor="text" w:horzAnchor="page" w:tblpX="730" w:tblpY="162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BA2EAB" w14:paraId="59CCC7C9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0F5A7354" w14:textId="77777777" w:rsidR="00BA2EAB" w:rsidRDefault="00BA2EAB" w:rsidP="001174E7"/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C07296C" w14:textId="77777777" w:rsidR="00BA2EAB" w:rsidRDefault="00BA2EAB" w:rsidP="001174E7"/>
        </w:tc>
      </w:tr>
      <w:tr w:rsidR="00BA2EAB" w14:paraId="3981A25C" w14:textId="77777777" w:rsidTr="001174E7">
        <w:trPr>
          <w:trHeight w:val="443"/>
        </w:trPr>
        <w:tc>
          <w:tcPr>
            <w:tcW w:w="404" w:type="dxa"/>
          </w:tcPr>
          <w:p w14:paraId="201942A9" w14:textId="77777777" w:rsidR="00BA2EAB" w:rsidRDefault="00BA2EAB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041F22AB" w14:textId="77777777" w:rsidR="00BA2EAB" w:rsidRDefault="00BA2EAB" w:rsidP="001174E7"/>
        </w:tc>
      </w:tr>
    </w:tbl>
    <w:tbl>
      <w:tblPr>
        <w:tblStyle w:val="TableGrid"/>
        <w:tblpPr w:leftFromText="180" w:rightFromText="180" w:vertAnchor="text" w:horzAnchor="page" w:tblpX="3970" w:tblpY="162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BA2EAB" w14:paraId="17B9292D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3D3E6BA7" w14:textId="77777777" w:rsidR="00BA2EAB" w:rsidRDefault="00BA2EAB" w:rsidP="001174E7"/>
        </w:tc>
        <w:tc>
          <w:tcPr>
            <w:tcW w:w="404" w:type="dxa"/>
            <w:shd w:val="clear" w:color="auto" w:fill="000000" w:themeFill="text1"/>
          </w:tcPr>
          <w:p w14:paraId="1EB4C368" w14:textId="77777777" w:rsidR="00BA2EAB" w:rsidRDefault="00BA2EAB" w:rsidP="001174E7"/>
        </w:tc>
      </w:tr>
      <w:tr w:rsidR="00BA2EAB" w14:paraId="24DDB505" w14:textId="77777777" w:rsidTr="001174E7">
        <w:trPr>
          <w:trHeight w:val="443"/>
        </w:trPr>
        <w:tc>
          <w:tcPr>
            <w:tcW w:w="404" w:type="dxa"/>
          </w:tcPr>
          <w:p w14:paraId="356D6642" w14:textId="77777777" w:rsidR="00BA2EAB" w:rsidRDefault="00BA2EAB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</w:tcPr>
          <w:p w14:paraId="40F8D3AF" w14:textId="77777777" w:rsidR="00BA2EAB" w:rsidRDefault="00BA2EAB" w:rsidP="001174E7"/>
        </w:tc>
      </w:tr>
    </w:tbl>
    <w:tbl>
      <w:tblPr>
        <w:tblStyle w:val="TableGrid"/>
        <w:tblpPr w:leftFromText="180" w:rightFromText="180" w:vertAnchor="text" w:horzAnchor="page" w:tblpX="7210" w:tblpY="162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BA2EAB" w14:paraId="780C2111" w14:textId="77777777" w:rsidTr="001174E7">
        <w:trPr>
          <w:trHeight w:val="443"/>
        </w:trPr>
        <w:tc>
          <w:tcPr>
            <w:tcW w:w="404" w:type="dxa"/>
          </w:tcPr>
          <w:p w14:paraId="68764F7D" w14:textId="77777777" w:rsidR="00BA2EAB" w:rsidRDefault="00BA2EAB" w:rsidP="001174E7"/>
        </w:tc>
        <w:tc>
          <w:tcPr>
            <w:tcW w:w="404" w:type="dxa"/>
            <w:shd w:val="clear" w:color="auto" w:fill="000000" w:themeFill="text1"/>
          </w:tcPr>
          <w:p w14:paraId="1DD463FA" w14:textId="77777777" w:rsidR="00BA2EAB" w:rsidRDefault="00BA2EAB" w:rsidP="001174E7"/>
        </w:tc>
      </w:tr>
      <w:tr w:rsidR="00BA2EAB" w14:paraId="202F3159" w14:textId="77777777" w:rsidTr="001174E7">
        <w:trPr>
          <w:trHeight w:val="443"/>
        </w:trPr>
        <w:tc>
          <w:tcPr>
            <w:tcW w:w="404" w:type="dxa"/>
          </w:tcPr>
          <w:p w14:paraId="045D92AC" w14:textId="77777777" w:rsidR="00BA2EAB" w:rsidRDefault="00BA2EAB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14D08FF4" w14:textId="77777777" w:rsidR="00BA2EAB" w:rsidRDefault="00BA2EAB" w:rsidP="001174E7"/>
        </w:tc>
      </w:tr>
    </w:tbl>
    <w:p w14:paraId="6754ABA2" w14:textId="3AED7041" w:rsidR="00BA2EAB" w:rsidRPr="00BA2EAB" w:rsidRDefault="00BA2EAB" w:rsidP="00BA2EAB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1B218C" wp14:editId="6B6A0F5D">
                <wp:simplePos x="0" y="0"/>
                <wp:positionH relativeFrom="column">
                  <wp:posOffset>182245</wp:posOffset>
                </wp:positionH>
                <wp:positionV relativeFrom="paragraph">
                  <wp:posOffset>192405</wp:posOffset>
                </wp:positionV>
                <wp:extent cx="559435" cy="444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505C1" w14:textId="77777777" w:rsidR="00BA2EAB" w:rsidRPr="00BA2EAB" w:rsidRDefault="00BA2EAB" w:rsidP="00BA2EA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218C" id="Text Box 29" o:spid="_x0000_s1030" type="#_x0000_t202" style="position:absolute;margin-left:14.35pt;margin-top:15.15pt;width:44.05pt;height: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9dIHoCAABhBQAADgAAAGRycy9lMm9Eb2MueG1srFRRbxMxDH5H4j9EeWfXliuwatepbBpCmtjE&#10;hvac5pL1RBKHxO1d+fU4ubuuDF6GeLlz7M+O/dnO2XlnDdupEBtwFZ+eTDhTTkLduMeKf7u/evOB&#10;s4jC1cKAUxXfq8jPl69fnbV+oWawAVOrwCiIi4vWV3yD6BdFEeVGWRFPwCtHRg3BCqRjeCzqIFqK&#10;bk0xm0zeFS2E2geQKkbSXvZGvszxtVYSb7SOCpmpOOWG+Rvyd52+xfJMLB6D8JtGDmmIf8jCisbR&#10;pYdQlwIF24bmj1C2kQEiaDyRYAvQupEq10DVTCfPqrnbCK9yLURO9Aea4v8LK7/sbgNr6orPTjlz&#10;wlKP7lWH7CN0jFTET+vjgmB3noDYkZ76POojKVPZnQ42/akgRnZien9gN0WTpJzPT8u3c84kmcqy&#10;nE8y+8WTsw8RPymwLAkVD9S8zKnYXUekRAg6QtJdDq4aY3IDjftNQcBeo/IEDN6pjj7fLOHeqORl&#10;3FeliYGcdlLk2VMXJrCdoKkRUiqHueIcl9AJpenulzgO+OTaZ/US54NHvhkcHpxt4yBklp6lXX8f&#10;U9Y9nvg7qjuJ2K273PpybOca6j11OUC/J9HLq4Z6cS0i3opAi0GNpWXHG/poA23FYZA420D4+Td9&#10;wtO8kpWzlhat4vHHVgTFmfnsaJJPp2WZNjMfyvn7GR3CsWV9bHFbewHUlSk9K15mMeHRjKIOYB/o&#10;TVilW8kknKS7K46jeIH9+tObItVqlUG0i17gtbvzMoVOLKdJu+8eRPDDOCLN8RcYV1Isnk1lj02e&#10;DlZbBN3kkU0896wO/NMe50ke3pz0UByfM+rpZVz+AgAA//8DAFBLAwQUAAYACAAAACEAelN5wNwA&#10;AAAJAQAADwAAAGRycy9kb3ducmV2LnhtbEyPQU/DMAyF70j8h8hI3FiyDcYodScE4graYJO4ZY3X&#10;VjRO1WRr+fd4J7jZfk/P38tXo2/VifrYBEaYTgwo4jK4hiuEz4/XmyWomCw72wYmhB+KsCouL3Kb&#10;uTDwmk6bVCkJ4ZhZhDqlLtM6ljV5GyehIxbtEHpvk6x9pV1vBwn3rZ4Zs9DeNiwfatvRc03l9+bo&#10;EbZvh6/drXmvXvxdN4TRaPYPGvH6anx6BJVoTH9mOOMLOhTCtA9HdlG1CLPlvTgR5mYO6qxPF1Jl&#10;L4ORiy5y/b9B8QsAAP//AwBQSwECLQAUAAYACAAAACEA5JnDwPsAAADhAQAAEwAAAAAAAAAAAAAA&#10;AAAAAAAAW0NvbnRlbnRfVHlwZXNdLnhtbFBLAQItABQABgAIAAAAIQAjsmrh1wAAAJQBAAALAAAA&#10;AAAAAAAAAAAAACwBAABfcmVscy8ucmVsc1BLAQItABQABgAIAAAAIQBKT10gegIAAGEFAAAOAAAA&#10;AAAAAAAAAAAAACwCAABkcnMvZTJvRG9jLnhtbFBLAQItABQABgAIAAAAIQB6U3nA3AAAAAkBAAAP&#10;AAAAAAAAAAAAAAAAANIEAABkcnMvZG93bnJldi54bWxQSwUGAAAAAAQABADzAAAA2wUAAAAA&#10;" filled="f" stroked="f">
                <v:textbox>
                  <w:txbxContent>
                    <w:p w14:paraId="44C505C1" w14:textId="77777777" w:rsidR="00BA2EAB" w:rsidRPr="00BA2EAB" w:rsidRDefault="00BA2EAB" w:rsidP="00BA2EA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A2EAB">
                        <w:rPr>
                          <w:b/>
                          <w:sz w:val="36"/>
                          <w:szCs w:val="36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4F587" w14:textId="41F83DDD" w:rsidR="00BA2EAB" w:rsidRDefault="00BA2EAB" w:rsidP="00BA2EA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610F33" wp14:editId="58F09B9E">
                <wp:simplePos x="0" y="0"/>
                <wp:positionH relativeFrom="column">
                  <wp:posOffset>5309870</wp:posOffset>
                </wp:positionH>
                <wp:positionV relativeFrom="paragraph">
                  <wp:posOffset>25400</wp:posOffset>
                </wp:positionV>
                <wp:extent cx="559435" cy="4445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84EB" w14:textId="502220D4" w:rsidR="00BA2EAB" w:rsidRPr="00BA2EAB" w:rsidRDefault="00BA2EAB" w:rsidP="00BA2EA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0F33" id="Text Box 28" o:spid="_x0000_s1031" type="#_x0000_t202" style="position:absolute;margin-left:418.1pt;margin-top:2pt;width:44.05pt;height: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iraXoCAABhBQAADgAAAGRycy9lMm9Eb2MueG1srFRRbxMxDH5H4j9EeWfXliuwatepbBpCmtjE&#10;hvac5pL1RBKHxO1d+fU4ubuuDF6GeLlz7M+O/dnO2XlnDdupEBtwFZ+eTDhTTkLduMeKf7u/evOB&#10;s4jC1cKAUxXfq8jPl69fnbV+oWawAVOrwCiIi4vWV3yD6BdFEeVGWRFPwCtHRg3BCqRjeCzqIFqK&#10;bk0xm0zeFS2E2geQKkbSXvZGvszxtVYSb7SOCpmpOOWG+Rvyd52+xfJMLB6D8JtGDmmIf8jCisbR&#10;pYdQlwIF24bmj1C2kQEiaDyRYAvQupEq10DVTCfPqrnbCK9yLURO9Aea4v8LK7/sbgNr6orPqFNO&#10;WOrRveqQfYSOkYr4aX1cEOzOExA70lOfR30kZSq708GmPxXEyE5M7w/spmiSlPP5afl2zpkkU1mW&#10;80lmv3hy9iHiJwWWJaHigZqXORW764iUCEFHSLrLwVVjTG6gcb8pCNhrVJ6AwTvV0eebJdwblbyM&#10;+6o0MZDTToo8e+rCBLYTNDVCSuUwV5zjEjqhNN39EscBn1z7rF7ifPDIN4PDg7NtHITM0rO06+9j&#10;yrrHE39HdScRu3WXWz8f27mGek9dDtDvSfTyqqFeXIuItyLQYlBjadnxhj7aQFtxGCTONhB+/k2f&#10;8DSvZOWspUWrePyxFUFxZj47muTTaVmmzcyHcv5+RodwbFkfW9zWXgB1ZUrPipdZTHg0o6gD2Ad6&#10;E1bpVjIJJ+nuiuMoXmC//vSmSLVaZRDtohd47e68TKETy2nS7rsHEfwwjkhz/AXGlRSLZ1PZY5On&#10;g9UWQTd5ZBPPPasD/7THeZKHNyc9FMfnjHp6GZe/AAAA//8DAFBLAwQUAAYACAAAACEAPI9nfd0A&#10;AAAIAQAADwAAAGRycy9kb3ducmV2LnhtbEyPwU7DMBBE70j8g7VI3KhDGkobsqkQiCuohVbi5sbb&#10;JCJeR7HbhL9nOcFxZ0azb4r15Dp1piG0nhFuZwko4srblmuEj/eXmyWoEA1b03kmhG8KsC4vLwqT&#10;Wz/yhs7bWCsp4ZAbhCbGPtc6VA05E2a+Jxbv6AdnopxDre1gRil3nU6TZKGdaVk+NKanp4aqr+3J&#10;Iexej5/7LHmrn91dP/op0exWGvH6anp8ABVpin9h+MUXdCiF6eBPbIPqEJbzRSpRhEwmib9Kszmo&#10;A8K9CLos9P8B5Q8AAAD//wMAUEsBAi0AFAAGAAgAAAAhAOSZw8D7AAAA4QEAABMAAAAAAAAAAAAA&#10;AAAAAAAAAFtDb250ZW50X1R5cGVzXS54bWxQSwECLQAUAAYACAAAACEAI7Jq4dcAAACUAQAACwAA&#10;AAAAAAAAAAAAAAAsAQAAX3JlbHMvLnJlbHNQSwECLQAUAAYACAAAACEAAHiraXoCAABhBQAADgAA&#10;AAAAAAAAAAAAAAAsAgAAZHJzL2Uyb0RvYy54bWxQSwECLQAUAAYACAAAACEAPI9nfd0AAAAIAQAA&#10;DwAAAAAAAAAAAAAAAADSBAAAZHJzL2Rvd25yZXYueG1sUEsFBgAAAAAEAAQA8wAAANwFAAAAAA==&#10;" filled="f" stroked="f">
                <v:textbox>
                  <w:txbxContent>
                    <w:p w14:paraId="33A284EB" w14:textId="502220D4" w:rsidR="00BA2EAB" w:rsidRPr="00BA2EAB" w:rsidRDefault="00BA2EAB" w:rsidP="00BA2EA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A2EAB">
                        <w:rPr>
                          <w:b/>
                          <w:sz w:val="36"/>
                          <w:szCs w:val="36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CC1FDA" w14:textId="28774E4E" w:rsidR="00BA2EAB" w:rsidRDefault="00BA2EAB" w:rsidP="00BA2EAB"/>
    <w:p w14:paraId="31EE9F93" w14:textId="7D770664" w:rsidR="00BA2EAB" w:rsidRDefault="00BA2EAB" w:rsidP="00BA2EAB"/>
    <w:p w14:paraId="2A6C98C8" w14:textId="77777777" w:rsidR="00BA2EAB" w:rsidRDefault="00BA2EAB" w:rsidP="00BA2EAB"/>
    <w:p w14:paraId="232DEF7C" w14:textId="77777777" w:rsidR="00BA2EAB" w:rsidRDefault="00BA2EAB" w:rsidP="00BA2EA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39BBF" wp14:editId="228A9773">
                <wp:simplePos x="0" y="0"/>
                <wp:positionH relativeFrom="column">
                  <wp:posOffset>3937635</wp:posOffset>
                </wp:positionH>
                <wp:positionV relativeFrom="paragraph">
                  <wp:posOffset>43815</wp:posOffset>
                </wp:positionV>
                <wp:extent cx="342900" cy="457200"/>
                <wp:effectExtent l="0" t="0" r="635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9C2B" id="Straight Arrow Connector 25" o:spid="_x0000_s1026" type="#_x0000_t32" style="position:absolute;margin-left:310.05pt;margin-top:3.45pt;width:27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q1ouwBAAA6BAAADgAAAGRycy9lMm9Eb2MueG1srFPbjtMwEH1H4h8sv9OkZZdL1XSFupQXBBUL&#10;H+A648SSbxqbpv17xk6a5SYkEHlwfJlzZs7xeHN3toadAKP2ruHLRc0ZOOlb7bqGf/m8f/aKs5iE&#10;a4XxDhp+gcjvtk+fbIawhpXvvWkBGZG4uB5Cw/uUwrqqouzBirjwARwdKo9WJFpiV7UoBmK3plrV&#10;9Ytq8NgG9BJipN378ZBvC79SINNHpSIkZhpOtaUyYhmPeay2G7HuUIRey6kM8Q9VWKEdJZ2p7kUS&#10;7CvqX6isluijV2khva28UlpC0UBqlvVPah56EaBoIXNimG2K/49WfjgdkOm24atbzpywdEcPCYXu&#10;+sTeIPqB7bxz5KNHRiHk1xDimmA7d8BpFcMBs/izQpv/JIudi8eX2WM4JyZp8/nN6nVNNyHp6Ob2&#10;Jd1h5qwewQFjegfesjxpeJyKmatYFp/F6X1MI/AKyJmNy2P0Rrd7bUxZYHfcGWQnQS2w39f0TRl/&#10;CEtCm7euZekSyIKEWrjOwBSZaause1RaZuliYEz5CRQ5SNrG0krvwpxSSAkuLWcmis4wReXNwLpo&#10;+iNwis9QKH39N+AZUTJ7l2aw1c7j77Kn87VkNcZfHRh1ZwuOvr2UHijWUIOWe5weU34B368L/PHJ&#10;b78BAAD//wMAUEsDBBQABgAIAAAAIQC4U9R93wAAAAgBAAAPAAAAZHJzL2Rvd25yZXYueG1sTI9B&#10;S8NAEIXvgv9hGcGLtJsUTdOYTRFBUSiKrRdvk+yYBLO7Ibtt1n/veNLbPN7jzffKbTSDONHke2cV&#10;pMsEBNnG6d62Ct4PD4schA9oNQ7OkoJv8rCtzs9KLLSb7Rud9qEVXGJ9gQq6EMZCSt90ZNAv3UiW&#10;vU83GQwsp1bqCWcuN4NcJUkmDfaWP3Q40n1Hzdf+aBQ8d9Gk9dPN7kq/vnzg45xjE3OlLi/i3S2I&#10;QDH8heEXn9GhYqbaHa32YlCQrZKUo3xsQLCfra9Z1wrW+QZkVcr/A6ofAAAA//8DAFBLAQItABQA&#10;BgAIAAAAIQDkmcPA+wAAAOEBAAATAAAAAAAAAAAAAAAAAAAAAABbQ29udGVudF9UeXBlc10ueG1s&#10;UEsBAi0AFAAGAAgAAAAhACOyauHXAAAAlAEAAAsAAAAAAAAAAAAAAAAALAEAAF9yZWxzLy5yZWxz&#10;UEsBAi0AFAAGAAgAAAAhAI7ataLsAQAAOgQAAA4AAAAAAAAAAAAAAAAALAIAAGRycy9lMm9Eb2Mu&#10;eG1sUEsBAi0AFAAGAAgAAAAhALhT1H3fAAAACA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E0DEEF" wp14:editId="02D55BFB">
                <wp:simplePos x="0" y="0"/>
                <wp:positionH relativeFrom="column">
                  <wp:posOffset>1537335</wp:posOffset>
                </wp:positionH>
                <wp:positionV relativeFrom="paragraph">
                  <wp:posOffset>43815</wp:posOffset>
                </wp:positionV>
                <wp:extent cx="228600" cy="457200"/>
                <wp:effectExtent l="50800" t="0" r="254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DDDFC" id="Straight Arrow Connector 26" o:spid="_x0000_s1026" type="#_x0000_t32" style="position:absolute;margin-left:121.05pt;margin-top:3.45pt;width:18pt;height:3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LZF/MBAABEBAAADgAAAGRycy9lMm9Eb2MueG1srFPbrtMwEHxH4h8sv9OkFZSjqukR6qHwgKDi&#10;wAe4jp1Ysr3W2jTt37N20nAVEog8WFl7Z3ZnvN7eX5xlZ4XRgG/4clFzpryE1viu4Z8/HZ7dcRaT&#10;8K2w4FXDryry+93TJ9shbNQKerCtQkYkPm6G0PA+pbCpqih75URcQFCeDjWgE4lC7KoWxUDszlar&#10;ul5XA2AbEKSKkXYfxkO+K/xaK5k+aB1VYrbh1FsqK5b1lNdqtxWbDkXojZzaEP/QhRPGU9GZ6kEk&#10;wb6g+YXKGYkQQaeFBFeB1kaqooHULOuf1Dz2IqiihcyJYbYp/j9a+f58RGbahq/WnHnh6I4eEwrT&#10;9Ym9QoSB7cF78hGQUQr5NYS4IdjeH3GKYjhiFn/R6Ji2JrylUSh2kEB2KW5fZ7fVJTFJm6vV3bqm&#10;O5F09PzFS7rNzF6NNJkuYExvFDiWfxoep7bmfsYS4vwuphF4A2Sw9XmNYE17MNaWALvT3iI7CxqG&#10;w6Gmb6r4Q1oSxr72LUvXQGYkNMJ3Vk2ZmbbKDoyay1+6WjWW/Kg0eUnaxtbKFKu5pJBS+bScmSg7&#10;wzS1NwPrYtsfgVN+hqoy4X8DnhGlMvg0g53xgL+rni63lvWYf3Ng1J0tOEF7LdNQrKFRLfc4Pav8&#10;Fr6PC/zb4999BQAA//8DAFBLAwQUAAYACAAAACEAQUkCHN8AAAAIAQAADwAAAGRycy9kb3ducmV2&#10;LnhtbEyPQU+DQBSE7yb+h80z8WaXoqGUsjTa1MSDaSL20OOWfQWUfUvYLUV/vc+THiczmfkmX0+2&#10;EyMOvnWkYD6LQCBVzrRUK9i/P9+lIHzQZHTnCBV8oYd1cX2V68y4C73hWIZacAn5TCtoQugzKX3V&#10;oNV+5nok9k5usDqwHGppBn3hctvJOIoSaXVLvNDoHjcNVp/l2Sp4GrfJ1r5876OP14PdmfuSDrhR&#10;6vZmelyBCDiFvzD84jM6FMx0dGcyXnQK4od4zlEFyRIE+/EiZX1UsEiXIItc/j9Q/AAAAP//AwBQ&#10;SwECLQAUAAYACAAAACEA5JnDwPsAAADhAQAAEwAAAAAAAAAAAAAAAAAAAAAAW0NvbnRlbnRfVHlw&#10;ZXNdLnhtbFBLAQItABQABgAIAAAAIQAjsmrh1wAAAJQBAAALAAAAAAAAAAAAAAAAACwBAABfcmVs&#10;cy8ucmVsc1BLAQItABQABgAIAAAAIQC4ItkX8wEAAEQEAAAOAAAAAAAAAAAAAAAAACwCAABkcnMv&#10;ZTJvRG9jLnhtbFBLAQItABQABgAIAAAAIQBBSQIc3wAAAAg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</w:p>
    <w:p w14:paraId="34493A6E" w14:textId="77777777" w:rsidR="00BA2EAB" w:rsidRDefault="00BA2EAB" w:rsidP="00BA2EAB">
      <w:r>
        <w:tab/>
      </w:r>
      <w:r>
        <w:tab/>
      </w:r>
    </w:p>
    <w:p w14:paraId="78537000" w14:textId="77777777" w:rsidR="00BA2EAB" w:rsidRDefault="00BA2EAB" w:rsidP="00BA2EAB"/>
    <w:tbl>
      <w:tblPr>
        <w:tblStyle w:val="TableGrid"/>
        <w:tblpPr w:leftFromText="180" w:rightFromText="180" w:vertAnchor="text" w:horzAnchor="page" w:tblpX="3430" w:tblpY="104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BA2EAB" w14:paraId="2C0328BE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33FCB6FC" w14:textId="77777777" w:rsidR="00BA2EAB" w:rsidRDefault="00BA2EAB" w:rsidP="001174E7"/>
        </w:tc>
        <w:tc>
          <w:tcPr>
            <w:tcW w:w="404" w:type="dxa"/>
            <w:shd w:val="clear" w:color="auto" w:fill="000000" w:themeFill="text1"/>
          </w:tcPr>
          <w:p w14:paraId="0104B0E6" w14:textId="77777777" w:rsidR="00BA2EAB" w:rsidRDefault="00BA2EAB" w:rsidP="001174E7"/>
        </w:tc>
      </w:tr>
      <w:tr w:rsidR="00BA2EAB" w14:paraId="24399403" w14:textId="77777777" w:rsidTr="001174E7">
        <w:trPr>
          <w:trHeight w:val="443"/>
        </w:trPr>
        <w:tc>
          <w:tcPr>
            <w:tcW w:w="404" w:type="dxa"/>
          </w:tcPr>
          <w:p w14:paraId="103EDBEA" w14:textId="77777777" w:rsidR="00BA2EAB" w:rsidRDefault="00BA2EAB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56876BA6" w14:textId="77777777" w:rsidR="00BA2EAB" w:rsidRDefault="00BA2EAB" w:rsidP="001174E7"/>
        </w:tc>
      </w:tr>
    </w:tbl>
    <w:tbl>
      <w:tblPr>
        <w:tblStyle w:val="TableGrid"/>
        <w:tblpPr w:leftFromText="180" w:rightFromText="180" w:vertAnchor="text" w:horzAnchor="page" w:tblpX="7930" w:tblpY="91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BA2EAB" w14:paraId="15A8E062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4FF00B02" w14:textId="77777777" w:rsidR="00BA2EAB" w:rsidRDefault="00BA2EAB" w:rsidP="001174E7"/>
        </w:tc>
        <w:tc>
          <w:tcPr>
            <w:tcW w:w="404" w:type="dxa"/>
            <w:shd w:val="clear" w:color="auto" w:fill="000000" w:themeFill="text1"/>
          </w:tcPr>
          <w:p w14:paraId="46E33659" w14:textId="70C72D51" w:rsidR="00BA2EAB" w:rsidRDefault="00BA2EAB" w:rsidP="001174E7"/>
        </w:tc>
      </w:tr>
      <w:tr w:rsidR="00BA2EAB" w14:paraId="433FC3BB" w14:textId="77777777" w:rsidTr="001174E7">
        <w:trPr>
          <w:trHeight w:val="443"/>
        </w:trPr>
        <w:tc>
          <w:tcPr>
            <w:tcW w:w="404" w:type="dxa"/>
          </w:tcPr>
          <w:p w14:paraId="0AB4C03C" w14:textId="77777777" w:rsidR="00BA2EAB" w:rsidRDefault="00BA2EAB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533F6CDA" w14:textId="77777777" w:rsidR="00BA2EAB" w:rsidRDefault="00BA2EAB" w:rsidP="001174E7"/>
        </w:tc>
      </w:tr>
    </w:tbl>
    <w:p w14:paraId="0044C34A" w14:textId="532C4C67" w:rsidR="00BA2EAB" w:rsidRDefault="00BA2EAB" w:rsidP="00BA2EA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A3E0CB" wp14:editId="601943FD">
                <wp:simplePos x="0" y="0"/>
                <wp:positionH relativeFrom="column">
                  <wp:posOffset>4738370</wp:posOffset>
                </wp:positionH>
                <wp:positionV relativeFrom="paragraph">
                  <wp:posOffset>97155</wp:posOffset>
                </wp:positionV>
                <wp:extent cx="559435" cy="4445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FE6FA" w14:textId="2D55B609" w:rsidR="00BA2EAB" w:rsidRPr="00BA2EAB" w:rsidRDefault="00BA2EAB" w:rsidP="00BA2EA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+</w:t>
                            </w: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3E0CB" id="Text Box 31" o:spid="_x0000_s1032" type="#_x0000_t202" style="position:absolute;margin-left:373.1pt;margin-top:7.65pt;width:44.05pt;height: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x2OXoCAABhBQAADgAAAGRycy9lMm9Eb2MueG1srFTBbtswDL0P2D8Iuq9OWqdbgzpF1qLDgGIt&#10;1g49K7LUGJNETWJiZ18/SrbTrNulwy42RT5S5COp84vOGrZVITbgKj49mnCmnIS6cU8V//Zw/e4D&#10;ZxGFq4UBpyq+U5FfLN6+OW/9XB3DGkytAqMgLs5bX/E1op8XRZRrZUU8Aq8cGTUEK5CO4amog2gp&#10;ujXF8WRyWrQQah9AqhhJe9Ub+SLH11pJvNU6KmSm4pQb5m/I31X6FotzMX8Kwq8bOaQh/iELKxpH&#10;l+5DXQkUbBOaP0LZRgaIoPFIgi1A60aqXANVM528qOZ+LbzKtRA50e9piv8vrPyyvQusqSt+MuXM&#10;CUs9elAdso/QMVIRP62Pc4LdewJiR3rq86iPpExldzrY9KeCGNmJ6d2e3RRNknI2OytPZpxJMpVl&#10;OZtk9otnZx8iflJgWRIqHqh5mVOxvYlIiRB0hKS7HFw3xuQGGvebgoC9RuUJGLxTHX2+WcKdUcnL&#10;uK9KEwM57aTIs6cuTWBbQVMjpFQOc8U5LqETStPdr3Ec8Mm1z+o1znuPfDM43DvbxkHILL1Iu/4+&#10;pqx7PPF3UHcSsVt1ufWnYztXUO+oywH6PYleXjfUixsR8U4EWgxqLC073tJHG2grDoPE2RrCz7/p&#10;E57mlayctbRoFY8/NiIozsxnR5N8Ni3LtJn5UM7eH9MhHFpWhxa3sZdAXaFhpeyymPBoRlEHsI/0&#10;JizTrWQSTtLdFcdRvMR+/elNkWq5zCDaRS/wxt17mUInltOkPXSPIvhhHJHm+AuMKynmL6ayxyZP&#10;B8sNgm7yyCaee1YH/mmP8yQPb056KA7PGfX8Mi5+AQAA//8DAFBLAwQUAAYACAAAACEAZtXmgNwA&#10;AAAJAQAADwAAAGRycy9kb3ducmV2LnhtbEyPT0/DMAzF70h8h8hI3FjC1o1Rmk4IxBW08Ufi5jVe&#10;W9E4VZOt5dtjTnB79nt6/rnYTL5TJxpiG9jC9cyAIq6Ca7m28Pb6dLUGFROywy4wWfimCJvy/KzA&#10;3IWRt3TapVpJCcccLTQp9bnWsWrIY5yFnli8Qxg8JhmHWrsBRyn3nZ4bs9IeW5YLDfb00FD1tTt6&#10;C+/Ph8+PzLzUj37Zj2Eymv2ttvbyYrq/A5VoSn9h+MUXdCiFaR+O7KLqLNxkq7lExVguQElgvchE&#10;7EXIQpeF/v9B+QMAAP//AwBQSwECLQAUAAYACAAAACEA5JnDwPsAAADhAQAAEwAAAAAAAAAAAAAA&#10;AAAAAAAAW0NvbnRlbnRfVHlwZXNdLnhtbFBLAQItABQABgAIAAAAIQAjsmrh1wAAAJQBAAALAAAA&#10;AAAAAAAAAAAAACwBAABfcmVscy8ucmVsc1BLAQItABQABgAIAAAAIQB9bHY5egIAAGEFAAAOAAAA&#10;AAAAAAAAAAAAACwCAABkcnMvZTJvRG9jLnhtbFBLAQItABQABgAIAAAAIQBm1eaA3AAAAAkBAAAP&#10;AAAAAAAAAAAAAAAAANIEAABkcnMvZG93bnJldi54bWxQSwUGAAAAAAQABADzAAAA2wUAAAAA&#10;" filled="f" stroked="f">
                <v:textbox>
                  <w:txbxContent>
                    <w:p w14:paraId="2D7FE6FA" w14:textId="2D55B609" w:rsidR="00BA2EAB" w:rsidRPr="00BA2EAB" w:rsidRDefault="00BA2EAB" w:rsidP="00BA2EA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+</w:t>
                      </w:r>
                      <w:r w:rsidRPr="00BA2EAB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14142" wp14:editId="30845E21">
                <wp:simplePos x="0" y="0"/>
                <wp:positionH relativeFrom="column">
                  <wp:posOffset>1880235</wp:posOffset>
                </wp:positionH>
                <wp:positionV relativeFrom="paragraph">
                  <wp:posOffset>100965</wp:posOffset>
                </wp:positionV>
                <wp:extent cx="508635" cy="4445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EE18E" w14:textId="1DFE3C3C" w:rsidR="00BA2EAB" w:rsidRPr="00BA2EAB" w:rsidRDefault="00BA2EAB" w:rsidP="00BA2EA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+</w:t>
                            </w: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4142" id="Text Box 30" o:spid="_x0000_s1033" type="#_x0000_t202" style="position:absolute;margin-left:148.05pt;margin-top:7.95pt;width:40.05pt;height: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sYSXoCAABhBQAADgAAAGRycy9lMm9Eb2MueG1srFRRTxsxDH6ftP8Q5X1cCy2wiivqQEyTEKCV&#10;iec0l9DTkjhL3N51v35O7q50bC9Me7lz7M+O/dnOxWVrDduqEGtwJR8fjThTTkJVu+eSf3u8+XDO&#10;WUThKmHAqZLvVOSX8/fvLho/U8ewBlOpwCiIi7PGl3yN6GdFEeVaWRGPwCtHRg3BCqRjeC6qIBqK&#10;bk1xPBqdFg2EygeQKkbSXndGPs/xtVYS77WOCpkpOeWG+Rvyd5W+xfxCzJ6D8Ota9mmIf8jCitrR&#10;pftQ1wIF24T6j1C2lgEiaDySYAvQupYq10DVjEevqlmuhVe5FiIn+j1N8f+FlXfbh8DqquQnRI8T&#10;lnr0qFpkn6BlpCJ+Gh9nBFt6AmJLeurzoI+kTGW3Otj0p4IY2SnUbs9uiiZJOR2dn55MOZNkmkwm&#10;01GOXrw4+xDxswLLklDyQM3LnIrtbURKhKADJN3l4KY2JjfQuN8UBOw0Kk9A753q6PLNEu6MSl7G&#10;fVWaGMhpJ0WePXVlAtsKmhohpXKYK85xCZ1Qmu5+i2OPT65dVm9x3nvkm8Hh3tnWDkJm6VXa1fch&#10;Zd3hib+DupOI7arNrT8b2rmCakddDtDtSfTypqZe3IqIDyLQYlBjadnxnj7aQFNy6CXO1hB+/k2f&#10;8DSvZOWsoUUrefyxEUFxZr44muSP48kkbWY+TKZnx3QIh5bVocVt7BVQV8b0rHiZxYRHM4g6gH2i&#10;N2GRbiWTcJLuLjkO4hV2609vilSLRQbRLnqBt27pZQqdWE6T9tg+ieD7cUSa4zsYVlLMXk1lh02e&#10;DhYbBF3nkU08d6z2/NMe50nu35z0UByeM+rlZZz/AgAA//8DAFBLAwQUAAYACAAAACEAdiM5QN4A&#10;AAAJAQAADwAAAGRycy9kb3ducmV2LnhtbEyPTU/DMAyG70j8h8hI3Fiywspamk4TiCto40PiljVe&#10;W61xqiZby7+fd4Kj/T56/bhYTa4TJxxC60nDfKZAIFXetlRr+Px4vVuCCNGQNZ0n1PCLAVbl9VVh&#10;cutH2uBpG2vBJRRyo6GJsc+lDFWDzoSZ75E42/vBmcjjUEs7mJHLXScTpVLpTEt8oTE9PjdYHbZH&#10;p+Hrbf/z/aDe6xe36Ec/KUkuk1rf3kzrJxARp/gHw0Wf1aFkp50/kg2i05Bk6ZxRDhYZCAbuH9ME&#10;xE7DkheyLOT/D8ozAAAA//8DAFBLAQItABQABgAIAAAAIQDkmcPA+wAAAOEBAAATAAAAAAAAAAAA&#10;AAAAAAAAAABbQ29udGVudF9UeXBlc10ueG1sUEsBAi0AFAAGAAgAAAAhACOyauHXAAAAlAEAAAsA&#10;AAAAAAAAAAAAAAAALAEAAF9yZWxzLy5yZWxzUEsBAi0AFAAGAAgAAAAhAMRLGEl6AgAAYQUAAA4A&#10;AAAAAAAAAAAAAAAALAIAAGRycy9lMm9Eb2MueG1sUEsBAi0AFAAGAAgAAAAhAHYjOUDeAAAACQEA&#10;AA8AAAAAAAAAAAAAAAAA0gQAAGRycy9kb3ducmV2LnhtbFBLBQYAAAAABAAEAPMAAADdBQAAAAA=&#10;" filled="f" stroked="f">
                <v:textbox>
                  <w:txbxContent>
                    <w:p w14:paraId="218EE18E" w14:textId="1DFE3C3C" w:rsidR="00BA2EAB" w:rsidRPr="00BA2EAB" w:rsidRDefault="00BA2EAB" w:rsidP="00BA2EA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+</w:t>
                      </w:r>
                      <w:r w:rsidRPr="00BA2EAB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04A600" w14:textId="0552C3C0" w:rsidR="00BA2EAB" w:rsidRDefault="00BA2EAB" w:rsidP="00BA2EAB"/>
    <w:p w14:paraId="21183D96" w14:textId="63A3D022" w:rsidR="00374869" w:rsidRDefault="00374869" w:rsidP="00106973">
      <w:pPr>
        <w:spacing w:line="480" w:lineRule="auto"/>
      </w:pPr>
    </w:p>
    <w:p w14:paraId="39FF62A8" w14:textId="77777777" w:rsidR="00374869" w:rsidRPr="00A236B2" w:rsidRDefault="00374869" w:rsidP="00106973">
      <w:pPr>
        <w:spacing w:line="480" w:lineRule="auto"/>
      </w:pPr>
    </w:p>
    <w:p w14:paraId="786A7B97" w14:textId="279D96BF" w:rsidR="001E42A8" w:rsidRPr="00DD6C8C" w:rsidRDefault="00165F01" w:rsidP="00106973">
      <w:pPr>
        <w:spacing w:line="480" w:lineRule="auto"/>
      </w:pPr>
      <w:r>
        <w:t xml:space="preserve">Player one wants to maximize </w:t>
      </w:r>
      <w:r w:rsidR="009D5676">
        <w:t>their</w:t>
      </w:r>
      <w:r>
        <w:t xml:space="preserve"> value and player two wants to minimize player 1</w:t>
      </w:r>
      <w:r w:rsidR="009D5676">
        <w:t>’s</w:t>
      </w:r>
      <w:r>
        <w:t xml:space="preserve"> value. </w:t>
      </w:r>
      <w:r w:rsidR="009D5676">
        <w:t>This is called m</w:t>
      </w:r>
      <w:r>
        <w:t>inimax</w:t>
      </w:r>
      <w:r w:rsidR="009D5676">
        <w:t xml:space="preserve"> and when</w:t>
      </w:r>
      <w:r>
        <w:t xml:space="preserve"> applied to the </w:t>
      </w:r>
      <w:r w:rsidR="009D5676">
        <w:t xml:space="preserve">tree </w:t>
      </w:r>
      <w:r>
        <w:t>we can get values for each node (Figure 3).</w:t>
      </w:r>
    </w:p>
    <w:p w14:paraId="7A0326DD" w14:textId="77777777" w:rsidR="009D5676" w:rsidRDefault="009D5676" w:rsidP="00165F01">
      <w:pPr>
        <w:jc w:val="center"/>
        <w:rPr>
          <w:b/>
        </w:rPr>
      </w:pPr>
    </w:p>
    <w:p w14:paraId="463CE89A" w14:textId="4DB5BF54" w:rsidR="00165F01" w:rsidRPr="00C04C31" w:rsidRDefault="00165F01" w:rsidP="00165F01">
      <w:pPr>
        <w:jc w:val="center"/>
        <w:rPr>
          <w:b/>
        </w:rPr>
      </w:pPr>
      <w:r>
        <w:rPr>
          <w:b/>
        </w:rPr>
        <w:t>Node</w:t>
      </w:r>
      <w:r>
        <w:rPr>
          <w:b/>
        </w:rPr>
        <w:t xml:space="preserve"> Values on a 2x2 C</w:t>
      </w:r>
      <w:r w:rsidRPr="00C04C31">
        <w:rPr>
          <w:b/>
        </w:rPr>
        <w:t>homp</w:t>
      </w:r>
      <w:r>
        <w:rPr>
          <w:b/>
        </w:rPr>
        <w:t xml:space="preserve"> board</w:t>
      </w:r>
      <w:r w:rsidR="009D5676">
        <w:rPr>
          <w:b/>
        </w:rPr>
        <w:t xml:space="preserve"> (Figure 3</w:t>
      </w:r>
      <w:r>
        <w:rPr>
          <w:b/>
        </w:rPr>
        <w:t>)</w:t>
      </w:r>
    </w:p>
    <w:p w14:paraId="29B425D4" w14:textId="344AE32F" w:rsidR="00165F01" w:rsidRDefault="009D5676" w:rsidP="00165F0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46D68F" wp14:editId="1EA4B1E6">
                <wp:simplePos x="0" y="0"/>
                <wp:positionH relativeFrom="column">
                  <wp:posOffset>3480435</wp:posOffset>
                </wp:positionH>
                <wp:positionV relativeFrom="paragraph">
                  <wp:posOffset>160020</wp:posOffset>
                </wp:positionV>
                <wp:extent cx="508635" cy="4445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F0071" w14:textId="77777777" w:rsidR="009D5676" w:rsidRPr="00BA2EAB" w:rsidRDefault="009D5676" w:rsidP="009D5676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+</w:t>
                            </w: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D68F" id="Text Box 51" o:spid="_x0000_s1034" type="#_x0000_t202" style="position:absolute;margin-left:274.05pt;margin-top:12.6pt;width:40.05pt;height: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yGoXoCAABhBQAADgAAAGRycy9lMm9Eb2MueG1srFTBbtswDL0P2D8Iuq9OuqTrgjpF1qLDgKIt&#10;1g49K7LUGJNFTVISZ1+/J9lOs26XDrvYFPlIkY+kzs7bxrCN8qEmW/Lx0YgzZSVVtX0q+beHq3en&#10;nIUobCUMWVXynQr8fP72zdnWzdQxrchUyjMEsWG2dSVfxehmRRHkSjUiHJFTFkZNvhERR/9UVF5s&#10;Eb0xxfFodFJsyVfOk1QhQHvZGfk8x9dayXirdVCRmZIjt5i/Pn+X6VvMz8TsyQu3qmWfhviHLBpR&#10;W1y6D3UpomBrX/8Rqqmlp0A6HklqCtK6lirXgGrGoxfV3K+EU7kWkBPcnqbw/8LKm82dZ3VV8umY&#10;Mysa9OhBtZF9opZBBX62LswAu3cAxhZ69HnQByhT2a32TfqjIAY7mN7t2U3RJJTT0enJ+ylnEqbJ&#10;ZDIdZfaLZ2fnQ/ysqGFJKLlH8zKnYnMdIhIBdICkuyxd1cbkBhr7mwLATqPyBPTeqY4u3yzFnVHJ&#10;y9ivSoOBnHZS5NlTF8azjcDUCCmVjbniHBfohNK4+zWOPT65dlm9xnnvkW8mG/fOTW3JZ5ZepF19&#10;H1LWHR78HdSdxNgu29z606GdS6p26LKnbk+Ck1c1enEtQrwTHouBxmLZ4y0+2tC25NRLnK3I//yb&#10;PuExr7BytsWilTz8WAuvODNfLCb543gySZuZD5Pph2Mc/KFleWix6+aC0BUMK7LLYsJHM4jaU/OI&#10;N2GRboVJWIm7Sx4H8SJ26483RarFIoOwi07Ea3vvZAqdWE6T9tA+Cu/6cYyY4xsaVlLMXkxlh02e&#10;lhbrSLrOI5t47ljt+cce50nu35z0UByeM+r5ZZz/AgAA//8DAFBLAwQUAAYACAAAACEAe3p7aN0A&#10;AAAJAQAADwAAAGRycy9kb3ducmV2LnhtbEyPTU/DMAyG70j8h8hI3Fiyap26ru6EQFxBjA9pt6z1&#10;2orGqZpsLf8ec4KbPx69flzsZterC42h84ywXBhQxJWvO24Q3t+e7jJQIVqube+ZEL4pwK68vips&#10;XvuJX+myj42SEA65RWhjHHKtQ9WSs2HhB2LZnfzobJR2bHQ92knCXa8TY9ba2Y7lQmsHemip+tqf&#10;HcLH8+nwuTIvzaNLh8nPRrPbaMTbm/l+CyrSHP9g+NUXdSjF6ejPXAfVI6SrbCkoQpImoARYJ5kU&#10;R4SNDHRZ6P8flD8AAAD//wMAUEsBAi0AFAAGAAgAAAAhAOSZw8D7AAAA4QEAABMAAAAAAAAAAAAA&#10;AAAAAAAAAFtDb250ZW50X1R5cGVzXS54bWxQSwECLQAUAAYACAAAACEAI7Jq4dcAAACUAQAACwAA&#10;AAAAAAAAAAAAAAAsAQAAX3JlbHMvLnJlbHNQSwECLQAUAAYACAAAACEAZ1yGoXoCAABhBQAADgAA&#10;AAAAAAAAAAAAAAAsAgAAZHJzL2Uyb0RvYy54bWxQSwECLQAUAAYACAAAACEAe3p7aN0AAAAJAQAA&#10;DwAAAAAAAAAAAAAAAADSBAAAZHJzL2Rvd25yZXYueG1sUEsFBgAAAAAEAAQA8wAAANwFAAAAAA==&#10;" filled="f" stroked="f">
                <v:textbox>
                  <w:txbxContent>
                    <w:p w14:paraId="6C6F0071" w14:textId="77777777" w:rsidR="009D5676" w:rsidRPr="00BA2EAB" w:rsidRDefault="009D5676" w:rsidP="009D5676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+</w:t>
                      </w:r>
                      <w:r w:rsidRPr="00BA2EAB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4324" w:type="dxa"/>
        <w:tblLook w:val="04A0" w:firstRow="1" w:lastRow="0" w:firstColumn="1" w:lastColumn="0" w:noHBand="0" w:noVBand="1"/>
      </w:tblPr>
      <w:tblGrid>
        <w:gridCol w:w="404"/>
        <w:gridCol w:w="404"/>
      </w:tblGrid>
      <w:tr w:rsidR="00165F01" w14:paraId="72E39555" w14:textId="77777777" w:rsidTr="001174E7">
        <w:trPr>
          <w:trHeight w:val="443"/>
        </w:trPr>
        <w:tc>
          <w:tcPr>
            <w:tcW w:w="404" w:type="dxa"/>
          </w:tcPr>
          <w:p w14:paraId="7F1BED3C" w14:textId="77777777" w:rsidR="00165F01" w:rsidRDefault="00165F01" w:rsidP="001174E7"/>
        </w:tc>
        <w:tc>
          <w:tcPr>
            <w:tcW w:w="404" w:type="dxa"/>
          </w:tcPr>
          <w:p w14:paraId="6D6911FA" w14:textId="77777777" w:rsidR="00165F01" w:rsidRDefault="00165F01" w:rsidP="001174E7"/>
        </w:tc>
      </w:tr>
      <w:tr w:rsidR="00165F01" w14:paraId="4D9201BC" w14:textId="77777777" w:rsidTr="001174E7">
        <w:trPr>
          <w:trHeight w:val="443"/>
        </w:trPr>
        <w:tc>
          <w:tcPr>
            <w:tcW w:w="404" w:type="dxa"/>
          </w:tcPr>
          <w:p w14:paraId="1FE4E547" w14:textId="77777777" w:rsidR="00165F01" w:rsidRPr="00C04C31" w:rsidRDefault="00165F01" w:rsidP="001174E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</w:tcPr>
          <w:p w14:paraId="2B3C90F6" w14:textId="77777777" w:rsidR="00165F01" w:rsidRDefault="00165F01" w:rsidP="001174E7"/>
        </w:tc>
      </w:tr>
    </w:tbl>
    <w:p w14:paraId="7559775D" w14:textId="5327ADFF" w:rsidR="00165F01" w:rsidRDefault="00165F01" w:rsidP="00165F0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42E80" wp14:editId="2608C0BD">
                <wp:simplePos x="0" y="0"/>
                <wp:positionH relativeFrom="column">
                  <wp:posOffset>3366043</wp:posOffset>
                </wp:positionH>
                <wp:positionV relativeFrom="paragraph">
                  <wp:posOffset>107042</wp:posOffset>
                </wp:positionV>
                <wp:extent cx="2286091" cy="225697"/>
                <wp:effectExtent l="0" t="0" r="76200" b="1047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91" cy="225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E064" id="Straight Arrow Connector 32" o:spid="_x0000_s1026" type="#_x0000_t32" style="position:absolute;margin-left:265.05pt;margin-top:8.45pt;width:180pt;height:1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SbUtkBAAAHBAAADgAAAGRycy9lMm9Eb2MueG1srFPbjtMwEH1H4h8sv9NcEGW3arpCXeAFQcXC&#10;B3idcWPJN41N0/49YyfNIkBIIF4msT1n5pzj8fbubA07AUbtXcebVc0ZOOl77Y4d//rl3YsbzmIS&#10;rhfGO+j4BSK/2z1/th3DBlo/eNMDMiri4mYMHR9SCpuqinIAK+LKB3B0qDxakWiJx6pHMVJ1a6q2&#10;rtfV6LEP6CXESLv30yHflfpKgUyflIqQmOk4cUslYomPOVa7rdgcUYRBy5mG+AcWVmhHTZdS9yIJ&#10;9g31L6WsluijV2klva28UlpC0UBqmvonNQ+DCFC0kDkxLDbF/1dWfjwdkOm+4y9bzpywdEcPCYU+&#10;Dom9QfQj23vnyEePjFLIrzHEDcH27oDzKoYDZvFnhTZ/SRY7F48vi8dwTkzSZtverOvbhjNJZ237&#10;an37OhetntABY3oP3rL80/E4s1loNMVocfoQ0wS8AnJr43JMQpu3rmfpEkhPQi3c0cDcJ6dUWcRE&#10;u/yli4EJ/hkU2UFEpzZlEGFvkJ0EjZCQElxqlkqUnWFKG7MA68Lvj8A5P0OhDOnfgBdE6exdWsBW&#10;O4+/657OV8pqyr86MOnOFjz6/lIutFhD01buZH4ZeZx/XBf40/vdfQcAAP//AwBQSwMEFAAGAAgA&#10;AAAhANEO7FTcAAAACQEAAA8AAABkcnMvZG93bnJldi54bWxMj8FOwzAMhu9IvENkJG4sXYFpLU0n&#10;hMSOIAYHuGWNl1RrnKrJ2sLT453gaH+/fn+uNrPvxIhDbAMpWC4yEEhNMC1ZBR/vzzdrEDFpMroL&#10;hAq+McKmvryodGnCRG847pIVXEKx1ApcSn0pZWwceh0XoUdidgiD14nHwUoz6InLfSfzLFtJr1vi&#10;C073+OSwOe5OXsGr/Rx9TttWHoqvn619MUc3JaWur+bHBxAJ5/QXhrM+q0PNTvtwIhNFp+D+Nlty&#10;lMGqAMGBdXFe7JnkdyDrSv7/oP4FAAD//wMAUEsBAi0AFAAGAAgAAAAhAOSZw8D7AAAA4QEAABMA&#10;AAAAAAAAAAAAAAAAAAAAAFtDb250ZW50X1R5cGVzXS54bWxQSwECLQAUAAYACAAAACEAI7Jq4dcA&#10;AACUAQAACwAAAAAAAAAAAAAAAAAsAQAAX3JlbHMvLnJlbHNQSwECLQAUAAYACAAAACEA1uSbUtkB&#10;AAAHBAAADgAAAAAAAAAAAAAAAAAsAgAAZHJzL2Uyb0RvYy54bWxQSwECLQAUAAYACAAAACEA0Q7s&#10;VN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D6DD24" wp14:editId="25EE76B0">
                <wp:simplePos x="0" y="0"/>
                <wp:positionH relativeFrom="column">
                  <wp:posOffset>3023235</wp:posOffset>
                </wp:positionH>
                <wp:positionV relativeFrom="paragraph">
                  <wp:posOffset>104140</wp:posOffset>
                </wp:positionV>
                <wp:extent cx="0" cy="228600"/>
                <wp:effectExtent l="50800" t="0" r="762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F5BB5" id="Straight Arrow Connector 33" o:spid="_x0000_s1026" type="#_x0000_t32" style="position:absolute;margin-left:238.05pt;margin-top:8.2pt;width:0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xZR+kBAAA1BAAADgAAAGRycy9lMm9Eb2MueG1srFPbbtswDH0fsH8Q9L7YSYGiCOIUQ7rsZdiC&#10;df0ARZZsAZIoUFqc/P0o2XG7CwasmB9oUeIheY6ozf3ZWXZSGA34hi8XNWfKS2iN7xr+9G3/7o6z&#10;mIRvhQWvGn5Rkd9v377ZDGGtVtCDbRUySuLjeggN71MK66qKsldOxAUE5elQAzqRyMWualEMlN3Z&#10;alXXt9UA2AYEqWKk3YfxkG9Lfq2VTF+0jiox23DqLRWLxR6zrbYbse5QhN7IqQ3xii6cMJ6Kzqke&#10;RBLsO5rfUjkjESLotJDgKtDaSFU4EJtl/Qubx14EVbiQODHMMsX/l1Z+Ph2QmbbhNzeceeHojh4T&#10;CtP1ib1HhIHtwHvSEZBRCOk1hLgm2M4fcPJiOGAmf9bo8p9osXPR+DJrrM6JyXFT0u5qdXdbF/mr&#10;Z1zAmD4qcCwvGh6nPuYGlkVicfoUE1Um4BWQi1qfbQRr2r2xtjjYHXcW2UnQ7e/3NX2ZAAF/CkvC&#10;2A++ZekSiH1CI3xn1RSZ01aZ8kiyrNLFqrHkV6VJPKI1tlbGVs0lhZTKp+WciaIzTFN7M7AunP4K&#10;nOIzVJWR/hfwjCiVwacZ7IwH/FP1dL62rMf4qwIj7yzBEdpLuf4iDc1mUXV6R3n4X/oF/vzatz8A&#10;AAD//wMAUEsDBBQABgAIAAAAIQAv8eOH3QAAAAkBAAAPAAAAZHJzL2Rvd25yZXYueG1sTI/BSsQw&#10;EIbvgu8QRvAibtqlW0ttuoigKMiKqxdv02Zsis2kNNltfXsjHvQ483/88021XewgjjT53rGCdJWA&#10;IG6d7rlT8PZ6d1mA8AFZ4+CYFHyRh219elJhqd3ML3Tch07EEvYlKjAhjKWUvjVk0a/cSByzDzdZ&#10;DHGcOqknnGO5HeQ6SXJpsed4weBIt4baz/3BKng0i02bh83ThX7eveP9XGC7FEqdny031yACLeEP&#10;hh/9qA51dGrcgbUXg4LsKk8jGoM8AxGB30WjYLPOQNaV/P9B/Q0AAP//AwBQSwECLQAUAAYACAAA&#10;ACEA5JnDwPsAAADhAQAAEwAAAAAAAAAAAAAAAAAAAAAAW0NvbnRlbnRfVHlwZXNdLnhtbFBLAQIt&#10;ABQABgAIAAAAIQAjsmrh1wAAAJQBAAALAAAAAAAAAAAAAAAAACwBAABfcmVscy8ucmVsc1BLAQIt&#10;ABQABgAIAAAAIQBGXFlH6QEAADUEAAAOAAAAAAAAAAAAAAAAACwCAABkcnMvZTJvRG9jLnhtbFBL&#10;AQItABQABgAIAAAAIQAv8eOH3QAAAAkBAAAPAAAAAAAAAAAAAAAAAEE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4BF1CA" wp14:editId="2487A089">
                <wp:simplePos x="0" y="0"/>
                <wp:positionH relativeFrom="column">
                  <wp:posOffset>508635</wp:posOffset>
                </wp:positionH>
                <wp:positionV relativeFrom="paragraph">
                  <wp:posOffset>104140</wp:posOffset>
                </wp:positionV>
                <wp:extent cx="2286000" cy="228600"/>
                <wp:effectExtent l="50800" t="0" r="25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984A0" id="Straight Arrow Connector 34" o:spid="_x0000_s1026" type="#_x0000_t32" style="position:absolute;margin-left:40.05pt;margin-top:8.2pt;width:180pt;height:1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NAtdwBAAARBAAADgAAAGRycy9lMm9Eb2MueG1srFPbjtMwEH1H4h8sv9OkBa1WVdMV6nJ5QFCx&#10;8AFex04s+abx0CR/z9hJswgQEogXy5c5Z+acGR/uRmfZRUEywTd8u6k5U16G1viu4V+/vH1xy1lC&#10;4Vthg1cNn1Tid8fnzw5D3Ktd6INtFTAi8Wk/xIb3iHFfVUn2yom0CVF5etQBnEA6Qle1IAZid7ba&#10;1fVNNQRoIwSpUqLb+/mRHwu/1kriJ62TQmYbTrVhWaGsj3mtjgex70DE3silDPEPVThhPCVdqe4F&#10;CvYNzC9UzkgIKWjcyOCqoLWRqmggNdv6JzUPvYiqaCFzUlxtSv+PVn68nIGZtuEvX3HmhaMePSAI&#10;0/XIXgOEgZ2C9+RjAEYh5NcQ055gJ3+G5ZTiGbL4UYNj2pr4nkah2EEC2Vjcnla31YhM0uVud3tT&#10;19QUSW/zIdNXM0/mi5DwnQqO5U3D01LXWtCcQ1w+JJyBV0AGW59XFMa+8S3DKZIyBCN8Z9WSJ4dU&#10;Wc4soOxwsmqGf1aajKFC5zRlJNXJArsIGiYhpfK4XZkoOsO0sXYF1sWDPwKX+AxVZVz/BrwiSubg&#10;cQU74wP8LjuO15L1HH91YNadLXgM7VRaW6yhuSs9Wf5IHuwfzwX+9JOP3wEAAP//AwBQSwMEFAAG&#10;AAgAAAAhAJyMMK/eAAAACAEAAA8AAABkcnMvZG93bnJldi54bWxMj0FPwkAQhe8k/ofNmHiDLaSS&#10;UrslCvQgBxLRGI/b7thWu7NNd4H67x1Oepz3Xr55L1uPthNnHHzrSMF8FoFAqpxpqVbw9lpMExA+&#10;aDK6c4QKftDDOr+ZZDo17kIveD6GWjCEfKoVNCH0qZS+atBqP3M9EnufbrA68DnU0gz6wnDbyUUU&#10;LaXVLfGHRve4abD6Pp4sU56Lp9Xu6/CR7Ld7+14Wtt6trFJ3t+PjA4iAY/gLw7U+V4ecO5XuRMaL&#10;TkESzTnJ+jIGwX4cX4VSwf0iBpln8v+A/BcAAP//AwBQSwECLQAUAAYACAAAACEA5JnDwPsAAADh&#10;AQAAEwAAAAAAAAAAAAAAAAAAAAAAW0NvbnRlbnRfVHlwZXNdLnhtbFBLAQItABQABgAIAAAAIQAj&#10;smrh1wAAAJQBAAALAAAAAAAAAAAAAAAAACwBAABfcmVscy8ucmVsc1BLAQItABQABgAIAAAAIQDy&#10;M0C13AEAABEEAAAOAAAAAAAAAAAAAAAAACwCAABkcnMvZTJvRG9jLnhtbFBLAQItABQABgAIAAAA&#10;IQCcjDCv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D5676">
        <w:t xml:space="preserve"> </w:t>
      </w:r>
      <w:r>
        <w:t xml:space="preserve"> </w:t>
      </w:r>
    </w:p>
    <w:p w14:paraId="04452479" w14:textId="26814FDA" w:rsidR="00165F01" w:rsidRDefault="00165F01" w:rsidP="00165F0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5C13AE" wp14:editId="147D297E">
                <wp:simplePos x="0" y="0"/>
                <wp:positionH relativeFrom="column">
                  <wp:posOffset>3257550</wp:posOffset>
                </wp:positionH>
                <wp:positionV relativeFrom="paragraph">
                  <wp:posOffset>163195</wp:posOffset>
                </wp:positionV>
                <wp:extent cx="508635" cy="4445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F1F4F" w14:textId="77777777" w:rsidR="00165F01" w:rsidRPr="00BA2EAB" w:rsidRDefault="00165F01" w:rsidP="00165F0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+</w:t>
                            </w: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13AE" id="Text Box 50" o:spid="_x0000_s1035" type="#_x0000_t202" style="position:absolute;margin-left:256.5pt;margin-top:12.85pt;width:40.05pt;height: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tw6HoCAABhBQAADgAAAGRycy9lMm9Eb2MueG1srFTBbtswDL0P2D8Iuq9OuqRrgzpF1qLDgGIt&#10;1g49K7LUGJNFTVJiZ1+/J9lJs26XDrvYFPlIkY+kzi+6xrCN8qEmW/Lx0YgzZSVVtX0q+beH63en&#10;nIUobCUMWVXyrQr8Yv72zXnrZuqYVmQq5RmC2DBrXclXMbpZUQS5Uo0IR+SUhVGTb0TE0T8VlRct&#10;ojemOB6NToqWfOU8SRUCtFe9kc9zfK2VjLdaBxWZKTlyi/nr83eZvsX8XMyevHCrWg5piH/IohG1&#10;xaX7UFciCrb29R+hmlp6CqTjkaSmIK1rqXINqGY8elHN/Uo4lWsBOcHtaQr/L6z8srnzrK5KPgU9&#10;VjTo0YPqIvtIHYMK/LQuzAC7dwDGDnr0eacPUKayO+2b9EdBDHaE2u7ZTdEklNPR6cn7KWcSpslk&#10;Mh3l6MWzs/MhflLUsCSU3KN5mVOxuQkRiQC6g6S7LF3XxuQGGvubAsBeo/IEDN6pjj7fLMWtUcnL&#10;2K9Kg4GcdlLk2VOXxrONwNQIKZWNueIcF+iE0rj7NY4DPrn2Wb3Gee+RbyYb985Nbclnll6kXX3f&#10;pax7PPg7qDuJsVt2ufVnu3Yuqdqiy576PQlOXtfoxY0I8U54LAYai2WPt/hoQ23JaZA4W5H/+Td9&#10;wmNeYeWsxaKVPPxYC684M58tJvlsPJmkzcyHyfTDMQ7+0LI8tNh1c0noyhjPipNZTPhodqL21Dzi&#10;TVikW2ESVuLuksedeBn79cebItVikUHYRSfijb13MoVOLKdJe+gehXfDOEbM8RfaraSYvZjKHps8&#10;LS3WkXSdRzbx3LM68I89zpM8vDnpoTg8Z9Tzyzj/BQAA//8DAFBLAwQUAAYACAAAACEA19baWt0A&#10;AAAJAQAADwAAAGRycy9kb3ducmV2LnhtbEyPwU7DMBBE70j8g7VI3KiTlgAJ2VQIxBVEoZW4ufE2&#10;iYjXUew24e9ZTnCcndHsm3I9u16daAydZ4R0kYAirr3tuEH4eH++ugMVomFres+E8E0B1tX5WWkK&#10;6yd+o9MmNkpKOBQGoY1xKLQOdUvOhIUfiMU7+NGZKHJstB3NJOWu18skudHOdCwfWjPQY0v11+bo&#10;ELYvh8/ddfLaPLlsmPycaHa5Rry8mB/uQUWa418YfvEFHSph2vsj26B6hCxdyZaIsMxuQUkgy1cp&#10;qD1CLgddlfr/guoHAAD//wMAUEsBAi0AFAAGAAgAAAAhAOSZw8D7AAAA4QEAABMAAAAAAAAAAAAA&#10;AAAAAAAAAFtDb250ZW50X1R5cGVzXS54bWxQSwECLQAUAAYACAAAACEAI7Jq4dcAAACUAQAACwAA&#10;AAAAAAAAAAAAAAAsAQAAX3JlbHMvLnJlbHNQSwECLQAUAAYACAAAACEALWtw6HoCAABhBQAADgAA&#10;AAAAAAAAAAAAAAAsAgAAZHJzL2Uyb0RvYy54bWxQSwECLQAUAAYACAAAACEA19baWt0AAAAJAQAA&#10;DwAAAAAAAAAAAAAAAADSBAAAZHJzL2Rvd25yZXYueG1sUEsFBgAAAAAEAAQA8wAAANwFAAAAAA==&#10;" filled="f" stroked="f">
                <v:textbox>
                  <w:txbxContent>
                    <w:p w14:paraId="078F1F4F" w14:textId="77777777" w:rsidR="00165F01" w:rsidRPr="00BA2EAB" w:rsidRDefault="00165F01" w:rsidP="00165F0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+</w:t>
                      </w:r>
                      <w:r w:rsidRPr="00BA2EAB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910" w:tblpY="150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65F01" w14:paraId="20B4790E" w14:textId="77777777" w:rsidTr="001174E7">
        <w:trPr>
          <w:trHeight w:val="443"/>
        </w:trPr>
        <w:tc>
          <w:tcPr>
            <w:tcW w:w="404" w:type="dxa"/>
            <w:shd w:val="solid" w:color="auto" w:fill="auto"/>
          </w:tcPr>
          <w:p w14:paraId="6B94E8D5" w14:textId="77777777" w:rsidR="00165F01" w:rsidRDefault="00165F01" w:rsidP="001174E7"/>
        </w:tc>
        <w:tc>
          <w:tcPr>
            <w:tcW w:w="404" w:type="dxa"/>
            <w:shd w:val="solid" w:color="auto" w:fill="auto"/>
          </w:tcPr>
          <w:p w14:paraId="4AB51A08" w14:textId="77777777" w:rsidR="00165F01" w:rsidRDefault="00165F01" w:rsidP="001174E7"/>
        </w:tc>
      </w:tr>
      <w:tr w:rsidR="00165F01" w14:paraId="6D7E1DEB" w14:textId="77777777" w:rsidTr="001174E7">
        <w:trPr>
          <w:trHeight w:val="443"/>
        </w:trPr>
        <w:tc>
          <w:tcPr>
            <w:tcW w:w="404" w:type="dxa"/>
          </w:tcPr>
          <w:p w14:paraId="4694C0E3" w14:textId="77777777" w:rsidR="00165F01" w:rsidRDefault="00165F01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tcBorders>
              <w:bottom w:val="single" w:sz="4" w:space="0" w:color="auto"/>
            </w:tcBorders>
          </w:tcPr>
          <w:p w14:paraId="53B8A426" w14:textId="77777777" w:rsidR="00165F01" w:rsidRDefault="00165F01" w:rsidP="001174E7"/>
        </w:tc>
      </w:tr>
    </w:tbl>
    <w:tbl>
      <w:tblPr>
        <w:tblStyle w:val="TableGrid"/>
        <w:tblpPr w:leftFromText="180" w:rightFromText="180" w:vertAnchor="text" w:horzAnchor="page" w:tblpX="1630" w:tblpY="120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65F01" w14:paraId="07836D09" w14:textId="77777777" w:rsidTr="001174E7">
        <w:trPr>
          <w:trHeight w:val="443"/>
        </w:trPr>
        <w:tc>
          <w:tcPr>
            <w:tcW w:w="404" w:type="dxa"/>
          </w:tcPr>
          <w:p w14:paraId="1A4EB197" w14:textId="77777777" w:rsidR="00165F01" w:rsidRDefault="00165F01" w:rsidP="001174E7"/>
        </w:tc>
        <w:tc>
          <w:tcPr>
            <w:tcW w:w="404" w:type="dxa"/>
            <w:shd w:val="solid" w:color="auto" w:fill="auto"/>
          </w:tcPr>
          <w:p w14:paraId="57FFB303" w14:textId="77777777" w:rsidR="00165F01" w:rsidRDefault="00165F01" w:rsidP="001174E7"/>
        </w:tc>
      </w:tr>
      <w:tr w:rsidR="00165F01" w14:paraId="3B56C32D" w14:textId="77777777" w:rsidTr="001174E7">
        <w:trPr>
          <w:trHeight w:val="443"/>
        </w:trPr>
        <w:tc>
          <w:tcPr>
            <w:tcW w:w="404" w:type="dxa"/>
          </w:tcPr>
          <w:p w14:paraId="57FA97CF" w14:textId="77777777" w:rsidR="00165F01" w:rsidRDefault="00165F01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solid" w:color="auto" w:fill="auto"/>
          </w:tcPr>
          <w:p w14:paraId="439EBA1D" w14:textId="77777777" w:rsidR="00165F01" w:rsidRDefault="00165F01" w:rsidP="001174E7"/>
        </w:tc>
      </w:tr>
    </w:tbl>
    <w:tbl>
      <w:tblPr>
        <w:tblStyle w:val="TableGrid"/>
        <w:tblpPr w:leftFromText="180" w:rightFromText="180" w:vertAnchor="text" w:horzAnchor="page" w:tblpX="5770" w:tblpY="140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65F01" w14:paraId="6EA50E3A" w14:textId="77777777" w:rsidTr="001174E7">
        <w:trPr>
          <w:trHeight w:val="443"/>
        </w:trPr>
        <w:tc>
          <w:tcPr>
            <w:tcW w:w="404" w:type="dxa"/>
          </w:tcPr>
          <w:p w14:paraId="0A8A6A9F" w14:textId="6F6B8B9F" w:rsidR="00165F01" w:rsidRDefault="00165F01" w:rsidP="001174E7"/>
        </w:tc>
        <w:tc>
          <w:tcPr>
            <w:tcW w:w="404" w:type="dxa"/>
            <w:shd w:val="clear" w:color="auto" w:fill="000000" w:themeFill="text1"/>
          </w:tcPr>
          <w:p w14:paraId="7B28FDFF" w14:textId="0919FB7A" w:rsidR="00165F01" w:rsidRDefault="00165F01" w:rsidP="001174E7"/>
        </w:tc>
      </w:tr>
      <w:tr w:rsidR="00165F01" w14:paraId="4B711305" w14:textId="77777777" w:rsidTr="001174E7">
        <w:trPr>
          <w:trHeight w:val="443"/>
        </w:trPr>
        <w:tc>
          <w:tcPr>
            <w:tcW w:w="404" w:type="dxa"/>
          </w:tcPr>
          <w:p w14:paraId="4D1FCB2B" w14:textId="77777777" w:rsidR="00165F01" w:rsidRDefault="00165F01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</w:tcPr>
          <w:p w14:paraId="57C21373" w14:textId="77777777" w:rsidR="00165F01" w:rsidRDefault="00165F01" w:rsidP="001174E7"/>
        </w:tc>
      </w:tr>
    </w:tbl>
    <w:p w14:paraId="4BF38467" w14:textId="64F50302" w:rsidR="00165F01" w:rsidRDefault="00165F01" w:rsidP="00165F0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F5430" wp14:editId="4671C138">
                <wp:simplePos x="0" y="0"/>
                <wp:positionH relativeFrom="column">
                  <wp:posOffset>4742815</wp:posOffset>
                </wp:positionH>
                <wp:positionV relativeFrom="paragraph">
                  <wp:posOffset>90170</wp:posOffset>
                </wp:positionV>
                <wp:extent cx="559435" cy="4445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628A" w14:textId="77777777" w:rsidR="00165F01" w:rsidRPr="00BA2EAB" w:rsidRDefault="00165F01" w:rsidP="00165F0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5430" id="Text Box 48" o:spid="_x0000_s1036" type="#_x0000_t202" style="position:absolute;margin-left:373.45pt;margin-top:7.1pt;width:44.05pt;height: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8my3gCAABiBQAADgAAAGRycy9lMm9Eb2MueG1srFRbT9swFH6ftP9g+X2kZek2KlLUgZgmIUCD&#10;iWfXsWk0x8ez3Tbdr+ezk5aO7YVpL8nxOd+5X07PutawtfKhIVvx8dGIM2Ul1Y19rPj3+8t3nzgL&#10;UdhaGLKq4lsV+Nns7ZvTjZuqY1qSqZVnMGLDdOMqvozRTYsiyKVqRTgipyyEmnwrIp7+sai92MB6&#10;a4rj0ehDsSFfO09ShQDuRS/ks2xfayXjjdZBRWYqjthi/vr8XaRvMTsV00cv3LKRQxjiH6JoRWPh&#10;dG/qQkTBVr75w1TbSE+BdDyS1BakdSNVzgHZjEcvsrlbCqdyLihOcPsyhf9nVl6vbz1r6oqX6JQV&#10;LXp0r7rIPlPHwEJ9Ni5MAbtzAMYOfPR5xw9gprQ77dv0R0IMclR6u69usibBnExOyvcTziREZVlO&#10;Rrn6xbOy8yF+UdSyRFTco3m5pmJ9FSICAXQHSb4sXTbG5AYa+xsDwJ6j8gQM2imPPt5Mxa1RScvY&#10;b0qjAjnsxMizp86NZ2uBqRFSKhtzxtku0Aml4fs1igM+qfZRvUZ5r5E9k4175bax5HOVXoRd/9iF&#10;rHs86neQdyJjt+hy68e5E4m1oHqLNnvqFyU4edmgGVcixFvhsRnoLLY93uCjDW0qTgPF2ZL8r7/x&#10;Ex4DCylnG2xaxcPPlfCKM/PVYpRPxmWZVjM/ysnHYzz8oWRxKLGr9pzQljHuipOZTPhodqT21D7g&#10;KMyTV4iElfBd8bgjz2O//zgqUs3nGYRldCJe2Tsnk+lU5jRq992D8G6Yx4hBvqbdTorpi7HssUnT&#10;0nwVSTd5Zp+rOjQAi5xHeTg66VIcvjPq+TTOngAAAP//AwBQSwMEFAAGAAgAAAAhANvwimHdAAAA&#10;CQEAAA8AAABkcnMvZG93bnJldi54bWxMj09PwzAMxe9IfIfISNyYw+jGVppOCMQVtPFH4pY1XlvR&#10;OFWTreXbY05ws/2enn+v2Ey+UycaYhvYwPVMgyKugmu5NvD2+nS1AhWTZWe7wGTgmyJsyvOzwuYu&#10;jLyl0y7VSkI45tZAk1KfI8aqIW/jLPTEoh3C4G2SdajRDXaUcN/hXOsletuyfGhsTw8NVV+7ozfw&#10;/nz4/Mj0S/3oF/0YJo3s12jM5cV0fwcq0ZT+zPCLL+hQCtM+HNlF1Rm4zZZrsYqQzUGJYXWzkHJ7&#10;GeSAZYH/G5Q/AAAA//8DAFBLAQItABQABgAIAAAAIQDkmcPA+wAAAOEBAAATAAAAAAAAAAAAAAAA&#10;AAAAAABbQ29udGVudF9UeXBlc10ueG1sUEsBAi0AFAAGAAgAAAAhACOyauHXAAAAlAEAAAsAAAAA&#10;AAAAAAAAAAAALAEAAF9yZWxzLy5yZWxzUEsBAi0AFAAGAAgAAAAhAEP/Jst4AgAAYgUAAA4AAAAA&#10;AAAAAAAAAAAALAIAAGRycy9lMm9Eb2MueG1sUEsBAi0AFAAGAAgAAAAhANvwimHdAAAACQEAAA8A&#10;AAAAAAAAAAAAAAAA0AQAAGRycy9kb3ducmV2LnhtbFBLBQYAAAAABAAEAPMAAADaBQAAAAA=&#10;" filled="f" stroked="f">
                <v:textbox>
                  <w:txbxContent>
                    <w:p w14:paraId="2C6F628A" w14:textId="77777777" w:rsidR="00165F01" w:rsidRPr="00BA2EAB" w:rsidRDefault="00165F01" w:rsidP="00165F0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A2EAB">
                        <w:rPr>
                          <w:b/>
                          <w:sz w:val="36"/>
                          <w:szCs w:val="36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62CB4C" wp14:editId="57926B78">
                <wp:simplePos x="0" y="0"/>
                <wp:positionH relativeFrom="column">
                  <wp:posOffset>741680</wp:posOffset>
                </wp:positionH>
                <wp:positionV relativeFrom="paragraph">
                  <wp:posOffset>86995</wp:posOffset>
                </wp:positionV>
                <wp:extent cx="559435" cy="4445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9F62" w14:textId="77777777" w:rsidR="00165F01" w:rsidRPr="00BA2EAB" w:rsidRDefault="00165F01" w:rsidP="00165F0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CB4C" id="Text Box 47" o:spid="_x0000_s1037" type="#_x0000_t202" style="position:absolute;margin-left:58.4pt;margin-top:6.85pt;width:44.05pt;height: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8u3sCAABiBQAADgAAAGRycy9lMm9Eb2MueG1srFTBbtswDL0P2D8Iuq9OMmddgzpF1qLDgKIt&#10;1g49K7LUGJNETWJiZ18/SnbSLNulwy42RT5S5COp84vOGrZRITbgKj4+GXGmnIS6cc8V//Z4/e4j&#10;ZxGFq4UBpyq+VZFfzN++OW/9TE1gBaZWgVEQF2etr/gK0c+KIsqVsiKegFeOjBqCFUjH8FzUQbQU&#10;3ZpiMhp9KFoItQ8gVYykveqNfJ7ja60k3mkdFTJTccoN8zfk7zJ9i/m5mD0H4VeNHNIQ/5CFFY2j&#10;S/ehrgQKtg7NH6FsIwNE0HgiwRagdSNVroGqGY+OqnlYCa9yLURO9Hua4v8LK28394E1dcXLU86c&#10;sNSjR9Uh+wQdIxXx0/o4I9iDJyB2pKc+7/SRlKnsTgeb/lQQIzsxvd2zm6JJUk6nZ+X7KWeSTGVZ&#10;TkeZ/eLF2YeInxVYloSKB2pe5lRsbiJSIgTdQdJdDq4bY3IDjftNQcBeo/IEDN6pjj7fLOHWqORl&#10;3FeliYGcdlLk2VOXJrCNoKkRUiqHueIcl9AJpenu1zgO+OTaZ/Ua571Hvhkc7p1t4yBklo7Srr/v&#10;UtY9nvg7qDuJ2C273Prxvp9LqLfU5gD9okQvrxtqxo2IeC8CbQZ1lrYd7+ijDbQVh0HibAXh59/0&#10;CU8DS1bOWtq0iscfaxEUZ+aLo1E+G5dlWs18KKenEzqEQ8vy0OLW9hKoLWN6V7zMYsKj2Yk6gH2i&#10;R2GRbiWTcJLurjjuxEvs958eFakWiwyiZfQCb9yDlyl0ojmN2mP3JIIf5hFpkG9ht5NidjSWPTZ5&#10;OlisEXSTZzYR3bM6NIAWOY/y8Oikl+LwnFEvT+P8FwAAAP//AwBQSwMEFAAGAAgAAAAhAGdLg7Ld&#10;AAAACQEAAA8AAABkcnMvZG93bnJldi54bWxMj0FPwzAMhe9I/IfISNxYsjHGVppOCMQVtMEmcfMa&#10;r61onKrJ1vLvMSe4+dlPz9/L16Nv1Zn62AS2MJ0YUMRlcA1XFj7eX26WoGJCdtgGJgvfFGFdXF7k&#10;mLkw8IbO21QpCeGYoYU6pS7TOpY1eYyT0BHL7Rh6j0lkX2nX4yDhvtUzYxbaY8PyocaOnmoqv7Yn&#10;b2H3evzcz81b9ezvuiGMRrNfaWuvr8bHB1CJxvRnhl98QYdCmA7hxC6qVvR0IehJhtt7UGKYmfkK&#10;1MHCUha6yPX/BsUPAAAA//8DAFBLAQItABQABgAIAAAAIQDkmcPA+wAAAOEBAAATAAAAAAAAAAAA&#10;AAAAAAAAAABbQ29udGVudF9UeXBlc10ueG1sUEsBAi0AFAAGAAgAAAAhACOyauHXAAAAlAEAAAsA&#10;AAAAAAAAAAAAAAAALAEAAF9yZWxzLy5yZWxzUEsBAi0AFAAGAAgAAAAhAPzcPLt7AgAAYgUAAA4A&#10;AAAAAAAAAAAAAAAALAIAAGRycy9lMm9Eb2MueG1sUEsBAi0AFAAGAAgAAAAhAGdLg7LdAAAACQEA&#10;AA8AAAAAAAAAAAAAAAAA0wQAAGRycy9kb3ducmV2LnhtbFBLBQYAAAAABAAEAPMAAADdBQAAAAA=&#10;" filled="f" stroked="f">
                <v:textbox>
                  <w:txbxContent>
                    <w:p w14:paraId="60CD9F62" w14:textId="77777777" w:rsidR="00165F01" w:rsidRPr="00BA2EAB" w:rsidRDefault="00165F01" w:rsidP="00165F0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A2EAB">
                        <w:rPr>
                          <w:b/>
                          <w:sz w:val="36"/>
                          <w:szCs w:val="36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582B383C" w14:textId="7BCB0A06" w:rsidR="00165F01" w:rsidRDefault="00165F01" w:rsidP="00165F01"/>
    <w:p w14:paraId="0D194751" w14:textId="77777777" w:rsidR="00165F01" w:rsidRDefault="00165F01" w:rsidP="00165F01"/>
    <w:p w14:paraId="1DD1A906" w14:textId="77777777" w:rsidR="00165F01" w:rsidRDefault="00165F01" w:rsidP="00165F0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66C8F" wp14:editId="171F53B0">
                <wp:simplePos x="0" y="0"/>
                <wp:positionH relativeFrom="column">
                  <wp:posOffset>-62865</wp:posOffset>
                </wp:positionH>
                <wp:positionV relativeFrom="paragraph">
                  <wp:posOffset>202565</wp:posOffset>
                </wp:positionV>
                <wp:extent cx="228600" cy="342900"/>
                <wp:effectExtent l="50800" t="0" r="254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81A2F" id="Straight Arrow Connector 35" o:spid="_x0000_s1026" type="#_x0000_t32" style="position:absolute;margin-left:-4.95pt;margin-top:15.95pt;width:18pt;height:27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lPUOABAAAQBAAADgAAAGRycy9lMm9Eb2MueG1srFPbjtMwEH1H4h8sv9OkXVgtUdMV6nJ5QFCx&#10;ywd4Hbux5JvGQ9P8PWMnDQhWSCBeLF/mnJlzZry9PTvLTgqSCb7l61XNmfIydMYfW/714d2LG84S&#10;Ct8JG7xq+agSv909f7YdYqM2oQ+2U8CIxKdmiC3vEWNTVUn2yom0ClF5etQBnEA6wrHqQAzE7my1&#10;qevragjQRQhSpUS3d9Mj3xV+rZXEz1onhcy2nGrDskJZH/Na7baiOYKIvZFzGeIfqnDCeEq6UN0J&#10;FOwbmN+onJEQUtC4ksFVQWsjVdFAatb1L2ruexFV0ULmpLjYlP4frfx0OgAzXcuvXnHmhaMe3SMI&#10;c+yRvQEIA9sH78nHAIxCyK8hpoZge3+A+ZTiAbL4swbHtDXxA41CsYMEsnNxe1zcVmdkki43m5vr&#10;mnoi6enq5eY17YmvmmgyXYSE71VwLG9anuaylnqmFOL0MeEEvAAy2Pq8ojD2re8YjpGEIRjhj1bN&#10;eXJIldVM9ZcdjlZN8C9Kky9U55SmTKTaW2AnQbMkpFQe1wsTRWeYNtYuwLpY8EfgHJ+hqkzr34AX&#10;RMkcPC5gZ3yAp7Lj+VKynuIvDky6swWPoRtLZ4s1NHalJ/MXyXP987nAf3zk3XcAAAD//wMAUEsD&#10;BBQABgAIAAAAIQBjfJ2y3gAAAAcBAAAPAAAAZHJzL2Rvd25yZXYueG1sTI7LTsMwEEX3SPyDNUjs&#10;WidFVHGIU/FoFnSBREGIpRMPSSAeR7Hbhr9nWMFqdHWvzpxiM7tBHHEKvScN6TIBgdR421Or4fWl&#10;WmQgQjRkzeAJNXxjgE15flaY3PoTPeNxH1vBEAq50dDFOOZShqZDZ8LSj0jcffjJmchxaqWdzInh&#10;bpCrJFlLZ3riD50Z8b7D5mt/cEx5rO7U9vPpPds97NxbXbl2q5zWlxfz7Q2IiHP8G8OvPqtDyU61&#10;P5ANYtCwUIqXGq5Svtyv1imIWkN2rUCWhfzvX/4AAAD//wMAUEsBAi0AFAAGAAgAAAAhAOSZw8D7&#10;AAAA4QEAABMAAAAAAAAAAAAAAAAAAAAAAFtDb250ZW50X1R5cGVzXS54bWxQSwECLQAUAAYACAAA&#10;ACEAI7Jq4dcAAACUAQAACwAAAAAAAAAAAAAAAAAsAQAAX3JlbHMvLnJlbHNQSwECLQAUAAYACAAA&#10;ACEAMSlPUOABAAAQBAAADgAAAAAAAAAAAAAAAAAsAgAAZHJzL2Uyb0RvYy54bWxQSwECLQAUAAYA&#10;CAAAACEAY3ydst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0F4E004F" w14:textId="77777777" w:rsidR="00165F01" w:rsidRDefault="00165F01" w:rsidP="00165F0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DA4116" wp14:editId="7AFFB1AB">
                <wp:simplePos x="0" y="0"/>
                <wp:positionH relativeFrom="column">
                  <wp:posOffset>5766435</wp:posOffset>
                </wp:positionH>
                <wp:positionV relativeFrom="paragraph">
                  <wp:posOffset>16510</wp:posOffset>
                </wp:positionV>
                <wp:extent cx="342900" cy="342900"/>
                <wp:effectExtent l="0" t="0" r="889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9CC78" id="Straight Arrow Connector 36" o:spid="_x0000_s1026" type="#_x0000_t32" style="position:absolute;margin-left:454.05pt;margin-top:1.3pt;width:27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iAydYBAAAGBAAADgAAAGRycy9lMm9Eb2MueG1srFPbjtMwEH1H4h8sv9OkXbSCqOkKdYEXBBUL&#10;H+B1xokl3zQ2Tfr3jJ00iwAhgXiZ2PGcmXOOx/u7yRp2Bozau5ZvNzVn4KTvtOtb/vXLuxevOItJ&#10;uE4Y76DlF4j87vD82X4MDez84E0HyKiIi80YWj6kFJqqinIAK+LGB3B0qDxakWiLfdWhGKm6NdWu&#10;rm+r0WMX0EuIkf7ez4f8UOorBTJ9UipCYqblxC2ViCU+5lgd9qLpUYRBy4WG+AcWVmhHTddS9yIJ&#10;9g31L6WsluijV2kjva28UlpC0UBqtvVPah4GEaBoIXNiWG2K/6+s/Hg+IdNdy29uOXPC0h09JBS6&#10;HxJ7g+hHdvTOkY8eGaWQX2OIDcGO7oTLLoYTZvGTQpu/JItNxePL6jFMiUn6efNy97qmm5B0tKyp&#10;SvUEDhjTe/CW5UXL40JmZbEtPovzh5hm4BWQOxuXYxLavHUdS5dAchJq4XoDmTv1ySlV1jCzLqt0&#10;MTDDP4MiN4jn3KbMIRwNsrOgCRJSgkvbtRJlZ5jSxqzAuvD7I3DJz1AoM/o34BVROnuXVrDVzuPv&#10;uqfpSlnN+VcHZt3ZgkffXcp9Fmto2IpXy8PI0/zjvsCfnu/hOwAAAP//AwBQSwMEFAAGAAgAAAAh&#10;ANvxVencAAAACAEAAA8AAABkcnMvZG93bnJldi54bWxMj8FOwzAQRO9I/IO1SNyo00hETcimQkj0&#10;CKL0ADc3du2o8TqK3STw9SwnOI5mNPOm3i6+F5MZYxcIYb3KQBhqg+7IIhzen+82IGJSpFUfyCB8&#10;mQjb5vqqVpUOM72ZaZ+s4BKKlUJwKQ2VlLF1xqu4CoMh9k5h9CqxHK3Uo5q53Pcyz7JCetURLzg1&#10;mCdn2vP+4hFe7cfkc9p18lR+fu/siz67OSHe3iyPDyCSWdJfGH7xGR0aZjqGC+koeoQy26w5ipAX&#10;INgvi5z1EeG+KEA2tfx/oPkBAAD//wMAUEsBAi0AFAAGAAgAAAAhAOSZw8D7AAAA4QEAABMAAAAA&#10;AAAAAAAAAAAAAAAAAFtDb250ZW50X1R5cGVzXS54bWxQSwECLQAUAAYACAAAACEAI7Jq4dcAAACU&#10;AQAACwAAAAAAAAAAAAAAAAAsAQAAX3JlbHMvLnJlbHNQSwECLQAUAAYACAAAACEAdRiAydYBAAAG&#10;BAAADgAAAAAAAAAAAAAAAAAsAgAAZHJzL2Uyb0RvYy54bWxQSwECLQAUAAYACAAAACEA2/FV6d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4FF4AB" wp14:editId="1C6A0E3A">
                <wp:simplePos x="0" y="0"/>
                <wp:positionH relativeFrom="column">
                  <wp:posOffset>3137535</wp:posOffset>
                </wp:positionH>
                <wp:positionV relativeFrom="paragraph">
                  <wp:posOffset>16510</wp:posOffset>
                </wp:positionV>
                <wp:extent cx="685800" cy="342900"/>
                <wp:effectExtent l="0" t="0" r="1016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7900A" id="Straight Arrow Connector 37" o:spid="_x0000_s1026" type="#_x0000_t32" style="position:absolute;margin-left:247.05pt;margin-top:1.3pt;width:54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T8O0BAAA6BAAADgAAAGRycy9lMm9Eb2MueG1srFPbjtMwEH1H4h8sv9OkXVhK1HSFupQXBNUu&#10;fIDr2Ikl3zQ2TfL3jJ00y01IIPLg+DLnzJzj8e5uMJpcBATlbE3Xq5ISYblrlG1r+uXz8cWWkhCZ&#10;bZh2VtR0FIHe7Z8/2/W+EhvXOd0IIEhiQ9X7mnYx+qooAu+EYWHlvLB4KB0YFnEJbdEA65Hd6GJT&#10;lrdF76Dx4LgIAXfvp0O6z/xSCh4/SRlEJLqmWFvMI+TxnMZiv2NVC8x3is9lsH+owjBlMelCdc8i&#10;I19B/UJlFAcXnIwr7kzhpFRcZA2oZl3+pOaxY15kLWhO8ItN4f/R8o+XExDV1PTmNSWWGbyjxwhM&#10;tV0kbwFcTw7OWvTRAcEQ9Kv3oULYwZ5gXgV/giR+kGDSH2WRIXs8Lh6LIRKOm7fbV9sSb4Lj0c3L&#10;zRucI0vxBPYQ4nvhDEmTmoa5mKWKdfaZXT6EOAGvgJRZ2zQGp1VzVFrnBbTngwZyYdgCx2OJ35zx&#10;h7DIlH5nGxJHjxZEUMy2WsyRibZIuieleRZHLaaUD0Kig6htKi33rlhSMs6FjeuFCaMTTGJ5C7DM&#10;mv4InOMTVOS+/hvwgsiZnY0L2Cjr4HfZ43AtWU7xVwcm3cmCs2vG3APZGmzQfI/zY0ov4Pt1hj89&#10;+f03AAAA//8DAFBLAwQUAAYACAAAACEA+7XwAt4AAAAIAQAADwAAAGRycy9kb3ducmV2LnhtbEyP&#10;QUvEMBSE74L/ITzBi7hpy27o1qaLCIqCKK578fbaPJtik5Qmu43/3njS4zDDzDf1LpqRnWj2g7MS&#10;8lUGjGzn1GB7CYf3++sSmA9oFY7OkoRv8rBrzs9qrJRb7Bud9qFnqcT6CiXoEKaKc99pMuhXbiKb&#10;vE83GwxJzj1XMy6p3Iy8yDLBDQ42LWic6E5T97U/GglPOpq8fdw8X6nXlw98WErsYinl5UW8vQEW&#10;KIa/MPziJ3RoElPrjlZ5NkpYb9d5ikooBLDki6xIupWwEQJ4U/P/B5ofAAAA//8DAFBLAQItABQA&#10;BgAIAAAAIQDkmcPA+wAAAOEBAAATAAAAAAAAAAAAAAAAAAAAAABbQ29udGVudF9UeXBlc10ueG1s&#10;UEsBAi0AFAAGAAgAAAAhACOyauHXAAAAlAEAAAsAAAAAAAAAAAAAAAAALAEAAF9yZWxzLy5yZWxz&#10;UEsBAi0AFAAGAAgAAAAhAC3bU/DtAQAAOgQAAA4AAAAAAAAAAAAAAAAALAIAAGRycy9lMm9Eb2Mu&#10;eG1sUEsBAi0AFAAGAAgAAAAhAPu18ALeAAAACA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B09333" wp14:editId="300BD3FC">
                <wp:simplePos x="0" y="0"/>
                <wp:positionH relativeFrom="column">
                  <wp:posOffset>1880235</wp:posOffset>
                </wp:positionH>
                <wp:positionV relativeFrom="paragraph">
                  <wp:posOffset>16510</wp:posOffset>
                </wp:positionV>
                <wp:extent cx="1028700" cy="342900"/>
                <wp:effectExtent l="50800" t="0" r="381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BB080" id="Straight Arrow Connector 38" o:spid="_x0000_s1026" type="#_x0000_t32" style="position:absolute;margin-left:148.05pt;margin-top:1.3pt;width:81pt;height:27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FsMfIBAABFBAAADgAAAGRycy9lMm9Eb2MueG1srFPbjtMwEH1H4h8sv9OkXQRL1XSFuhQeEFS7&#10;8AGuM04s+aaxadq/Z+yk4SohEHmwPPGcM3OOx5u7szXsBBi1dw1fLmrOwEnfatc1/POn/bNbzmIS&#10;rhXGO2j4BSK/2z59shnCGla+96YFZETi4noIDe9TCuuqirIHK+LCB3B0qDxakSjErmpRDMRuTbWq&#10;6xfV4LEN6CXESH/vx0O+LfxKgUwflYqQmGk49ZbKimU95rXabsS6QxF6Lac2xD90YYV2VHSmuhdJ&#10;sC+of6GyWqKPXqWF9LbySmkJRQOpWdY/qXnsRYCihcyJYbYp/j9a+eF0QKbbht/QTTlh6Y4eEwrd&#10;9Ym9RvQD23nnyEePjFLIryHENcF27oBTFMMBs/izQsuU0eEdjUKxgwSyc3H7MrsN58Qk/VzWq9uX&#10;NV2KpLOb56tXtCfCauTJfAFjegvesrxpeJz6mhsaa4jT+5hG4BWQwcblNXqj2702pgTYHXcG2UnQ&#10;NOz3NX1TxR/SktDmjWtZugRyI6EWrjMwZWbaKlswii67dDEwlnwARWZmcUV+GWOYSwopwaXlzETZ&#10;GaaovRlY/xk45WcolBH/G/CMKJW9SzPYaufxd9XT+dqyGvOvDoy6swVH317KOBRraFbLPU7vKj+G&#10;7+MC//b6t18BAAD//wMAUEsDBBQABgAIAAAAIQCFmrRb3wAAAAgBAAAPAAAAZHJzL2Rvd25yZXYu&#10;eG1sTI/BTsMwEETvSPyDtUi9UaeFWiXEqUrVShwQEqGHHt14SULjdRS7aeDrWU5w29GMZt9kq9G1&#10;YsA+NJ40zKYJCKTS24YqDfv33e0SRIiGrGk9oYYvDLDKr68yk1p/oTccilgJLqGQGg11jF0qZShr&#10;dCZMfYfE3ofvnYks+0ra3ly43LVyniRKOtMQf6hNh5say1Nxdhqehq3auufvffL5cnCv9q6gA260&#10;ntyM60cQEcf4F4ZffEaHnJmO/kw2iFbD/EHNOMqHAsH+/WLJ+qhhoRTIPJP/B+Q/AAAA//8DAFBL&#10;AQItABQABgAIAAAAIQDkmcPA+wAAAOEBAAATAAAAAAAAAAAAAAAAAAAAAABbQ29udGVudF9UeXBl&#10;c10ueG1sUEsBAi0AFAAGAAgAAAAhACOyauHXAAAAlAEAAAsAAAAAAAAAAAAAAAAALAEAAF9yZWxz&#10;Ly5yZWxzUEsBAi0AFAAGAAgAAAAhAEBBbDHyAQAARQQAAA4AAAAAAAAAAAAAAAAALAIAAGRycy9l&#10;Mm9Eb2MueG1sUEsBAi0AFAAGAAgAAAAhAIWatFvfAAAACA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</w:r>
      <w:r>
        <w:tab/>
        <w:t xml:space="preserve"> </w:t>
      </w:r>
    </w:p>
    <w:p w14:paraId="3E6E81DC" w14:textId="555CD3A9" w:rsidR="00165F01" w:rsidRDefault="00165F01" w:rsidP="00165F01"/>
    <w:tbl>
      <w:tblPr>
        <w:tblStyle w:val="TableGrid"/>
        <w:tblpPr w:leftFromText="180" w:rightFromText="180" w:vertAnchor="text" w:horzAnchor="page" w:tblpX="10630" w:tblpY="189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65F01" w14:paraId="7B494FF8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3078A060" w14:textId="77777777" w:rsidR="00165F01" w:rsidRDefault="00165F01" w:rsidP="001174E7"/>
        </w:tc>
        <w:tc>
          <w:tcPr>
            <w:tcW w:w="404" w:type="dxa"/>
            <w:shd w:val="clear" w:color="auto" w:fill="000000" w:themeFill="text1"/>
          </w:tcPr>
          <w:p w14:paraId="1EAD5958" w14:textId="77777777" w:rsidR="00165F01" w:rsidRDefault="00165F01" w:rsidP="001174E7"/>
        </w:tc>
      </w:tr>
      <w:tr w:rsidR="00165F01" w14:paraId="5C44C57E" w14:textId="77777777" w:rsidTr="001174E7">
        <w:trPr>
          <w:trHeight w:val="443"/>
        </w:trPr>
        <w:tc>
          <w:tcPr>
            <w:tcW w:w="404" w:type="dxa"/>
            <w:tcBorders>
              <w:bottom w:val="single" w:sz="4" w:space="0" w:color="auto"/>
            </w:tcBorders>
          </w:tcPr>
          <w:p w14:paraId="468DD67A" w14:textId="77777777" w:rsidR="00165F01" w:rsidRDefault="00165F01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A69EA0D" w14:textId="77777777" w:rsidR="00165F01" w:rsidRDefault="00165F01" w:rsidP="001174E7"/>
        </w:tc>
      </w:tr>
    </w:tbl>
    <w:tbl>
      <w:tblPr>
        <w:tblStyle w:val="TableGrid"/>
        <w:tblpPr w:leftFromText="180" w:rightFromText="180" w:vertAnchor="text" w:horzAnchor="page" w:tblpX="730" w:tblpY="162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65F01" w14:paraId="5683DBE0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55596BA2" w14:textId="77777777" w:rsidR="00165F01" w:rsidRDefault="00165F01" w:rsidP="001174E7"/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282FF2A" w14:textId="77777777" w:rsidR="00165F01" w:rsidRDefault="00165F01" w:rsidP="001174E7"/>
        </w:tc>
      </w:tr>
      <w:tr w:rsidR="00165F01" w14:paraId="7A61619E" w14:textId="77777777" w:rsidTr="001174E7">
        <w:trPr>
          <w:trHeight w:val="443"/>
        </w:trPr>
        <w:tc>
          <w:tcPr>
            <w:tcW w:w="404" w:type="dxa"/>
          </w:tcPr>
          <w:p w14:paraId="1B97169D" w14:textId="77777777" w:rsidR="00165F01" w:rsidRDefault="00165F01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0E4B50A4" w14:textId="77777777" w:rsidR="00165F01" w:rsidRDefault="00165F01" w:rsidP="001174E7"/>
        </w:tc>
      </w:tr>
    </w:tbl>
    <w:tbl>
      <w:tblPr>
        <w:tblStyle w:val="TableGrid"/>
        <w:tblpPr w:leftFromText="180" w:rightFromText="180" w:vertAnchor="text" w:horzAnchor="page" w:tblpX="3970" w:tblpY="162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65F01" w14:paraId="7FABEB55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04EAD387" w14:textId="77777777" w:rsidR="00165F01" w:rsidRDefault="00165F01" w:rsidP="001174E7"/>
        </w:tc>
        <w:tc>
          <w:tcPr>
            <w:tcW w:w="404" w:type="dxa"/>
            <w:shd w:val="clear" w:color="auto" w:fill="000000" w:themeFill="text1"/>
          </w:tcPr>
          <w:p w14:paraId="3FC18F86" w14:textId="62062AC2" w:rsidR="00165F01" w:rsidRDefault="00165F01" w:rsidP="001174E7"/>
        </w:tc>
      </w:tr>
      <w:tr w:rsidR="00165F01" w14:paraId="696775A1" w14:textId="77777777" w:rsidTr="001174E7">
        <w:trPr>
          <w:trHeight w:val="443"/>
        </w:trPr>
        <w:tc>
          <w:tcPr>
            <w:tcW w:w="404" w:type="dxa"/>
          </w:tcPr>
          <w:p w14:paraId="01700C0D" w14:textId="5B11129D" w:rsidR="00165F01" w:rsidRDefault="00165F01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</w:tcPr>
          <w:p w14:paraId="428AFF0D" w14:textId="2646850C" w:rsidR="00165F01" w:rsidRDefault="00165F01" w:rsidP="001174E7"/>
        </w:tc>
      </w:tr>
    </w:tbl>
    <w:tbl>
      <w:tblPr>
        <w:tblStyle w:val="TableGrid"/>
        <w:tblpPr w:leftFromText="180" w:rightFromText="180" w:vertAnchor="text" w:horzAnchor="page" w:tblpX="7210" w:tblpY="162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65F01" w14:paraId="5B45931B" w14:textId="77777777" w:rsidTr="001174E7">
        <w:trPr>
          <w:trHeight w:val="443"/>
        </w:trPr>
        <w:tc>
          <w:tcPr>
            <w:tcW w:w="404" w:type="dxa"/>
          </w:tcPr>
          <w:p w14:paraId="411899F9" w14:textId="77777777" w:rsidR="00165F01" w:rsidRDefault="00165F01" w:rsidP="001174E7"/>
        </w:tc>
        <w:tc>
          <w:tcPr>
            <w:tcW w:w="404" w:type="dxa"/>
            <w:shd w:val="clear" w:color="auto" w:fill="000000" w:themeFill="text1"/>
          </w:tcPr>
          <w:p w14:paraId="67D7C24B" w14:textId="77777777" w:rsidR="00165F01" w:rsidRDefault="00165F01" w:rsidP="001174E7"/>
        </w:tc>
      </w:tr>
      <w:tr w:rsidR="00165F01" w14:paraId="6E10B681" w14:textId="77777777" w:rsidTr="001174E7">
        <w:trPr>
          <w:trHeight w:val="443"/>
        </w:trPr>
        <w:tc>
          <w:tcPr>
            <w:tcW w:w="404" w:type="dxa"/>
          </w:tcPr>
          <w:p w14:paraId="1729672D" w14:textId="77777777" w:rsidR="00165F01" w:rsidRDefault="00165F01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2A67E032" w14:textId="77777777" w:rsidR="00165F01" w:rsidRDefault="00165F01" w:rsidP="001174E7"/>
        </w:tc>
      </w:tr>
    </w:tbl>
    <w:p w14:paraId="123652A0" w14:textId="2640BB07" w:rsidR="00165F01" w:rsidRPr="00BA2EAB" w:rsidRDefault="00165F01" w:rsidP="00165F01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E2DA49" wp14:editId="45B78E72">
                <wp:simplePos x="0" y="0"/>
                <wp:positionH relativeFrom="column">
                  <wp:posOffset>4280535</wp:posOffset>
                </wp:positionH>
                <wp:positionV relativeFrom="paragraph">
                  <wp:posOffset>108585</wp:posOffset>
                </wp:positionV>
                <wp:extent cx="508635" cy="4445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6E3B0" w14:textId="77777777" w:rsidR="00165F01" w:rsidRPr="00BA2EAB" w:rsidRDefault="00165F01" w:rsidP="00165F0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+</w:t>
                            </w: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DA49" id="Text Box 46" o:spid="_x0000_s1038" type="#_x0000_t202" style="position:absolute;margin-left:337.05pt;margin-top:8.55pt;width:40.05pt;height: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o/bXwCAABiBQAADgAAAGRycy9lMm9Eb2MueG1srFTBbtswDL0P2D8Iuq92MifrgjhF1iLDgKIt&#10;lg49K7KUGJNETVJiZ18/SrbTrNulwy42RT5S5COp+VWrFTkI52swJR1d5JQIw6Gqzbak3x5X7y4p&#10;8YGZiikwoqRH4enV4u2beWNnYgw7UJVwBIMYP2tsSXch2FmWeb4TmvkLsMKgUYLTLODRbbPKsQaj&#10;a5WN83yaNeAq64AL71F70xnpIsWXUvBwL6UXgaiSYm4hfV36buI3W8zZbOuY3dW8T4P9Qxaa1QYv&#10;PYW6YYGRvav/CKVr7sCDDBccdAZS1lykGrCaUf6imvWOWZFqQXK8PdHk/19Yfnd4cKSuSlpMKTFM&#10;Y48eRRvIJ2gJqpCfxvoZwtYWgaFFPfZ50HtUxrJb6XT8Y0EE7cj08cRujMZROckvp+8nlHA0FUUx&#10;yRP72bOzdT58FqBJFErqsHmJU3a49QETQegAiXcZWNVKpQYq85sCgZ1GpAnovWMdXb5JCkclopcy&#10;X4VEBlLaUZFmT1wrRw4Mp4ZxLkxIFae4iI4oiXe/xrHHR9cuq9c4nzzSzWDCyVnXBlxi6UXa1fch&#10;Zdnhkb+zuqMY2k2bWj8aD/3cQHXENjvoFsVbvqqxGbfMhwfmcDOws7jt4R4/UkFTUuglSnbgfv5N&#10;H/E4sGilpMFNK6n/sWdOUKK+GBzlj6OiiKuZDsXkwxgP7tyyObeYvb4GbMsI3xXLkxjxQQ2idKCf&#10;8FFYxlvRxAzHu0saBvE6dPuPjwoXy2UC4TJaFm7N2vIYOtIcR+2xfWLO9vMYcJDvYNhJNnsxlh02&#10;ehpY7gPIOs1sJLpjtW8ALnIa5f7RiS/F+Tmhnp/GxS8AAAD//wMAUEsDBBQABgAIAAAAIQBB5yJs&#10;3gAAAAkBAAAPAAAAZHJzL2Rvd25yZXYueG1sTI9Bb8IwDIXvk/YfIk/abSSgQqE0RdOmXTcN2CRu&#10;oTFtReNUTaDdv593GifLfk/P38s3o2vFFfvQeNIwnSgQSKW3DVUa9ru3pyWIEA1Z03pCDT8YYFPc&#10;3+Ums36gT7xuYyU4hEJmNNQxdpmUoazRmTDxHRJrJ987E3ntK2l7M3C4a+VMqYV0piH+UJsOX2os&#10;z9uL0/D1fjp8J+qjenXzbvCjkuRWUuvHh/F5DSLiGP/N8IfP6FAw09FfyAbRalikyZStLKQ82ZDO&#10;kxmIo4YlH2SRy9sGxS8AAAD//wMAUEsBAi0AFAAGAAgAAAAhAOSZw8D7AAAA4QEAABMAAAAAAAAA&#10;AAAAAAAAAAAAAFtDb250ZW50X1R5cGVzXS54bWxQSwECLQAUAAYACAAAACEAI7Jq4dcAAACUAQAA&#10;CwAAAAAAAAAAAAAAAAAsAQAAX3JlbHMvLnJlbHNQSwECLQAUAAYACAAAACEALEo/bXwCAABiBQAA&#10;DgAAAAAAAAAAAAAAAAAsAgAAZHJzL2Uyb0RvYy54bWxQSwECLQAUAAYACAAAACEAQecibN4AAAAJ&#10;AQAADwAAAAAAAAAAAAAAAADUBAAAZHJzL2Rvd25yZXYueG1sUEsFBgAAAAAEAAQA8wAAAN8FAAAA&#10;AA==&#10;" filled="f" stroked="f">
                <v:textbox>
                  <w:txbxContent>
                    <w:p w14:paraId="22B6E3B0" w14:textId="77777777" w:rsidR="00165F01" w:rsidRPr="00BA2EAB" w:rsidRDefault="00165F01" w:rsidP="00165F0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+</w:t>
                      </w:r>
                      <w:r w:rsidRPr="00BA2EAB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625BAB" wp14:editId="409B591F">
                <wp:simplePos x="0" y="0"/>
                <wp:positionH relativeFrom="column">
                  <wp:posOffset>2227580</wp:posOffset>
                </wp:positionH>
                <wp:positionV relativeFrom="paragraph">
                  <wp:posOffset>107315</wp:posOffset>
                </wp:positionV>
                <wp:extent cx="508635" cy="4445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1014" w14:textId="77777777" w:rsidR="00165F01" w:rsidRPr="00BA2EAB" w:rsidRDefault="00165F01" w:rsidP="00165F0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+</w:t>
                            </w: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5BAB" id="Text Box 45" o:spid="_x0000_s1039" type="#_x0000_t202" style="position:absolute;margin-left:175.4pt;margin-top:8.45pt;width:40.05pt;height: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4BQnkCAABiBQAADgAAAGRycy9lMm9Eb2MueG1srFTdb9MwEH9H4n+w/M7SbukY1dKpbBpCmtjE&#10;hvbsOvYaYfuMfW1S/nrOTtKVwcsQL8n57nffH+cXnTVsq0JswFV8ejThTDkJdeOeKv7t4frdGWcR&#10;hauFAacqvlORXyzevjlv/VwdwxpMrQIjIy7OW1/xNaKfF0WUa2VFPAKvHAk1BCuQnuGpqINoybo1&#10;xfFkclq0EGofQKoYiXvVC/ki29daSbzVOipkpuIUG+ZvyN9V+haLczF/CsKvGzmEIf4hCisaR073&#10;pq4ECrYJzR+mbCMDRNB4JMEWoHUjVc6BsplOXmRzvxZe5VyoONHvyxT/n1n5ZXsXWFNXvJxx5oSl&#10;Hj2oDtlH6BixqD6tj3OC3XsCYkd86vPIj8RMaXc62PSnhBjJqdK7fXWTNUnM2eTs9IScSBKVZTmb&#10;5OoXz8o+RPykwLJEVDxQ83JNxfYmIgVC0BGSfDm4bozJDTTuNwYBe47KEzBopzz6eDOFO6OSlnFf&#10;laYK5LATI8+eujSBbQVNjZBSOcwZZ7uETihNvl+jOOCTah/Va5T3GtkzONwr28ZByFV6EXb9fQxZ&#10;93iq30HeicRu1eXWT0/Gfq6g3lGbA/SLEr28bqgZNyLinQi0GdRZ2na8pY820FYcBoqzNYSff+Mn&#10;PA0sSTlradMqHn9sRFCcmc+ORvnDtCzTauZHOXt/TI9wKFkdStzGXgK1ZUp3xctMJjyakdQB7CMd&#10;hWXySiLhJPmuOI7kJfb7T0dFquUyg2gZvcAbd+9lMp3KnEbtoXsUwQ/ziDTIX2DcSTF/MZY9Nmk6&#10;WG4QdJNnNhW6r+rQAFrkPMrD0UmX4vCdUc+ncfELAAD//wMAUEsDBBQABgAIAAAAIQBZ3Bn53QAA&#10;AAkBAAAPAAAAZHJzL2Rvd25yZXYueG1sTI9LT8MwEITvSP0P1lbiRtelD7UhTlWBuIIoD4mbG2+T&#10;iHgdxW4T/j3LCW67O6PZb/Ld6Ft1oT42gQ3MZxoUcRlcw5WBt9fHmw2omCw72wYmA98UYVdMrnKb&#10;uTDwC10OqVISwjGzBuqUugwxljV5G2ehIxbtFHpvk6x9ha63g4T7Fm+1XqO3DcuH2nZ0X1P5dTh7&#10;A+9Pp8+PpX6uHvyqG8Kokf0Wjbmejvs7UInG9GeGX3xBh0KYjuHMLqrWwGKlBT2JsN6CEsNyoWU4&#10;GtjIAYsc/zcofgAAAP//AwBQSwECLQAUAAYACAAAACEA5JnDwPsAAADhAQAAEwAAAAAAAAAAAAAA&#10;AAAAAAAAW0NvbnRlbnRfVHlwZXNdLnhtbFBLAQItABQABgAIAAAAIQAjsmrh1wAAAJQBAAALAAAA&#10;AAAAAAAAAAAAACwBAABfcmVscy8ucmVsc1BLAQItABQABgAIAAAAIQC5fgFCeQIAAGIFAAAOAAAA&#10;AAAAAAAAAAAAACwCAABkcnMvZTJvRG9jLnhtbFBLAQItABQABgAIAAAAIQBZ3Bn53QAAAAkBAAAP&#10;AAAAAAAAAAAAAAAAANEEAABkcnMvZG93bnJldi54bWxQSwUGAAAAAAQABADzAAAA2wUAAAAA&#10;" filled="f" stroked="f">
                <v:textbox>
                  <w:txbxContent>
                    <w:p w14:paraId="4E6D1014" w14:textId="77777777" w:rsidR="00165F01" w:rsidRPr="00BA2EAB" w:rsidRDefault="00165F01" w:rsidP="00165F0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+</w:t>
                      </w:r>
                      <w:r w:rsidRPr="00BA2EAB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036D3" wp14:editId="5ED4130B">
                <wp:simplePos x="0" y="0"/>
                <wp:positionH relativeFrom="column">
                  <wp:posOffset>182245</wp:posOffset>
                </wp:positionH>
                <wp:positionV relativeFrom="paragraph">
                  <wp:posOffset>192405</wp:posOffset>
                </wp:positionV>
                <wp:extent cx="559435" cy="4445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3B6AD" w14:textId="77777777" w:rsidR="00165F01" w:rsidRPr="00BA2EAB" w:rsidRDefault="00165F01" w:rsidP="00165F0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36D3" id="Text Box 39" o:spid="_x0000_s1040" type="#_x0000_t202" style="position:absolute;margin-left:14.35pt;margin-top:15.15pt;width:44.05pt;height: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t8wXsCAABiBQAADgAAAGRycy9lMm9Eb2MueG1srFTBbtswDL0P2D8Iuq9OWmdbgzpF1qLDgKIt&#10;1g49K7LUGJNETWJiZ18/SrbTrNulwy42RT5S5COps/POGrZVITbgKj49mnCmnIS6cU8V//Zw9e4j&#10;ZxGFq4UBpyq+U5GfL96+OWv9XB3DGkytAqMgLs5bX/E1op8XRZRrZUU8Aq8cGTUEK5CO4amog2gp&#10;ujXF8WTyvmgh1D6AVDGS9rI38kWOr7WSeKt1VMhMxSk3zN+Qv6v0LRZnYv4UhF83ckhD/EMWVjSO&#10;Lt2HuhQo2CY0f4SyjQwQQeORBFuA1o1UuQaqZjp5Uc39WniVayFyot/TFP9fWHmzvQusqSt+csqZ&#10;E5Z69KA6ZJ+gY6Qiflof5wS79wTEjvTU51EfSZnK7nSw6U8FMbIT07s9uymaJOVsdlqezDiTZCrL&#10;cjbJ7BfPzj5E/KzAsiRUPFDzMqdiex2REiHoCEl3ObhqjMkNNO43BQF7jcoTMHinOvp8s4Q7o5KX&#10;cV+VJgZy2kmRZ09dmMC2gqZGSKkc5opzXEInlKa7X+M44JNrn9VrnPce+WZwuHe2jYOQWXqRdv19&#10;TFn3eOLvoO4kYrfqcuun5djPFdQ7anOAflGil1cNNeNaRLwTgTaDOkvbjrf00QbaisMgcbaG8PNv&#10;+oSngSUrZy1tWsXjj40IijPzxdEon07LMq1mPpSzD8d0CIeW1aHFbewFUFum9K54mcWERzOKOoB9&#10;pEdhmW4lk3CS7q44juIF9vtPj4pUy2UG0TJ6gdfu3ssUOtGcRu2hexTBD/OINMg3MO6kmL8Yyx6b&#10;PB0sNwi6yTObiO5ZHRpAi5xHeXh00ktxeM6o56dx8QsAAP//AwBQSwMEFAAGAAgAAAAhAHpTecDc&#10;AAAACQEAAA8AAABkcnMvZG93bnJldi54bWxMj0FPwzAMhe9I/IfISNxYsg3GKHUnBOIK2mCTuGWN&#10;11Y0TtVka/n3eCe42X5Pz9/LV6Nv1Yn62ARGmE4MKOIyuIYrhM+P15slqJgsO9sGJoQfirAqLi9y&#10;m7kw8JpOm1QpCeGYWYQ6pS7TOpY1eRsnoSMW7RB6b5OsfaVdbwcJ962eGbPQ3jYsH2rb0XNN5ffm&#10;6BG2b4ev3a15r178XTeE0Wj2Dxrx+mp8egSVaEx/ZjjjCzoUwrQPR3ZRtQiz5b04EeZmDuqsTxdS&#10;ZS+DkYsucv2/QfELAAD//wMAUEsBAi0AFAAGAAgAAAAhAOSZw8D7AAAA4QEAABMAAAAAAAAAAAAA&#10;AAAAAAAAAFtDb250ZW50X1R5cGVzXS54bWxQSwECLQAUAAYACAAAACEAI7Jq4dcAAACUAQAACwAA&#10;AAAAAAAAAAAAAAAsAQAAX3JlbHMvLnJlbHNQSwECLQAUAAYACAAAACEA+5t8wXsCAABiBQAADgAA&#10;AAAAAAAAAAAAAAAsAgAAZHJzL2Uyb0RvYy54bWxQSwECLQAUAAYACAAAACEAelN5wNwAAAAJAQAA&#10;DwAAAAAAAAAAAAAAAADTBAAAZHJzL2Rvd25yZXYueG1sUEsFBgAAAAAEAAQA8wAAANwFAAAAAA==&#10;" filled="f" stroked="f">
                <v:textbox>
                  <w:txbxContent>
                    <w:p w14:paraId="2BD3B6AD" w14:textId="77777777" w:rsidR="00165F01" w:rsidRPr="00BA2EAB" w:rsidRDefault="00165F01" w:rsidP="00165F0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A2EAB">
                        <w:rPr>
                          <w:b/>
                          <w:sz w:val="36"/>
                          <w:szCs w:val="36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C7CFF" w14:textId="4A9E440C" w:rsidR="00165F01" w:rsidRDefault="00165F01" w:rsidP="00165F0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EB7766" wp14:editId="4C5034D5">
                <wp:simplePos x="0" y="0"/>
                <wp:positionH relativeFrom="column">
                  <wp:posOffset>5309870</wp:posOffset>
                </wp:positionH>
                <wp:positionV relativeFrom="paragraph">
                  <wp:posOffset>25400</wp:posOffset>
                </wp:positionV>
                <wp:extent cx="559435" cy="4445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3DEC4" w14:textId="77777777" w:rsidR="00165F01" w:rsidRPr="00BA2EAB" w:rsidRDefault="00165F01" w:rsidP="00165F0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7766" id="Text Box 40" o:spid="_x0000_s1041" type="#_x0000_t202" style="position:absolute;margin-left:418.1pt;margin-top:2pt;width:44.05pt;height: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9dIXgCAABiBQAADgAAAGRycy9lMm9Eb2MueG1srFTdb9MwEH9H4n+w/M7SjhRYtXQqm4aQpm1i&#10;Q3t2HXuNsH3GvjYpf/3OTtKVwcsQL8n57nffH6dnnTVsq0JswFV8ejThTDkJdeMeK/79/vLdJ84i&#10;ClcLA05VfKciP1u8fXPa+rk6hjWYWgVGRlyct77ia0Q/L4oo18qKeAReORJqCFYgPcNjUQfRknVr&#10;iuPJ5EPRQqh9AKliJO5FL+SLbF9rJfFG66iQmYpTbJi/IX9X6VssTsX8MQi/buQQhviHKKxoHDnd&#10;m7oQKNgmNH+Yso0MEEHjkQRbgNaNVDkHymY6eZHN3Vp4lXOh4kS/L1P8f2bl9fY2sKaueEnlccJS&#10;j+5Vh+wzdIxYVJ/WxznB7jwBsSM+9XnkR2KmtDsdbPpTQozkZGq3r26yJok5m52U72ecSRKVZTmb&#10;ZOvFs7IPEb8osCwRFQ/UvFxTsb2KSIEQdIQkXw4uG2NyA437jUHAnqPyBAzaKY8+3kzhzqikZdw3&#10;pakCOezEyLOnzk1gW0FTI6RUDnPG2S6hE0qT79coDvik2kf1GuW9RvYMDvfKtnEQcpVehF3/GEPW&#10;PZ7qd5B3IrFbdbn109nYzxXUO2pzgH5RopeXDTXjSkS8FYE2gzpL24439NEG2orDQHG2hvDrb/yE&#10;p4ElKWctbVrF48+NCIoz89XRKJ9MyzR7mB/l7OMxPcKhZHUocRt7DtSWKd0VLzOZ8GhGUgewD3QU&#10;lskriYST5LviOJLn2O8/HRWplssMomX0Aq/cnZfJdCpzGrX77kEEP8wj0iBfw7iTYv5iLHts0nSw&#10;3CDoJs9sKnRf1aEBtMh5lIejky7F4Tujnk/j4gkAAP//AwBQSwMEFAAGAAgAAAAhADyPZ33dAAAA&#10;CAEAAA8AAABkcnMvZG93bnJldi54bWxMj8FOwzAQRO9I/IO1SNyoQxpKG7KpEIgrqIVW4ubG2yQi&#10;Xkex24S/ZznBcWdGs2+K9eQ6daYhtJ4RbmcJKOLK25ZrhI/3l5slqBANW9N5JoRvCrAuLy8Kk1s/&#10;8obO21grKeGQG4Qmxj7XOlQNORNmvicW7+gHZ6KcQ63tYEYpd51Ok2ShnWlZPjSmp6eGqq/tySHs&#10;Xo+f+yx5q5/dXT/6KdHsVhrx+mp6fAAVaYp/YfjFF3QohengT2yD6hCW80UqUYRMJom/SrM5qAPC&#10;vQi6LPT/AeUPAAAA//8DAFBLAQItABQABgAIAAAAIQDkmcPA+wAAAOEBAAATAAAAAAAAAAAAAAAA&#10;AAAAAABbQ29udGVudF9UeXBlc10ueG1sUEsBAi0AFAAGAAgAAAAhACOyauHXAAAAlAEAAAsAAAAA&#10;AAAAAAAAAAAALAEAAF9yZWxzLy5yZWxzUEsBAi0AFAAGAAgAAAAhALFvXSF4AgAAYgUAAA4AAAAA&#10;AAAAAAAAAAAALAIAAGRycy9lMm9Eb2MueG1sUEsBAi0AFAAGAAgAAAAhADyPZ33dAAAACAEAAA8A&#10;AAAAAAAAAAAAAAAA0AQAAGRycy9kb3ducmV2LnhtbFBLBQYAAAAABAAEAPMAAADaBQAAAAA=&#10;" filled="f" stroked="f">
                <v:textbox>
                  <w:txbxContent>
                    <w:p w14:paraId="7413DEC4" w14:textId="77777777" w:rsidR="00165F01" w:rsidRPr="00BA2EAB" w:rsidRDefault="00165F01" w:rsidP="00165F0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A2EAB">
                        <w:rPr>
                          <w:b/>
                          <w:sz w:val="36"/>
                          <w:szCs w:val="36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24174D" w14:textId="4756A0ED" w:rsidR="00165F01" w:rsidRDefault="00165F01" w:rsidP="00165F01"/>
    <w:p w14:paraId="269EEEEB" w14:textId="7D91F5A0" w:rsidR="00165F01" w:rsidRDefault="00165F01" w:rsidP="00165F01"/>
    <w:p w14:paraId="3A407048" w14:textId="77777777" w:rsidR="00165F01" w:rsidRDefault="00165F01" w:rsidP="00165F01"/>
    <w:p w14:paraId="55205BDD" w14:textId="77777777" w:rsidR="00165F01" w:rsidRDefault="00165F01" w:rsidP="00165F0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07B2BC" wp14:editId="0E60AA98">
                <wp:simplePos x="0" y="0"/>
                <wp:positionH relativeFrom="column">
                  <wp:posOffset>3937635</wp:posOffset>
                </wp:positionH>
                <wp:positionV relativeFrom="paragraph">
                  <wp:posOffset>43815</wp:posOffset>
                </wp:positionV>
                <wp:extent cx="342900" cy="457200"/>
                <wp:effectExtent l="0" t="0" r="6350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78519" id="Straight Arrow Connector 41" o:spid="_x0000_s1026" type="#_x0000_t32" style="position:absolute;margin-left:310.05pt;margin-top:3.45pt;width:27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DHQ+8BAAA6BAAADgAAAGRycy9lMm9Eb2MueG1srFPbjtsgEH2v1H9AvHftpOktirOqsk1fqjba&#10;bT+AYLCRgEEDjZO/74Adb2+q1Kp+GDMwZ2bOYdjcnp1lJ4XRgG/44qbmTHkJrfFdw7983j97zVlM&#10;wrfCglcNv6jIb7dPn2yGsFZL6MG2Chkl8XE9hIb3KYV1VUXZKyfiDQTl6VADOpHIxa5qUQyU3dlq&#10;WdcvqwGwDQhSxUi7d+Mh35b8WiuZPmkdVWK24dRbKhaLPWZbbTdi3aEIvZFTG+IfunDCeCo6p7oT&#10;SbCvaH5J5YxEiKDTjQRXgdZGqsKB2Czqn9g89CKowoXEiWGWKf6/tPLj6YDMtA1fLTjzwtEdPSQU&#10;pusTe4sIA9uB96QjIKMQ0msIcU2wnT/g5MVwwEz+rNHlP9Fi56LxZdZYnROTtPl8tXxT001IOlq9&#10;eEV3mHNWj+CAMb1X4FheNDxOzcxdLIrO4vQhphF4BeTK1mcbwZp2b6wtDnbHnUV2EjQC+31N31Tx&#10;h7AkjH3nW5YugSRIaITvrJoic9oq8x6ZllW6WDWWvFeaFCRuY2tldtVcUkipfCrKEUvrKTrDNLU3&#10;A+vC6Y/AKT5DVZnrvwHPiFIZfJrBznjA31VP52vLeoy/KjDyzhIcob2UGSjS0ICWe5weU34B3/sF&#10;/vjkt98AAAD//wMAUEsDBBQABgAIAAAAIQC4U9R93wAAAAgBAAAPAAAAZHJzL2Rvd25yZXYueG1s&#10;TI9BS8NAEIXvgv9hGcGLtJsUTdOYTRFBUSiKrRdvk+yYBLO7Ibtt1n/veNLbPN7jzffKbTSDONHk&#10;e2cVpMsEBNnG6d62Ct4PD4schA9oNQ7OkoJv8rCtzs9KLLSb7Rud9qEVXGJ9gQq6EMZCSt90ZNAv&#10;3UiWvU83GQwsp1bqCWcuN4NcJUkmDfaWP3Q40n1Hzdf+aBQ8d9Gk9dPN7kq/vnzg45xjE3OlLi/i&#10;3S2IQDH8heEXn9GhYqbaHa32YlCQrZKUo3xsQLCfra9Z1wrW+QZkVcr/A6ofAAAA//8DAFBLAQIt&#10;ABQABgAIAAAAIQDkmcPA+wAAAOEBAAATAAAAAAAAAAAAAAAAAAAAAABbQ29udGVudF9UeXBlc10u&#10;eG1sUEsBAi0AFAAGAAgAAAAhACOyauHXAAAAlAEAAAsAAAAAAAAAAAAAAAAALAEAAF9yZWxzLy5y&#10;ZWxzUEsBAi0AFAAGAAgAAAAhAFIQx0PvAQAAOgQAAA4AAAAAAAAAAAAAAAAALAIAAGRycy9lMm9E&#10;b2MueG1sUEsBAi0AFAAGAAgAAAAhALhT1H3fAAAACA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7D49F5" wp14:editId="3A8B1372">
                <wp:simplePos x="0" y="0"/>
                <wp:positionH relativeFrom="column">
                  <wp:posOffset>1537335</wp:posOffset>
                </wp:positionH>
                <wp:positionV relativeFrom="paragraph">
                  <wp:posOffset>43815</wp:posOffset>
                </wp:positionV>
                <wp:extent cx="228600" cy="457200"/>
                <wp:effectExtent l="50800" t="0" r="2540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488A" id="Straight Arrow Connector 42" o:spid="_x0000_s1026" type="#_x0000_t32" style="position:absolute;margin-left:121.05pt;margin-top:3.45pt;width:18pt;height:3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+/NPMBAABEBAAADgAAAGRycy9lMm9Eb2MueG1srFPbjtMwEH1H4h8sv9Ok1bKsqqYr1KXwgKDa&#10;hQ9wHTux5JvGQ9P+PWMnDVchgciDlbHnnJlzPN7cn51lJwXJBN/w5aLmTHkZWuO7hn/+tH9xx1lC&#10;4Vthg1cNv6jE77fPn22GuFar0AfbKmBE4tN6iA3vEeO6qpLslRNpEaLydKgDOIEUQle1IAZid7Za&#10;1fVtNQRoIwSpUqLdh/GQbwu/1kriR62TQmYbTr1hWaGsx7xW241YdyBib+TUhviHLpwwnorOVA8C&#10;BfsC5hcqZySEFDQuZHBV0NpIVTSQmmX9k5qnXkRVtJA5Kc42pf9HKz+cDsBM2/CbFWdeOLqjJwRh&#10;uh7Za4AwsF3wnnwMwCiF/BpiWhNs5w8wRSkeIIs/a3BMWxPf0SgUO0ggOxe3L7Pb6oxM0uZqdXdb&#10;051IOrp5+YpuM7NXI02mi5DwrQqO5Z+Gp6mtuZ+xhDi9TzgCr4AMtj6vKVjT7o21JYDuuLPAToKG&#10;Yb+v6Zsq/pCGwtg3vmV4iWQGghG+s2rKzLRVdmDUXP7wYtVY8lFp8pK0ja2VKVZzSSGl8ricmSg7&#10;wzS1NwPrYtsfgVN+hqoy4X8DnhGlcvA4g53xAX5XHc/XlvWYf3Vg1J0tOIb2UqahWEOjWu5xelb5&#10;LXwfF/i3x7/9CgAA//8DAFBLAwQUAAYACAAAACEAQUkCHN8AAAAIAQAADwAAAGRycy9kb3ducmV2&#10;LnhtbEyPQU+DQBSE7yb+h80z8WaXoqGUsjTa1MSDaSL20OOWfQWUfUvYLUV/vc+THiczmfkmX0+2&#10;EyMOvnWkYD6LQCBVzrRUK9i/P9+lIHzQZHTnCBV8oYd1cX2V68y4C73hWIZacAn5TCtoQugzKX3V&#10;oNV+5nok9k5usDqwHGppBn3hctvJOIoSaXVLvNDoHjcNVp/l2Sp4GrfJ1r5876OP14PdmfuSDrhR&#10;6vZmelyBCDiFvzD84jM6FMx0dGcyXnQK4od4zlEFyRIE+/EiZX1UsEiXIItc/j9Q/AAAAP//AwBQ&#10;SwECLQAUAAYACAAAACEA5JnDwPsAAADhAQAAEwAAAAAAAAAAAAAAAAAAAAAAW0NvbnRlbnRfVHlw&#10;ZXNdLnhtbFBLAQItABQABgAIAAAAIQAjsmrh1wAAAJQBAAALAAAAAAAAAAAAAAAAACwBAABfcmVs&#10;cy8ucmVsc1BLAQItABQABgAIAAAAIQDn/7808wEAAEQEAAAOAAAAAAAAAAAAAAAAACwCAABkcnMv&#10;ZTJvRG9jLnhtbFBLAQItABQABgAIAAAAIQBBSQIc3wAAAAg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</w:p>
    <w:p w14:paraId="557101BA" w14:textId="77777777" w:rsidR="00165F01" w:rsidRDefault="00165F01" w:rsidP="00165F01">
      <w:r>
        <w:tab/>
      </w:r>
      <w:r>
        <w:tab/>
      </w:r>
    </w:p>
    <w:p w14:paraId="6B5C319B" w14:textId="77777777" w:rsidR="00165F01" w:rsidRDefault="00165F01" w:rsidP="00165F01"/>
    <w:tbl>
      <w:tblPr>
        <w:tblStyle w:val="TableGrid"/>
        <w:tblpPr w:leftFromText="180" w:rightFromText="180" w:vertAnchor="text" w:horzAnchor="page" w:tblpX="3430" w:tblpY="104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65F01" w14:paraId="723F4D20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4AE7FCDF" w14:textId="77777777" w:rsidR="00165F01" w:rsidRDefault="00165F01" w:rsidP="001174E7"/>
        </w:tc>
        <w:tc>
          <w:tcPr>
            <w:tcW w:w="404" w:type="dxa"/>
            <w:shd w:val="clear" w:color="auto" w:fill="000000" w:themeFill="text1"/>
          </w:tcPr>
          <w:p w14:paraId="40DCD0B3" w14:textId="77777777" w:rsidR="00165F01" w:rsidRDefault="00165F01" w:rsidP="001174E7"/>
        </w:tc>
      </w:tr>
      <w:tr w:rsidR="00165F01" w14:paraId="57A3B7CF" w14:textId="77777777" w:rsidTr="001174E7">
        <w:trPr>
          <w:trHeight w:val="443"/>
        </w:trPr>
        <w:tc>
          <w:tcPr>
            <w:tcW w:w="404" w:type="dxa"/>
          </w:tcPr>
          <w:p w14:paraId="017EA643" w14:textId="77777777" w:rsidR="00165F01" w:rsidRDefault="00165F01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72BCFF86" w14:textId="77777777" w:rsidR="00165F01" w:rsidRDefault="00165F01" w:rsidP="001174E7"/>
        </w:tc>
      </w:tr>
    </w:tbl>
    <w:tbl>
      <w:tblPr>
        <w:tblStyle w:val="TableGrid"/>
        <w:tblpPr w:leftFromText="180" w:rightFromText="180" w:vertAnchor="text" w:horzAnchor="page" w:tblpX="7930" w:tblpY="91"/>
        <w:tblW w:w="0" w:type="auto"/>
        <w:tblLook w:val="04A0" w:firstRow="1" w:lastRow="0" w:firstColumn="1" w:lastColumn="0" w:noHBand="0" w:noVBand="1"/>
      </w:tblPr>
      <w:tblGrid>
        <w:gridCol w:w="404"/>
        <w:gridCol w:w="404"/>
      </w:tblGrid>
      <w:tr w:rsidR="00165F01" w14:paraId="6E5DC5F9" w14:textId="77777777" w:rsidTr="001174E7">
        <w:trPr>
          <w:trHeight w:val="443"/>
        </w:trPr>
        <w:tc>
          <w:tcPr>
            <w:tcW w:w="404" w:type="dxa"/>
            <w:shd w:val="clear" w:color="auto" w:fill="000000" w:themeFill="text1"/>
          </w:tcPr>
          <w:p w14:paraId="3ECF5671" w14:textId="77777777" w:rsidR="00165F01" w:rsidRDefault="00165F01" w:rsidP="001174E7"/>
        </w:tc>
        <w:tc>
          <w:tcPr>
            <w:tcW w:w="404" w:type="dxa"/>
            <w:shd w:val="clear" w:color="auto" w:fill="000000" w:themeFill="text1"/>
          </w:tcPr>
          <w:p w14:paraId="33340983" w14:textId="77777777" w:rsidR="00165F01" w:rsidRDefault="00165F01" w:rsidP="001174E7"/>
        </w:tc>
      </w:tr>
      <w:tr w:rsidR="00165F01" w14:paraId="73111CC0" w14:textId="77777777" w:rsidTr="001174E7">
        <w:trPr>
          <w:trHeight w:val="443"/>
        </w:trPr>
        <w:tc>
          <w:tcPr>
            <w:tcW w:w="404" w:type="dxa"/>
          </w:tcPr>
          <w:p w14:paraId="1E80C411" w14:textId="77777777" w:rsidR="00165F01" w:rsidRDefault="00165F01" w:rsidP="001174E7">
            <w:r>
              <w:rPr>
                <w:color w:val="FF0000"/>
                <w:sz w:val="32"/>
                <w:szCs w:val="32"/>
              </w:rPr>
              <w:t>p</w:t>
            </w:r>
          </w:p>
        </w:tc>
        <w:tc>
          <w:tcPr>
            <w:tcW w:w="404" w:type="dxa"/>
            <w:shd w:val="clear" w:color="auto" w:fill="000000" w:themeFill="text1"/>
          </w:tcPr>
          <w:p w14:paraId="4CEE7526" w14:textId="77777777" w:rsidR="00165F01" w:rsidRDefault="00165F01" w:rsidP="001174E7"/>
        </w:tc>
      </w:tr>
    </w:tbl>
    <w:p w14:paraId="7288EBCE" w14:textId="77777777" w:rsidR="00165F01" w:rsidRDefault="00165F01" w:rsidP="00165F0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75D548" wp14:editId="3783EEF8">
                <wp:simplePos x="0" y="0"/>
                <wp:positionH relativeFrom="column">
                  <wp:posOffset>4738370</wp:posOffset>
                </wp:positionH>
                <wp:positionV relativeFrom="paragraph">
                  <wp:posOffset>97155</wp:posOffset>
                </wp:positionV>
                <wp:extent cx="559435" cy="4445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E5DC6" w14:textId="77777777" w:rsidR="00165F01" w:rsidRPr="00BA2EAB" w:rsidRDefault="00165F01" w:rsidP="00165F0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+</w:t>
                            </w: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D548" id="Text Box 43" o:spid="_x0000_s1042" type="#_x0000_t202" style="position:absolute;margin-left:373.1pt;margin-top:7.65pt;width:44.05pt;height: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mNf3wCAABiBQAADgAAAGRycy9lMm9Eb2MueG1srFTBbtswDL0P2D8Iuq9OWqdbgzpF1qLDgGIt&#10;1g49K7LUGJNETWJiZ18/SrbTrNulwy42RT5S5COp84vOGrZVITbgKj49mnCmnIS6cU8V//Zw/e4D&#10;ZxGFq4UBpyq+U5FfLN6+OW/9XB3DGkytAqMgLs5bX/E1op8XRZRrZUU8Aq8cGTUEK5CO4amog2gp&#10;ujXF8WRyWrQQah9AqhhJe9Ub+SLH11pJvNU6KmSm4pQb5m/I31X6FotzMX8Kwq8bOaQh/iELKxpH&#10;l+5DXQkUbBOaP0LZRgaIoPFIgi1A60aqXANVM528qOZ+LbzKtRA50e9piv8vrPyyvQusqStennDm&#10;hKUePagO2UfoGKmIn9bHOcHuPQGxIz31edRHUqayOx1s+lNBjOzE9G7PboomSTmbnZUnM84kmcqy&#10;nE0y+8Wzsw8RPymwLAkVD9S8zKnY3kSkRAg6QtJdDq4bY3IDjftNQcBeo/IEDN6pjj7fLOHOqORl&#10;3FeliYGcdlLk2VOXJrCtoKkRUiqHueIcl9AJpenu1zgO+OTaZ/Ua571Hvhkc7p1t4yBkll6kXX8f&#10;U9Y9nvg7qDuJ2K263Prp6djPFdQ7anOAflGil9cNNeNGRLwTgTaDOkvbjrf00QbaisMgcbaG8PNv&#10;+oSngSUrZy1tWsXjj40IijPz2dEon03LMq1mPpSz98d0CIeW1aHFbewlUFum9K54mcWERzOKOoB9&#10;pEdhmW4lk3CS7q44juIl9vtPj4pUy2UG0TJ6gTfu3ssUOtGcRu2hexTBD/OINMhfYNxJMX8xlj02&#10;eTpYbhB0k2c2Ed2zOjSAFjmP8vDopJfi8JxRz0/j4hcAAAD//wMAUEsDBBQABgAIAAAAIQBm1eaA&#10;3AAAAAkBAAAPAAAAZHJzL2Rvd25yZXYueG1sTI9PT8MwDMXvSHyHyEjcWMLWjVGaTgjEFbTxR+Lm&#10;NV5b0ThVk63l22NOcHv2e3r+udhMvlMnGmIb2ML1zIAiroJrubbw9vp0tQYVE7LDLjBZ+KYIm/L8&#10;rMDchZG3dNqlWkkJxxwtNCn1udaxashjnIWeWLxDGDwmGYdauwFHKfednhuz0h5blgsN9vTQUPW1&#10;O3oL78+Hz4/MvNSPftmPYTKa/a229vJiur8DlWhKf2H4xRd0KIVpH47souos3GSruUTFWC5ASWC9&#10;yETsRchCl4X+/0H5AwAA//8DAFBLAQItABQABgAIAAAAIQDkmcPA+wAAAOEBAAATAAAAAAAAAAAA&#10;AAAAAAAAAABbQ29udGVudF9UeXBlc10ueG1sUEsBAi0AFAAGAAgAAAAhACOyauHXAAAAlAEAAAsA&#10;AAAAAAAAAAAAAAAALAEAAF9yZWxzLy5yZWxzUEsBAi0AFAAGAAgAAAAhAJs5jX98AgAAYgUAAA4A&#10;AAAAAAAAAAAAAAAALAIAAGRycy9lMm9Eb2MueG1sUEsBAi0AFAAGAAgAAAAhAGbV5oDcAAAACQEA&#10;AA8AAAAAAAAAAAAAAAAA1AQAAGRycy9kb3ducmV2LnhtbFBLBQYAAAAABAAEAPMAAADdBQAAAAA=&#10;" filled="f" stroked="f">
                <v:textbox>
                  <w:txbxContent>
                    <w:p w14:paraId="30DE5DC6" w14:textId="77777777" w:rsidR="00165F01" w:rsidRPr="00BA2EAB" w:rsidRDefault="00165F01" w:rsidP="00165F0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+</w:t>
                      </w:r>
                      <w:r w:rsidRPr="00BA2EAB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736254" wp14:editId="7490203B">
                <wp:simplePos x="0" y="0"/>
                <wp:positionH relativeFrom="column">
                  <wp:posOffset>1880235</wp:posOffset>
                </wp:positionH>
                <wp:positionV relativeFrom="paragraph">
                  <wp:posOffset>100965</wp:posOffset>
                </wp:positionV>
                <wp:extent cx="508635" cy="4445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8C620" w14:textId="77777777" w:rsidR="00165F01" w:rsidRPr="00BA2EAB" w:rsidRDefault="00165F01" w:rsidP="00165F0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+</w:t>
                            </w:r>
                            <w:r w:rsidRPr="00BA2EAB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6254" id="Text Box 44" o:spid="_x0000_s1043" type="#_x0000_t202" style="position:absolute;margin-left:148.05pt;margin-top:7.95pt;width:40.05pt;height: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by93wCAABiBQAADgAAAGRycy9lMm9Eb2MueG1srFTBbtswDL0P2D8Iuq9OOqfrgjpF1qLDgKIt&#10;1g49K7LUGJNETWJiZ18/SrbTrNulwy42RT5S5COps/POGrZVITbgKj49mnCmnIS6cU8V//Zw9e6U&#10;s4jC1cKAUxXfqcjPF2/fnLV+ro5hDaZWgVEQF+etr/ga0c+LIsq1siIegVeOjBqCFUjH8FTUQbQU&#10;3ZrieDI5KVoItQ8gVYykveyNfJHja60k3modFTJTccoN8zfk7yp9i8WZmD8F4deNHNIQ/5CFFY2j&#10;S/ehLgUKtgnNH6FsIwNE0HgkwRagdSNVroGqmU5eVHO/Fl7lWoic6Pc0xf8XVt5s7wJr6oqXJWdO&#10;WOrRg+qQfYKOkYr4aX2cE+zeExA70lOfR30kZSq708GmPxXEyE5M7/bspmiSlLPJ6cn7GWeSTGVZ&#10;ziaZ/eLZ2YeInxVYloSKB2pe5lRsryNSIgQdIekuB1eNMbmBxv2mIGCvUXkCBu9UR59vlnBnVPIy&#10;7qvSxEBOOyny7KkLE9hW0NQIKZXDXHGOS+iE0nT3axwHfHLts3qN894j3wwO9862cRAySy/Srr+P&#10;KeseT/wd1J1E7FZdbv30w9jPFdQ7anOAflGil1cNNeNaRLwTgTaDOkvbjrf00QbaisMgcbaG8PNv&#10;+oSngSUrZy1tWsXjj40IijPzxdEof5yWZVrNfChnH47pEA4tq0OL29gLoLZM6V3xMosJj2YUdQD7&#10;SI/CMt1KJuEk3V1xHMUL7PefHhWplssMomX0Aq/dvZcpdKI5jdpD9yiCH+YRaZBvYNxJMX8xlj02&#10;eTpYbhB0k2c2Ed2zOjSAFjmP8vDopJfi8JxRz0/j4hcAAAD//wMAUEsDBBQABgAIAAAAIQB2IzlA&#10;3gAAAAkBAAAPAAAAZHJzL2Rvd25yZXYueG1sTI9NT8MwDIbvSPyHyEjcWLLCylqaThOIK2jjQ+KW&#10;NV5brXGqJlvLv593gqP9Pnr9uFhNrhMnHELrScN8pkAgVd62VGv4/Hi9W4II0ZA1nSfU8IsBVuX1&#10;VWFy60fa4Gkba8ElFHKjoYmxz6UMVYPOhJnvkTjb+8GZyONQSzuYkctdJxOlUulMS3yhMT0+N1gd&#10;tken4ett//P9oN7rF7foRz8pSS6TWt/eTOsnEBGn+AfDRZ/VoWSnnT+SDaLTkGTpnFEOFhkIBu4f&#10;0wTETsOSF7Is5P8PyjMAAAD//wMAUEsBAi0AFAAGAAgAAAAhAOSZw8D7AAAA4QEAABMAAAAAAAAA&#10;AAAAAAAAAAAAAFtDb250ZW50X1R5cGVzXS54bWxQSwECLQAUAAYACAAAACEAI7Jq4dcAAACUAQAA&#10;CwAAAAAAAAAAAAAAAAAsAQAAX3JlbHMvLnJlbHNQSwECLQAUAAYACAAAACEAYcby93wCAABiBQAA&#10;DgAAAAAAAAAAAAAAAAAsAgAAZHJzL2Uyb0RvYy54bWxQSwECLQAUAAYACAAAACEAdiM5QN4AAAAJ&#10;AQAADwAAAAAAAAAAAAAAAADUBAAAZHJzL2Rvd25yZXYueG1sUEsFBgAAAAAEAAQA8wAAAN8FAAAA&#10;AA==&#10;" filled="f" stroked="f">
                <v:textbox>
                  <w:txbxContent>
                    <w:p w14:paraId="3638C620" w14:textId="77777777" w:rsidR="00165F01" w:rsidRPr="00BA2EAB" w:rsidRDefault="00165F01" w:rsidP="00165F0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+</w:t>
                      </w:r>
                      <w:r w:rsidRPr="00BA2EAB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CB39FF" w14:textId="77777777" w:rsidR="00165F01" w:rsidRDefault="00165F01" w:rsidP="00165F01"/>
    <w:p w14:paraId="547C9E5D" w14:textId="77777777" w:rsidR="00165F01" w:rsidRDefault="00165F01" w:rsidP="00165F01">
      <w:pPr>
        <w:spacing w:line="480" w:lineRule="auto"/>
      </w:pPr>
    </w:p>
    <w:p w14:paraId="676D9A49" w14:textId="77777777" w:rsidR="00974944" w:rsidRDefault="00974944" w:rsidP="00106973">
      <w:pPr>
        <w:spacing w:line="480" w:lineRule="auto"/>
      </w:pPr>
    </w:p>
    <w:p w14:paraId="73D7D16E" w14:textId="77777777" w:rsidR="00415DF7" w:rsidRDefault="00415DF7" w:rsidP="00106973">
      <w:pPr>
        <w:spacing w:line="480" w:lineRule="auto"/>
      </w:pPr>
    </w:p>
    <w:p w14:paraId="23AD512B" w14:textId="0FCF89A7" w:rsidR="000C4DB3" w:rsidRDefault="009D5676" w:rsidP="00106973">
      <w:pPr>
        <w:spacing w:line="480" w:lineRule="auto"/>
      </w:pPr>
      <w:r>
        <w:t>This proves that the path highlighted in red is the optimal path.</w:t>
      </w:r>
      <w:r w:rsidR="00CB5CB3">
        <w:t xml:space="preserve"> We are almost ready to code but there is one more thing to note. If you notice you will see that </w:t>
      </w:r>
      <w:r w:rsidR="000C4DB3">
        <w:t>some</w:t>
      </w:r>
      <w:r w:rsidR="00CB5CB3">
        <w:t xml:space="preserve"> nodes are repeated</w:t>
      </w:r>
      <w:r w:rsidR="000C4DB3">
        <w:t xml:space="preserve"> in other parts of the tree. This is important when writing code since you do not want to have to do the same calculations </w:t>
      </w:r>
      <w:r w:rsidR="00054850">
        <w:t>repeated</w:t>
      </w:r>
      <w:r w:rsidR="000C4DB3">
        <w:t xml:space="preserve">. In class we talked about the </w:t>
      </w:r>
      <w:proofErr w:type="spellStart"/>
      <w:r w:rsidR="000C4DB3">
        <w:t>memoization</w:t>
      </w:r>
      <w:proofErr w:type="spellEnd"/>
      <w:r w:rsidR="000C4DB3">
        <w:t xml:space="preserve"> technique and it will be very useful for this problem. </w:t>
      </w:r>
    </w:p>
    <w:p w14:paraId="345561DA" w14:textId="62FE6900" w:rsidR="000C4DB3" w:rsidRPr="000C4DB3" w:rsidRDefault="004B1C89" w:rsidP="00106973">
      <w:pPr>
        <w:spacing w:line="480" w:lineRule="auto"/>
        <w:rPr>
          <w:b/>
        </w:rPr>
      </w:pPr>
      <w:r>
        <w:rPr>
          <w:b/>
        </w:rPr>
        <w:t>Code</w:t>
      </w:r>
    </w:p>
    <w:p w14:paraId="0BA3FC98" w14:textId="21580A18" w:rsidR="00106973" w:rsidRDefault="000C4DB3" w:rsidP="00106973">
      <w:r>
        <w:t xml:space="preserve">The code should do the following. </w:t>
      </w:r>
    </w:p>
    <w:p w14:paraId="3B32A7B1" w14:textId="34E15CA6" w:rsidR="000C4DB3" w:rsidRDefault="00AE7012" w:rsidP="000C4DB3">
      <w:pPr>
        <w:pStyle w:val="ListParagraph"/>
        <w:numPr>
          <w:ilvl w:val="0"/>
          <w:numId w:val="1"/>
        </w:numPr>
      </w:pPr>
      <w:r>
        <w:t>Create a T</w:t>
      </w:r>
      <w:r w:rsidR="000C4DB3">
        <w:t>ree</w:t>
      </w:r>
      <w:r w:rsidR="00054850">
        <w:t xml:space="preserve"> which shows every possible move</w:t>
      </w:r>
      <w:r>
        <w:t xml:space="preserve"> in chomp</w:t>
      </w:r>
      <w:r w:rsidR="00F43935">
        <w:t xml:space="preserve"> using recursion and </w:t>
      </w:r>
      <w:proofErr w:type="spellStart"/>
      <w:r w:rsidR="00F43935">
        <w:t>memoization</w:t>
      </w:r>
      <w:proofErr w:type="spellEnd"/>
      <w:r w:rsidR="00F43935">
        <w:t>.</w:t>
      </w:r>
    </w:p>
    <w:p w14:paraId="0250067A" w14:textId="4C4093FD" w:rsidR="000C4DB3" w:rsidRDefault="00054850" w:rsidP="000C4DB3">
      <w:pPr>
        <w:pStyle w:val="ListParagraph"/>
        <w:numPr>
          <w:ilvl w:val="0"/>
          <w:numId w:val="1"/>
        </w:numPr>
      </w:pPr>
      <w:r>
        <w:t>Tell what the height is of each leaf.</w:t>
      </w:r>
    </w:p>
    <w:p w14:paraId="0E0AB7F9" w14:textId="647A2427" w:rsidR="00054850" w:rsidRDefault="00054850" w:rsidP="000C4DB3">
      <w:pPr>
        <w:pStyle w:val="ListParagraph"/>
        <w:numPr>
          <w:ilvl w:val="0"/>
          <w:numId w:val="1"/>
        </w:numPr>
      </w:pPr>
      <w:r>
        <w:t>Use minimax on the tree to figure out next players optimal move.</w:t>
      </w:r>
    </w:p>
    <w:p w14:paraId="76D2B4A0" w14:textId="77777777" w:rsidR="00A715FB" w:rsidRDefault="00A715FB" w:rsidP="00A715FB"/>
    <w:p w14:paraId="37AF2377" w14:textId="3038E19C" w:rsidR="00A715FB" w:rsidRDefault="00AE7012" w:rsidP="00A715FB">
      <w:r>
        <w:t xml:space="preserve">My code is able to create a tree, however, it is not optimal and it does not use </w:t>
      </w:r>
      <w:proofErr w:type="spellStart"/>
      <w:r>
        <w:t>memoization</w:t>
      </w:r>
      <w:proofErr w:type="spellEnd"/>
      <w:r>
        <w:t xml:space="preserve">. It also is not able to tell the height of the leaf which is needed to apply minimax. Here is my code written in Swift. </w:t>
      </w:r>
    </w:p>
    <w:p w14:paraId="2FF39F74" w14:textId="77777777" w:rsidR="00AE7012" w:rsidRDefault="00AE7012" w:rsidP="00A715FB"/>
    <w:p w14:paraId="79F3FB94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Foundation</w:t>
      </w:r>
    </w:p>
    <w:p w14:paraId="56721D3C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GameModel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72D86E7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matrix:[</w:t>
      </w:r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]]</w:t>
      </w:r>
    </w:p>
    <w:p w14:paraId="7413E6F5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A9049B4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extension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GameModel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4C684C3E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841B5CC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model: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6BE833B1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model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"Small"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4613EC4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matrix = [[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],</w:t>
      </w:r>
    </w:p>
    <w:p w14:paraId="055D78D5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  <w:proofErr w:type="gramEnd"/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],</w:t>
      </w:r>
    </w:p>
    <w:p w14:paraId="6DF12698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]</w:t>
      </w:r>
    </w:p>
    <w:p w14:paraId="57627D4B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</w:p>
    <w:p w14:paraId="786D8B9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(matrix: matrix)</w:t>
      </w:r>
    </w:p>
    <w:p w14:paraId="1D9249C0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(model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"Medium"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10240F50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matrix = [[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],</w:t>
      </w:r>
    </w:p>
    <w:p w14:paraId="526C2B41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  <w:proofErr w:type="gramEnd"/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],</w:t>
      </w:r>
    </w:p>
    <w:p w14:paraId="1AC4497D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12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15</w:t>
      </w:r>
      <w:r>
        <w:rPr>
          <w:rFonts w:ascii="Menlo" w:hAnsi="Menlo" w:cs="Menlo"/>
          <w:color w:val="000000"/>
          <w:sz w:val="22"/>
          <w:szCs w:val="22"/>
        </w:rPr>
        <w:t>],</w:t>
      </w:r>
    </w:p>
    <w:p w14:paraId="7743F0F6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16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17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],</w:t>
      </w:r>
    </w:p>
    <w:p w14:paraId="0480022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21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22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>],</w:t>
      </w:r>
    </w:p>
    <w:p w14:paraId="3DE07F7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27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28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29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>],</w:t>
      </w:r>
    </w:p>
    <w:p w14:paraId="6885FEF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31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32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35</w:t>
      </w:r>
      <w:r>
        <w:rPr>
          <w:rFonts w:ascii="Menlo" w:hAnsi="Menlo" w:cs="Menlo"/>
          <w:color w:val="000000"/>
          <w:sz w:val="22"/>
          <w:szCs w:val="22"/>
        </w:rPr>
        <w:t>],</w:t>
      </w:r>
    </w:p>
    <w:p w14:paraId="77945A85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36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37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38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39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40</w:t>
      </w:r>
      <w:r>
        <w:rPr>
          <w:rFonts w:ascii="Menlo" w:hAnsi="Menlo" w:cs="Menlo"/>
          <w:color w:val="000000"/>
          <w:sz w:val="22"/>
          <w:szCs w:val="22"/>
        </w:rPr>
        <w:t>]]</w:t>
      </w:r>
    </w:p>
    <w:p w14:paraId="11619103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(matrix: matrix)</w:t>
      </w:r>
    </w:p>
    <w:p w14:paraId="6704DAC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404926E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matrix = [[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],</w:t>
      </w:r>
    </w:p>
    <w:p w14:paraId="51676C39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  <w:r>
        <w:rPr>
          <w:rFonts w:ascii="Menlo" w:hAnsi="Menlo" w:cs="Menlo"/>
          <w:color w:val="1C00CF"/>
          <w:sz w:val="22"/>
          <w:szCs w:val="22"/>
        </w:rPr>
        <w:t>9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13</w:t>
      </w:r>
      <w:r>
        <w:rPr>
          <w:rFonts w:ascii="Menlo" w:hAnsi="Menlo" w:cs="Menlo"/>
          <w:color w:val="000000"/>
          <w:sz w:val="22"/>
          <w:szCs w:val="22"/>
        </w:rPr>
        <w:t xml:space="preserve"> , </w:t>
      </w:r>
      <w:r>
        <w:rPr>
          <w:rFonts w:ascii="Menlo" w:hAnsi="Menlo" w:cs="Menlo"/>
          <w:color w:val="1C00CF"/>
          <w:sz w:val="22"/>
          <w:szCs w:val="22"/>
        </w:rPr>
        <w:t>14</w:t>
      </w:r>
      <w:r>
        <w:rPr>
          <w:rFonts w:ascii="Menlo" w:hAnsi="Menlo" w:cs="Menlo"/>
          <w:color w:val="000000"/>
          <w:sz w:val="22"/>
          <w:szCs w:val="22"/>
        </w:rPr>
        <w:t>],</w:t>
      </w:r>
    </w:p>
    <w:p w14:paraId="07AFB8E7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r>
        <w:rPr>
          <w:rFonts w:ascii="Menlo" w:hAnsi="Menlo" w:cs="Menlo"/>
          <w:color w:val="1C00CF"/>
          <w:sz w:val="22"/>
          <w:szCs w:val="22"/>
        </w:rPr>
        <w:t>15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16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17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21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 ,</w:t>
      </w:r>
      <w:proofErr w:type="gramEnd"/>
    </w:p>
    <w:p w14:paraId="7B55227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r>
        <w:rPr>
          <w:rFonts w:ascii="Menlo" w:hAnsi="Menlo" w:cs="Menlo"/>
          <w:color w:val="1C00CF"/>
          <w:sz w:val="22"/>
          <w:szCs w:val="22"/>
        </w:rPr>
        <w:t>22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23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27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28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 ,</w:t>
      </w:r>
      <w:proofErr w:type="gramEnd"/>
    </w:p>
    <w:p w14:paraId="0C196544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r>
        <w:rPr>
          <w:rFonts w:ascii="Menlo" w:hAnsi="Menlo" w:cs="Menlo"/>
          <w:color w:val="1C00CF"/>
          <w:sz w:val="22"/>
          <w:szCs w:val="22"/>
        </w:rPr>
        <w:t>29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31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32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33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34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35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 ,</w:t>
      </w:r>
      <w:proofErr w:type="gramEnd"/>
    </w:p>
    <w:p w14:paraId="454E906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r>
        <w:rPr>
          <w:rFonts w:ascii="Menlo" w:hAnsi="Menlo" w:cs="Menlo"/>
          <w:color w:val="1C00CF"/>
          <w:sz w:val="22"/>
          <w:szCs w:val="22"/>
        </w:rPr>
        <w:t>36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37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38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39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40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41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42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 ,</w:t>
      </w:r>
      <w:proofErr w:type="gramEnd"/>
    </w:p>
    <w:p w14:paraId="7205DFA8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r>
        <w:rPr>
          <w:rFonts w:ascii="Menlo" w:hAnsi="Menlo" w:cs="Menlo"/>
          <w:color w:val="1C00CF"/>
          <w:sz w:val="22"/>
          <w:szCs w:val="22"/>
        </w:rPr>
        <w:t>43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44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45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46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47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49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 ,</w:t>
      </w:r>
      <w:proofErr w:type="gramEnd"/>
    </w:p>
    <w:p w14:paraId="66622AFD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r>
        <w:rPr>
          <w:rFonts w:ascii="Menlo" w:hAnsi="Menlo" w:cs="Menlo"/>
          <w:color w:val="1C00CF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52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53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54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55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56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 ,</w:t>
      </w:r>
      <w:proofErr w:type="gramEnd"/>
    </w:p>
    <w:p w14:paraId="5F180898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r>
        <w:rPr>
          <w:rFonts w:ascii="Menlo" w:hAnsi="Menlo" w:cs="Menlo"/>
          <w:color w:val="1C00CF"/>
          <w:sz w:val="22"/>
          <w:szCs w:val="22"/>
        </w:rPr>
        <w:t>57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58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59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61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62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63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 ,</w:t>
      </w:r>
      <w:proofErr w:type="gramEnd"/>
    </w:p>
    <w:p w14:paraId="380EA38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r>
        <w:rPr>
          <w:rFonts w:ascii="Menlo" w:hAnsi="Menlo" w:cs="Menlo"/>
          <w:color w:val="1C00CF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65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66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70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 ,</w:t>
      </w:r>
      <w:proofErr w:type="gramEnd"/>
    </w:p>
    <w:p w14:paraId="24A38879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[</w:t>
      </w:r>
      <w:r>
        <w:rPr>
          <w:rFonts w:ascii="Menlo" w:hAnsi="Menlo" w:cs="Menlo"/>
          <w:color w:val="1C00CF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76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r>
        <w:rPr>
          <w:rFonts w:ascii="Menlo" w:hAnsi="Menlo" w:cs="Menlo"/>
          <w:color w:val="1C00CF"/>
          <w:sz w:val="22"/>
          <w:szCs w:val="22"/>
        </w:rPr>
        <w:t>77</w:t>
      </w:r>
      <w:r>
        <w:rPr>
          <w:rFonts w:ascii="Menlo" w:hAnsi="Menlo" w:cs="Menlo"/>
          <w:color w:val="000000"/>
          <w:sz w:val="22"/>
          <w:szCs w:val="22"/>
        </w:rPr>
        <w:t>]]</w:t>
      </w:r>
    </w:p>
    <w:p w14:paraId="30B7400E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(matrix: matrix)</w:t>
      </w:r>
    </w:p>
    <w:p w14:paraId="01213879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280363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BAC1DDE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5029CD9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480A7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Game{</w:t>
      </w:r>
      <w:proofErr w:type="gramEnd"/>
    </w:p>
    <w:p w14:paraId="46C59A8B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board: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]]</w:t>
      </w:r>
    </w:p>
    <w:p w14:paraId="25C6AC40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ROWS: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</w:p>
    <w:p w14:paraId="51CAE05A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COLS: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</w:p>
    <w:p w14:paraId="6F0DB303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model: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7B995D84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board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GameModel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(model: model).</w:t>
      </w:r>
      <w:r>
        <w:rPr>
          <w:rFonts w:ascii="Menlo" w:hAnsi="Menlo" w:cs="Menlo"/>
          <w:color w:val="3F6E74"/>
          <w:sz w:val="22"/>
          <w:szCs w:val="22"/>
        </w:rPr>
        <w:t>matrix</w:t>
      </w:r>
    </w:p>
    <w:p w14:paraId="45A592A7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ROWS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board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</w:p>
    <w:p w14:paraId="7BF7FAB0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COLS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board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].</w:t>
      </w:r>
      <w:r>
        <w:rPr>
          <w:rFonts w:ascii="Menlo" w:hAnsi="Menlo" w:cs="Menlo"/>
          <w:color w:val="5C2699"/>
          <w:sz w:val="22"/>
          <w:szCs w:val="22"/>
        </w:rPr>
        <w:t>count</w:t>
      </w:r>
    </w:p>
    <w:p w14:paraId="735932F6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004FF7A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selection(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col: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1AC9CBC1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row{</w:t>
      </w:r>
      <w:proofErr w:type="gramEnd"/>
    </w:p>
    <w:p w14:paraId="4A9A7C2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j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col.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..(</w:t>
      </w:r>
      <w:proofErr w:type="gramEnd"/>
      <w:r>
        <w:rPr>
          <w:rFonts w:ascii="Menlo" w:hAnsi="Menlo" w:cs="Menlo"/>
          <w:color w:val="3F6E74"/>
          <w:sz w:val="22"/>
          <w:szCs w:val="22"/>
        </w:rPr>
        <w:t>COLS</w:t>
      </w:r>
      <w:r>
        <w:rPr>
          <w:rFonts w:ascii="Menlo" w:hAnsi="Menlo" w:cs="Menlo"/>
          <w:color w:val="000000"/>
          <w:sz w:val="22"/>
          <w:szCs w:val="22"/>
        </w:rPr>
        <w:t>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239B057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3F6E74"/>
          <w:sz w:val="22"/>
          <w:szCs w:val="22"/>
        </w:rPr>
        <w:t>board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][j]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0D2CAF3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064BCCA5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4F697BB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327A6D8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printBoard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43387201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3F6E74"/>
          <w:sz w:val="22"/>
          <w:szCs w:val="22"/>
        </w:rPr>
        <w:t>ROWS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677A596B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board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</w:t>
      </w:r>
    </w:p>
    <w:p w14:paraId="5BC53B88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889AC3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49FC133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FC37C7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98BEC1B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ED84BA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09A0E5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6E5C6A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DC2593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TreeNode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&lt;T&gt; {</w:t>
      </w:r>
    </w:p>
    <w:p w14:paraId="6E9A54C9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value: </w:t>
      </w:r>
      <w:r>
        <w:rPr>
          <w:rFonts w:ascii="Menlo" w:hAnsi="Menlo" w:cs="Menlo"/>
          <w:color w:val="3F6E74"/>
          <w:sz w:val="22"/>
          <w:szCs w:val="22"/>
        </w:rPr>
        <w:t>T</w:t>
      </w:r>
    </w:p>
    <w:p w14:paraId="31B3A1CD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352F5D6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parent: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TreeNode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?</w:t>
      </w:r>
    </w:p>
    <w:p w14:paraId="30ADEDB5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children =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TreeNode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3F6E74"/>
          <w:sz w:val="22"/>
          <w:szCs w:val="22"/>
        </w:rPr>
        <w:t>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&gt;](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B84FFDD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8588339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value: </w:t>
      </w:r>
      <w:r>
        <w:rPr>
          <w:rFonts w:ascii="Menlo" w:hAnsi="Menlo" w:cs="Menlo"/>
          <w:color w:val="3F6E74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56AEF58D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value</w:t>
      </w:r>
    </w:p>
    <w:p w14:paraId="110F05E1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861528C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8A8751E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addChild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node: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TreeNode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3F6E74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&gt;) {</w:t>
      </w:r>
    </w:p>
    <w:p w14:paraId="11A1B27A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children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(node)</w:t>
      </w:r>
    </w:p>
    <w:p w14:paraId="0348BD1A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node.</w:t>
      </w:r>
      <w:r>
        <w:rPr>
          <w:rFonts w:ascii="Menlo" w:hAnsi="Menlo" w:cs="Menlo"/>
          <w:color w:val="3F6E74"/>
          <w:sz w:val="22"/>
          <w:szCs w:val="22"/>
        </w:rPr>
        <w:t>parent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self</w:t>
      </w:r>
    </w:p>
    <w:p w14:paraId="188B4C90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304FA0C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0F95EA5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B0DA4C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extension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TreeNode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CustomStringConvertible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0B38733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description: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2569774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 = </w:t>
      </w:r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value</w:t>
      </w:r>
      <w:r>
        <w:rPr>
          <w:rFonts w:ascii="Menlo" w:hAnsi="Menlo" w:cs="Menlo"/>
          <w:color w:val="C41A16"/>
          <w:sz w:val="22"/>
          <w:szCs w:val="22"/>
        </w:rPr>
        <w:t>)"</w:t>
      </w:r>
    </w:p>
    <w:p w14:paraId="3EFD1495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!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children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E0B70F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 </w:t>
      </w:r>
      <w:r>
        <w:rPr>
          <w:rFonts w:ascii="Menlo" w:hAnsi="Menlo" w:cs="Menlo"/>
          <w:color w:val="2E0D6E"/>
          <w:sz w:val="22"/>
          <w:szCs w:val="22"/>
        </w:rPr>
        <w:t>+=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 {"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children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$</w:t>
      </w:r>
      <w:proofErr w:type="gramEnd"/>
      <w:r>
        <w:rPr>
          <w:rFonts w:ascii="Menlo" w:hAnsi="Menlo" w:cs="Menlo"/>
          <w:color w:val="000000"/>
          <w:sz w:val="22"/>
          <w:szCs w:val="22"/>
        </w:rPr>
        <w:t>0.</w:t>
      </w:r>
      <w:r>
        <w:rPr>
          <w:rFonts w:ascii="Menlo" w:hAnsi="Menlo" w:cs="Menlo"/>
          <w:color w:val="3F6E74"/>
          <w:sz w:val="22"/>
          <w:szCs w:val="22"/>
        </w:rPr>
        <w:t>description</w:t>
      </w:r>
      <w:r>
        <w:rPr>
          <w:rFonts w:ascii="Menlo" w:hAnsi="Menlo" w:cs="Menlo"/>
          <w:color w:val="000000"/>
          <w:sz w:val="22"/>
          <w:szCs w:val="22"/>
        </w:rPr>
        <w:t xml:space="preserve"> }.</w:t>
      </w:r>
      <w:r>
        <w:rPr>
          <w:rFonts w:ascii="Menlo" w:hAnsi="Menlo" w:cs="Menlo"/>
          <w:color w:val="2E0D6E"/>
          <w:sz w:val="22"/>
          <w:szCs w:val="22"/>
        </w:rPr>
        <w:t>joined</w:t>
      </w:r>
      <w:r>
        <w:rPr>
          <w:rFonts w:ascii="Menlo" w:hAnsi="Menlo" w:cs="Menlo"/>
          <w:color w:val="000000"/>
          <w:sz w:val="22"/>
          <w:szCs w:val="22"/>
        </w:rPr>
        <w:t xml:space="preserve">(separator: </w:t>
      </w:r>
      <w:r>
        <w:rPr>
          <w:rFonts w:ascii="Menlo" w:hAnsi="Menlo" w:cs="Menlo"/>
          <w:color w:val="C41A16"/>
          <w:sz w:val="22"/>
          <w:szCs w:val="22"/>
        </w:rPr>
        <w:t>", "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"}"</w:t>
      </w:r>
    </w:p>
    <w:p w14:paraId="67FAAA7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669C004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s</w:t>
      </w:r>
    </w:p>
    <w:p w14:paraId="71F822CE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75C325E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70531F8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5AA73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game =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Game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model: </w:t>
      </w:r>
      <w:r>
        <w:rPr>
          <w:rFonts w:ascii="Menlo" w:hAnsi="Menlo" w:cs="Menlo"/>
          <w:color w:val="C41A16"/>
          <w:sz w:val="22"/>
          <w:szCs w:val="22"/>
        </w:rPr>
        <w:t>"Small"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9CD1A88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7FA680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236733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3ADC2D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//Original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GameBoard</w:t>
      </w:r>
      <w:proofErr w:type="spellEnd"/>
    </w:p>
    <w:p w14:paraId="7A1DA394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game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printBoard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5E19611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tree =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TreeNode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]]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&gt;(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value: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board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EADD69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0D4926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BC13CB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treeMaker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tree: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TreeNode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]]&gt;) -&gt; </w:t>
      </w:r>
      <w:r>
        <w:rPr>
          <w:rFonts w:ascii="Menlo" w:hAnsi="Menlo" w:cs="Menlo"/>
          <w:color w:val="5C2699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3050162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board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tree.</w:t>
      </w:r>
      <w:r>
        <w:rPr>
          <w:rFonts w:ascii="Menlo" w:hAnsi="Menlo" w:cs="Menlo"/>
          <w:color w:val="3F6E74"/>
          <w:sz w:val="22"/>
          <w:szCs w:val="22"/>
        </w:rPr>
        <w:t>value</w:t>
      </w:r>
      <w:proofErr w:type="spellEnd"/>
    </w:p>
    <w:p w14:paraId="0B6FCED6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B5E9F56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j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COLS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8139DE7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game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board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board</w:t>
      </w:r>
    </w:p>
    <w:p w14:paraId="039D83D5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game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board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3F6E74"/>
          <w:sz w:val="22"/>
          <w:szCs w:val="22"/>
        </w:rPr>
        <w:t>game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COLS</w:t>
      </w:r>
      <w:r>
        <w:rPr>
          <w:rFonts w:ascii="Menlo" w:hAnsi="Menlo" w:cs="Menlo"/>
          <w:color w:val="000000"/>
          <w:sz w:val="22"/>
          <w:szCs w:val="22"/>
        </w:rPr>
        <w:t>-j-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 !=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){</w:t>
      </w:r>
    </w:p>
    <w:p w14:paraId="4CD73ED8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game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selection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col: </w:t>
      </w:r>
      <w:r>
        <w:rPr>
          <w:rFonts w:ascii="Menlo" w:hAnsi="Menlo" w:cs="Menlo"/>
          <w:color w:val="3F6E74"/>
          <w:sz w:val="22"/>
          <w:szCs w:val="22"/>
        </w:rPr>
        <w:t>game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COLS</w:t>
      </w:r>
      <w:r>
        <w:rPr>
          <w:rFonts w:ascii="Menlo" w:hAnsi="Menlo" w:cs="Menlo"/>
          <w:color w:val="000000"/>
          <w:sz w:val="22"/>
          <w:szCs w:val="22"/>
        </w:rPr>
        <w:t>-j-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892D4B5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33F727B4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tree.</w:t>
      </w:r>
      <w:r>
        <w:rPr>
          <w:rFonts w:ascii="Menlo" w:hAnsi="Menlo" w:cs="Menlo"/>
          <w:color w:val="26474B"/>
          <w:sz w:val="22"/>
          <w:szCs w:val="22"/>
        </w:rPr>
        <w:t>addChild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TreeNode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]]&gt;(value: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board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</w:t>
      </w:r>
    </w:p>
    <w:p w14:paraId="2BBAF949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3EFA37A4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0356B6B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C669D5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E0D6E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children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47B01383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tree.</w:t>
      </w:r>
      <w:r>
        <w:rPr>
          <w:rFonts w:ascii="Menlo" w:hAnsi="Menlo" w:cs="Menlo"/>
          <w:color w:val="3F6E74"/>
          <w:sz w:val="22"/>
          <w:szCs w:val="22"/>
        </w:rPr>
        <w:t>children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popLast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48E965CD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t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tree.</w:t>
      </w:r>
      <w:r>
        <w:rPr>
          <w:rFonts w:ascii="Menlo" w:hAnsi="Menlo" w:cs="Menlo"/>
          <w:color w:val="3F6E74"/>
          <w:sz w:val="22"/>
          <w:szCs w:val="22"/>
        </w:rPr>
        <w:t>children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3CF341D0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treeMaker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tree: t)</w:t>
      </w:r>
    </w:p>
    <w:p w14:paraId="5B30A852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4B630D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C7DC81C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0729FA1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62CBF0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3697F8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treeMaker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tree: </w:t>
      </w:r>
      <w:r>
        <w:rPr>
          <w:rFonts w:ascii="Menlo" w:hAnsi="Menlo" w:cs="Menlo"/>
          <w:color w:val="3F6E74"/>
          <w:sz w:val="22"/>
          <w:szCs w:val="22"/>
        </w:rPr>
        <w:t>tree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670E083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33E78E" w14:textId="3361A5C8" w:rsidR="00AE7012" w:rsidRDefault="00AE7012" w:rsidP="00AE701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tree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8D67A7D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1, 2]</w:t>
      </w:r>
    </w:p>
    <w:p w14:paraId="4725DD5C" w14:textId="3CFB6516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/</w:t>
      </w:r>
      <w:r>
        <w:rPr>
          <w:rFonts w:ascii="Menlo" w:hAnsi="Menlo" w:cs="Menlo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3, 4]</w:t>
      </w:r>
    </w:p>
    <w:p w14:paraId="12A9E4FF" w14:textId="77777777" w:rsidR="00AE7012" w:rsidRDefault="00AE7012" w:rsidP="00AE70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421B93B" w14:textId="17F7891C" w:rsidR="00AE7012" w:rsidRDefault="00AE7012" w:rsidP="00AE7012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//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[[1, 2], [3, 4]] {[[1, 0], [3, 4]] {[[0, 0], [3, 4]] {[[0, 0], [3, </w:t>
      </w:r>
      <w:r>
        <w:rPr>
          <w:rFonts w:ascii="Menlo" w:hAnsi="Menlo" w:cs="Menlo"/>
          <w:b/>
          <w:bCs/>
          <w:color w:val="000000"/>
          <w:sz w:val="22"/>
          <w:szCs w:val="22"/>
        </w:rPr>
        <w:t>//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0]]}, [[1, 0], [3, 0]] {[[0, 0], [3, 0]]}}, [[0, 0], [3, 4]] {[[0, </w:t>
      </w:r>
      <w:r>
        <w:rPr>
          <w:rFonts w:ascii="Menlo" w:hAnsi="Menlo" w:cs="Menlo"/>
          <w:b/>
          <w:bCs/>
          <w:color w:val="000000"/>
          <w:sz w:val="22"/>
          <w:szCs w:val="22"/>
        </w:rPr>
        <w:t>//</w:t>
      </w:r>
      <w:r>
        <w:rPr>
          <w:rFonts w:ascii="Menlo" w:hAnsi="Menlo" w:cs="Menlo"/>
          <w:b/>
          <w:bCs/>
          <w:color w:val="000000"/>
          <w:sz w:val="22"/>
          <w:szCs w:val="22"/>
        </w:rPr>
        <w:t>0], [3, 0]]}, [[1, 0], [3, 0]] {[[0, 0], [3, 0]]}}</w:t>
      </w:r>
    </w:p>
    <w:p w14:paraId="0E53BBCF" w14:textId="77777777" w:rsidR="00AE7012" w:rsidRPr="00AE7012" w:rsidRDefault="00AE7012" w:rsidP="00AE7012">
      <w:pPr>
        <w:rPr>
          <w:rFonts w:asciiTheme="majorHAnsi" w:hAnsiTheme="majorHAnsi" w:cs="Menlo"/>
          <w:b/>
          <w:bCs/>
          <w:color w:val="000000"/>
        </w:rPr>
      </w:pPr>
    </w:p>
    <w:p w14:paraId="3D58B65D" w14:textId="75ECD57E" w:rsidR="00AE7012" w:rsidRPr="00AE7012" w:rsidRDefault="00AE7012" w:rsidP="00AE7012">
      <w:pPr>
        <w:rPr>
          <w:rFonts w:asciiTheme="majorHAnsi" w:hAnsiTheme="majorHAnsi"/>
        </w:rPr>
      </w:pPr>
      <w:r w:rsidRPr="00AE7012">
        <w:rPr>
          <w:rFonts w:asciiTheme="majorHAnsi" w:hAnsiTheme="majorHAnsi" w:cs="Menlo"/>
          <w:bCs/>
          <w:color w:val="000000"/>
        </w:rPr>
        <w:t>As you can see I was able to print out all possibl</w:t>
      </w:r>
      <w:r>
        <w:rPr>
          <w:rFonts w:asciiTheme="majorHAnsi" w:hAnsiTheme="majorHAnsi" w:cs="Menlo"/>
          <w:bCs/>
          <w:color w:val="000000"/>
        </w:rPr>
        <w:t>e moves for a 2x2 game of chomp, however, m</w:t>
      </w:r>
      <w:r w:rsidRPr="00AE7012">
        <w:rPr>
          <w:rFonts w:asciiTheme="majorHAnsi" w:hAnsiTheme="majorHAnsi" w:cs="Menlo"/>
          <w:bCs/>
          <w:color w:val="000000"/>
        </w:rPr>
        <w:t>y code is not optimal</w:t>
      </w:r>
      <w:r w:rsidR="00C6674B">
        <w:rPr>
          <w:rFonts w:asciiTheme="majorHAnsi" w:hAnsiTheme="majorHAnsi" w:cs="Menlo"/>
          <w:bCs/>
          <w:color w:val="000000"/>
        </w:rPr>
        <w:t xml:space="preserve"> and</w:t>
      </w:r>
      <w:r w:rsidRPr="00AE7012">
        <w:rPr>
          <w:rFonts w:asciiTheme="majorHAnsi" w:hAnsiTheme="majorHAnsi" w:cs="Menlo"/>
          <w:bCs/>
          <w:color w:val="000000"/>
        </w:rPr>
        <w:t xml:space="preserve"> is very slow for larger boards.</w:t>
      </w:r>
      <w:r>
        <w:rPr>
          <w:rFonts w:asciiTheme="majorHAnsi" w:hAnsiTheme="majorHAnsi" w:cs="Menlo"/>
          <w:bCs/>
          <w:color w:val="000000"/>
        </w:rPr>
        <w:t xml:space="preserve"> I did find some resources online where a grad student did the same project </w:t>
      </w:r>
      <w:r w:rsidR="00C6674B">
        <w:rPr>
          <w:rFonts w:asciiTheme="majorHAnsi" w:hAnsiTheme="majorHAnsi" w:cs="Menlo"/>
          <w:bCs/>
          <w:color w:val="000000"/>
        </w:rPr>
        <w:t xml:space="preserve">in C++ </w:t>
      </w:r>
      <w:r>
        <w:rPr>
          <w:rFonts w:asciiTheme="majorHAnsi" w:hAnsiTheme="majorHAnsi" w:cs="Menlo"/>
          <w:bCs/>
          <w:color w:val="000000"/>
        </w:rPr>
        <w:t xml:space="preserve">but he did it over the course of a year. I plan to continue refining my code until I can easily compute trees for 10x10 game of chomp. </w:t>
      </w:r>
    </w:p>
    <w:sectPr w:rsidR="00AE7012" w:rsidRPr="00AE7012" w:rsidSect="00E9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4BF99" w14:textId="77777777" w:rsidR="00C01EC5" w:rsidRDefault="00C01EC5" w:rsidP="00BA2EAB">
      <w:r>
        <w:separator/>
      </w:r>
    </w:p>
  </w:endnote>
  <w:endnote w:type="continuationSeparator" w:id="0">
    <w:p w14:paraId="5633C130" w14:textId="77777777" w:rsidR="00C01EC5" w:rsidRDefault="00C01EC5" w:rsidP="00BA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EBAE0" w14:textId="77777777" w:rsidR="00C01EC5" w:rsidRDefault="00C01EC5" w:rsidP="00BA2EAB">
      <w:r>
        <w:separator/>
      </w:r>
    </w:p>
  </w:footnote>
  <w:footnote w:type="continuationSeparator" w:id="0">
    <w:p w14:paraId="74F36565" w14:textId="77777777" w:rsidR="00C01EC5" w:rsidRDefault="00C01EC5" w:rsidP="00BA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C3735"/>
    <w:multiLevelType w:val="hybridMultilevel"/>
    <w:tmpl w:val="3F04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340E0"/>
    <w:multiLevelType w:val="hybridMultilevel"/>
    <w:tmpl w:val="BDA0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18"/>
    <w:rsid w:val="00005E18"/>
    <w:rsid w:val="00040E73"/>
    <w:rsid w:val="00054850"/>
    <w:rsid w:val="00070062"/>
    <w:rsid w:val="000C4DB3"/>
    <w:rsid w:val="00106973"/>
    <w:rsid w:val="00133B0A"/>
    <w:rsid w:val="00165F01"/>
    <w:rsid w:val="00191188"/>
    <w:rsid w:val="001E42A8"/>
    <w:rsid w:val="001F1AE1"/>
    <w:rsid w:val="00201621"/>
    <w:rsid w:val="002317DE"/>
    <w:rsid w:val="00374869"/>
    <w:rsid w:val="003F13BB"/>
    <w:rsid w:val="00415DF7"/>
    <w:rsid w:val="004B1C89"/>
    <w:rsid w:val="005668D0"/>
    <w:rsid w:val="00630CEB"/>
    <w:rsid w:val="006406E5"/>
    <w:rsid w:val="006472DF"/>
    <w:rsid w:val="006C2C86"/>
    <w:rsid w:val="008803F9"/>
    <w:rsid w:val="0096190C"/>
    <w:rsid w:val="00974944"/>
    <w:rsid w:val="009B26EA"/>
    <w:rsid w:val="009D5676"/>
    <w:rsid w:val="00A236B2"/>
    <w:rsid w:val="00A715FB"/>
    <w:rsid w:val="00A911BD"/>
    <w:rsid w:val="00AA576D"/>
    <w:rsid w:val="00AE7012"/>
    <w:rsid w:val="00B33212"/>
    <w:rsid w:val="00B7675C"/>
    <w:rsid w:val="00BA2EAB"/>
    <w:rsid w:val="00C01EC5"/>
    <w:rsid w:val="00C45BAB"/>
    <w:rsid w:val="00C53F96"/>
    <w:rsid w:val="00C6674B"/>
    <w:rsid w:val="00CA457D"/>
    <w:rsid w:val="00CB5CB3"/>
    <w:rsid w:val="00DD6C8C"/>
    <w:rsid w:val="00E97146"/>
    <w:rsid w:val="00EA0EA6"/>
    <w:rsid w:val="00F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8E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7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C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2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EAB"/>
  </w:style>
  <w:style w:type="paragraph" w:styleId="Footer">
    <w:name w:val="footer"/>
    <w:basedOn w:val="Normal"/>
    <w:link w:val="FooterChar"/>
    <w:uiPriority w:val="99"/>
    <w:unhideWhenUsed/>
    <w:rsid w:val="00BA2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EAB"/>
  </w:style>
  <w:style w:type="paragraph" w:styleId="ListParagraph">
    <w:name w:val="List Paragraph"/>
    <w:basedOn w:val="Normal"/>
    <w:uiPriority w:val="34"/>
    <w:qFormat/>
    <w:rsid w:val="000C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1285</Words>
  <Characters>7330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Second player would lose in this case.</vt:lpstr>
      <vt:lpstr/>
      <vt:lpstr/>
    </vt:vector>
  </TitlesOfParts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Chavez</dc:creator>
  <cp:keywords/>
  <dc:description/>
  <cp:lastModifiedBy>David Chavez</cp:lastModifiedBy>
  <cp:revision>10</cp:revision>
  <cp:lastPrinted>2017-05-03T20:08:00Z</cp:lastPrinted>
  <dcterms:created xsi:type="dcterms:W3CDTF">2017-05-03T19:38:00Z</dcterms:created>
  <dcterms:modified xsi:type="dcterms:W3CDTF">2017-05-24T17:09:00Z</dcterms:modified>
</cp:coreProperties>
</file>