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75987" w14:textId="77777777" w:rsidR="001B53D7" w:rsidRDefault="000253BE" w:rsidP="000253BE">
      <w:pPr>
        <w:jc w:val="center"/>
        <w:outlineLvl w:val="0"/>
      </w:pPr>
      <w:r>
        <w:t xml:space="preserve"> </w:t>
      </w:r>
      <w:r w:rsidR="007E4473">
        <w:t>Minimax</w:t>
      </w:r>
      <w:r w:rsidR="001B53D7">
        <w:t xml:space="preserve"> and Alpha-Beta Search on the Game Chomp</w:t>
      </w:r>
    </w:p>
    <w:p w14:paraId="2CC26829" w14:textId="77777777" w:rsidR="001B53D7" w:rsidRDefault="001B53D7" w:rsidP="001B53D7">
      <w:pPr>
        <w:jc w:val="center"/>
      </w:pPr>
      <w:r>
        <w:t>David Chavez</w:t>
      </w:r>
    </w:p>
    <w:p w14:paraId="3922B7C0" w14:textId="77777777" w:rsidR="001B53D7" w:rsidRDefault="001B53D7" w:rsidP="001B53D7">
      <w:pPr>
        <w:jc w:val="center"/>
      </w:pPr>
      <w:r>
        <w:t>4/11/2017</w:t>
      </w:r>
    </w:p>
    <w:p w14:paraId="03F005D6" w14:textId="77777777" w:rsidR="001B53D7" w:rsidRDefault="00767DD0" w:rsidP="001B53D7">
      <w:r>
        <w:tab/>
      </w:r>
      <w:r w:rsidR="001B53D7">
        <w:t>The minimax and alpha-beta search algorithms are commonly used for AI</w:t>
      </w:r>
      <w:r w:rsidR="007E4473">
        <w:t xml:space="preserve"> programming</w:t>
      </w:r>
      <w:r w:rsidR="001B53D7">
        <w:t>. They help find the best possible outcomes for a given scenario. I decided to use this algorithm to help me with a game I recently published on the app store called "Choco Chomp" (</w:t>
      </w:r>
      <w:hyperlink r:id="rId5" w:history="1">
        <w:r w:rsidR="001B53D7" w:rsidRPr="001B53D7">
          <w:rPr>
            <w:rStyle w:val="Hyperlink"/>
          </w:rPr>
          <w:t>Choco Chomp</w:t>
        </w:r>
      </w:hyperlink>
      <w:r w:rsidR="001B53D7">
        <w:t xml:space="preserve">). It is based on </w:t>
      </w:r>
      <w:r w:rsidR="007E4473">
        <w:t xml:space="preserve">a </w:t>
      </w:r>
      <w:r w:rsidR="001B53D7">
        <w:t>similarly named game "chomp". The impartial game "chomp" is a two-player game with perfect information which means that both players can make the same moves and no information is hidden from any player. For example, chess is not an impartial game since player 2 cannot move player 1's pieces. A game</w:t>
      </w:r>
      <w:r w:rsidR="007340D4">
        <w:t xml:space="preserve"> with</w:t>
      </w:r>
      <w:r w:rsidR="001B53D7">
        <w:t xml:space="preserve"> </w:t>
      </w:r>
      <w:r w:rsidR="007340D4" w:rsidRPr="007340D4">
        <w:rPr>
          <w:i/>
        </w:rPr>
        <w:t>im</w:t>
      </w:r>
      <w:r w:rsidR="001B53D7" w:rsidRPr="007340D4">
        <w:rPr>
          <w:i/>
        </w:rPr>
        <w:t>perfect</w:t>
      </w:r>
      <w:r w:rsidR="001B53D7">
        <w:t xml:space="preserve"> information would be poker since player</w:t>
      </w:r>
      <w:r w:rsidR="003F1DFB">
        <w:t xml:space="preserve"> 1 cannot see player 2's cards. </w:t>
      </w:r>
    </w:p>
    <w:p w14:paraId="2A1CA85A" w14:textId="77777777" w:rsidR="001B53D7" w:rsidRDefault="00B6177D" w:rsidP="001B53D7">
      <w:r>
        <w:tab/>
      </w:r>
      <w:r w:rsidR="001B53D7">
        <w:t xml:space="preserve">The game chomp is played on a rectangular board with n rows and m columns. Where m, n &gt; 1. The bottom left piece is poison. For example, consider the following board.  </w:t>
      </w:r>
    </w:p>
    <w:p w14:paraId="287354B8" w14:textId="77777777" w:rsidR="007C4BC5" w:rsidRDefault="007C4BC5" w:rsidP="001B53D7"/>
    <w:p w14:paraId="6B85F061" w14:textId="77777777" w:rsidR="00767DD0" w:rsidRPr="007C4BC5" w:rsidRDefault="001B53D7" w:rsidP="007C4BC5">
      <w:pPr>
        <w:jc w:val="center"/>
        <w:rPr>
          <w:b/>
        </w:rPr>
      </w:pPr>
      <w:r w:rsidRPr="007C4BC5">
        <w:rPr>
          <w:b/>
        </w:rPr>
        <w:t>Initial Board</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00DDFCC" w14:textId="77777777" w:rsidTr="000253BE">
        <w:trPr>
          <w:trHeight w:val="281"/>
          <w:jc w:val="center"/>
        </w:trPr>
        <w:tc>
          <w:tcPr>
            <w:tcW w:w="468" w:type="dxa"/>
          </w:tcPr>
          <w:p w14:paraId="0C63BBC4" w14:textId="77777777" w:rsidR="00767DD0" w:rsidRDefault="00767DD0" w:rsidP="001B53D7"/>
        </w:tc>
        <w:tc>
          <w:tcPr>
            <w:tcW w:w="468" w:type="dxa"/>
          </w:tcPr>
          <w:p w14:paraId="692711DC" w14:textId="77777777" w:rsidR="00767DD0" w:rsidRDefault="00767DD0" w:rsidP="001B53D7"/>
        </w:tc>
        <w:tc>
          <w:tcPr>
            <w:tcW w:w="468" w:type="dxa"/>
          </w:tcPr>
          <w:p w14:paraId="1AE525F3" w14:textId="77777777" w:rsidR="00767DD0" w:rsidRDefault="00767DD0" w:rsidP="001B53D7"/>
        </w:tc>
        <w:tc>
          <w:tcPr>
            <w:tcW w:w="468" w:type="dxa"/>
          </w:tcPr>
          <w:p w14:paraId="63EDACDF" w14:textId="77777777" w:rsidR="00767DD0" w:rsidRDefault="00767DD0" w:rsidP="001B53D7"/>
        </w:tc>
      </w:tr>
      <w:tr w:rsidR="00767DD0" w14:paraId="2EDD8730" w14:textId="77777777" w:rsidTr="000253BE">
        <w:trPr>
          <w:trHeight w:val="304"/>
          <w:jc w:val="center"/>
        </w:trPr>
        <w:tc>
          <w:tcPr>
            <w:tcW w:w="468" w:type="dxa"/>
          </w:tcPr>
          <w:p w14:paraId="1F4F6775" w14:textId="77777777" w:rsidR="00767DD0" w:rsidRDefault="00767DD0" w:rsidP="001B53D7"/>
        </w:tc>
        <w:tc>
          <w:tcPr>
            <w:tcW w:w="468" w:type="dxa"/>
          </w:tcPr>
          <w:p w14:paraId="4440BEE2" w14:textId="77777777" w:rsidR="00767DD0" w:rsidRDefault="00767DD0" w:rsidP="001B53D7"/>
        </w:tc>
        <w:tc>
          <w:tcPr>
            <w:tcW w:w="468" w:type="dxa"/>
          </w:tcPr>
          <w:p w14:paraId="02E7B39B" w14:textId="77777777" w:rsidR="00767DD0" w:rsidRDefault="00767DD0" w:rsidP="001B53D7"/>
        </w:tc>
        <w:tc>
          <w:tcPr>
            <w:tcW w:w="468" w:type="dxa"/>
          </w:tcPr>
          <w:p w14:paraId="0DE1EA13" w14:textId="77777777" w:rsidR="00767DD0" w:rsidRDefault="00767DD0" w:rsidP="001B53D7"/>
        </w:tc>
      </w:tr>
      <w:tr w:rsidR="00767DD0" w14:paraId="28820FF1" w14:textId="77777777" w:rsidTr="000253BE">
        <w:trPr>
          <w:trHeight w:val="257"/>
          <w:jc w:val="center"/>
        </w:trPr>
        <w:tc>
          <w:tcPr>
            <w:tcW w:w="468" w:type="dxa"/>
          </w:tcPr>
          <w:p w14:paraId="03981455" w14:textId="77777777" w:rsidR="00767DD0" w:rsidRDefault="00767DD0" w:rsidP="001B53D7">
            <w:r w:rsidRPr="00145034">
              <w:rPr>
                <w:color w:val="FF0000"/>
              </w:rPr>
              <w:t>p</w:t>
            </w:r>
          </w:p>
        </w:tc>
        <w:tc>
          <w:tcPr>
            <w:tcW w:w="468" w:type="dxa"/>
          </w:tcPr>
          <w:p w14:paraId="7C50B6D3" w14:textId="77777777" w:rsidR="00767DD0" w:rsidRDefault="00767DD0" w:rsidP="001B53D7"/>
        </w:tc>
        <w:tc>
          <w:tcPr>
            <w:tcW w:w="468" w:type="dxa"/>
          </w:tcPr>
          <w:p w14:paraId="3F82B477" w14:textId="77777777" w:rsidR="00767DD0" w:rsidRDefault="00767DD0" w:rsidP="001B53D7"/>
        </w:tc>
        <w:tc>
          <w:tcPr>
            <w:tcW w:w="468" w:type="dxa"/>
          </w:tcPr>
          <w:p w14:paraId="1451FDCB" w14:textId="77777777" w:rsidR="00767DD0" w:rsidRDefault="00767DD0" w:rsidP="001B53D7"/>
        </w:tc>
      </w:tr>
    </w:tbl>
    <w:p w14:paraId="20AA570F" w14:textId="77777777" w:rsidR="001B53D7" w:rsidRDefault="001B53D7" w:rsidP="001B53D7"/>
    <w:p w14:paraId="41DAB15E" w14:textId="77777777" w:rsidR="001B53D7" w:rsidRDefault="00B6177D" w:rsidP="001B53D7">
      <w:r>
        <w:tab/>
      </w:r>
      <w:r w:rsidR="001B53D7">
        <w:t xml:space="preserve">Each player takes turns making moves until only the poison piece is remaining. A move </w:t>
      </w:r>
      <w:r w:rsidR="007E4473">
        <w:t>consists</w:t>
      </w:r>
      <w:r w:rsidR="001B53D7">
        <w:t xml:space="preserve"> of selecting any square and removing all squares above it and to the right of it. Selecting the poison square is a loss for the respective player.   </w:t>
      </w:r>
    </w:p>
    <w:p w14:paraId="7DD33198" w14:textId="77777777" w:rsidR="000253BE" w:rsidRDefault="000253BE" w:rsidP="001B53D7"/>
    <w:p w14:paraId="2A229B3E" w14:textId="77777777" w:rsidR="001B53D7" w:rsidRPr="000253BE" w:rsidRDefault="000253BE"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5B650415" w14:textId="77777777" w:rsidTr="000253BE">
        <w:trPr>
          <w:trHeight w:val="281"/>
          <w:jc w:val="center"/>
        </w:trPr>
        <w:tc>
          <w:tcPr>
            <w:tcW w:w="468" w:type="dxa"/>
          </w:tcPr>
          <w:p w14:paraId="0CAA594A" w14:textId="77777777" w:rsidR="00767DD0" w:rsidRDefault="00767DD0" w:rsidP="009A3BAF"/>
        </w:tc>
        <w:tc>
          <w:tcPr>
            <w:tcW w:w="468" w:type="dxa"/>
          </w:tcPr>
          <w:p w14:paraId="7E303575" w14:textId="77777777" w:rsidR="00767DD0" w:rsidRDefault="00767DD0" w:rsidP="009A3BAF"/>
        </w:tc>
        <w:tc>
          <w:tcPr>
            <w:tcW w:w="468" w:type="dxa"/>
          </w:tcPr>
          <w:p w14:paraId="1A7FD7F2" w14:textId="77777777" w:rsidR="00767DD0" w:rsidRDefault="00767DD0" w:rsidP="009A3BAF"/>
        </w:tc>
        <w:tc>
          <w:tcPr>
            <w:tcW w:w="468" w:type="dxa"/>
          </w:tcPr>
          <w:p w14:paraId="358C1DEE" w14:textId="77777777" w:rsidR="00767DD0" w:rsidRDefault="00767DD0" w:rsidP="009A3BAF"/>
        </w:tc>
      </w:tr>
      <w:tr w:rsidR="00767DD0" w14:paraId="7DE1ABCB" w14:textId="77777777" w:rsidTr="000253BE">
        <w:trPr>
          <w:trHeight w:val="304"/>
          <w:jc w:val="center"/>
        </w:trPr>
        <w:tc>
          <w:tcPr>
            <w:tcW w:w="468" w:type="dxa"/>
          </w:tcPr>
          <w:p w14:paraId="4D5A848D" w14:textId="77777777" w:rsidR="00767DD0" w:rsidRDefault="00767DD0" w:rsidP="009A3BAF"/>
        </w:tc>
        <w:tc>
          <w:tcPr>
            <w:tcW w:w="468" w:type="dxa"/>
          </w:tcPr>
          <w:p w14:paraId="249BF6C8" w14:textId="77777777" w:rsidR="00767DD0" w:rsidRDefault="00767DD0" w:rsidP="009A3BAF"/>
        </w:tc>
        <w:tc>
          <w:tcPr>
            <w:tcW w:w="468" w:type="dxa"/>
          </w:tcPr>
          <w:p w14:paraId="0E571D2B" w14:textId="77777777" w:rsidR="00767DD0" w:rsidRDefault="00767DD0" w:rsidP="00767DD0">
            <w:pPr>
              <w:jc w:val="center"/>
            </w:pPr>
            <w:r>
              <w:t>1</w:t>
            </w:r>
          </w:p>
        </w:tc>
        <w:tc>
          <w:tcPr>
            <w:tcW w:w="468" w:type="dxa"/>
          </w:tcPr>
          <w:p w14:paraId="3F06AB2D" w14:textId="77777777" w:rsidR="00767DD0" w:rsidRDefault="00767DD0" w:rsidP="009A3BAF"/>
        </w:tc>
      </w:tr>
      <w:tr w:rsidR="00767DD0" w14:paraId="666072CF" w14:textId="77777777" w:rsidTr="000253BE">
        <w:trPr>
          <w:trHeight w:val="257"/>
          <w:jc w:val="center"/>
        </w:trPr>
        <w:tc>
          <w:tcPr>
            <w:tcW w:w="468" w:type="dxa"/>
          </w:tcPr>
          <w:p w14:paraId="558891C4" w14:textId="77777777" w:rsidR="00767DD0" w:rsidRPr="00145034" w:rsidRDefault="00767DD0" w:rsidP="009A3BAF">
            <w:pPr>
              <w:rPr>
                <w:color w:val="FF0000"/>
              </w:rPr>
            </w:pPr>
            <w:r w:rsidRPr="00145034">
              <w:rPr>
                <w:color w:val="FF0000"/>
              </w:rPr>
              <w:t>p</w:t>
            </w:r>
          </w:p>
        </w:tc>
        <w:tc>
          <w:tcPr>
            <w:tcW w:w="468" w:type="dxa"/>
          </w:tcPr>
          <w:p w14:paraId="734CF254" w14:textId="77777777" w:rsidR="00767DD0" w:rsidRDefault="00767DD0" w:rsidP="009A3BAF"/>
        </w:tc>
        <w:tc>
          <w:tcPr>
            <w:tcW w:w="468" w:type="dxa"/>
          </w:tcPr>
          <w:p w14:paraId="69F97075" w14:textId="77777777" w:rsidR="00767DD0" w:rsidRDefault="00767DD0" w:rsidP="009A3BAF"/>
        </w:tc>
        <w:tc>
          <w:tcPr>
            <w:tcW w:w="468" w:type="dxa"/>
          </w:tcPr>
          <w:p w14:paraId="215C20BB" w14:textId="77777777" w:rsidR="00767DD0" w:rsidRDefault="00767DD0" w:rsidP="009A3BAF"/>
        </w:tc>
      </w:tr>
    </w:tbl>
    <w:p w14:paraId="1D2156FA"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0FE887F0" w14:textId="77777777" w:rsidTr="002B3C66">
        <w:trPr>
          <w:trHeight w:val="281"/>
          <w:jc w:val="center"/>
        </w:trPr>
        <w:tc>
          <w:tcPr>
            <w:tcW w:w="468" w:type="dxa"/>
          </w:tcPr>
          <w:p w14:paraId="23127E41" w14:textId="77777777" w:rsidR="00767DD0" w:rsidRDefault="00767DD0" w:rsidP="009A3BAF"/>
        </w:tc>
        <w:tc>
          <w:tcPr>
            <w:tcW w:w="468" w:type="dxa"/>
          </w:tcPr>
          <w:p w14:paraId="17823764" w14:textId="77777777" w:rsidR="00767DD0" w:rsidRDefault="00767DD0" w:rsidP="009A3BAF"/>
        </w:tc>
        <w:tc>
          <w:tcPr>
            <w:tcW w:w="468" w:type="dxa"/>
            <w:tcBorders>
              <w:top w:val="nil"/>
              <w:bottom w:val="nil"/>
              <w:right w:val="nil"/>
            </w:tcBorders>
            <w:shd w:val="clear" w:color="auto" w:fill="000000" w:themeFill="text1"/>
          </w:tcPr>
          <w:p w14:paraId="7993BE82" w14:textId="77777777" w:rsidR="00767DD0" w:rsidRDefault="00767DD0" w:rsidP="009A3BAF"/>
        </w:tc>
        <w:tc>
          <w:tcPr>
            <w:tcW w:w="468" w:type="dxa"/>
            <w:tcBorders>
              <w:top w:val="nil"/>
              <w:left w:val="nil"/>
              <w:bottom w:val="nil"/>
              <w:right w:val="nil"/>
            </w:tcBorders>
            <w:shd w:val="clear" w:color="auto" w:fill="000000" w:themeFill="text1"/>
          </w:tcPr>
          <w:p w14:paraId="3400707F" w14:textId="77777777" w:rsidR="00767DD0" w:rsidRDefault="00767DD0" w:rsidP="009A3BAF"/>
        </w:tc>
      </w:tr>
      <w:tr w:rsidR="00767DD0" w14:paraId="2F43ABFD" w14:textId="77777777" w:rsidTr="002B3C66">
        <w:trPr>
          <w:trHeight w:val="304"/>
          <w:jc w:val="center"/>
        </w:trPr>
        <w:tc>
          <w:tcPr>
            <w:tcW w:w="468" w:type="dxa"/>
          </w:tcPr>
          <w:p w14:paraId="66B3C6D2" w14:textId="77777777" w:rsidR="00767DD0" w:rsidRDefault="00767DD0" w:rsidP="009A3BAF"/>
        </w:tc>
        <w:tc>
          <w:tcPr>
            <w:tcW w:w="468" w:type="dxa"/>
          </w:tcPr>
          <w:p w14:paraId="19DF4ED1" w14:textId="77777777" w:rsidR="00767DD0" w:rsidRDefault="00767DD0" w:rsidP="009A3BAF"/>
        </w:tc>
        <w:tc>
          <w:tcPr>
            <w:tcW w:w="468" w:type="dxa"/>
            <w:tcBorders>
              <w:top w:val="nil"/>
              <w:right w:val="nil"/>
            </w:tcBorders>
            <w:shd w:val="clear" w:color="auto" w:fill="000000" w:themeFill="text1"/>
          </w:tcPr>
          <w:p w14:paraId="26DF6A50" w14:textId="77777777" w:rsidR="00767DD0" w:rsidRDefault="00767DD0" w:rsidP="009A3BAF"/>
        </w:tc>
        <w:tc>
          <w:tcPr>
            <w:tcW w:w="468" w:type="dxa"/>
            <w:tcBorders>
              <w:top w:val="nil"/>
              <w:left w:val="nil"/>
              <w:right w:val="nil"/>
            </w:tcBorders>
            <w:shd w:val="clear" w:color="auto" w:fill="000000" w:themeFill="text1"/>
          </w:tcPr>
          <w:p w14:paraId="63FE565A" w14:textId="77777777" w:rsidR="00767DD0" w:rsidRDefault="00767DD0" w:rsidP="009A3BAF"/>
        </w:tc>
      </w:tr>
      <w:tr w:rsidR="00767DD0" w14:paraId="0326E18F" w14:textId="77777777" w:rsidTr="000253BE">
        <w:trPr>
          <w:trHeight w:val="257"/>
          <w:jc w:val="center"/>
        </w:trPr>
        <w:tc>
          <w:tcPr>
            <w:tcW w:w="468" w:type="dxa"/>
          </w:tcPr>
          <w:p w14:paraId="5229D4F6" w14:textId="77777777" w:rsidR="00767DD0" w:rsidRPr="00145034" w:rsidRDefault="00767DD0" w:rsidP="009A3BAF">
            <w:pPr>
              <w:rPr>
                <w:color w:val="FF0000"/>
              </w:rPr>
            </w:pPr>
            <w:r w:rsidRPr="00145034">
              <w:rPr>
                <w:color w:val="FF0000"/>
              </w:rPr>
              <w:t>p</w:t>
            </w:r>
          </w:p>
        </w:tc>
        <w:tc>
          <w:tcPr>
            <w:tcW w:w="468" w:type="dxa"/>
          </w:tcPr>
          <w:p w14:paraId="29DBC938" w14:textId="77777777" w:rsidR="00767DD0" w:rsidRDefault="00767DD0" w:rsidP="009A3BAF">
            <w:r>
              <w:t>2</w:t>
            </w:r>
          </w:p>
        </w:tc>
        <w:tc>
          <w:tcPr>
            <w:tcW w:w="468" w:type="dxa"/>
          </w:tcPr>
          <w:p w14:paraId="6FC339BD" w14:textId="77777777" w:rsidR="00767DD0" w:rsidRDefault="00767DD0" w:rsidP="009A3BAF"/>
        </w:tc>
        <w:tc>
          <w:tcPr>
            <w:tcW w:w="468" w:type="dxa"/>
          </w:tcPr>
          <w:p w14:paraId="2F8B040B" w14:textId="77777777" w:rsidR="00767DD0" w:rsidRDefault="00767DD0" w:rsidP="009A3BAF"/>
        </w:tc>
      </w:tr>
    </w:tbl>
    <w:p w14:paraId="05A7C9F9" w14:textId="77777777" w:rsidR="001B53D7" w:rsidRPr="000253BE" w:rsidRDefault="001B53D7"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90903EB" w14:textId="77777777" w:rsidTr="002B3C66">
        <w:trPr>
          <w:trHeight w:val="281"/>
          <w:jc w:val="center"/>
        </w:trPr>
        <w:tc>
          <w:tcPr>
            <w:tcW w:w="468" w:type="dxa"/>
          </w:tcPr>
          <w:p w14:paraId="10FC1095" w14:textId="77777777" w:rsidR="00767DD0" w:rsidRDefault="00767DD0" w:rsidP="009A3BAF"/>
        </w:tc>
        <w:tc>
          <w:tcPr>
            <w:tcW w:w="468" w:type="dxa"/>
            <w:tcBorders>
              <w:top w:val="nil"/>
              <w:bottom w:val="nil"/>
              <w:right w:val="nil"/>
            </w:tcBorders>
            <w:shd w:val="clear" w:color="auto" w:fill="000000" w:themeFill="text1"/>
          </w:tcPr>
          <w:p w14:paraId="3114D44D" w14:textId="77777777" w:rsidR="00767DD0" w:rsidRDefault="00767DD0" w:rsidP="009A3BAF"/>
        </w:tc>
        <w:tc>
          <w:tcPr>
            <w:tcW w:w="468" w:type="dxa"/>
            <w:tcBorders>
              <w:top w:val="nil"/>
              <w:left w:val="nil"/>
              <w:bottom w:val="nil"/>
              <w:right w:val="nil"/>
            </w:tcBorders>
            <w:shd w:val="clear" w:color="auto" w:fill="000000" w:themeFill="text1"/>
          </w:tcPr>
          <w:p w14:paraId="072150B3" w14:textId="77777777" w:rsidR="00767DD0" w:rsidRDefault="00767DD0" w:rsidP="009A3BAF"/>
        </w:tc>
        <w:tc>
          <w:tcPr>
            <w:tcW w:w="468" w:type="dxa"/>
            <w:tcBorders>
              <w:top w:val="nil"/>
              <w:left w:val="nil"/>
              <w:bottom w:val="nil"/>
              <w:right w:val="nil"/>
            </w:tcBorders>
            <w:shd w:val="clear" w:color="auto" w:fill="000000" w:themeFill="text1"/>
          </w:tcPr>
          <w:p w14:paraId="2421A022" w14:textId="77777777" w:rsidR="00767DD0" w:rsidRDefault="00767DD0" w:rsidP="009A3BAF"/>
        </w:tc>
      </w:tr>
      <w:tr w:rsidR="00767DD0" w14:paraId="00ACD698" w14:textId="77777777" w:rsidTr="002B3C66">
        <w:trPr>
          <w:trHeight w:val="304"/>
          <w:jc w:val="center"/>
        </w:trPr>
        <w:tc>
          <w:tcPr>
            <w:tcW w:w="468" w:type="dxa"/>
            <w:tcBorders>
              <w:bottom w:val="single" w:sz="4" w:space="0" w:color="auto"/>
            </w:tcBorders>
          </w:tcPr>
          <w:p w14:paraId="29E81C1C" w14:textId="77777777" w:rsidR="00767DD0" w:rsidRDefault="00767DD0" w:rsidP="009A3BAF">
            <w:r>
              <w:t>1</w:t>
            </w:r>
          </w:p>
        </w:tc>
        <w:tc>
          <w:tcPr>
            <w:tcW w:w="468" w:type="dxa"/>
            <w:tcBorders>
              <w:top w:val="nil"/>
              <w:bottom w:val="nil"/>
              <w:right w:val="nil"/>
            </w:tcBorders>
            <w:shd w:val="clear" w:color="auto" w:fill="000000" w:themeFill="text1"/>
          </w:tcPr>
          <w:p w14:paraId="488B3623" w14:textId="77777777" w:rsidR="00767DD0" w:rsidRDefault="00767DD0" w:rsidP="009A3BAF"/>
        </w:tc>
        <w:tc>
          <w:tcPr>
            <w:tcW w:w="468" w:type="dxa"/>
            <w:tcBorders>
              <w:top w:val="nil"/>
              <w:left w:val="nil"/>
              <w:bottom w:val="nil"/>
              <w:right w:val="nil"/>
            </w:tcBorders>
            <w:shd w:val="clear" w:color="auto" w:fill="000000" w:themeFill="text1"/>
          </w:tcPr>
          <w:p w14:paraId="1FA8BFFF" w14:textId="77777777" w:rsidR="00767DD0" w:rsidRDefault="00767DD0" w:rsidP="009A3BAF"/>
        </w:tc>
        <w:tc>
          <w:tcPr>
            <w:tcW w:w="468" w:type="dxa"/>
            <w:tcBorders>
              <w:top w:val="nil"/>
              <w:left w:val="nil"/>
              <w:bottom w:val="nil"/>
              <w:right w:val="nil"/>
            </w:tcBorders>
            <w:shd w:val="clear" w:color="auto" w:fill="000000" w:themeFill="text1"/>
          </w:tcPr>
          <w:p w14:paraId="27DA66F7" w14:textId="77777777" w:rsidR="00767DD0" w:rsidRDefault="00767DD0" w:rsidP="009A3BAF"/>
        </w:tc>
      </w:tr>
      <w:tr w:rsidR="00767DD0" w14:paraId="159A7743" w14:textId="77777777" w:rsidTr="002B3C66">
        <w:trPr>
          <w:trHeight w:val="257"/>
          <w:jc w:val="center"/>
        </w:trPr>
        <w:tc>
          <w:tcPr>
            <w:tcW w:w="468" w:type="dxa"/>
            <w:tcBorders>
              <w:right w:val="single" w:sz="4" w:space="0" w:color="auto"/>
            </w:tcBorders>
          </w:tcPr>
          <w:p w14:paraId="01B135ED" w14:textId="77777777" w:rsidR="00767DD0" w:rsidRPr="00145034" w:rsidRDefault="00767DD0" w:rsidP="009A3BAF">
            <w:pPr>
              <w:rPr>
                <w:color w:val="FF0000"/>
              </w:rPr>
            </w:pPr>
            <w:r w:rsidRPr="00145034">
              <w:rPr>
                <w:color w:val="FF0000"/>
              </w:rPr>
              <w:t>p</w:t>
            </w:r>
          </w:p>
        </w:tc>
        <w:tc>
          <w:tcPr>
            <w:tcW w:w="468" w:type="dxa"/>
            <w:tcBorders>
              <w:top w:val="nil"/>
              <w:left w:val="single" w:sz="4" w:space="0" w:color="auto"/>
              <w:bottom w:val="nil"/>
              <w:right w:val="nil"/>
            </w:tcBorders>
            <w:shd w:val="clear" w:color="auto" w:fill="000000" w:themeFill="text1"/>
          </w:tcPr>
          <w:p w14:paraId="066E7B20" w14:textId="77777777" w:rsidR="00767DD0" w:rsidRDefault="00767DD0" w:rsidP="009A3BAF"/>
        </w:tc>
        <w:tc>
          <w:tcPr>
            <w:tcW w:w="468" w:type="dxa"/>
            <w:tcBorders>
              <w:top w:val="nil"/>
              <w:left w:val="nil"/>
              <w:bottom w:val="nil"/>
              <w:right w:val="nil"/>
            </w:tcBorders>
            <w:shd w:val="clear" w:color="auto" w:fill="000000" w:themeFill="text1"/>
          </w:tcPr>
          <w:p w14:paraId="5776382D" w14:textId="77777777" w:rsidR="00767DD0" w:rsidRDefault="00767DD0" w:rsidP="009A3BAF"/>
        </w:tc>
        <w:tc>
          <w:tcPr>
            <w:tcW w:w="468" w:type="dxa"/>
            <w:tcBorders>
              <w:top w:val="nil"/>
              <w:left w:val="nil"/>
              <w:bottom w:val="nil"/>
              <w:right w:val="nil"/>
            </w:tcBorders>
            <w:shd w:val="clear" w:color="auto" w:fill="000000" w:themeFill="text1"/>
          </w:tcPr>
          <w:p w14:paraId="6D55F4BA" w14:textId="77777777" w:rsidR="00767DD0" w:rsidRDefault="00767DD0" w:rsidP="009A3BAF"/>
        </w:tc>
      </w:tr>
    </w:tbl>
    <w:p w14:paraId="61DE0A32"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464F6CCA" w14:textId="77777777" w:rsidTr="002B3C66">
        <w:trPr>
          <w:trHeight w:val="281"/>
          <w:jc w:val="center"/>
        </w:trPr>
        <w:tc>
          <w:tcPr>
            <w:tcW w:w="468" w:type="dxa"/>
            <w:tcBorders>
              <w:top w:val="nil"/>
              <w:left w:val="nil"/>
              <w:bottom w:val="nil"/>
              <w:right w:val="nil"/>
            </w:tcBorders>
            <w:shd w:val="clear" w:color="auto" w:fill="000000" w:themeFill="text1"/>
          </w:tcPr>
          <w:p w14:paraId="1E3A1D99" w14:textId="77777777" w:rsidR="00767DD0" w:rsidRDefault="00767DD0" w:rsidP="009A3BAF"/>
        </w:tc>
        <w:tc>
          <w:tcPr>
            <w:tcW w:w="468" w:type="dxa"/>
            <w:tcBorders>
              <w:top w:val="nil"/>
              <w:left w:val="nil"/>
              <w:bottom w:val="nil"/>
              <w:right w:val="nil"/>
            </w:tcBorders>
            <w:shd w:val="clear" w:color="auto" w:fill="000000" w:themeFill="text1"/>
          </w:tcPr>
          <w:p w14:paraId="368E2C9B" w14:textId="77777777" w:rsidR="00767DD0" w:rsidRDefault="00767DD0" w:rsidP="009A3BAF"/>
        </w:tc>
        <w:tc>
          <w:tcPr>
            <w:tcW w:w="468" w:type="dxa"/>
            <w:tcBorders>
              <w:top w:val="nil"/>
              <w:left w:val="nil"/>
              <w:bottom w:val="nil"/>
              <w:right w:val="nil"/>
            </w:tcBorders>
            <w:shd w:val="clear" w:color="auto" w:fill="000000" w:themeFill="text1"/>
          </w:tcPr>
          <w:p w14:paraId="07520EBA" w14:textId="77777777" w:rsidR="00767DD0" w:rsidRDefault="00767DD0" w:rsidP="009A3BAF"/>
        </w:tc>
        <w:tc>
          <w:tcPr>
            <w:tcW w:w="468" w:type="dxa"/>
            <w:tcBorders>
              <w:top w:val="nil"/>
              <w:left w:val="nil"/>
              <w:bottom w:val="nil"/>
              <w:right w:val="nil"/>
            </w:tcBorders>
            <w:shd w:val="clear" w:color="auto" w:fill="000000" w:themeFill="text1"/>
          </w:tcPr>
          <w:p w14:paraId="720BB5EE" w14:textId="77777777" w:rsidR="00767DD0" w:rsidRDefault="00767DD0" w:rsidP="009A3BAF"/>
        </w:tc>
      </w:tr>
      <w:tr w:rsidR="00767DD0" w14:paraId="474BE781" w14:textId="77777777" w:rsidTr="002B3C66">
        <w:trPr>
          <w:trHeight w:val="304"/>
          <w:jc w:val="center"/>
        </w:trPr>
        <w:tc>
          <w:tcPr>
            <w:tcW w:w="468" w:type="dxa"/>
            <w:tcBorders>
              <w:top w:val="nil"/>
              <w:left w:val="nil"/>
              <w:bottom w:val="single" w:sz="4" w:space="0" w:color="auto"/>
              <w:right w:val="nil"/>
            </w:tcBorders>
            <w:shd w:val="clear" w:color="auto" w:fill="000000" w:themeFill="text1"/>
          </w:tcPr>
          <w:p w14:paraId="700D48A3" w14:textId="77777777" w:rsidR="00767DD0" w:rsidRDefault="00767DD0" w:rsidP="009A3BAF"/>
        </w:tc>
        <w:tc>
          <w:tcPr>
            <w:tcW w:w="468" w:type="dxa"/>
            <w:tcBorders>
              <w:top w:val="nil"/>
              <w:left w:val="nil"/>
              <w:bottom w:val="nil"/>
              <w:right w:val="nil"/>
            </w:tcBorders>
            <w:shd w:val="clear" w:color="auto" w:fill="000000" w:themeFill="text1"/>
          </w:tcPr>
          <w:p w14:paraId="48A88B74" w14:textId="77777777" w:rsidR="00767DD0" w:rsidRDefault="00767DD0" w:rsidP="009A3BAF"/>
        </w:tc>
        <w:tc>
          <w:tcPr>
            <w:tcW w:w="468" w:type="dxa"/>
            <w:tcBorders>
              <w:top w:val="nil"/>
              <w:left w:val="nil"/>
              <w:bottom w:val="nil"/>
              <w:right w:val="nil"/>
            </w:tcBorders>
            <w:shd w:val="clear" w:color="auto" w:fill="000000" w:themeFill="text1"/>
          </w:tcPr>
          <w:p w14:paraId="04FAACE6" w14:textId="77777777" w:rsidR="00767DD0" w:rsidRDefault="00767DD0" w:rsidP="009A3BAF"/>
        </w:tc>
        <w:tc>
          <w:tcPr>
            <w:tcW w:w="468" w:type="dxa"/>
            <w:tcBorders>
              <w:top w:val="nil"/>
              <w:left w:val="nil"/>
              <w:bottom w:val="nil"/>
              <w:right w:val="nil"/>
            </w:tcBorders>
            <w:shd w:val="clear" w:color="auto" w:fill="000000" w:themeFill="text1"/>
          </w:tcPr>
          <w:p w14:paraId="1FC7992C" w14:textId="77777777" w:rsidR="00767DD0" w:rsidRDefault="00767DD0" w:rsidP="009A3BAF"/>
        </w:tc>
      </w:tr>
      <w:tr w:rsidR="00767DD0" w14:paraId="3331FB74" w14:textId="77777777" w:rsidTr="002B3C66">
        <w:trPr>
          <w:trHeight w:val="257"/>
          <w:jc w:val="center"/>
        </w:trPr>
        <w:tc>
          <w:tcPr>
            <w:tcW w:w="468" w:type="dxa"/>
            <w:tcBorders>
              <w:top w:val="single" w:sz="4" w:space="0" w:color="auto"/>
              <w:right w:val="single" w:sz="4" w:space="0" w:color="auto"/>
            </w:tcBorders>
          </w:tcPr>
          <w:p w14:paraId="45FD1462" w14:textId="77777777" w:rsidR="00767DD0" w:rsidRPr="00145034" w:rsidRDefault="00767DD0" w:rsidP="009A3BAF">
            <w:pPr>
              <w:rPr>
                <w:color w:val="FF0000"/>
              </w:rPr>
            </w:pPr>
            <w:r w:rsidRPr="00145034">
              <w:rPr>
                <w:color w:val="FF0000"/>
              </w:rPr>
              <w:t>p</w:t>
            </w:r>
          </w:p>
        </w:tc>
        <w:tc>
          <w:tcPr>
            <w:tcW w:w="468" w:type="dxa"/>
            <w:tcBorders>
              <w:top w:val="nil"/>
              <w:left w:val="single" w:sz="4" w:space="0" w:color="auto"/>
              <w:bottom w:val="nil"/>
              <w:right w:val="nil"/>
            </w:tcBorders>
            <w:shd w:val="clear" w:color="auto" w:fill="000000" w:themeFill="text1"/>
          </w:tcPr>
          <w:p w14:paraId="1903C93F" w14:textId="77777777" w:rsidR="00767DD0" w:rsidRDefault="00767DD0" w:rsidP="009A3BAF"/>
        </w:tc>
        <w:tc>
          <w:tcPr>
            <w:tcW w:w="468" w:type="dxa"/>
            <w:tcBorders>
              <w:top w:val="nil"/>
              <w:left w:val="nil"/>
              <w:bottom w:val="nil"/>
              <w:right w:val="nil"/>
            </w:tcBorders>
            <w:shd w:val="clear" w:color="auto" w:fill="000000" w:themeFill="text1"/>
          </w:tcPr>
          <w:p w14:paraId="414C40F7" w14:textId="77777777" w:rsidR="00767DD0" w:rsidRDefault="00767DD0" w:rsidP="009A3BAF"/>
        </w:tc>
        <w:tc>
          <w:tcPr>
            <w:tcW w:w="468" w:type="dxa"/>
            <w:tcBorders>
              <w:top w:val="nil"/>
              <w:left w:val="nil"/>
              <w:bottom w:val="nil"/>
              <w:right w:val="nil"/>
            </w:tcBorders>
            <w:shd w:val="clear" w:color="auto" w:fill="000000" w:themeFill="text1"/>
          </w:tcPr>
          <w:p w14:paraId="25651DB9" w14:textId="77777777" w:rsidR="00767DD0" w:rsidRDefault="00767DD0" w:rsidP="009A3BAF"/>
        </w:tc>
      </w:tr>
    </w:tbl>
    <w:p w14:paraId="1F88624A" w14:textId="77777777" w:rsidR="001B53D7" w:rsidRDefault="001B53D7" w:rsidP="001B53D7"/>
    <w:p w14:paraId="4E2F7FDB" w14:textId="77777777" w:rsidR="001B53D7" w:rsidRDefault="00B6177D" w:rsidP="000253BE">
      <w:pPr>
        <w:outlineLvl w:val="0"/>
      </w:pPr>
      <w:r>
        <w:tab/>
      </w:r>
      <w:r w:rsidR="001B53D7">
        <w:t xml:space="preserve">Second player would lose in this case.   </w:t>
      </w:r>
    </w:p>
    <w:p w14:paraId="0F48DFA2" w14:textId="77777777" w:rsidR="001B53D7" w:rsidRDefault="001B53D7" w:rsidP="001B53D7">
      <w:r>
        <w:t xml:space="preserve">  </w:t>
      </w:r>
    </w:p>
    <w:p w14:paraId="09EFE37E" w14:textId="3DED0E8E" w:rsidR="002366AB" w:rsidRDefault="000253BE" w:rsidP="002366AB">
      <w:r>
        <w:lastRenderedPageBreak/>
        <w:tab/>
      </w:r>
      <w:r w:rsidR="001B53D7">
        <w:t>It can be shown</w:t>
      </w:r>
      <w:r w:rsidR="007C4BC5">
        <w:t xml:space="preserve"> that for any rectangular board </w:t>
      </w:r>
      <w:r w:rsidR="006D04F4">
        <w:t>of chomp with n rows and m columns where n, m &gt; 1</w:t>
      </w:r>
      <w:r w:rsidR="002C1C7A">
        <w:t xml:space="preserve"> first player has a winning strategy</w:t>
      </w:r>
      <w:r w:rsidR="006D04F4">
        <w:t xml:space="preserve">, </w:t>
      </w:r>
      <w:r w:rsidR="001B53D7">
        <w:t xml:space="preserve">however, finding the winning strategy can be very difficult for large games of chomp. </w:t>
      </w:r>
      <w:r w:rsidR="00B6177D">
        <w:t xml:space="preserve">Currently my game Choco Chomp on the app store can only be played between 2 human players. </w:t>
      </w:r>
      <w:r w:rsidR="001B53D7">
        <w:t>My plan is to use the minimax algorithm to</w:t>
      </w:r>
      <w:r w:rsidR="007340D4">
        <w:t xml:space="preserve"> find the winning strategy to potentially add single player mode to my game. </w:t>
      </w:r>
      <w:r w:rsidR="001B53D7">
        <w:t xml:space="preserve">I will be using the Swift language </w:t>
      </w:r>
      <w:r w:rsidR="002366AB">
        <w:t xml:space="preserve">to program </w:t>
      </w:r>
      <w:r w:rsidR="001B53D7">
        <w:t xml:space="preserve">since that is the language for IOS development. I will also try to use other similar algorithms like alpha-beta search to improve the search </w:t>
      </w:r>
      <w:r w:rsidR="00B6177D">
        <w:t>time</w:t>
      </w:r>
      <w:r w:rsidR="001B53D7">
        <w:t xml:space="preserve">. </w:t>
      </w:r>
      <w:r w:rsidR="002366AB">
        <w:t xml:space="preserve">Below is a simple example of the winning strategy for a 2 by 2 chomp game. </w:t>
      </w:r>
      <w:r w:rsidR="002366AB">
        <w:t xml:space="preserve">The winning strategy is highlighted in red. </w:t>
      </w:r>
    </w:p>
    <w:p w14:paraId="79B812FA" w14:textId="27FFE254" w:rsidR="001B53D7" w:rsidRDefault="001B53D7" w:rsidP="001B53D7"/>
    <w:p w14:paraId="57411C7D" w14:textId="77777777" w:rsidR="00C04C31" w:rsidRDefault="00C04C31" w:rsidP="001B53D7"/>
    <w:p w14:paraId="77EEC13F" w14:textId="77777777" w:rsidR="00C04C31" w:rsidRDefault="00C04C31" w:rsidP="001B53D7"/>
    <w:p w14:paraId="1D7885ED" w14:textId="77777777" w:rsidR="00C04C31" w:rsidRDefault="00C04C31" w:rsidP="001B53D7"/>
    <w:p w14:paraId="33B68846" w14:textId="79DF44F5" w:rsidR="00C04C31" w:rsidRPr="00C04C31" w:rsidRDefault="00C04C31" w:rsidP="00C04C31">
      <w:pPr>
        <w:jc w:val="center"/>
        <w:rPr>
          <w:b/>
        </w:rPr>
      </w:pPr>
      <w:r>
        <w:rPr>
          <w:b/>
        </w:rPr>
        <w:t>Minimax on C</w:t>
      </w:r>
      <w:r w:rsidRPr="00C04C31">
        <w:rPr>
          <w:b/>
        </w:rPr>
        <w:t>homp</w:t>
      </w:r>
    </w:p>
    <w:p w14:paraId="25BD0BD0" w14:textId="18B91BD3" w:rsidR="001B53D7" w:rsidRDefault="001B53D7" w:rsidP="001B53D7"/>
    <w:tbl>
      <w:tblPr>
        <w:tblStyle w:val="TableGrid"/>
        <w:tblW w:w="0" w:type="auto"/>
        <w:tblInd w:w="4324" w:type="dxa"/>
        <w:tblLook w:val="04A0" w:firstRow="1" w:lastRow="0" w:firstColumn="1" w:lastColumn="0" w:noHBand="0" w:noVBand="1"/>
      </w:tblPr>
      <w:tblGrid>
        <w:gridCol w:w="404"/>
        <w:gridCol w:w="404"/>
      </w:tblGrid>
      <w:tr w:rsidR="002A14B1" w14:paraId="0BB5D3F6" w14:textId="77777777" w:rsidTr="002A14B1">
        <w:trPr>
          <w:trHeight w:val="443"/>
        </w:trPr>
        <w:tc>
          <w:tcPr>
            <w:tcW w:w="404" w:type="dxa"/>
          </w:tcPr>
          <w:p w14:paraId="6BF8ADD4" w14:textId="77777777" w:rsidR="002A14B1" w:rsidRDefault="002A14B1" w:rsidP="002A14B1"/>
        </w:tc>
        <w:tc>
          <w:tcPr>
            <w:tcW w:w="404" w:type="dxa"/>
          </w:tcPr>
          <w:p w14:paraId="3E317DD9" w14:textId="77777777" w:rsidR="002A14B1" w:rsidRDefault="002A14B1"/>
        </w:tc>
      </w:tr>
      <w:tr w:rsidR="002A14B1" w14:paraId="545FE336" w14:textId="77777777" w:rsidTr="002A14B1">
        <w:trPr>
          <w:trHeight w:val="443"/>
        </w:trPr>
        <w:tc>
          <w:tcPr>
            <w:tcW w:w="404" w:type="dxa"/>
          </w:tcPr>
          <w:p w14:paraId="59914DF2" w14:textId="6B21A37F" w:rsidR="002A14B1" w:rsidRPr="00C04C31" w:rsidRDefault="00C04C31" w:rsidP="00C04C31">
            <w:pPr>
              <w:jc w:val="center"/>
              <w:rPr>
                <w:color w:val="FF0000"/>
                <w:sz w:val="32"/>
                <w:szCs w:val="32"/>
              </w:rPr>
            </w:pPr>
            <w:r>
              <w:rPr>
                <w:color w:val="FF0000"/>
                <w:sz w:val="32"/>
                <w:szCs w:val="32"/>
              </w:rPr>
              <w:t>p</w:t>
            </w:r>
          </w:p>
        </w:tc>
        <w:tc>
          <w:tcPr>
            <w:tcW w:w="404" w:type="dxa"/>
          </w:tcPr>
          <w:p w14:paraId="366824FE" w14:textId="77777777" w:rsidR="002A14B1" w:rsidRDefault="002A14B1"/>
        </w:tc>
      </w:tr>
    </w:tbl>
    <w:p w14:paraId="607B024D" w14:textId="183028C1" w:rsidR="007422D7" w:rsidRDefault="00C04C31">
      <w:r>
        <w:rPr>
          <w:noProof/>
        </w:rPr>
        <mc:AlternateContent>
          <mc:Choice Requires="wps">
            <w:drawing>
              <wp:anchor distT="0" distB="0" distL="114300" distR="114300" simplePos="0" relativeHeight="251662336" behindDoc="0" locked="0" layoutInCell="1" allowOverlap="1" wp14:anchorId="48C8392B" wp14:editId="2C66DDC4">
                <wp:simplePos x="0" y="0"/>
                <wp:positionH relativeFrom="column">
                  <wp:posOffset>3366043</wp:posOffset>
                </wp:positionH>
                <wp:positionV relativeFrom="paragraph">
                  <wp:posOffset>107042</wp:posOffset>
                </wp:positionV>
                <wp:extent cx="2286091" cy="225697"/>
                <wp:effectExtent l="0" t="0" r="76200" b="104775"/>
                <wp:wrapNone/>
                <wp:docPr id="3" name="Straight Arrow Connector 3"/>
                <wp:cNvGraphicFramePr/>
                <a:graphic xmlns:a="http://schemas.openxmlformats.org/drawingml/2006/main">
                  <a:graphicData uri="http://schemas.microsoft.com/office/word/2010/wordprocessingShape">
                    <wps:wsp>
                      <wps:cNvCnPr/>
                      <wps:spPr>
                        <a:xfrm>
                          <a:off x="0" y="0"/>
                          <a:ext cx="2286091" cy="225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E4984" id="_x0000_t32" coordsize="21600,21600" o:spt="32" o:oned="t" path="m0,0l21600,21600e" filled="f">
                <v:path arrowok="t" fillok="f" o:connecttype="none"/>
                <o:lock v:ext="edit" shapetype="t"/>
              </v:shapetype>
              <v:shape id="Straight Arrow Connector 3" o:spid="_x0000_s1026" type="#_x0000_t32" style="position:absolute;margin-left:265.05pt;margin-top:8.45pt;width:180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B3KtkBAAAFBAAADgAAAGRycy9lMm9Eb2MueG1srFPbjtMwEH1H4h8sv9OkWVF2q6Yr1AVeEFS7&#10;7Ad4Hbux5JvGQ9P+PWMnzSJASIt4mcT2nJlzjseb25Oz7KggmeBbvlzUnCkvQ2f8oeWP3z6+ueYs&#10;ofCdsMGrlp9V4rfb1682Q1yrJvTBdgoYFfFpPcSW94hxXVVJ9sqJtAhReTrUAZxAWsKh6kAMVN3Z&#10;qqnrVTUE6CIEqVKi3bvxkG9Lfa2VxK9aJ4XMtpy4YYlQ4lOO1XYj1gcQsTdyoiH+gYUTxlPTudSd&#10;QMG+g/mtlDMSQgoaFzK4KmhtpCoaSM2y/kXNQy+iKlrInBRnm9L/Kyu/HPfATNfyK868cHRFDwjC&#10;HHpk7wHCwHbBe7IxALvKbg0xrQm083uYVinuIUs/aXD5S6LYqTh8nh1WJ2SSNpvmelXfLDmTdNY0&#10;b1c373LR6hkdIeEnFRzLPy1PE5mZxbLYLI6fE47ACyC3tj5HFMZ+8B3DcyQ5CEb4g1VTn5xSZREj&#10;7fKHZ6tG+L3SZAYRHduUMVQ7C+woaICElMrjcq5E2RmmjbUzsC78/gqc8jNUlRF9CXhGlM7B4wx2&#10;xgf4U3c8XSjrMf/iwKg7W/AUunO50GINzVq5k+ld5GH+eV3gz693+wMAAP//AwBQSwMEFAAGAAgA&#10;AAAhANEO7FTcAAAACQEAAA8AAABkcnMvZG93bnJldi54bWxMj8FOwzAMhu9IvENkJG4sXYFpLU0n&#10;hMSOIAYHuGWNl1RrnKrJ2sLT453gaH+/fn+uNrPvxIhDbAMpWC4yEEhNMC1ZBR/vzzdrEDFpMroL&#10;hAq+McKmvryodGnCRG847pIVXEKx1ApcSn0pZWwceh0XoUdidgiD14nHwUoz6InLfSfzLFtJr1vi&#10;C073+OSwOe5OXsGr/Rx9TttWHoqvn619MUc3JaWur+bHBxAJ5/QXhrM+q0PNTvtwIhNFp+D+Nlty&#10;lMGqAMGBdXFe7JnkdyDrSv7/oP4FAAD//wMAUEsBAi0AFAAGAAgAAAAhAOSZw8D7AAAA4QEAABMA&#10;AAAAAAAAAAAAAAAAAAAAAFtDb250ZW50X1R5cGVzXS54bWxQSwECLQAUAAYACAAAACEAI7Jq4dcA&#10;AACUAQAACwAAAAAAAAAAAAAAAAAsAQAAX3JlbHMvLnJlbHNQSwECLQAUAAYACAAAACEAmaB3KtkB&#10;AAAFBAAADgAAAAAAAAAAAAAAAAAsAgAAZHJzL2Uyb0RvYy54bWxQSwECLQAUAAYACAAAACEA0Q7s&#10;VNwAAAAJAQAADwAAAAAAAAAAAAAAAAAx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69C9BD4" wp14:editId="3FADE728">
                <wp:simplePos x="0" y="0"/>
                <wp:positionH relativeFrom="column">
                  <wp:posOffset>3023235</wp:posOffset>
                </wp:positionH>
                <wp:positionV relativeFrom="paragraph">
                  <wp:posOffset>104140</wp:posOffset>
                </wp:positionV>
                <wp:extent cx="0" cy="228600"/>
                <wp:effectExtent l="50800" t="0" r="76200" b="76200"/>
                <wp:wrapNone/>
                <wp:docPr id="2" name="Straight Arrow Connector 2"/>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75FB3" id="Straight Arrow Connector 2" o:spid="_x0000_s1026" type="#_x0000_t32" style="position:absolute;margin-left:238.05pt;margin-top:8.2pt;width:0;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2YeUBAAAzBAAADgAAAGRycy9lMm9Eb2MueG1srFNNj9MwEL0j8R8s32nSHFarqukKdSkXBBUL&#10;P8B1xoklf2lsmvbfM3bSLCwICUQOE489b2be83j7cLGGnQGj9q7l61XNGTjpO+36ln/9cnhzz1lM&#10;wnXCeActv0LkD7vXr7Zj2EDjB286QEZJXNyMoeVDSmFTVVEOYEVc+QCODpVHKxK52FcdipGyW1M1&#10;dX1XjR67gF5CjLT7OB3yXcmvFMj0SakIiZmWU2+pWCz2lG2124pNjyIMWs5tiH/owgrtqOiS6lEk&#10;wb6h/iWV1RJ99CqtpLeVV0pLKByIzbp+weZpEAEKFxInhkWm+P/Syo/nIzLdtbzhzAlLV/SUUOh+&#10;SOwtoh/Z3jtHMnpkTVZrDHFDoL074uzFcMRM/aLQ5j+RYpei8HVRGC6JyWlT0m7T3N/VRfzqGRcw&#10;pvfgLcuLlse5jaX+uggszh9iosoEvAFyUeOyjd7o7qCNKQ72p71BdhZ094dDTV8mQMCfwpLQ5p3r&#10;WLoGIp9QC9cbmCNz2ipTnkiWVboamEp+BkXSEa2ptTK0sJQUUoJL6yUTRWeYovYWYF04/RE4x2co&#10;lIH+G/CCKJW9SwvYaufxd9XT5daymuJvCky8swQn313L9RdpaDKLqvMryqP/o1/gz2999x0AAP//&#10;AwBQSwMEFAAGAAgAAAAhAC/x44fdAAAACQEAAA8AAABkcnMvZG93bnJldi54bWxMj8FKxDAQhu+C&#10;7xBG8CJu2qVbS226iKAoyIqrF2/TZmyKzaQ02W19eyMe9Djzf/zzTbVd7CCONPnesYJ0lYAgbp3u&#10;uVPw9np3WYDwAVnj4JgUfJGHbX16UmGp3cwvdNyHTsQS9iUqMCGMpZS+NWTRr9xIHLMPN1kMcZw6&#10;qSecY7kd5DpJcmmx53jB4Ei3htrP/cEqeDSLTZuHzdOFft694/1cYLsUSp2fLTfXIAIt4Q+GH/2o&#10;DnV0atyBtReDguwqTyMagzwDEYHfRaNgs85A1pX8/0H9DQAA//8DAFBLAQItABQABgAIAAAAIQDk&#10;mcPA+wAAAOEBAAATAAAAAAAAAAAAAAAAAAAAAABbQ29udGVudF9UeXBlc10ueG1sUEsBAi0AFAAG&#10;AAgAAAAhACOyauHXAAAAlAEAAAsAAAAAAAAAAAAAAAAALAEAAF9yZWxzLy5yZWxzUEsBAi0AFAAG&#10;AAgAAAAhAKFjtmHlAQAAMwQAAA4AAAAAAAAAAAAAAAAALAIAAGRycy9lMm9Eb2MueG1sUEsBAi0A&#10;FAAGAAgAAAAhAC/x44fdAAAACQEAAA8AAAAAAAAAAAAAAAAAPQQAAGRycy9kb3ducmV2LnhtbFBL&#10;BQYAAAAABAAEAPMAAABH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B8FFCCA" wp14:editId="468880F7">
                <wp:simplePos x="0" y="0"/>
                <wp:positionH relativeFrom="column">
                  <wp:posOffset>508635</wp:posOffset>
                </wp:positionH>
                <wp:positionV relativeFrom="paragraph">
                  <wp:posOffset>104140</wp:posOffset>
                </wp:positionV>
                <wp:extent cx="2286000" cy="228600"/>
                <wp:effectExtent l="50800" t="0" r="25400" b="101600"/>
                <wp:wrapNone/>
                <wp:docPr id="1" name="Straight Arrow Connector 1"/>
                <wp:cNvGraphicFramePr/>
                <a:graphic xmlns:a="http://schemas.openxmlformats.org/drawingml/2006/main">
                  <a:graphicData uri="http://schemas.microsoft.com/office/word/2010/wordprocessingShape">
                    <wps:wsp>
                      <wps:cNvCnPr/>
                      <wps:spPr>
                        <a:xfrm flipH="1">
                          <a:off x="0" y="0"/>
                          <a:ext cx="22860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EE8C3" id="Straight Arrow Connector 1" o:spid="_x0000_s1026" type="#_x0000_t32" style="position:absolute;margin-left:40.05pt;margin-top:8.2pt;width:180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CofdsBAAAPBAAADgAAAGRycy9lMm9Eb2MueG1srFPLjhMxELwj8Q+W72QmOaxWUSYrlOVxQBCx&#10;7Ad4Pe2MJb/UbjLJ39P2zA4IEBKIi+VHV3VXdXt3d/FOnAGzjaGT61UrBQQdextOnXz88vbVrRSZ&#10;VOiViwE6eYUs7/YvX+zGtIVNHKLrAQWThLwdUycHorRtmqwH8CqvYoLAjyaiV8RHPDU9qpHZvWs2&#10;bXvTjBH7hFFDznx7Pz3KfeU3BjR9MiYDCddJro3qinV9Kmuz36ntCVUarJ7LUP9QhVc2cNKF6l6R&#10;El/R/kLlrcaYo6GVjr6JxlgNVQOrWbc/qXkYVIKqhc3JabEp/z9a/fF8RGF77p0UQXlu0QOhsqeB&#10;xGvEOIpDDIFtjCjWxa0x5S2DDuGI8ymnIxbpF4NeGGfT+0JWblieuFSvr4vXcCGh+XKzub1pW26J&#10;5rfpUOibiaegE2Z6B9GLsulknsta6plyqPOHTBPwGVDALpSVlHVvQi/omlgYoVXh5GDOU0KaImcS&#10;UHd0dTDBP4NhW7jQKU0dSDg4FGfFo6S0hkDVEK7YBY4uMGOdW4Bt9eCPwDm+QKEO69+AF0TNHAMt&#10;YG9DxN9lp8tzyWaKf3Zg0l0seIr9tba2WsNTV3sy/5Ay1j+eK/z7P95/AwAA//8DAFBLAwQUAAYA&#10;CAAAACEAnIwwr94AAAAIAQAADwAAAGRycy9kb3ducmV2LnhtbEyPQU/CQBCF7yT+h82YeIMtpJJS&#10;uyUK9CAHEtEYj9vu2Fa7s013gfrvHU56nPdevnkvW4+2E2ccfOtIwXwWgUCqnGmpVvD2WkwTED5o&#10;MrpzhAp+0MM6v5lkOjXuQi94PoZaMIR8qhU0IfSplL5q0Go/cz0Se59usDrwOdTSDPrCcNvJRRQt&#10;pdUt8YdG97hpsPo+nixTnoun1e7r8JHst3v7Xha23q2sUne34+MDiIBj+AvDtT5Xh5w7le5ExotO&#10;QRLNOcn6MgbBfhxfhVLB/SIGmWfy/4D8FwAA//8DAFBLAQItABQABgAIAAAAIQDkmcPA+wAAAOEB&#10;AAATAAAAAAAAAAAAAAAAAAAAAABbQ29udGVudF9UeXBlc10ueG1sUEsBAi0AFAAGAAgAAAAhACOy&#10;auHXAAAAlAEAAAsAAAAAAAAAAAAAAAAALAEAAF9yZWxzLy5yZWxzUEsBAi0AFAAGAAgAAAAhAOow&#10;qH3bAQAADwQAAA4AAAAAAAAAAAAAAAAALAIAAGRycy9lMm9Eb2MueG1sUEsBAi0AFAAGAAgAAAAh&#10;AJyMMK/eAAAACAEAAA8AAAAAAAAAAAAAAAAAMwQAAGRycy9kb3ducmV2LnhtbFBLBQYAAAAABAAE&#10;APMAAAA+BQAAAAA=&#10;" strokecolor="#5b9bd5 [3204]" strokeweight=".5pt">
                <v:stroke endarrow="block" joinstyle="miter"/>
              </v:shape>
            </w:pict>
          </mc:Fallback>
        </mc:AlternateContent>
      </w:r>
      <w:r w:rsidR="00D33DA9">
        <w:t xml:space="preserve"> </w:t>
      </w:r>
    </w:p>
    <w:p w14:paraId="74C067CA" w14:textId="77777777" w:rsidR="002A14B1" w:rsidRDefault="002A14B1" w:rsidP="002A14B1"/>
    <w:tbl>
      <w:tblPr>
        <w:tblStyle w:val="TableGrid"/>
        <w:tblpPr w:leftFromText="180" w:rightFromText="180" w:vertAnchor="text" w:horzAnchor="page" w:tblpX="9910" w:tblpY="150"/>
        <w:tblW w:w="0" w:type="auto"/>
        <w:tblLook w:val="04A0" w:firstRow="1" w:lastRow="0" w:firstColumn="1" w:lastColumn="0" w:noHBand="0" w:noVBand="1"/>
      </w:tblPr>
      <w:tblGrid>
        <w:gridCol w:w="404"/>
        <w:gridCol w:w="404"/>
      </w:tblGrid>
      <w:tr w:rsidR="002A14B1" w14:paraId="7EEABEF4" w14:textId="77777777" w:rsidTr="00C04C31">
        <w:trPr>
          <w:trHeight w:val="443"/>
        </w:trPr>
        <w:tc>
          <w:tcPr>
            <w:tcW w:w="404" w:type="dxa"/>
            <w:shd w:val="solid" w:color="auto" w:fill="auto"/>
          </w:tcPr>
          <w:p w14:paraId="6B9147DD" w14:textId="77777777" w:rsidR="002A14B1" w:rsidRDefault="002A14B1" w:rsidP="002A14B1"/>
        </w:tc>
        <w:tc>
          <w:tcPr>
            <w:tcW w:w="404" w:type="dxa"/>
            <w:shd w:val="solid" w:color="auto" w:fill="auto"/>
          </w:tcPr>
          <w:p w14:paraId="3F7ECF7D" w14:textId="77777777" w:rsidR="002A14B1" w:rsidRDefault="002A14B1" w:rsidP="002A14B1"/>
        </w:tc>
      </w:tr>
      <w:tr w:rsidR="002A14B1" w14:paraId="31040B73" w14:textId="77777777" w:rsidTr="00C04C31">
        <w:trPr>
          <w:trHeight w:val="443"/>
        </w:trPr>
        <w:tc>
          <w:tcPr>
            <w:tcW w:w="404" w:type="dxa"/>
          </w:tcPr>
          <w:p w14:paraId="0EACA0F6" w14:textId="6352ECD8" w:rsidR="002A14B1" w:rsidRDefault="00C04C31" w:rsidP="002A14B1">
            <w:r>
              <w:rPr>
                <w:color w:val="FF0000"/>
                <w:sz w:val="32"/>
                <w:szCs w:val="32"/>
              </w:rPr>
              <w:t>p</w:t>
            </w:r>
          </w:p>
        </w:tc>
        <w:tc>
          <w:tcPr>
            <w:tcW w:w="404" w:type="dxa"/>
            <w:tcBorders>
              <w:bottom w:val="single" w:sz="4" w:space="0" w:color="auto"/>
            </w:tcBorders>
          </w:tcPr>
          <w:p w14:paraId="0FA7BCD6" w14:textId="77777777" w:rsidR="002A14B1" w:rsidRDefault="002A14B1" w:rsidP="002A14B1"/>
        </w:tc>
      </w:tr>
    </w:tbl>
    <w:tbl>
      <w:tblPr>
        <w:tblStyle w:val="TableGrid"/>
        <w:tblpPr w:leftFromText="180" w:rightFromText="180" w:vertAnchor="text" w:horzAnchor="page" w:tblpX="1630" w:tblpY="120"/>
        <w:tblW w:w="0" w:type="auto"/>
        <w:tblLook w:val="04A0" w:firstRow="1" w:lastRow="0" w:firstColumn="1" w:lastColumn="0" w:noHBand="0" w:noVBand="1"/>
      </w:tblPr>
      <w:tblGrid>
        <w:gridCol w:w="404"/>
        <w:gridCol w:w="404"/>
      </w:tblGrid>
      <w:tr w:rsidR="002A14B1" w14:paraId="644CC089" w14:textId="77777777" w:rsidTr="00C04C31">
        <w:trPr>
          <w:trHeight w:val="443"/>
        </w:trPr>
        <w:tc>
          <w:tcPr>
            <w:tcW w:w="404" w:type="dxa"/>
          </w:tcPr>
          <w:p w14:paraId="30DF94FE" w14:textId="77777777" w:rsidR="002A14B1" w:rsidRDefault="002A14B1" w:rsidP="002A14B1"/>
        </w:tc>
        <w:tc>
          <w:tcPr>
            <w:tcW w:w="404" w:type="dxa"/>
            <w:shd w:val="solid" w:color="auto" w:fill="auto"/>
          </w:tcPr>
          <w:p w14:paraId="0C639B62" w14:textId="77777777" w:rsidR="002A14B1" w:rsidRDefault="002A14B1" w:rsidP="002A14B1"/>
        </w:tc>
      </w:tr>
      <w:tr w:rsidR="002A14B1" w14:paraId="69D0CD46" w14:textId="77777777" w:rsidTr="00C04C31">
        <w:trPr>
          <w:trHeight w:val="443"/>
        </w:trPr>
        <w:tc>
          <w:tcPr>
            <w:tcW w:w="404" w:type="dxa"/>
          </w:tcPr>
          <w:p w14:paraId="6F8341FA" w14:textId="199DB542" w:rsidR="002A14B1" w:rsidRDefault="00C04C31" w:rsidP="002A14B1">
            <w:r>
              <w:rPr>
                <w:color w:val="FF0000"/>
                <w:sz w:val="32"/>
                <w:szCs w:val="32"/>
              </w:rPr>
              <w:t>p</w:t>
            </w:r>
          </w:p>
        </w:tc>
        <w:tc>
          <w:tcPr>
            <w:tcW w:w="404" w:type="dxa"/>
            <w:tcBorders>
              <w:bottom w:val="single" w:sz="4" w:space="0" w:color="auto"/>
            </w:tcBorders>
            <w:shd w:val="solid" w:color="auto" w:fill="auto"/>
          </w:tcPr>
          <w:p w14:paraId="1986F77A" w14:textId="77777777" w:rsidR="002A14B1" w:rsidRDefault="002A14B1" w:rsidP="002A14B1"/>
        </w:tc>
      </w:tr>
    </w:tbl>
    <w:tbl>
      <w:tblPr>
        <w:tblStyle w:val="TableGrid"/>
        <w:tblpPr w:leftFromText="180" w:rightFromText="180" w:vertAnchor="text" w:horzAnchor="page" w:tblpX="5770" w:tblpY="140"/>
        <w:tblW w:w="0" w:type="auto"/>
        <w:tblLook w:val="04A0" w:firstRow="1" w:lastRow="0" w:firstColumn="1" w:lastColumn="0" w:noHBand="0" w:noVBand="1"/>
      </w:tblPr>
      <w:tblGrid>
        <w:gridCol w:w="404"/>
        <w:gridCol w:w="404"/>
      </w:tblGrid>
      <w:tr w:rsidR="002A14B1" w14:paraId="503A751B" w14:textId="77777777" w:rsidTr="00C04C31">
        <w:trPr>
          <w:trHeight w:val="443"/>
        </w:trPr>
        <w:tc>
          <w:tcPr>
            <w:tcW w:w="404" w:type="dxa"/>
          </w:tcPr>
          <w:p w14:paraId="78E8C562" w14:textId="77777777" w:rsidR="002A14B1" w:rsidRDefault="002A14B1" w:rsidP="002A14B1"/>
        </w:tc>
        <w:tc>
          <w:tcPr>
            <w:tcW w:w="404" w:type="dxa"/>
            <w:shd w:val="clear" w:color="auto" w:fill="000000" w:themeFill="text1"/>
          </w:tcPr>
          <w:p w14:paraId="14E92B9A" w14:textId="77777777" w:rsidR="002A14B1" w:rsidRDefault="002A14B1" w:rsidP="002A14B1"/>
        </w:tc>
      </w:tr>
      <w:tr w:rsidR="002A14B1" w14:paraId="08C70388" w14:textId="77777777" w:rsidTr="002A14B1">
        <w:trPr>
          <w:trHeight w:val="443"/>
        </w:trPr>
        <w:tc>
          <w:tcPr>
            <w:tcW w:w="404" w:type="dxa"/>
          </w:tcPr>
          <w:p w14:paraId="6DAB758E" w14:textId="0012910A" w:rsidR="002A14B1" w:rsidRDefault="00C04C31" w:rsidP="002A14B1">
            <w:r>
              <w:rPr>
                <w:color w:val="FF0000"/>
                <w:sz w:val="32"/>
                <w:szCs w:val="32"/>
              </w:rPr>
              <w:t>p</w:t>
            </w:r>
          </w:p>
        </w:tc>
        <w:tc>
          <w:tcPr>
            <w:tcW w:w="404" w:type="dxa"/>
          </w:tcPr>
          <w:p w14:paraId="65C9C63D" w14:textId="77777777" w:rsidR="002A14B1" w:rsidRDefault="002A14B1" w:rsidP="002A14B1"/>
        </w:tc>
      </w:tr>
    </w:tbl>
    <w:p w14:paraId="1E9C8C31" w14:textId="77777777" w:rsidR="002A14B1" w:rsidRDefault="002A14B1">
      <w:r>
        <w:t xml:space="preserve"> </w:t>
      </w:r>
    </w:p>
    <w:p w14:paraId="00A8E81E" w14:textId="77777777" w:rsidR="002A14B1" w:rsidRDefault="002A14B1"/>
    <w:p w14:paraId="6ADD7DF8" w14:textId="77777777" w:rsidR="002A14B1" w:rsidRDefault="002A14B1"/>
    <w:p w14:paraId="4E368057" w14:textId="6F34ECC0" w:rsidR="002A14B1" w:rsidRDefault="00C04C31">
      <w:r>
        <w:rPr>
          <w:noProof/>
        </w:rPr>
        <mc:AlternateContent>
          <mc:Choice Requires="wps">
            <w:drawing>
              <wp:anchor distT="0" distB="0" distL="114300" distR="114300" simplePos="0" relativeHeight="251663360" behindDoc="0" locked="0" layoutInCell="1" allowOverlap="1" wp14:anchorId="5C6B7E5B" wp14:editId="0B4A74AA">
                <wp:simplePos x="0" y="0"/>
                <wp:positionH relativeFrom="column">
                  <wp:posOffset>-62865</wp:posOffset>
                </wp:positionH>
                <wp:positionV relativeFrom="paragraph">
                  <wp:posOffset>202565</wp:posOffset>
                </wp:positionV>
                <wp:extent cx="228600" cy="342900"/>
                <wp:effectExtent l="50800" t="0" r="25400" b="63500"/>
                <wp:wrapNone/>
                <wp:docPr id="4" name="Straight Arrow Connector 4"/>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66526" id="Straight Arrow Connector 4" o:spid="_x0000_s1026" type="#_x0000_t32" style="position:absolute;margin-left:-4.95pt;margin-top:15.95pt;width:18pt;height:2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LbDd4BAAAOBAAADgAAAGRycy9lMm9Eb2MueG1srFPbjtMwEH1H4h8sv9OkoVotVdMV6nJ5QFDt&#10;wgd4nXFjyTeNTdP8PWMnDQgQEoiXkS9zzsw5Hu/uLtawM2DU3rV8vao5Ayd9p92p5V8+v31xy1lM&#10;wnXCeActHyHyu/3zZ7shbKHxvTcdICMSF7dDaHmfUthWVZQ9WBFXPoCjS+XRikRbPFUdioHYrama&#10;ur6pBo9dQC8hRjq9ny75vvArBTJ9UipCYqbl1FsqEUt8yrHa78T2hCL0Ws5tiH/owgrtqOhCdS+S&#10;YF9R/0JltUQfvUor6W3lldISigZSs65/UvPYiwBFC5kTw2JT/H+08uP5iEx3Ld9w5oSlJ3pMKPSp&#10;T+w1oh/YwTtHNnpkm+zWEOKWQAd3xHkXwxGz9ItCy5TR4T0NQjGD5LFL8XpcvIZLYpIOm+b2pqYX&#10;kXT1ctO8ojXxVRNNpgsY0zvwluVFy+Pc1dLOVEKcP8Q0Aa+ADDYuxyS0eeM6lsZAuhJq4U4G5jo5&#10;pcpqpv7LKo0GJvgDKHKF+pzKlHmEg0F2FjRJQkpwab0wUXaGKW3MAqyLBX8EzvkZCmVW/wa8IEpl&#10;79ICttp5/F31dLm2rKb8qwOT7mzBk+/G8rLFGhq68ibzB8lT/eO+wL9/4/03AAAA//8DAFBLAwQU&#10;AAYACAAAACEAY3ydst4AAAAHAQAADwAAAGRycy9kb3ducmV2LnhtbEyOy07DMBBF90j8gzVI7Fon&#10;RVRxiFPxaBZ0gURBiKUTD0kgHkex24a/Z1jBanR1r86cYjO7QRxxCr0nDekyAYHUeNtTq+H1pVpk&#10;IEI0ZM3gCTV8Y4BNeX5WmNz6Ez3jcR9bwRAKudHQxTjmUoamQ2fC0o9I3H34yZnIcWqlncyJ4W6Q&#10;qyRZS2d64g+dGfG+w+Zrf3BMeazu1Pbz6T3bPezcW125dquc1pcX8+0NiIhz/BvDrz6rQ8lOtT+Q&#10;DWLQsFCKlxquUr7cr9YpiFpDdq1AloX871/+AAAA//8DAFBLAQItABQABgAIAAAAIQDkmcPA+wAA&#10;AOEBAAATAAAAAAAAAAAAAAAAAAAAAABbQ29udGVudF9UeXBlc10ueG1sUEsBAi0AFAAGAAgAAAAh&#10;ACOyauHXAAAAlAEAAAsAAAAAAAAAAAAAAAAALAEAAF9yZWxzLy5yZWxzUEsBAi0AFAAGAAgAAAAh&#10;AJoi2w3eAQAADgQAAA4AAAAAAAAAAAAAAAAALAIAAGRycy9lMm9Eb2MueG1sUEsBAi0AFAAGAAgA&#10;AAAhAGN8nbLeAAAABwEAAA8AAAAAAAAAAAAAAAAANgQAAGRycy9kb3ducmV2LnhtbFBLBQYAAAAA&#10;BAAEAPMAAABBBQAAAAA=&#10;" strokecolor="#5b9bd5 [3204]" strokeweight=".5pt">
                <v:stroke endarrow="block" joinstyle="miter"/>
              </v:shape>
            </w:pict>
          </mc:Fallback>
        </mc:AlternateContent>
      </w:r>
    </w:p>
    <w:p w14:paraId="1BE6688B" w14:textId="387D4AD4" w:rsidR="002A14B1" w:rsidRDefault="00C04C31">
      <w:r>
        <w:rPr>
          <w:noProof/>
        </w:rPr>
        <mc:AlternateContent>
          <mc:Choice Requires="wps">
            <w:drawing>
              <wp:anchor distT="0" distB="0" distL="114300" distR="114300" simplePos="0" relativeHeight="251668480" behindDoc="0" locked="0" layoutInCell="1" allowOverlap="1" wp14:anchorId="236178B5" wp14:editId="1AA522C2">
                <wp:simplePos x="0" y="0"/>
                <wp:positionH relativeFrom="column">
                  <wp:posOffset>5766435</wp:posOffset>
                </wp:positionH>
                <wp:positionV relativeFrom="paragraph">
                  <wp:posOffset>16510</wp:posOffset>
                </wp:positionV>
                <wp:extent cx="342900" cy="342900"/>
                <wp:effectExtent l="0" t="0" r="88900" b="63500"/>
                <wp:wrapNone/>
                <wp:docPr id="9" name="Straight Arrow Connector 9"/>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2D58F" id="Straight Arrow Connector 9" o:spid="_x0000_s1026" type="#_x0000_t32" style="position:absolute;margin-left:454.05pt;margin-top:1.3pt;width:27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QlaNUBAAAEBAAADgAAAGRycy9lMm9Eb2MueG1srFPbjtMwEH1H4h8sv9OkBSFaNV2hLvCCoGLh&#10;A7yOnVjyTeOhSf+esZNm0YKQWO3LxI7nzJxzPN7fjM6ys4Jkgm/4elVzprwMrfFdw398//jqHWcJ&#10;hW+FDV41/KISvzm8fLEf4k5tQh9sq4BREZ92Q2x4jxh3VZVkr5xIqxCVp0MdwAmkLXRVC2Kg6s5W&#10;m7p+Ww0B2ghBqpTo7+10yA+lvtZK4letk0JmG07csEQo8T7H6rAXuw5E7I2caYgnsHDCeGq6lLoV&#10;KNhPMH+UckZCSEHjSgZXBa2NVEUDqVnXj9Tc9SKqooXMSXGxKT1fWfnlfAJm2oZvOfPC0RXdIQjT&#10;9cjeA4SBHYP3ZGMAts1uDTHtCHT0J5h3KZ4gSx81uPwlUWwsDl8Wh9WITNLP128225ruQdLRvKYq&#10;1QM4QsJPKjiWFw1PM5eFxLq4LM6fE07AKyB3tj5HFMZ+8C3DSyQ1CEb4zqrMnfrklCprmFiXFV6s&#10;muDflCYviOfUpkyhOlpgZ0HzI6RUHtdLJcrOMG2sXYB14fdP4JyfoapM6P+AF0TpHDwuYGd8gL91&#10;x/FKWU/5Vwcm3dmC+9Beyn0Wa2jUilfzs8iz/Pu+wB8e7+EXAAAA//8DAFBLAwQUAAYACAAAACEA&#10;2/FV6dwAAAAIAQAADwAAAGRycy9kb3ducmV2LnhtbEyPwU7DMBBE70j8g7VI3KjTSERNyKZCSPQI&#10;ovQANzd27ajxOordJPD1LCc4jmY086beLr4XkxljFwhhvcpAGGqD7sgiHN6f7zYgYlKkVR/IIHyZ&#10;CNvm+qpWlQ4zvZlpn6zgEoqVQnApDZWUsXXGq7gKgyH2TmH0KrEcrdSjmrnc9zLPskJ61REvODWY&#10;J2fa8/7iEV7tx+Rz2nXyVH5+7+yLPrs5Id7eLI8PIJJZ0l8YfvEZHRpmOoYL6Sh6hDLbrDmKkBcg&#10;2C+LnPUR4b4oQDa1/H+g+QEAAP//AwBQSwECLQAUAAYACAAAACEA5JnDwPsAAADhAQAAEwAAAAAA&#10;AAAAAAAAAAAAAAAAW0NvbnRlbnRfVHlwZXNdLnhtbFBLAQItABQABgAIAAAAIQAjsmrh1wAAAJQB&#10;AAALAAAAAAAAAAAAAAAAACwBAABfcmVscy8ucmVsc1BLAQItABQABgAIAAAAIQD01CVo1QEAAAQE&#10;AAAOAAAAAAAAAAAAAAAAACwCAABkcnMvZTJvRG9jLnhtbFBLAQItABQABgAIAAAAIQDb8VXp3AAA&#10;AAg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36EC0E9" wp14:editId="218F70FA">
                <wp:simplePos x="0" y="0"/>
                <wp:positionH relativeFrom="column">
                  <wp:posOffset>3137535</wp:posOffset>
                </wp:positionH>
                <wp:positionV relativeFrom="paragraph">
                  <wp:posOffset>16510</wp:posOffset>
                </wp:positionV>
                <wp:extent cx="685800" cy="342900"/>
                <wp:effectExtent l="0" t="0" r="101600" b="63500"/>
                <wp:wrapNone/>
                <wp:docPr id="7" name="Straight Arrow Connector 7"/>
                <wp:cNvGraphicFramePr/>
                <a:graphic xmlns:a="http://schemas.openxmlformats.org/drawingml/2006/main">
                  <a:graphicData uri="http://schemas.microsoft.com/office/word/2010/wordprocessingShape">
                    <wps:wsp>
                      <wps:cNvCnPr/>
                      <wps:spPr>
                        <a:xfrm>
                          <a:off x="0" y="0"/>
                          <a:ext cx="6858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9CF4B" id="Straight Arrow Connector 7" o:spid="_x0000_s1026" type="#_x0000_t32" style="position:absolute;margin-left:247.05pt;margin-top:1.3pt;width:54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upmOsBAAA4BAAADgAAAGRycy9lMm9Eb2MueG1srFPbjtMwEH1H4h8sv9OkBXZL1HSFupQXBNUu&#10;fIDr2Ikl3zQ2TfL3jJ00y01IIPLg+DLnzJzj8e5uMJpcBATlbE3Xq5ISYblrlG1r+uXz8cWWkhCZ&#10;bZh2VtR0FIHe7Z8/2/W+EhvXOd0IIEhiQ9X7mnYx+qooAu+EYWHlvLB4KB0YFnEJbdEA65Hd6GJT&#10;ljdF76Dx4LgIAXfvp0O6z/xSCh4/SRlEJLqmWFvMI+TxnMZiv2NVC8x3is9lsH+owjBlMelCdc8i&#10;I19B/UJlFAcXnIwr7kzhpFRcZA2oZl3+pOaxY15kLWhO8ItN4f/R8o+XExDV1PSWEssMXtFjBKba&#10;LpK3AK4nB2ct2uiA3Ca3eh8qBB3sCeZV8CdI0gcJJv1RFBmyw+PisBgi4bh5s329LfEeOB69fLV5&#10;g3NkKZ7AHkJ8L5whaVLTMNeyFLHOLrPLhxAn4BWQMmubxuC0ao5K67yA9nzQQC4MG+B4LPGbM/4Q&#10;FpnS72xD4ujRgQiK2VaLOTLRFkn3pDTP4qjFlPJBSPQPtU2l5c4VS0rGubBxvTBhdIJJLG8BllnT&#10;H4FzfIKK3NV/A14QObOzcQEbZR38LnscriXLKf7qwKQ7WXB2zZh7IFuD7ZnvcX5Kqf+/X2f404Pf&#10;fwMAAP//AwBQSwMEFAAGAAgAAAAhAPu18ALeAAAACAEAAA8AAABkcnMvZG93bnJldi54bWxMj0FL&#10;xDAUhO+C/yE8wYu4actu6NamiwiKgiiue/H22jybYpOUJruN/9540uMww8w39S6akZ1o9oOzEvJV&#10;Boxs59RgewmH9/vrEpgPaBWOzpKEb/Kwa87PaqyUW+wbnfahZ6nE+gol6BCminPfaTLoV24im7xP&#10;NxsMSc49VzMuqdyMvMgywQ0ONi1onOhOU/e1PxoJTzqavH3cPF+p15cPfFhK7GIp5eVFvL0BFiiG&#10;vzD84id0aBJT645WeTZKWG/XeYpKKASw5IusSLqVsBECeFPz/weaHwAAAP//AwBQSwECLQAUAAYA&#10;CAAAACEA5JnDwPsAAADhAQAAEwAAAAAAAAAAAAAAAAAAAAAAW0NvbnRlbnRfVHlwZXNdLnhtbFBL&#10;AQItABQABgAIAAAAIQAjsmrh1wAAAJQBAAALAAAAAAAAAAAAAAAAACwBAABfcmVscy8ucmVsc1BL&#10;AQItABQABgAIAAAAIQDm66mY6wEAADgEAAAOAAAAAAAAAAAAAAAAACwCAABkcnMvZTJvRG9jLnht&#10;bFBLAQItABQABgAIAAAAIQD7tfAC3gAAAAg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89F7C76" wp14:editId="0D89B656">
                <wp:simplePos x="0" y="0"/>
                <wp:positionH relativeFrom="column">
                  <wp:posOffset>1880235</wp:posOffset>
                </wp:positionH>
                <wp:positionV relativeFrom="paragraph">
                  <wp:posOffset>16510</wp:posOffset>
                </wp:positionV>
                <wp:extent cx="1028700" cy="342900"/>
                <wp:effectExtent l="50800" t="0" r="38100" b="88900"/>
                <wp:wrapNone/>
                <wp:docPr id="6" name="Straight Arrow Connector 6"/>
                <wp:cNvGraphicFramePr/>
                <a:graphic xmlns:a="http://schemas.openxmlformats.org/drawingml/2006/main">
                  <a:graphicData uri="http://schemas.microsoft.com/office/word/2010/wordprocessingShape">
                    <wps:wsp>
                      <wps:cNvCnPr/>
                      <wps:spPr>
                        <a:xfrm flipH="1">
                          <a:off x="0" y="0"/>
                          <a:ext cx="10287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0DAAD" id="Straight Arrow Connector 6" o:spid="_x0000_s1026" type="#_x0000_t32" style="position:absolute;margin-left:148.05pt;margin-top:1.3pt;width:81pt;height: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8LBPEBAABDBAAADgAAAGRycy9lMm9Eb2MueG1srFPbjtMwEH1H4h8sv7NJCypL1XSFuhQeEFS7&#10;8AGuYyeWbI81Nk3794ydNFwlBCIPlieec2bO8Xhzd3aWnRRGA77hi5uaM+UltMZ3Df/8af/slrOY&#10;hG+FBa8aflGR322fPtkMYa2W0INtFTIi8XE9hIb3KYV1VUXZKyfiDQTl6VADOpEoxK5qUQzE7my1&#10;rOtVNQC2AUGqGOnv/XjIt4VfayXTR62jSsw2nHpLZcWyHvNabTdi3aEIvZFTG+IfunDCeCo6U92L&#10;JNgXNL9QOSMRIuh0I8FVoLWRqmggNYv6JzWPvQiqaCFzYphtiv+PVn44HZCZtuErzrxwdEWPCYXp&#10;+sReI8LAduA92QjIVtmtIcQ1gXb+gFMUwwGz9LNGx7Q14R0NQjGD5LFz8foye63OiUn6uaiXty9r&#10;uhJJZ89fLF/RngirkSfzBYzprQLH8qbhcWpr7mesIU7vYxqBV0AGW5/XCNa0e2NtCbA77iyyk6BZ&#10;2O9r+qaKP6QlYewb37J0CWRGQiN8Z9WUmWmrbMEouuzSxaqx5IPSZGUWV+SXIVZzSSGl8mkxM1F2&#10;hmlqbwbWfwZO+RmqyoD/DXhGlMrg0wx2xgP+rno6X1vWY/7VgVF3tuAI7aWMQ7GGJrXc4/Sq8lP4&#10;Pi7wb29/+xUAAP//AwBQSwMEFAAGAAgAAAAhAIWatFvfAAAACAEAAA8AAABkcnMvZG93bnJldi54&#10;bWxMj8FOwzAQRO9I/IO1SL1Rp4VaJcSpStVKHBASoYce3XhJQuN1FLtp4OtZTnDb0Yxm32Sr0bVi&#10;wD40njTMpgkIpNLbhioN+/fd7RJEiIasaT2hhi8MsMqvrzKTWn+hNxyKWAkuoZAaDXWMXSplKGt0&#10;Jkx9h8Teh++diSz7StreXLjctXKeJEo60xB/qE2HmxrLU3F2Gp6Grdq65+998vlycK/2rqADbrSe&#10;3IzrRxARx/gXhl98RoecmY7+TDaIVsP8Qc04yocCwf79Ysn6qGGhFMg8k/8H5D8AAAD//wMAUEsB&#10;Ai0AFAAGAAgAAAAhAOSZw8D7AAAA4QEAABMAAAAAAAAAAAAAAAAAAAAAAFtDb250ZW50X1R5cGVz&#10;XS54bWxQSwECLQAUAAYACAAAACEAI7Jq4dcAAACUAQAACwAAAAAAAAAAAAAAAAAsAQAAX3JlbHMv&#10;LnJlbHNQSwECLQAUAAYACAAAACEAPO8LBPEBAABDBAAADgAAAAAAAAAAAAAAAAAsAgAAZHJzL2Uy&#10;b0RvYy54bWxQSwECLQAUAAYACAAAACEAhZq0W98AAAAIAQAADwAAAAAAAAAAAAAAAABJBAAAZHJz&#10;L2Rvd25yZXYueG1sUEsFBgAAAAAEAAQA8wAAAFUFAAAAAA==&#10;" strokecolor="red" strokeweight=".5pt">
                <v:stroke endarrow="block" joinstyle="miter"/>
              </v:shape>
            </w:pict>
          </mc:Fallback>
        </mc:AlternateContent>
      </w:r>
    </w:p>
    <w:p w14:paraId="7145554A" w14:textId="77777777" w:rsidR="002A14B1" w:rsidRDefault="002A14B1"/>
    <w:tbl>
      <w:tblPr>
        <w:tblStyle w:val="TableGrid"/>
        <w:tblpPr w:leftFromText="180" w:rightFromText="180" w:vertAnchor="text" w:horzAnchor="page" w:tblpX="10630" w:tblpY="189"/>
        <w:tblW w:w="0" w:type="auto"/>
        <w:tblLook w:val="04A0" w:firstRow="1" w:lastRow="0" w:firstColumn="1" w:lastColumn="0" w:noHBand="0" w:noVBand="1"/>
      </w:tblPr>
      <w:tblGrid>
        <w:gridCol w:w="404"/>
        <w:gridCol w:w="404"/>
      </w:tblGrid>
      <w:tr w:rsidR="002A14B1" w14:paraId="3C81F6D4" w14:textId="77777777" w:rsidTr="00C04C31">
        <w:trPr>
          <w:trHeight w:val="443"/>
        </w:trPr>
        <w:tc>
          <w:tcPr>
            <w:tcW w:w="404" w:type="dxa"/>
            <w:shd w:val="clear" w:color="auto" w:fill="000000" w:themeFill="text1"/>
          </w:tcPr>
          <w:p w14:paraId="5ACF766A" w14:textId="77777777" w:rsidR="002A14B1" w:rsidRDefault="002A14B1" w:rsidP="002A14B1"/>
        </w:tc>
        <w:tc>
          <w:tcPr>
            <w:tcW w:w="404" w:type="dxa"/>
            <w:shd w:val="clear" w:color="auto" w:fill="000000" w:themeFill="text1"/>
          </w:tcPr>
          <w:p w14:paraId="63FEAEBA" w14:textId="77777777" w:rsidR="002A14B1" w:rsidRDefault="002A14B1" w:rsidP="002A14B1"/>
        </w:tc>
      </w:tr>
      <w:tr w:rsidR="002A14B1" w14:paraId="0DCEF4BA" w14:textId="77777777" w:rsidTr="00C04C31">
        <w:trPr>
          <w:trHeight w:val="443"/>
        </w:trPr>
        <w:tc>
          <w:tcPr>
            <w:tcW w:w="404" w:type="dxa"/>
            <w:tcBorders>
              <w:bottom w:val="single" w:sz="4" w:space="0" w:color="auto"/>
            </w:tcBorders>
          </w:tcPr>
          <w:p w14:paraId="60E6F403" w14:textId="7F550DDB" w:rsidR="002A14B1" w:rsidRDefault="00C04C31" w:rsidP="002A14B1">
            <w:r>
              <w:rPr>
                <w:color w:val="FF0000"/>
                <w:sz w:val="32"/>
                <w:szCs w:val="32"/>
              </w:rPr>
              <w:t>p</w:t>
            </w:r>
          </w:p>
        </w:tc>
        <w:tc>
          <w:tcPr>
            <w:tcW w:w="404" w:type="dxa"/>
            <w:tcBorders>
              <w:bottom w:val="single" w:sz="4" w:space="0" w:color="auto"/>
            </w:tcBorders>
            <w:shd w:val="clear" w:color="auto" w:fill="000000" w:themeFill="text1"/>
          </w:tcPr>
          <w:p w14:paraId="172BFE7E" w14:textId="77777777" w:rsidR="002A14B1" w:rsidRDefault="002A14B1" w:rsidP="002A14B1"/>
        </w:tc>
      </w:tr>
    </w:tbl>
    <w:tbl>
      <w:tblPr>
        <w:tblStyle w:val="TableGrid"/>
        <w:tblpPr w:leftFromText="180" w:rightFromText="180" w:vertAnchor="text" w:horzAnchor="page" w:tblpX="730" w:tblpY="162"/>
        <w:tblW w:w="0" w:type="auto"/>
        <w:tblLook w:val="04A0" w:firstRow="1" w:lastRow="0" w:firstColumn="1" w:lastColumn="0" w:noHBand="0" w:noVBand="1"/>
      </w:tblPr>
      <w:tblGrid>
        <w:gridCol w:w="404"/>
        <w:gridCol w:w="404"/>
      </w:tblGrid>
      <w:tr w:rsidR="002A14B1" w14:paraId="06B71CD7" w14:textId="77777777" w:rsidTr="00C04C31">
        <w:trPr>
          <w:trHeight w:val="443"/>
        </w:trPr>
        <w:tc>
          <w:tcPr>
            <w:tcW w:w="404" w:type="dxa"/>
            <w:shd w:val="clear" w:color="auto" w:fill="000000" w:themeFill="text1"/>
          </w:tcPr>
          <w:p w14:paraId="7560348E" w14:textId="77777777" w:rsidR="002A14B1" w:rsidRDefault="002A14B1" w:rsidP="002A14B1"/>
        </w:tc>
        <w:tc>
          <w:tcPr>
            <w:tcW w:w="404" w:type="dxa"/>
            <w:tcBorders>
              <w:bottom w:val="single" w:sz="4" w:space="0" w:color="auto"/>
            </w:tcBorders>
            <w:shd w:val="clear" w:color="auto" w:fill="000000" w:themeFill="text1"/>
          </w:tcPr>
          <w:p w14:paraId="06CD22A7" w14:textId="77777777" w:rsidR="002A14B1" w:rsidRDefault="002A14B1" w:rsidP="002A14B1"/>
        </w:tc>
      </w:tr>
      <w:tr w:rsidR="002A14B1" w14:paraId="5490DFD8" w14:textId="77777777" w:rsidTr="00C04C31">
        <w:trPr>
          <w:trHeight w:val="443"/>
        </w:trPr>
        <w:tc>
          <w:tcPr>
            <w:tcW w:w="404" w:type="dxa"/>
          </w:tcPr>
          <w:p w14:paraId="39DA121D" w14:textId="523F627E" w:rsidR="002A14B1" w:rsidRDefault="00C04C31" w:rsidP="002A14B1">
            <w:r>
              <w:rPr>
                <w:color w:val="FF0000"/>
                <w:sz w:val="32"/>
                <w:szCs w:val="32"/>
              </w:rPr>
              <w:t>p</w:t>
            </w:r>
          </w:p>
        </w:tc>
        <w:tc>
          <w:tcPr>
            <w:tcW w:w="404" w:type="dxa"/>
            <w:shd w:val="clear" w:color="auto" w:fill="000000" w:themeFill="text1"/>
          </w:tcPr>
          <w:p w14:paraId="7DF5AA3D" w14:textId="77777777" w:rsidR="002A14B1" w:rsidRDefault="002A14B1" w:rsidP="002A14B1"/>
        </w:tc>
      </w:tr>
    </w:tbl>
    <w:tbl>
      <w:tblPr>
        <w:tblStyle w:val="TableGrid"/>
        <w:tblpPr w:leftFromText="180" w:rightFromText="180" w:vertAnchor="text" w:horzAnchor="page" w:tblpX="3970" w:tblpY="162"/>
        <w:tblW w:w="0" w:type="auto"/>
        <w:tblLook w:val="04A0" w:firstRow="1" w:lastRow="0" w:firstColumn="1" w:lastColumn="0" w:noHBand="0" w:noVBand="1"/>
      </w:tblPr>
      <w:tblGrid>
        <w:gridCol w:w="404"/>
        <w:gridCol w:w="404"/>
      </w:tblGrid>
      <w:tr w:rsidR="002A14B1" w14:paraId="0D7C9F06" w14:textId="77777777" w:rsidTr="00C04C31">
        <w:trPr>
          <w:trHeight w:val="443"/>
        </w:trPr>
        <w:tc>
          <w:tcPr>
            <w:tcW w:w="404" w:type="dxa"/>
            <w:shd w:val="clear" w:color="auto" w:fill="000000" w:themeFill="text1"/>
          </w:tcPr>
          <w:p w14:paraId="1CB3E5C9" w14:textId="77777777" w:rsidR="002A14B1" w:rsidRDefault="002A14B1" w:rsidP="002A14B1"/>
        </w:tc>
        <w:tc>
          <w:tcPr>
            <w:tcW w:w="404" w:type="dxa"/>
            <w:shd w:val="clear" w:color="auto" w:fill="000000" w:themeFill="text1"/>
          </w:tcPr>
          <w:p w14:paraId="3C832058" w14:textId="77777777" w:rsidR="002A14B1" w:rsidRDefault="002A14B1" w:rsidP="002A14B1"/>
        </w:tc>
      </w:tr>
      <w:tr w:rsidR="002A14B1" w14:paraId="4CF62772" w14:textId="77777777" w:rsidTr="002A14B1">
        <w:trPr>
          <w:trHeight w:val="443"/>
        </w:trPr>
        <w:tc>
          <w:tcPr>
            <w:tcW w:w="404" w:type="dxa"/>
          </w:tcPr>
          <w:p w14:paraId="00ED4E80" w14:textId="64B25A7B" w:rsidR="002A14B1" w:rsidRDefault="00C04C31" w:rsidP="002A14B1">
            <w:r>
              <w:rPr>
                <w:color w:val="FF0000"/>
                <w:sz w:val="32"/>
                <w:szCs w:val="32"/>
              </w:rPr>
              <w:t>p</w:t>
            </w:r>
          </w:p>
        </w:tc>
        <w:tc>
          <w:tcPr>
            <w:tcW w:w="404" w:type="dxa"/>
          </w:tcPr>
          <w:p w14:paraId="2AE92326" w14:textId="77777777" w:rsidR="002A14B1" w:rsidRDefault="002A14B1" w:rsidP="002A14B1"/>
        </w:tc>
      </w:tr>
    </w:tbl>
    <w:tbl>
      <w:tblPr>
        <w:tblStyle w:val="TableGrid"/>
        <w:tblpPr w:leftFromText="180" w:rightFromText="180" w:vertAnchor="text" w:horzAnchor="page" w:tblpX="7210" w:tblpY="162"/>
        <w:tblW w:w="0" w:type="auto"/>
        <w:tblLook w:val="04A0" w:firstRow="1" w:lastRow="0" w:firstColumn="1" w:lastColumn="0" w:noHBand="0" w:noVBand="1"/>
      </w:tblPr>
      <w:tblGrid>
        <w:gridCol w:w="404"/>
        <w:gridCol w:w="404"/>
      </w:tblGrid>
      <w:tr w:rsidR="002A14B1" w14:paraId="1CF3148E" w14:textId="77777777" w:rsidTr="00C04C31">
        <w:trPr>
          <w:trHeight w:val="443"/>
        </w:trPr>
        <w:tc>
          <w:tcPr>
            <w:tcW w:w="404" w:type="dxa"/>
          </w:tcPr>
          <w:p w14:paraId="3F3D0A5D" w14:textId="77777777" w:rsidR="002A14B1" w:rsidRDefault="002A14B1" w:rsidP="002A14B1"/>
        </w:tc>
        <w:tc>
          <w:tcPr>
            <w:tcW w:w="404" w:type="dxa"/>
            <w:shd w:val="clear" w:color="auto" w:fill="000000" w:themeFill="text1"/>
          </w:tcPr>
          <w:p w14:paraId="23C37884" w14:textId="77777777" w:rsidR="002A14B1" w:rsidRDefault="002A14B1" w:rsidP="002A14B1"/>
        </w:tc>
      </w:tr>
      <w:tr w:rsidR="002A14B1" w14:paraId="2B3D3FCB" w14:textId="77777777" w:rsidTr="00C04C31">
        <w:trPr>
          <w:trHeight w:val="443"/>
        </w:trPr>
        <w:tc>
          <w:tcPr>
            <w:tcW w:w="404" w:type="dxa"/>
          </w:tcPr>
          <w:p w14:paraId="346852B2" w14:textId="02D447EA" w:rsidR="002A14B1" w:rsidRDefault="00B60FA7" w:rsidP="002A14B1">
            <w:r>
              <w:rPr>
                <w:color w:val="FF0000"/>
                <w:sz w:val="32"/>
                <w:szCs w:val="32"/>
              </w:rPr>
              <w:t>p</w:t>
            </w:r>
            <w:bookmarkStart w:id="0" w:name="_GoBack"/>
            <w:bookmarkEnd w:id="0"/>
          </w:p>
        </w:tc>
        <w:tc>
          <w:tcPr>
            <w:tcW w:w="404" w:type="dxa"/>
            <w:shd w:val="clear" w:color="auto" w:fill="000000" w:themeFill="text1"/>
          </w:tcPr>
          <w:p w14:paraId="2139389A" w14:textId="77777777" w:rsidR="002A14B1" w:rsidRDefault="002A14B1" w:rsidP="002A14B1"/>
        </w:tc>
      </w:tr>
    </w:tbl>
    <w:p w14:paraId="0BE5EBF3" w14:textId="77777777" w:rsidR="002A14B1" w:rsidRDefault="002A14B1"/>
    <w:p w14:paraId="0E998AB1" w14:textId="77777777" w:rsidR="002A14B1" w:rsidRDefault="002A14B1"/>
    <w:p w14:paraId="336A71BB" w14:textId="77777777" w:rsidR="002A14B1" w:rsidRDefault="002A14B1"/>
    <w:p w14:paraId="1599ED13" w14:textId="77777777" w:rsidR="002A14B1" w:rsidRDefault="002A14B1"/>
    <w:p w14:paraId="4D28B915" w14:textId="42FACE4F" w:rsidR="002A14B1" w:rsidRDefault="00C04C31">
      <w:r>
        <w:rPr>
          <w:noProof/>
        </w:rPr>
        <mc:AlternateContent>
          <mc:Choice Requires="wps">
            <w:drawing>
              <wp:anchor distT="0" distB="0" distL="114300" distR="114300" simplePos="0" relativeHeight="251672576" behindDoc="0" locked="0" layoutInCell="1" allowOverlap="1" wp14:anchorId="4BD6E11E" wp14:editId="16EDDA73">
                <wp:simplePos x="0" y="0"/>
                <wp:positionH relativeFrom="column">
                  <wp:posOffset>3937635</wp:posOffset>
                </wp:positionH>
                <wp:positionV relativeFrom="paragraph">
                  <wp:posOffset>43815</wp:posOffset>
                </wp:positionV>
                <wp:extent cx="342900" cy="457200"/>
                <wp:effectExtent l="0" t="0" r="63500" b="76200"/>
                <wp:wrapNone/>
                <wp:docPr id="13" name="Straight Arrow Connector 13"/>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B7ED8" id="Straight Arrow Connector 13" o:spid="_x0000_s1026" type="#_x0000_t32" style="position:absolute;margin-left:310.05pt;margin-top:3.45pt;width:27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Q9PewBAAA6BAAADgAAAGRycy9lMm9Eb2MueG1srFPbjtMwEH1H4h8sv9Ok3eVWNV2hLuUFQcXC&#10;B7iOnViyPdbYNO3fM3bSLDchgciDE8dzzsw5M97cnZ1lJ4XRgG/4clFzpryE1viu4V8+75+94iwm&#10;4VthwauGX1Tkd9unTzZDWKsV9GBbhYxIfFwPoeF9SmFdVVH2yom4gKA8HWpAJxJtsataFAOxO1ut&#10;6vpFNQC2AUGqGOnv/XjIt4VfayXTR62jSsw2nGpLZcWyHvNabTdi3aEIvZFTGeIfqnDCeEo6U92L&#10;JNhXNL9QOSMRIui0kOAq0NpIVTSQmmX9k5qHXgRVtJA5Mcw2xf9HKz+cDshMS7274cwLRz16SChM&#10;1yf2BhEGtgPvyUdARiHk1xDimmA7f8BpF8MBs/izRpffJIudi8eX2WN1TkzSz5vb1euaOiHp6Pb5&#10;S+ph5qwewQFjeqfAsfzR8DgVM1exLD6L0/uYRuAVkDNbn9cI1rR7Y23ZYHfcWWQnQSOw39f0TBl/&#10;CEvC2Le+ZekSyIKERvjOqiky01ZZ96i0fKWLVWPKT0qTg6RtLK3MrppTCimVT8uZiaIzTFN5M7Au&#10;mv4InOIzVJW5/hvwjCiZwacZ7IwH/F32dL6WrMf4qwOj7mzBEdpLmYFiDQ1o6eN0mfIN+H5f4I9X&#10;fvsNAAD//wMAUEsDBBQABgAIAAAAIQC4U9R93wAAAAgBAAAPAAAAZHJzL2Rvd25yZXYueG1sTI9B&#10;S8NAEIXvgv9hGcGLtJsUTdOYTRFBUSiKrRdvk+yYBLO7Ibtt1n/veNLbPN7jzffKbTSDONHke2cV&#10;pMsEBNnG6d62Ct4PD4schA9oNQ7OkoJv8rCtzs9KLLSb7Rud9qEVXGJ9gQq6EMZCSt90ZNAv3UiW&#10;vU83GQwsp1bqCWcuN4NcJUkmDfaWP3Q40n1Hzdf+aBQ8d9Gk9dPN7kq/vnzg45xjE3OlLi/i3S2I&#10;QDH8heEXn9GhYqbaHa32YlCQrZKUo3xsQLCfra9Z1wrW+QZkVcr/A6ofAAAA//8DAFBLAQItABQA&#10;BgAIAAAAIQDkmcPA+wAAAOEBAAATAAAAAAAAAAAAAAAAAAAAAABbQ29udGVudF9UeXBlc10ueG1s&#10;UEsBAi0AFAAGAAgAAAAhACOyauHXAAAAlAEAAAsAAAAAAAAAAAAAAAAALAEAAF9yZWxzLy5yZWxz&#10;UEsBAi0AFAAGAAgAAAAhABBUPT3sAQAAOgQAAA4AAAAAAAAAAAAAAAAALAIAAGRycy9lMm9Eb2Mu&#10;eG1sUEsBAi0AFAAGAAgAAAAhALhT1H3fAAAACAEAAA8AAAAAAAAAAAAAAAAARAQAAGRycy9kb3du&#10;cmV2LnhtbFBLBQYAAAAABAAEAPMAAABQBQ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5089447" wp14:editId="7724BBAF">
                <wp:simplePos x="0" y="0"/>
                <wp:positionH relativeFrom="column">
                  <wp:posOffset>1537335</wp:posOffset>
                </wp:positionH>
                <wp:positionV relativeFrom="paragraph">
                  <wp:posOffset>43815</wp:posOffset>
                </wp:positionV>
                <wp:extent cx="228600" cy="457200"/>
                <wp:effectExtent l="50800" t="0" r="25400" b="76200"/>
                <wp:wrapNone/>
                <wp:docPr id="10" name="Straight Arrow Connector 10"/>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1FB6B" id="Straight Arrow Connector 10" o:spid="_x0000_s1026" type="#_x0000_t32" style="position:absolute;margin-left:121.05pt;margin-top:3.45pt;width:18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ly//IBAABEBAAADgAAAGRycy9lMm9Eb2MueG1srFPbjtMwEH1H4h+svNOkFSyrqOkKdSk8IKhY&#10;9gNcx04s2R5rbJr07xk7abhqJRB5sDL2nDNzjsfbu9EadpYYNLimWK+qgkknoNWua4rHL4cXtwUL&#10;kbuWG3CyKS4yFHe758+2g6/lBnowrURGJC7Ug2+KPkZfl2UQvbQ8rMBLR4cK0PJIIXZli3wgdmvK&#10;TVXdlANg6xGEDIF276fDYpf5lZIiflIqyMhMU1BvMa+Y11Nay92W1x1y32sxt8H/oQvLtaOiC9U9&#10;j5x9Rf0bldUCIYCKKwG2BKW0kFkDqVlXv6h56LmXWQuZE/xiU/h/tOLj+YhMt3R3ZI/jlu7oISLX&#10;XR/ZG0QY2B6cIx8BGaWQX4MPNcH27ohzFPwRk/hRoWXKaP+e6LIdJJCN2e3L4rYcIxO0udnc3lRU&#10;VNDRy1ev6TYTeznRJDqPIb6TYFn6aYowt7X0M5Xg5w8hTsArIIGNS2sAo9uDNiYH2J32BtmZ0zAc&#10;DhV9c8Wf0iLX5q1rWbx4MiOi5q4zcs5MtGVyYNKc/+LFyKnkZ6nIS9I2tZanWC4luRDSxfXCRNkJ&#10;pqi9BVhl254EzvkJKvOE/w14QeTK4OICttoB/ql6HK8tqyn/6sCkO1lwgvaSpyFbQ6Oa73F+Vukt&#10;/Bhn+PfHv/sGAAD//wMAUEsDBBQABgAIAAAAIQBBSQIc3wAAAAgBAAAPAAAAZHJzL2Rvd25yZXYu&#10;eG1sTI9BT4NAFITvJv6HzTPxZpeioZSyNNrUxINpIvbQ45Z9BZR9S9gtRX+9z5MeJzOZ+SZfT7YT&#10;Iw6+daRgPotAIFXOtFQr2L8/36UgfNBkdOcIFXyhh3VxfZXrzLgLveFYhlpwCflMK2hC6DMpfdWg&#10;1X7meiT2Tm6wOrAcamkGfeFy28k4ihJpdUu80OgeNw1Wn+XZKngat8nWvnzvo4/Xg92Z+5IOuFHq&#10;9mZ6XIEIOIW/MPziMzoUzHR0ZzJedArih3jOUQXJEgT78SJlfVSwSJcgi1z+P1D8AAAA//8DAFBL&#10;AQItABQABgAIAAAAIQDkmcPA+wAAAOEBAAATAAAAAAAAAAAAAAAAAAAAAABbQ29udGVudF9UeXBl&#10;c10ueG1sUEsBAi0AFAAGAAgAAAAhACOyauHXAAAAlAEAAAsAAAAAAAAAAAAAAAAALAEAAF9yZWxz&#10;Ly5yZWxzUEsBAi0AFAAGAAgAAAAhAIXZcv/yAQAARAQAAA4AAAAAAAAAAAAAAAAALAIAAGRycy9l&#10;Mm9Eb2MueG1sUEsBAi0AFAAGAAgAAAAhAEFJAhzfAAAACAEAAA8AAAAAAAAAAAAAAAAASgQAAGRy&#10;cy9kb3ducmV2LnhtbFBLBQYAAAAABAAEAPMAAABWBQAAAAA=&#10;" strokecolor="red" strokeweight=".5pt">
                <v:stroke endarrow="block" joinstyle="miter"/>
              </v:shape>
            </w:pict>
          </mc:Fallback>
        </mc:AlternateContent>
      </w:r>
    </w:p>
    <w:p w14:paraId="2E5149E6" w14:textId="77777777" w:rsidR="002A14B1" w:rsidRDefault="002A14B1"/>
    <w:p w14:paraId="7F8CCC46" w14:textId="77777777" w:rsidR="002A14B1" w:rsidRDefault="002A14B1"/>
    <w:tbl>
      <w:tblPr>
        <w:tblStyle w:val="TableGrid"/>
        <w:tblpPr w:leftFromText="180" w:rightFromText="180" w:vertAnchor="text" w:horzAnchor="page" w:tblpX="3430" w:tblpY="104"/>
        <w:tblW w:w="0" w:type="auto"/>
        <w:tblLook w:val="04A0" w:firstRow="1" w:lastRow="0" w:firstColumn="1" w:lastColumn="0" w:noHBand="0" w:noVBand="1"/>
      </w:tblPr>
      <w:tblGrid>
        <w:gridCol w:w="404"/>
        <w:gridCol w:w="404"/>
      </w:tblGrid>
      <w:tr w:rsidR="002A14B1" w14:paraId="13C7CFA2" w14:textId="77777777" w:rsidTr="00C04C31">
        <w:trPr>
          <w:trHeight w:val="443"/>
        </w:trPr>
        <w:tc>
          <w:tcPr>
            <w:tcW w:w="404" w:type="dxa"/>
            <w:shd w:val="clear" w:color="auto" w:fill="000000" w:themeFill="text1"/>
          </w:tcPr>
          <w:p w14:paraId="426496F2" w14:textId="77777777" w:rsidR="002A14B1" w:rsidRDefault="002A14B1" w:rsidP="002A14B1"/>
        </w:tc>
        <w:tc>
          <w:tcPr>
            <w:tcW w:w="404" w:type="dxa"/>
            <w:shd w:val="clear" w:color="auto" w:fill="000000" w:themeFill="text1"/>
          </w:tcPr>
          <w:p w14:paraId="27FF9A1B" w14:textId="77777777" w:rsidR="002A14B1" w:rsidRDefault="002A14B1" w:rsidP="002A14B1"/>
        </w:tc>
      </w:tr>
      <w:tr w:rsidR="002A14B1" w14:paraId="7E7A9C4B" w14:textId="77777777" w:rsidTr="00C04C31">
        <w:trPr>
          <w:trHeight w:val="443"/>
        </w:trPr>
        <w:tc>
          <w:tcPr>
            <w:tcW w:w="404" w:type="dxa"/>
          </w:tcPr>
          <w:p w14:paraId="73753AD0" w14:textId="2946114D" w:rsidR="002A14B1" w:rsidRDefault="00C04C31" w:rsidP="002A14B1">
            <w:r>
              <w:rPr>
                <w:color w:val="FF0000"/>
                <w:sz w:val="32"/>
                <w:szCs w:val="32"/>
              </w:rPr>
              <w:t>p</w:t>
            </w:r>
          </w:p>
        </w:tc>
        <w:tc>
          <w:tcPr>
            <w:tcW w:w="404" w:type="dxa"/>
            <w:shd w:val="clear" w:color="auto" w:fill="000000" w:themeFill="text1"/>
          </w:tcPr>
          <w:p w14:paraId="735E29E8" w14:textId="77777777" w:rsidR="002A14B1" w:rsidRDefault="002A14B1" w:rsidP="002A14B1"/>
        </w:tc>
      </w:tr>
    </w:tbl>
    <w:tbl>
      <w:tblPr>
        <w:tblStyle w:val="TableGrid"/>
        <w:tblpPr w:leftFromText="180" w:rightFromText="180" w:vertAnchor="text" w:horzAnchor="page" w:tblpX="7930" w:tblpY="91"/>
        <w:tblW w:w="0" w:type="auto"/>
        <w:tblLook w:val="04A0" w:firstRow="1" w:lastRow="0" w:firstColumn="1" w:lastColumn="0" w:noHBand="0" w:noVBand="1"/>
      </w:tblPr>
      <w:tblGrid>
        <w:gridCol w:w="404"/>
        <w:gridCol w:w="404"/>
      </w:tblGrid>
      <w:tr w:rsidR="002A14B1" w14:paraId="2A4660EF" w14:textId="77777777" w:rsidTr="00C04C31">
        <w:trPr>
          <w:trHeight w:val="443"/>
        </w:trPr>
        <w:tc>
          <w:tcPr>
            <w:tcW w:w="404" w:type="dxa"/>
            <w:shd w:val="clear" w:color="auto" w:fill="000000" w:themeFill="text1"/>
          </w:tcPr>
          <w:p w14:paraId="228A9190" w14:textId="77777777" w:rsidR="002A14B1" w:rsidRDefault="002A14B1" w:rsidP="002A14B1"/>
        </w:tc>
        <w:tc>
          <w:tcPr>
            <w:tcW w:w="404" w:type="dxa"/>
            <w:shd w:val="clear" w:color="auto" w:fill="000000" w:themeFill="text1"/>
          </w:tcPr>
          <w:p w14:paraId="38FF03ED" w14:textId="77777777" w:rsidR="002A14B1" w:rsidRDefault="002A14B1" w:rsidP="002A14B1"/>
        </w:tc>
      </w:tr>
      <w:tr w:rsidR="002A14B1" w14:paraId="66215E26" w14:textId="77777777" w:rsidTr="00C04C31">
        <w:trPr>
          <w:trHeight w:val="443"/>
        </w:trPr>
        <w:tc>
          <w:tcPr>
            <w:tcW w:w="404" w:type="dxa"/>
          </w:tcPr>
          <w:p w14:paraId="69016F63" w14:textId="7D018DE8" w:rsidR="002A14B1" w:rsidRDefault="00C04C31" w:rsidP="002A14B1">
            <w:r>
              <w:rPr>
                <w:color w:val="FF0000"/>
                <w:sz w:val="32"/>
                <w:szCs w:val="32"/>
              </w:rPr>
              <w:t>p</w:t>
            </w:r>
          </w:p>
        </w:tc>
        <w:tc>
          <w:tcPr>
            <w:tcW w:w="404" w:type="dxa"/>
            <w:shd w:val="clear" w:color="auto" w:fill="000000" w:themeFill="text1"/>
          </w:tcPr>
          <w:p w14:paraId="771B1C80" w14:textId="77777777" w:rsidR="002A14B1" w:rsidRDefault="002A14B1" w:rsidP="002A14B1"/>
        </w:tc>
      </w:tr>
    </w:tbl>
    <w:p w14:paraId="5785A3D2" w14:textId="77777777" w:rsidR="002A14B1" w:rsidRDefault="002A14B1"/>
    <w:p w14:paraId="3CEA9C03" w14:textId="77777777" w:rsidR="002A14B1" w:rsidRDefault="002A14B1"/>
    <w:p w14:paraId="0F6FE813" w14:textId="77777777" w:rsidR="002A14B1" w:rsidRDefault="002A14B1"/>
    <w:p w14:paraId="5326D13B" w14:textId="77777777" w:rsidR="002A14B1" w:rsidRDefault="002A14B1"/>
    <w:p w14:paraId="1335A458" w14:textId="77777777" w:rsidR="002A14B1" w:rsidRDefault="002A14B1"/>
    <w:p w14:paraId="0BEE8AA1" w14:textId="77777777" w:rsidR="002A14B1" w:rsidRDefault="002A14B1"/>
    <w:p w14:paraId="594900FA" w14:textId="77777777" w:rsidR="002A14B1" w:rsidRDefault="002A14B1"/>
    <w:p w14:paraId="60B76364" w14:textId="77777777" w:rsidR="002A14B1" w:rsidRDefault="002A14B1"/>
    <w:p w14:paraId="766CD4BB" w14:textId="77777777" w:rsidR="002A14B1" w:rsidRDefault="002A14B1"/>
    <w:p w14:paraId="482A0F3B" w14:textId="77777777" w:rsidR="002A14B1" w:rsidRDefault="002A14B1"/>
    <w:p w14:paraId="109729AC" w14:textId="77777777" w:rsidR="002A14B1" w:rsidRDefault="002A14B1"/>
    <w:p w14:paraId="450E286D" w14:textId="1F9E7FE1" w:rsidR="002A14B1" w:rsidRDefault="002A14B1"/>
    <w:p w14:paraId="7DC7208F" w14:textId="77777777" w:rsidR="002A14B1" w:rsidRDefault="002A14B1"/>
    <w:p w14:paraId="4D9F3933" w14:textId="77777777" w:rsidR="002A14B1" w:rsidRDefault="002A14B1"/>
    <w:sectPr w:rsidR="002A14B1" w:rsidSect="00E9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D7"/>
    <w:rsid w:val="000253BE"/>
    <w:rsid w:val="00101B9B"/>
    <w:rsid w:val="00145034"/>
    <w:rsid w:val="00171C06"/>
    <w:rsid w:val="001B53D7"/>
    <w:rsid w:val="002366AB"/>
    <w:rsid w:val="002A14B1"/>
    <w:rsid w:val="002B3C66"/>
    <w:rsid w:val="002C1C7A"/>
    <w:rsid w:val="003F13BB"/>
    <w:rsid w:val="003F1DFB"/>
    <w:rsid w:val="006D04F4"/>
    <w:rsid w:val="007340D4"/>
    <w:rsid w:val="00767DD0"/>
    <w:rsid w:val="007C4BC5"/>
    <w:rsid w:val="007E4473"/>
    <w:rsid w:val="00AA71DE"/>
    <w:rsid w:val="00B60FA7"/>
    <w:rsid w:val="00B6177D"/>
    <w:rsid w:val="00C04C31"/>
    <w:rsid w:val="00C56984"/>
    <w:rsid w:val="00CA5F2F"/>
    <w:rsid w:val="00D33DA9"/>
    <w:rsid w:val="00E9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F7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3D7"/>
    <w:rPr>
      <w:color w:val="0563C1" w:themeColor="hyperlink"/>
      <w:u w:val="single"/>
    </w:rPr>
  </w:style>
  <w:style w:type="character" w:styleId="FollowedHyperlink">
    <w:name w:val="FollowedHyperlink"/>
    <w:basedOn w:val="DefaultParagraphFont"/>
    <w:uiPriority w:val="99"/>
    <w:semiHidden/>
    <w:unhideWhenUsed/>
    <w:rsid w:val="001B53D7"/>
    <w:rPr>
      <w:color w:val="954F72" w:themeColor="followedHyperlink"/>
      <w:u w:val="single"/>
    </w:rPr>
  </w:style>
  <w:style w:type="table" w:styleId="TableGrid">
    <w:name w:val="Table Grid"/>
    <w:basedOn w:val="TableNormal"/>
    <w:uiPriority w:val="39"/>
    <w:rsid w:val="00767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unes.apple.com/us/app/choco-chomp/id1213722025?ls=1&amp;mt=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086847-99B3-BC45-918A-B20BFCF3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351</Words>
  <Characters>2004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Minimax and Alpha-Beta Search on the Game Chomp</vt:lpstr>
      <vt:lpstr>Second player would lose in this case.   </vt:lpstr>
    </vt:vector>
  </TitlesOfParts>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Chavez</dc:creator>
  <cp:keywords/>
  <dc:description/>
  <cp:lastModifiedBy>David Chavez</cp:lastModifiedBy>
  <cp:revision>9</cp:revision>
  <cp:lastPrinted>2017-04-12T19:55:00Z</cp:lastPrinted>
  <dcterms:created xsi:type="dcterms:W3CDTF">2017-04-12T17:09:00Z</dcterms:created>
  <dcterms:modified xsi:type="dcterms:W3CDTF">2017-04-12T19:56:00Z</dcterms:modified>
</cp:coreProperties>
</file>