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53C2F1" w14:textId="77777777" w:rsidR="007608E9" w:rsidRDefault="007608E9" w:rsidP="007608E9">
      <w:pPr>
        <w:contextualSpacing/>
        <w:jc w:val="center"/>
        <w:rPr>
          <w:i/>
        </w:rPr>
      </w:pPr>
    </w:p>
    <w:p w14:paraId="730DF2AD" w14:textId="77777777" w:rsidR="00C67DB1" w:rsidRPr="0056137B" w:rsidRDefault="00C67DB1" w:rsidP="007608E9">
      <w:pPr>
        <w:contextualSpacing/>
        <w:jc w:val="center"/>
      </w:pPr>
    </w:p>
    <w:p w14:paraId="026A548C" w14:textId="77777777" w:rsidR="007608E9" w:rsidRPr="0056137B" w:rsidRDefault="007608E9" w:rsidP="007608E9">
      <w:pPr>
        <w:contextualSpacing/>
        <w:jc w:val="center"/>
      </w:pPr>
    </w:p>
    <w:p w14:paraId="443A2CCA" w14:textId="77777777" w:rsidR="007608E9" w:rsidRPr="0056137B" w:rsidRDefault="007608E9" w:rsidP="007608E9">
      <w:pPr>
        <w:contextualSpacing/>
        <w:jc w:val="center"/>
      </w:pPr>
    </w:p>
    <w:p w14:paraId="06D5287E" w14:textId="77777777" w:rsidR="007608E9" w:rsidRPr="0056137B" w:rsidRDefault="007608E9" w:rsidP="007608E9">
      <w:pPr>
        <w:contextualSpacing/>
        <w:jc w:val="center"/>
      </w:pPr>
    </w:p>
    <w:p w14:paraId="3A7F0B7E" w14:textId="77777777" w:rsidR="007608E9" w:rsidRPr="0056137B" w:rsidRDefault="007608E9" w:rsidP="007608E9">
      <w:pPr>
        <w:contextualSpacing/>
        <w:jc w:val="center"/>
      </w:pPr>
    </w:p>
    <w:p w14:paraId="36E8B093" w14:textId="77777777" w:rsidR="007608E9" w:rsidRPr="0056137B" w:rsidRDefault="007608E9" w:rsidP="007608E9">
      <w:pPr>
        <w:contextualSpacing/>
        <w:jc w:val="center"/>
      </w:pPr>
    </w:p>
    <w:p w14:paraId="17CABC0A" w14:textId="77777777" w:rsidR="007608E9" w:rsidRDefault="007608E9" w:rsidP="007608E9">
      <w:pPr>
        <w:contextualSpacing/>
        <w:jc w:val="center"/>
      </w:pPr>
    </w:p>
    <w:p w14:paraId="3BC85EA0" w14:textId="77777777" w:rsidR="00E1582F" w:rsidRDefault="00E1582F" w:rsidP="007608E9">
      <w:pPr>
        <w:contextualSpacing/>
        <w:jc w:val="center"/>
      </w:pPr>
    </w:p>
    <w:p w14:paraId="10E2F7F2" w14:textId="77777777" w:rsidR="00E1582F" w:rsidRPr="0056137B" w:rsidRDefault="00E1582F" w:rsidP="007608E9">
      <w:pPr>
        <w:contextualSpacing/>
        <w:jc w:val="center"/>
      </w:pPr>
    </w:p>
    <w:p w14:paraId="579C8DCB" w14:textId="3AB9767C" w:rsidR="007608E9" w:rsidRPr="0056137B" w:rsidRDefault="00510C0A" w:rsidP="007608E9">
      <w:pPr>
        <w:contextualSpacing/>
        <w:jc w:val="center"/>
      </w:pPr>
      <w:r>
        <w:rPr>
          <w:noProof/>
        </w:rPr>
        <w:drawing>
          <wp:inline distT="0" distB="0" distL="0" distR="0" wp14:anchorId="31319690" wp14:editId="1238B2B7">
            <wp:extent cx="512233" cy="512233"/>
            <wp:effectExtent l="0" t="0" r="0" b="0"/>
            <wp:docPr id="35" name="Picture 35" descr="Macintosh HD:Users:kehung:Desktop:Senior Project:Orbit:Orbit:ph_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ehung:Desktop:Senior Project:Orbit:Orbit:ph_circ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233" cy="512233"/>
                    </a:xfrm>
                    <a:prstGeom prst="rect">
                      <a:avLst/>
                    </a:prstGeom>
                    <a:noFill/>
                    <a:ln>
                      <a:noFill/>
                    </a:ln>
                  </pic:spPr>
                </pic:pic>
              </a:graphicData>
            </a:graphic>
          </wp:inline>
        </w:drawing>
      </w:r>
      <w:r w:rsidR="00E172D9" w:rsidRPr="00E172D9">
        <w:rPr>
          <w:noProof/>
        </w:rPr>
        <w:drawing>
          <wp:inline distT="0" distB="0" distL="0" distR="0" wp14:anchorId="5EA108B6" wp14:editId="55B9726D">
            <wp:extent cx="512064" cy="512064"/>
            <wp:effectExtent l="0" t="0" r="0" b="0"/>
            <wp:docPr id="39" name="Picture 39" descr="Macintosh HD:Users:kehung:Desktop:Senior Project:Orbit:Orbit:ph_tri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ehung:Desktop:Senior Project:Orbit:Orbit:ph_triang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512064" cy="512064"/>
                    </a:xfrm>
                    <a:prstGeom prst="rect">
                      <a:avLst/>
                    </a:prstGeom>
                    <a:noFill/>
                    <a:ln>
                      <a:noFill/>
                    </a:ln>
                  </pic:spPr>
                </pic:pic>
              </a:graphicData>
            </a:graphic>
          </wp:inline>
        </w:drawing>
      </w:r>
      <w:r>
        <w:rPr>
          <w:noProof/>
        </w:rPr>
        <w:drawing>
          <wp:inline distT="0" distB="0" distL="0" distR="0" wp14:anchorId="0C4B0FBF" wp14:editId="4011D4C2">
            <wp:extent cx="512233" cy="512233"/>
            <wp:effectExtent l="0" t="0" r="0" b="0"/>
            <wp:docPr id="38" name="Picture 38" descr="Macintosh HD:Users:kehung:Desktop:Senior Project:Orbit:Orbit:ph_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hung:Desktop:Senior Project:Orbit:Orbit:ph_squ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233" cy="512233"/>
                    </a:xfrm>
                    <a:prstGeom prst="rect">
                      <a:avLst/>
                    </a:prstGeom>
                    <a:noFill/>
                    <a:ln>
                      <a:noFill/>
                    </a:ln>
                  </pic:spPr>
                </pic:pic>
              </a:graphicData>
            </a:graphic>
          </wp:inline>
        </w:drawing>
      </w:r>
      <w:r w:rsidR="00E172D9" w:rsidRPr="00E172D9">
        <w:rPr>
          <w:noProof/>
        </w:rPr>
        <w:drawing>
          <wp:inline distT="0" distB="0" distL="0" distR="0" wp14:anchorId="78033DAC" wp14:editId="0DB1E352">
            <wp:extent cx="512233" cy="512233"/>
            <wp:effectExtent l="0" t="0" r="0" b="0"/>
            <wp:docPr id="36" name="Picture 36" descr="Macintosh HD:Users:kehung:Desktop:Senior Project:Orbit:Orbit:ph_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ehung:Desktop:Senior Project:Orbit:Orbit:ph_l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233" cy="512233"/>
                    </a:xfrm>
                    <a:prstGeom prst="rect">
                      <a:avLst/>
                    </a:prstGeom>
                    <a:noFill/>
                    <a:ln>
                      <a:noFill/>
                    </a:ln>
                  </pic:spPr>
                </pic:pic>
              </a:graphicData>
            </a:graphic>
          </wp:inline>
        </w:drawing>
      </w:r>
      <w:r w:rsidR="00E172D9" w:rsidRPr="00E172D9">
        <w:rPr>
          <w:noProof/>
        </w:rPr>
        <w:drawing>
          <wp:inline distT="0" distB="0" distL="0" distR="0" wp14:anchorId="58014C86" wp14:editId="6460195A">
            <wp:extent cx="512064" cy="512064"/>
            <wp:effectExtent l="0" t="0" r="0" b="0"/>
            <wp:docPr id="37" name="Picture 37" descr="Macintosh HD:Users:kehung:Desktop:Senior Project:Orbit:Orbit:ph_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hung:Desktop:Senior Project:Orbit:Orbit:ph_plu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2BF88D7F" w14:textId="77777777" w:rsidR="007608E9" w:rsidRPr="0056137B" w:rsidRDefault="007608E9" w:rsidP="007608E9">
      <w:pPr>
        <w:contextualSpacing/>
        <w:jc w:val="center"/>
      </w:pPr>
    </w:p>
    <w:p w14:paraId="7959186D" w14:textId="77777777" w:rsidR="007608E9" w:rsidRPr="0056137B" w:rsidRDefault="007608E9" w:rsidP="007608E9">
      <w:pPr>
        <w:contextualSpacing/>
        <w:jc w:val="center"/>
      </w:pPr>
    </w:p>
    <w:p w14:paraId="76D15040" w14:textId="77777777" w:rsidR="007608E9" w:rsidRPr="0056137B" w:rsidRDefault="007608E9" w:rsidP="00E1582F">
      <w:pPr>
        <w:contextualSpacing/>
      </w:pPr>
    </w:p>
    <w:p w14:paraId="5700A3A1" w14:textId="77777777" w:rsidR="00F64095" w:rsidRPr="00A85C52" w:rsidRDefault="007608E9" w:rsidP="007608E9">
      <w:pPr>
        <w:contextualSpacing/>
        <w:jc w:val="center"/>
        <w:rPr>
          <w:i/>
          <w:sz w:val="48"/>
          <w:szCs w:val="48"/>
        </w:rPr>
      </w:pPr>
      <w:r w:rsidRPr="00A85C52">
        <w:rPr>
          <w:i/>
          <w:sz w:val="48"/>
          <w:szCs w:val="48"/>
        </w:rPr>
        <w:t>Orbit</w:t>
      </w:r>
    </w:p>
    <w:p w14:paraId="775AA936" w14:textId="77777777" w:rsidR="00660955" w:rsidRPr="00660955" w:rsidRDefault="00660955" w:rsidP="007608E9">
      <w:pPr>
        <w:contextualSpacing/>
        <w:jc w:val="center"/>
        <w:rPr>
          <w:sz w:val="48"/>
          <w:szCs w:val="48"/>
        </w:rPr>
      </w:pPr>
    </w:p>
    <w:p w14:paraId="4E924568" w14:textId="77777777" w:rsidR="007608E9" w:rsidRPr="0056137B" w:rsidRDefault="007608E9" w:rsidP="007608E9">
      <w:pPr>
        <w:contextualSpacing/>
        <w:jc w:val="center"/>
      </w:pPr>
      <w:r w:rsidRPr="0056137B">
        <w:t>Ken Hung</w:t>
      </w:r>
    </w:p>
    <w:p w14:paraId="5C7D9287" w14:textId="103A1A31" w:rsidR="007608E9" w:rsidRDefault="007608E9" w:rsidP="007608E9">
      <w:pPr>
        <w:contextualSpacing/>
        <w:jc w:val="center"/>
      </w:pPr>
      <w:r w:rsidRPr="0056137B">
        <w:t xml:space="preserve">Advisor: </w:t>
      </w:r>
      <w:r w:rsidR="00A85C52">
        <w:t xml:space="preserve">Dr. </w:t>
      </w:r>
      <w:r w:rsidRPr="0056137B">
        <w:t>Zoe</w:t>
      </w:r>
      <w:r w:rsidR="00A85C52">
        <w:t xml:space="preserve"> J.</w:t>
      </w:r>
      <w:r w:rsidRPr="0056137B">
        <w:t xml:space="preserve"> Wood</w:t>
      </w:r>
    </w:p>
    <w:p w14:paraId="391292BA" w14:textId="1893C0DD" w:rsidR="00660955" w:rsidRPr="0056137B" w:rsidRDefault="00660955" w:rsidP="007608E9">
      <w:pPr>
        <w:contextualSpacing/>
        <w:jc w:val="center"/>
      </w:pPr>
      <w:r>
        <w:t>June 2012</w:t>
      </w:r>
    </w:p>
    <w:p w14:paraId="586B2686" w14:textId="77777777" w:rsidR="007608E9" w:rsidRPr="0056137B" w:rsidRDefault="007608E9" w:rsidP="007608E9">
      <w:pPr>
        <w:contextualSpacing/>
        <w:jc w:val="center"/>
      </w:pPr>
    </w:p>
    <w:p w14:paraId="21B1C896" w14:textId="77777777" w:rsidR="007608E9" w:rsidRPr="0056137B" w:rsidRDefault="007608E9" w:rsidP="007608E9">
      <w:pPr>
        <w:contextualSpacing/>
        <w:jc w:val="center"/>
      </w:pPr>
    </w:p>
    <w:p w14:paraId="3C68D72B" w14:textId="77777777" w:rsidR="007608E9" w:rsidRPr="0056137B" w:rsidRDefault="007608E9" w:rsidP="007608E9">
      <w:pPr>
        <w:contextualSpacing/>
        <w:jc w:val="center"/>
      </w:pPr>
    </w:p>
    <w:p w14:paraId="1D135AB3" w14:textId="77777777" w:rsidR="007608E9" w:rsidRPr="0056137B" w:rsidRDefault="007608E9" w:rsidP="007608E9">
      <w:pPr>
        <w:contextualSpacing/>
        <w:jc w:val="center"/>
      </w:pPr>
    </w:p>
    <w:p w14:paraId="0A8B42D9" w14:textId="77777777" w:rsidR="007608E9" w:rsidRPr="0056137B" w:rsidRDefault="007608E9" w:rsidP="007608E9">
      <w:pPr>
        <w:contextualSpacing/>
        <w:jc w:val="center"/>
      </w:pPr>
    </w:p>
    <w:p w14:paraId="1B902CB1" w14:textId="77777777" w:rsidR="007608E9" w:rsidRPr="0056137B" w:rsidRDefault="007608E9" w:rsidP="007608E9">
      <w:pPr>
        <w:contextualSpacing/>
        <w:jc w:val="center"/>
      </w:pPr>
    </w:p>
    <w:p w14:paraId="050F3C13" w14:textId="77777777" w:rsidR="007608E9" w:rsidRPr="0056137B" w:rsidRDefault="007608E9" w:rsidP="007608E9">
      <w:pPr>
        <w:contextualSpacing/>
        <w:jc w:val="center"/>
      </w:pPr>
    </w:p>
    <w:p w14:paraId="34805A1A" w14:textId="77777777" w:rsidR="007608E9" w:rsidRPr="0056137B" w:rsidRDefault="007608E9" w:rsidP="007608E9">
      <w:pPr>
        <w:contextualSpacing/>
        <w:jc w:val="center"/>
      </w:pPr>
    </w:p>
    <w:p w14:paraId="3B0D6FF0" w14:textId="77777777" w:rsidR="007608E9" w:rsidRPr="0056137B" w:rsidRDefault="007608E9" w:rsidP="007608E9">
      <w:pPr>
        <w:contextualSpacing/>
        <w:jc w:val="center"/>
      </w:pPr>
    </w:p>
    <w:p w14:paraId="0D8C1186" w14:textId="77777777" w:rsidR="007608E9" w:rsidRPr="0056137B" w:rsidRDefault="007608E9" w:rsidP="007608E9">
      <w:pPr>
        <w:contextualSpacing/>
        <w:jc w:val="center"/>
      </w:pPr>
    </w:p>
    <w:p w14:paraId="5188F228" w14:textId="77777777" w:rsidR="007608E9" w:rsidRPr="0056137B" w:rsidRDefault="007608E9" w:rsidP="007608E9">
      <w:pPr>
        <w:contextualSpacing/>
        <w:jc w:val="center"/>
      </w:pPr>
    </w:p>
    <w:p w14:paraId="0DBED661" w14:textId="77777777" w:rsidR="007608E9" w:rsidRPr="0056137B" w:rsidRDefault="007608E9" w:rsidP="007608E9">
      <w:pPr>
        <w:contextualSpacing/>
        <w:jc w:val="center"/>
      </w:pPr>
    </w:p>
    <w:p w14:paraId="6D3305A7" w14:textId="77777777" w:rsidR="007608E9" w:rsidRPr="0056137B" w:rsidRDefault="007608E9" w:rsidP="007608E9">
      <w:pPr>
        <w:contextualSpacing/>
        <w:jc w:val="center"/>
      </w:pPr>
    </w:p>
    <w:p w14:paraId="086ACAAC" w14:textId="77777777" w:rsidR="007608E9" w:rsidRPr="0056137B" w:rsidRDefault="007608E9" w:rsidP="0013288E">
      <w:pPr>
        <w:contextualSpacing/>
      </w:pPr>
    </w:p>
    <w:p w14:paraId="2E40EE9C" w14:textId="0C0E9B4F" w:rsidR="00A41069" w:rsidRPr="0056137B" w:rsidRDefault="0013288E" w:rsidP="00A41069">
      <w:pPr>
        <w:contextualSpacing/>
        <w:jc w:val="center"/>
      </w:pPr>
      <w:r w:rsidRPr="0056137B">
        <w:t>Abstract</w:t>
      </w:r>
    </w:p>
    <w:p w14:paraId="419DE7B9" w14:textId="0FD6156F" w:rsidR="005D79F5" w:rsidRPr="0056137B" w:rsidRDefault="005D79F5" w:rsidP="005D79F5">
      <w:pPr>
        <w:contextualSpacing/>
      </w:pPr>
      <w:r w:rsidRPr="0056137B">
        <w:t xml:space="preserve">Developing a professional quality game is a time consuming process. It spans multiple disciplines and even sub-disciplines. </w:t>
      </w:r>
      <w:r w:rsidR="004D67E2">
        <w:t xml:space="preserve">In this paper we discuss the implementation details of Orbit, a 2D side scrolling mobile game with innovative features and a strong focus on coding for maintainability, </w:t>
      </w:r>
    </w:p>
    <w:p w14:paraId="33B1DC70" w14:textId="77777777" w:rsidR="0013288E" w:rsidRPr="0056137B" w:rsidRDefault="0013288E" w:rsidP="007608E9">
      <w:pPr>
        <w:contextualSpacing/>
        <w:jc w:val="center"/>
      </w:pPr>
    </w:p>
    <w:p w14:paraId="5E8B1FF3" w14:textId="77777777" w:rsidR="007608E9" w:rsidRDefault="007608E9" w:rsidP="000079DC">
      <w:pPr>
        <w:contextualSpacing/>
      </w:pPr>
    </w:p>
    <w:p w14:paraId="390EE947" w14:textId="77777777" w:rsidR="000079DC" w:rsidRPr="0056137B" w:rsidRDefault="000079DC" w:rsidP="000079DC">
      <w:pPr>
        <w:contextualSpacing/>
      </w:pPr>
    </w:p>
    <w:p w14:paraId="06CE8BB5" w14:textId="77777777" w:rsidR="007608E9" w:rsidRPr="0056137B" w:rsidRDefault="007608E9" w:rsidP="00E1582F">
      <w:pPr>
        <w:contextualSpacing/>
      </w:pPr>
    </w:p>
    <w:p w14:paraId="3CD24B30" w14:textId="77777777" w:rsidR="007608E9" w:rsidRPr="00510C0A" w:rsidRDefault="007608E9" w:rsidP="007608E9">
      <w:pPr>
        <w:contextualSpacing/>
        <w:jc w:val="center"/>
        <w:rPr>
          <w:rFonts w:ascii="Arial" w:hAnsi="Arial"/>
          <w:b/>
          <w:sz w:val="32"/>
          <w:szCs w:val="32"/>
        </w:rPr>
      </w:pPr>
      <w:r w:rsidRPr="00510C0A">
        <w:rPr>
          <w:rFonts w:ascii="Arial" w:hAnsi="Arial"/>
          <w:b/>
          <w:sz w:val="32"/>
          <w:szCs w:val="32"/>
        </w:rPr>
        <w:lastRenderedPageBreak/>
        <w:t>Table of Contents</w:t>
      </w:r>
    </w:p>
    <w:p w14:paraId="2AC959B8" w14:textId="77777777" w:rsidR="00510C0A" w:rsidRPr="0056137B" w:rsidRDefault="00510C0A" w:rsidP="007608E9">
      <w:pPr>
        <w:contextualSpacing/>
        <w:jc w:val="center"/>
      </w:pPr>
    </w:p>
    <w:p w14:paraId="29CD8B0F" w14:textId="69053C03" w:rsidR="00AF5C49" w:rsidRDefault="00F70DEC" w:rsidP="00831083">
      <w:pPr>
        <w:pStyle w:val="ListParagraph"/>
        <w:numPr>
          <w:ilvl w:val="0"/>
          <w:numId w:val="15"/>
        </w:numPr>
        <w:spacing w:line="480" w:lineRule="auto"/>
      </w:pPr>
      <w:r>
        <w:t>Goals</w:t>
      </w:r>
      <w:r w:rsidR="0035525A" w:rsidRPr="0056137B">
        <w:t xml:space="preserve"> and Motivation</w:t>
      </w:r>
      <w:r>
        <w:t>s</w:t>
      </w:r>
      <w:r w:rsidR="00831083">
        <w:tab/>
      </w:r>
      <w:r w:rsidR="00831083">
        <w:tab/>
      </w:r>
      <w:r w:rsidR="00831083">
        <w:tab/>
      </w:r>
      <w:r w:rsidR="00831083">
        <w:tab/>
      </w:r>
      <w:r w:rsidR="00831083">
        <w:tab/>
      </w:r>
      <w:r w:rsidR="00831083">
        <w:tab/>
      </w:r>
      <w:r w:rsidR="00831083">
        <w:tab/>
      </w:r>
    </w:p>
    <w:p w14:paraId="4ABB7809" w14:textId="01BC6E73" w:rsidR="00AF5C49" w:rsidRDefault="000079DC" w:rsidP="00831083">
      <w:pPr>
        <w:pStyle w:val="ListParagraph"/>
        <w:numPr>
          <w:ilvl w:val="1"/>
          <w:numId w:val="15"/>
        </w:numPr>
        <w:spacing w:line="480" w:lineRule="auto"/>
        <w:ind w:left="1440"/>
      </w:pPr>
      <w:r>
        <w:t xml:space="preserve">Why </w:t>
      </w:r>
      <w:r w:rsidR="00A7059D">
        <w:t>Apple’s iOS Mobile Platform</w:t>
      </w:r>
      <w:r>
        <w:t>?</w:t>
      </w:r>
      <w:r w:rsidR="00212035">
        <w:tab/>
      </w:r>
      <w:r w:rsidR="00212035">
        <w:tab/>
      </w:r>
      <w:r w:rsidR="00212035">
        <w:tab/>
      </w:r>
      <w:r w:rsidR="00212035">
        <w:tab/>
      </w:r>
      <w:r w:rsidR="00212035">
        <w:tab/>
        <w:t>3</w:t>
      </w:r>
    </w:p>
    <w:p w14:paraId="12B559CA" w14:textId="719EAB89" w:rsidR="00A7059D" w:rsidRDefault="00A7059D" w:rsidP="00831083">
      <w:pPr>
        <w:pStyle w:val="ListParagraph"/>
        <w:numPr>
          <w:ilvl w:val="1"/>
          <w:numId w:val="15"/>
        </w:numPr>
        <w:spacing w:line="480" w:lineRule="auto"/>
        <w:ind w:left="1440"/>
      </w:pPr>
      <w:r>
        <w:t>Gameplay and Innovation</w:t>
      </w:r>
      <w:r w:rsidR="00F70DEC">
        <w:tab/>
      </w:r>
      <w:r w:rsidR="00F70DEC">
        <w:tab/>
      </w:r>
      <w:r w:rsidR="00F70DEC">
        <w:tab/>
      </w:r>
      <w:r w:rsidR="00F70DEC">
        <w:tab/>
      </w:r>
      <w:r w:rsidR="00F70DEC">
        <w:tab/>
      </w:r>
      <w:r w:rsidR="00510C0A">
        <w:tab/>
      </w:r>
      <w:r w:rsidR="00212035">
        <w:t>4</w:t>
      </w:r>
    </w:p>
    <w:p w14:paraId="55445BFF" w14:textId="5EDBB499" w:rsidR="00A7059D" w:rsidRDefault="00110921" w:rsidP="00831083">
      <w:pPr>
        <w:pStyle w:val="ListParagraph"/>
        <w:numPr>
          <w:ilvl w:val="1"/>
          <w:numId w:val="15"/>
        </w:numPr>
        <w:spacing w:line="480" w:lineRule="auto"/>
        <w:ind w:left="1440"/>
      </w:pPr>
      <w:r>
        <w:t>User-</w:t>
      </w:r>
      <w:r w:rsidR="00A7059D">
        <w:t>Generated Content</w:t>
      </w:r>
      <w:r w:rsidR="00F70DEC">
        <w:tab/>
      </w:r>
      <w:r w:rsidR="00F70DEC">
        <w:tab/>
      </w:r>
      <w:r w:rsidR="00F70DEC">
        <w:tab/>
      </w:r>
      <w:r w:rsidR="00F70DEC">
        <w:tab/>
      </w:r>
      <w:r w:rsidR="00F70DEC">
        <w:tab/>
      </w:r>
      <w:r w:rsidR="00510C0A">
        <w:tab/>
      </w:r>
      <w:r w:rsidR="00212035">
        <w:t>4</w:t>
      </w:r>
    </w:p>
    <w:p w14:paraId="58F4C07A" w14:textId="45C7A955" w:rsidR="00A7059D" w:rsidRDefault="00A7059D" w:rsidP="00831083">
      <w:pPr>
        <w:pStyle w:val="ListParagraph"/>
        <w:numPr>
          <w:ilvl w:val="1"/>
          <w:numId w:val="15"/>
        </w:numPr>
        <w:spacing w:line="480" w:lineRule="auto"/>
        <w:ind w:left="1440"/>
      </w:pPr>
      <w:r>
        <w:t>Maintainability</w:t>
      </w:r>
      <w:r w:rsidR="00F70DEC">
        <w:tab/>
      </w:r>
      <w:r w:rsidR="00F70DEC">
        <w:tab/>
      </w:r>
      <w:r w:rsidR="00F70DEC">
        <w:tab/>
      </w:r>
      <w:r w:rsidR="00F70DEC">
        <w:tab/>
      </w:r>
      <w:r w:rsidR="00F70DEC">
        <w:tab/>
      </w:r>
      <w:r w:rsidR="00510C0A">
        <w:tab/>
      </w:r>
      <w:r w:rsidR="00510C0A">
        <w:tab/>
      </w:r>
      <w:r w:rsidR="00212035">
        <w:t>5</w:t>
      </w:r>
    </w:p>
    <w:p w14:paraId="4088F5F1" w14:textId="0646AA48" w:rsidR="00A7059D" w:rsidRDefault="00A7059D" w:rsidP="00831083">
      <w:pPr>
        <w:pStyle w:val="ListParagraph"/>
        <w:numPr>
          <w:ilvl w:val="1"/>
          <w:numId w:val="15"/>
        </w:numPr>
        <w:spacing w:line="480" w:lineRule="auto"/>
        <w:ind w:left="1440"/>
      </w:pPr>
      <w:r>
        <w:t>Model-View-Controller</w:t>
      </w:r>
      <w:r w:rsidR="00F70DEC">
        <w:tab/>
      </w:r>
      <w:r w:rsidR="00F70DEC">
        <w:tab/>
      </w:r>
      <w:r w:rsidR="00F70DEC">
        <w:tab/>
      </w:r>
      <w:r w:rsidR="00F70DEC">
        <w:tab/>
      </w:r>
      <w:r w:rsidR="00F70DEC">
        <w:tab/>
      </w:r>
      <w:r w:rsidR="00510C0A">
        <w:tab/>
      </w:r>
      <w:r w:rsidR="00212035">
        <w:t>5</w:t>
      </w:r>
    </w:p>
    <w:p w14:paraId="4E42AF4D" w14:textId="5D9DC281" w:rsidR="00A41069" w:rsidRDefault="00212035" w:rsidP="00831083">
      <w:pPr>
        <w:pStyle w:val="ListParagraph"/>
        <w:numPr>
          <w:ilvl w:val="1"/>
          <w:numId w:val="15"/>
        </w:numPr>
        <w:spacing w:line="480" w:lineRule="auto"/>
        <w:ind w:left="1440"/>
      </w:pPr>
      <w:r>
        <w:t>Code Refactoring</w:t>
      </w:r>
      <w:r>
        <w:tab/>
      </w:r>
      <w:r>
        <w:tab/>
      </w:r>
      <w:r>
        <w:tab/>
      </w:r>
      <w:r>
        <w:tab/>
      </w:r>
      <w:r>
        <w:tab/>
      </w:r>
      <w:r>
        <w:tab/>
      </w:r>
      <w:r>
        <w:tab/>
        <w:t>6</w:t>
      </w:r>
    </w:p>
    <w:p w14:paraId="6F4C0DBD" w14:textId="784D1ED0" w:rsidR="00A41069" w:rsidRPr="0056137B" w:rsidRDefault="00212035" w:rsidP="00831083">
      <w:pPr>
        <w:pStyle w:val="ListParagraph"/>
        <w:numPr>
          <w:ilvl w:val="1"/>
          <w:numId w:val="15"/>
        </w:numPr>
        <w:spacing w:line="480" w:lineRule="auto"/>
        <w:ind w:left="1440"/>
      </w:pPr>
      <w:r>
        <w:t>Usability</w:t>
      </w:r>
      <w:r>
        <w:tab/>
      </w:r>
      <w:r>
        <w:tab/>
      </w:r>
      <w:r>
        <w:tab/>
      </w:r>
      <w:r>
        <w:tab/>
      </w:r>
      <w:r>
        <w:tab/>
      </w:r>
      <w:r>
        <w:tab/>
      </w:r>
      <w:r>
        <w:tab/>
      </w:r>
      <w:r>
        <w:tab/>
        <w:t>6</w:t>
      </w:r>
    </w:p>
    <w:p w14:paraId="60D6CA79" w14:textId="7F3F2DEC" w:rsidR="0035525A" w:rsidRDefault="0035525A" w:rsidP="00831083">
      <w:pPr>
        <w:pStyle w:val="ListParagraph"/>
        <w:numPr>
          <w:ilvl w:val="0"/>
          <w:numId w:val="15"/>
        </w:numPr>
        <w:spacing w:line="480" w:lineRule="auto"/>
      </w:pPr>
      <w:r w:rsidRPr="0056137B">
        <w:t>Related Work</w:t>
      </w:r>
      <w:r w:rsidR="00831083">
        <w:tab/>
      </w:r>
      <w:r w:rsidR="00831083">
        <w:tab/>
      </w:r>
      <w:r w:rsidR="00831083">
        <w:tab/>
      </w:r>
      <w:r w:rsidR="00831083">
        <w:tab/>
      </w:r>
      <w:r w:rsidR="00831083">
        <w:tab/>
      </w:r>
      <w:r w:rsidR="00831083">
        <w:tab/>
      </w:r>
      <w:r w:rsidR="00831083">
        <w:tab/>
      </w:r>
      <w:r w:rsidR="00831083">
        <w:tab/>
      </w:r>
      <w:r w:rsidR="00831083">
        <w:tab/>
      </w:r>
    </w:p>
    <w:p w14:paraId="0B10CB75" w14:textId="10EE549B" w:rsidR="00AF5C49" w:rsidRDefault="00883D72" w:rsidP="00831083">
      <w:pPr>
        <w:pStyle w:val="ListParagraph"/>
        <w:numPr>
          <w:ilvl w:val="1"/>
          <w:numId w:val="15"/>
        </w:numPr>
        <w:spacing w:line="480" w:lineRule="auto"/>
        <w:ind w:left="900" w:hanging="180"/>
      </w:pPr>
      <w:r>
        <w:t>Inspirational</w:t>
      </w:r>
      <w:r w:rsidR="004751FC">
        <w:t xml:space="preserve"> Work</w:t>
      </w:r>
      <w:r>
        <w:t>s</w:t>
      </w:r>
      <w:r w:rsidR="00F70DEC">
        <w:tab/>
      </w:r>
      <w:r w:rsidR="00F70DEC">
        <w:tab/>
      </w:r>
      <w:r w:rsidR="00F70DEC">
        <w:tab/>
      </w:r>
      <w:r w:rsidR="00F70DEC">
        <w:tab/>
      </w:r>
      <w:r w:rsidR="00F70DEC">
        <w:tab/>
      </w:r>
      <w:r w:rsidR="00510C0A">
        <w:tab/>
      </w:r>
      <w:r w:rsidR="00510C0A">
        <w:tab/>
      </w:r>
      <w:r w:rsidR="00BD6215">
        <w:t>7</w:t>
      </w:r>
    </w:p>
    <w:p w14:paraId="2330E562" w14:textId="36B82722" w:rsidR="004751FC" w:rsidRPr="0056137B" w:rsidRDefault="004751FC" w:rsidP="00831083">
      <w:pPr>
        <w:pStyle w:val="ListParagraph"/>
        <w:numPr>
          <w:ilvl w:val="1"/>
          <w:numId w:val="15"/>
        </w:numPr>
        <w:spacing w:line="480" w:lineRule="auto"/>
        <w:ind w:left="900" w:hanging="180"/>
      </w:pPr>
      <w:r>
        <w:t>Comparative Analysis</w:t>
      </w:r>
      <w:r w:rsidR="00883D72">
        <w:t xml:space="preserve"> </w:t>
      </w:r>
      <w:r w:rsidR="00F70DEC">
        <w:tab/>
      </w:r>
      <w:r w:rsidR="00F70DEC">
        <w:tab/>
      </w:r>
      <w:r w:rsidR="00F70DEC">
        <w:tab/>
      </w:r>
      <w:r w:rsidR="00F70DEC">
        <w:tab/>
      </w:r>
      <w:r w:rsidR="00510C0A">
        <w:tab/>
      </w:r>
      <w:r w:rsidR="00BD6215">
        <w:tab/>
        <w:t>9</w:t>
      </w:r>
    </w:p>
    <w:p w14:paraId="2B227BB2" w14:textId="486CB20E" w:rsidR="0035525A" w:rsidRDefault="0035525A" w:rsidP="00831083">
      <w:pPr>
        <w:pStyle w:val="ListParagraph"/>
        <w:numPr>
          <w:ilvl w:val="0"/>
          <w:numId w:val="15"/>
        </w:numPr>
        <w:spacing w:line="480" w:lineRule="auto"/>
      </w:pPr>
      <w:r w:rsidRPr="0056137B">
        <w:t>Algorithm</w:t>
      </w:r>
      <w:r w:rsidR="00F70DEC">
        <w:t xml:space="preserve">s and </w:t>
      </w:r>
      <w:r w:rsidR="00E81C5B">
        <w:t>Implementations</w:t>
      </w:r>
      <w:r w:rsidR="00831083">
        <w:tab/>
      </w:r>
      <w:r w:rsidR="00831083">
        <w:tab/>
      </w:r>
      <w:r w:rsidR="00831083">
        <w:tab/>
      </w:r>
      <w:r w:rsidR="00831083">
        <w:tab/>
      </w:r>
      <w:r w:rsidR="00831083">
        <w:tab/>
      </w:r>
      <w:r w:rsidR="00831083">
        <w:tab/>
      </w:r>
    </w:p>
    <w:p w14:paraId="3A4DD4BE" w14:textId="60676578" w:rsidR="00E81C5B" w:rsidRDefault="00E81C5B" w:rsidP="00831083">
      <w:pPr>
        <w:pStyle w:val="ListParagraph"/>
        <w:numPr>
          <w:ilvl w:val="1"/>
          <w:numId w:val="15"/>
        </w:numPr>
        <w:spacing w:line="480" w:lineRule="auto"/>
        <w:ind w:left="900" w:hanging="180"/>
      </w:pPr>
      <w:r>
        <w:t>Overview</w:t>
      </w:r>
      <w:r w:rsidR="00F70DEC">
        <w:tab/>
      </w:r>
      <w:r w:rsidR="00F70DEC">
        <w:tab/>
      </w:r>
      <w:r w:rsidR="00F70DEC">
        <w:tab/>
      </w:r>
      <w:r w:rsidR="00F70DEC">
        <w:tab/>
      </w:r>
      <w:r w:rsidR="00F70DEC">
        <w:tab/>
      </w:r>
      <w:r w:rsidR="00510C0A">
        <w:tab/>
      </w:r>
      <w:r w:rsidR="00510C0A">
        <w:tab/>
      </w:r>
      <w:r w:rsidR="00510C0A">
        <w:tab/>
      </w:r>
      <w:r w:rsidR="00E000A0">
        <w:t>12</w:t>
      </w:r>
    </w:p>
    <w:p w14:paraId="1E59F79C" w14:textId="6AF31EE4" w:rsidR="00AF5C49" w:rsidRDefault="00A7059D" w:rsidP="00831083">
      <w:pPr>
        <w:pStyle w:val="ListParagraph"/>
        <w:numPr>
          <w:ilvl w:val="1"/>
          <w:numId w:val="15"/>
        </w:numPr>
        <w:spacing w:line="480" w:lineRule="auto"/>
        <w:ind w:left="900" w:hanging="180"/>
      </w:pPr>
      <w:r>
        <w:t>Game Run Loop and Entity Design</w:t>
      </w:r>
      <w:r w:rsidR="00F70DEC">
        <w:tab/>
      </w:r>
      <w:r w:rsidR="00F70DEC">
        <w:tab/>
      </w:r>
      <w:r w:rsidR="00F70DEC">
        <w:tab/>
      </w:r>
      <w:r w:rsidR="00510C0A">
        <w:tab/>
      </w:r>
      <w:r w:rsidR="00E000A0">
        <w:tab/>
        <w:t>12</w:t>
      </w:r>
    </w:p>
    <w:p w14:paraId="6C7E7042" w14:textId="503CD873" w:rsidR="00A7059D" w:rsidRDefault="00A7059D" w:rsidP="00831083">
      <w:pPr>
        <w:pStyle w:val="ListParagraph"/>
        <w:numPr>
          <w:ilvl w:val="1"/>
          <w:numId w:val="15"/>
        </w:numPr>
        <w:spacing w:line="480" w:lineRule="auto"/>
        <w:ind w:left="900" w:hanging="180"/>
      </w:pPr>
      <w:r>
        <w:t xml:space="preserve">A* </w:t>
      </w:r>
      <w:r w:rsidR="000079DC">
        <w:t>Path finding</w:t>
      </w:r>
      <w:r>
        <w:t xml:space="preserve"> and the Grid</w:t>
      </w:r>
      <w:r w:rsidR="00F70DEC">
        <w:tab/>
      </w:r>
      <w:r w:rsidR="00F70DEC">
        <w:tab/>
      </w:r>
      <w:r w:rsidR="00F70DEC">
        <w:tab/>
      </w:r>
      <w:r w:rsidR="00F70DEC">
        <w:tab/>
      </w:r>
      <w:r w:rsidR="00510C0A">
        <w:tab/>
      </w:r>
      <w:r w:rsidR="00E000A0">
        <w:tab/>
        <w:t>13</w:t>
      </w:r>
    </w:p>
    <w:p w14:paraId="3A0472B5" w14:textId="01B53DD2" w:rsidR="00A7059D" w:rsidRPr="0056137B" w:rsidRDefault="00A7059D" w:rsidP="00831083">
      <w:pPr>
        <w:pStyle w:val="ListParagraph"/>
        <w:numPr>
          <w:ilvl w:val="1"/>
          <w:numId w:val="15"/>
        </w:numPr>
        <w:spacing w:line="480" w:lineRule="auto"/>
        <w:ind w:left="900" w:hanging="180"/>
      </w:pPr>
      <w:r>
        <w:t>Level Editor and File Design</w:t>
      </w:r>
      <w:r w:rsidR="00F70DEC">
        <w:tab/>
      </w:r>
      <w:r w:rsidR="00F70DEC">
        <w:tab/>
      </w:r>
      <w:r w:rsidR="00F70DEC">
        <w:tab/>
      </w:r>
      <w:r w:rsidR="00F70DEC">
        <w:tab/>
      </w:r>
      <w:r w:rsidR="00F70DEC">
        <w:tab/>
      </w:r>
      <w:r w:rsidR="00510C0A">
        <w:tab/>
      </w:r>
      <w:r w:rsidR="00E000A0">
        <w:t>15</w:t>
      </w:r>
    </w:p>
    <w:p w14:paraId="7C7CE6AC" w14:textId="31F908DA" w:rsidR="00AF5C49" w:rsidRDefault="0035525A" w:rsidP="00831083">
      <w:pPr>
        <w:pStyle w:val="ListParagraph"/>
        <w:numPr>
          <w:ilvl w:val="0"/>
          <w:numId w:val="15"/>
        </w:numPr>
        <w:spacing w:line="480" w:lineRule="auto"/>
      </w:pPr>
      <w:r w:rsidRPr="0056137B">
        <w:t>Results</w:t>
      </w:r>
      <w:r w:rsidR="00E000A0">
        <w:tab/>
      </w:r>
      <w:r w:rsidR="00E000A0">
        <w:tab/>
      </w:r>
      <w:r w:rsidR="00E000A0">
        <w:tab/>
      </w:r>
      <w:r w:rsidR="00E000A0">
        <w:tab/>
      </w:r>
      <w:r w:rsidR="00E000A0">
        <w:tab/>
      </w:r>
      <w:r w:rsidR="00E000A0">
        <w:tab/>
      </w:r>
      <w:r w:rsidR="00E000A0">
        <w:tab/>
      </w:r>
      <w:r w:rsidR="00E000A0">
        <w:tab/>
      </w:r>
      <w:r w:rsidR="00E000A0">
        <w:tab/>
      </w:r>
    </w:p>
    <w:p w14:paraId="786E430D" w14:textId="49749E95" w:rsidR="00A227E1" w:rsidRDefault="00A227E1" w:rsidP="00A227E1">
      <w:pPr>
        <w:pStyle w:val="ListParagraph"/>
        <w:numPr>
          <w:ilvl w:val="1"/>
          <w:numId w:val="15"/>
        </w:numPr>
        <w:spacing w:line="480" w:lineRule="auto"/>
        <w:ind w:left="1440"/>
      </w:pPr>
      <w:r>
        <w:t>What Was Done Well</w:t>
      </w:r>
      <w:r w:rsidR="00E000A0">
        <w:tab/>
      </w:r>
      <w:r w:rsidR="00E000A0">
        <w:tab/>
      </w:r>
      <w:r w:rsidR="00E000A0">
        <w:tab/>
      </w:r>
      <w:r w:rsidR="00E000A0">
        <w:tab/>
      </w:r>
      <w:r w:rsidR="00E000A0">
        <w:tab/>
      </w:r>
      <w:r w:rsidR="00E000A0">
        <w:tab/>
      </w:r>
      <w:r w:rsidR="00E000A0">
        <w:tab/>
        <w:t>18</w:t>
      </w:r>
    </w:p>
    <w:p w14:paraId="3D357888" w14:textId="5789DB01" w:rsidR="00A227E1" w:rsidRPr="0056137B" w:rsidRDefault="00A227E1" w:rsidP="00D6064F">
      <w:pPr>
        <w:pStyle w:val="ListParagraph"/>
        <w:numPr>
          <w:ilvl w:val="1"/>
          <w:numId w:val="15"/>
        </w:numPr>
        <w:spacing w:line="480" w:lineRule="auto"/>
        <w:ind w:left="1440"/>
      </w:pPr>
      <w:r>
        <w:t>What Needs Improvement</w:t>
      </w:r>
      <w:r w:rsidR="00E000A0">
        <w:tab/>
      </w:r>
      <w:r w:rsidR="00E000A0">
        <w:tab/>
      </w:r>
      <w:r w:rsidR="00E000A0">
        <w:tab/>
      </w:r>
      <w:r w:rsidR="00E000A0">
        <w:tab/>
      </w:r>
      <w:r w:rsidR="00E000A0">
        <w:tab/>
      </w:r>
      <w:r w:rsidR="00E000A0">
        <w:tab/>
        <w:t>19</w:t>
      </w:r>
    </w:p>
    <w:p w14:paraId="5EAA4DDE" w14:textId="65D1C969" w:rsidR="00AF5C49" w:rsidRPr="0056137B" w:rsidRDefault="0035525A" w:rsidP="00831083">
      <w:pPr>
        <w:pStyle w:val="ListParagraph"/>
        <w:numPr>
          <w:ilvl w:val="0"/>
          <w:numId w:val="15"/>
        </w:numPr>
        <w:spacing w:line="480" w:lineRule="auto"/>
      </w:pPr>
      <w:r w:rsidRPr="0056137B">
        <w:t>Future Work</w:t>
      </w:r>
      <w:r w:rsidR="00212035">
        <w:tab/>
      </w:r>
      <w:r w:rsidR="00212035">
        <w:tab/>
      </w:r>
      <w:r w:rsidR="00212035">
        <w:tab/>
      </w:r>
      <w:r w:rsidR="00212035">
        <w:tab/>
      </w:r>
      <w:r w:rsidR="00212035">
        <w:tab/>
      </w:r>
      <w:r w:rsidR="00212035">
        <w:tab/>
      </w:r>
      <w:r w:rsidR="00212035">
        <w:tab/>
      </w:r>
      <w:r w:rsidR="00212035">
        <w:tab/>
      </w:r>
      <w:r w:rsidR="00212035">
        <w:tab/>
        <w:t>20</w:t>
      </w:r>
    </w:p>
    <w:p w14:paraId="1FAC2965" w14:textId="3E682519" w:rsidR="000079DC" w:rsidRPr="0056137B" w:rsidRDefault="0035525A" w:rsidP="0071329A">
      <w:pPr>
        <w:pStyle w:val="ListParagraph"/>
        <w:numPr>
          <w:ilvl w:val="0"/>
          <w:numId w:val="15"/>
        </w:numPr>
        <w:spacing w:line="480" w:lineRule="auto"/>
      </w:pPr>
      <w:r w:rsidRPr="0056137B">
        <w:t>Bibliography</w:t>
      </w:r>
      <w:r w:rsidR="00F70DEC">
        <w:t xml:space="preserve"> and References</w:t>
      </w:r>
      <w:r w:rsidR="00212035">
        <w:tab/>
      </w:r>
      <w:r w:rsidR="00212035">
        <w:tab/>
      </w:r>
      <w:r w:rsidR="00212035">
        <w:tab/>
      </w:r>
      <w:r w:rsidR="00212035">
        <w:tab/>
      </w:r>
      <w:r w:rsidR="00212035">
        <w:tab/>
      </w:r>
      <w:r w:rsidR="00212035">
        <w:tab/>
        <w:t>21</w:t>
      </w:r>
    </w:p>
    <w:p w14:paraId="6ED71D90" w14:textId="77777777" w:rsidR="00D6064F" w:rsidRDefault="00D6064F" w:rsidP="007608E9">
      <w:pPr>
        <w:contextualSpacing/>
        <w:jc w:val="center"/>
        <w:rPr>
          <w:rFonts w:ascii="Arial" w:hAnsi="Arial"/>
          <w:b/>
          <w:sz w:val="32"/>
          <w:szCs w:val="32"/>
        </w:rPr>
      </w:pPr>
    </w:p>
    <w:p w14:paraId="53F15A95" w14:textId="03967BA2" w:rsidR="007608E9" w:rsidRPr="00510C0A" w:rsidRDefault="00A41069" w:rsidP="007608E9">
      <w:pPr>
        <w:contextualSpacing/>
        <w:jc w:val="center"/>
        <w:rPr>
          <w:rFonts w:ascii="Arial" w:hAnsi="Arial"/>
          <w:b/>
          <w:sz w:val="32"/>
          <w:szCs w:val="32"/>
        </w:rPr>
      </w:pPr>
      <w:r>
        <w:rPr>
          <w:rFonts w:ascii="Arial" w:hAnsi="Arial"/>
          <w:b/>
          <w:sz w:val="32"/>
          <w:szCs w:val="32"/>
        </w:rPr>
        <w:t xml:space="preserve">1.   </w:t>
      </w:r>
      <w:r w:rsidR="00510C0A">
        <w:rPr>
          <w:rFonts w:ascii="Arial" w:hAnsi="Arial"/>
          <w:b/>
          <w:sz w:val="32"/>
          <w:szCs w:val="32"/>
        </w:rPr>
        <w:t>Goals and</w:t>
      </w:r>
      <w:r w:rsidR="007608E9" w:rsidRPr="00510C0A">
        <w:rPr>
          <w:rFonts w:ascii="Arial" w:hAnsi="Arial"/>
          <w:b/>
          <w:sz w:val="32"/>
          <w:szCs w:val="32"/>
        </w:rPr>
        <w:t xml:space="preserve"> Motivation</w:t>
      </w:r>
      <w:r w:rsidR="00510C0A">
        <w:rPr>
          <w:rFonts w:ascii="Arial" w:hAnsi="Arial"/>
          <w:b/>
          <w:sz w:val="32"/>
          <w:szCs w:val="32"/>
        </w:rPr>
        <w:t>s</w:t>
      </w:r>
    </w:p>
    <w:p w14:paraId="6D2CD58D" w14:textId="77777777" w:rsidR="007608E9" w:rsidRPr="0056137B" w:rsidRDefault="007608E9" w:rsidP="007608E9">
      <w:pPr>
        <w:contextualSpacing/>
        <w:jc w:val="center"/>
      </w:pPr>
    </w:p>
    <w:p w14:paraId="2DFB7517" w14:textId="7181EEEA" w:rsidR="006D589C" w:rsidRPr="0056137B" w:rsidRDefault="006D589C" w:rsidP="006D589C">
      <w:pPr>
        <w:contextualSpacing/>
      </w:pPr>
      <w:r w:rsidRPr="0056137B">
        <w:t xml:space="preserve">Video games are </w:t>
      </w:r>
      <w:r w:rsidR="00DF74AE" w:rsidRPr="0056137B">
        <w:t xml:space="preserve">a popular entertainment choice. They offer an experience like no other </w:t>
      </w:r>
      <w:r w:rsidR="000079DC">
        <w:t>by combining</w:t>
      </w:r>
      <w:r w:rsidR="00DF74AE" w:rsidRPr="0056137B">
        <w:t xml:space="preserve"> storytelling, interactive engagemen</w:t>
      </w:r>
      <w:r w:rsidR="008031D4" w:rsidRPr="0056137B">
        <w:t xml:space="preserve">t, creativity, and problem solving to create </w:t>
      </w:r>
      <w:r w:rsidR="00DF74AE" w:rsidRPr="0056137B">
        <w:t>total immersion.</w:t>
      </w:r>
      <w:r w:rsidR="007A79FE">
        <w:t xml:space="preserve"> The following are overarching goals set for Orbit</w:t>
      </w:r>
      <w:r w:rsidR="000079DC">
        <w:t xml:space="preserve"> to achieve immer</w:t>
      </w:r>
      <w:r w:rsidR="00E878E9">
        <w:t>sion through effective gameplay</w:t>
      </w:r>
      <w:r w:rsidR="000079DC">
        <w:t xml:space="preserve"> and </w:t>
      </w:r>
      <w:r w:rsidR="00E878E9">
        <w:t>build maintainable code</w:t>
      </w:r>
      <w:r w:rsidR="000079DC">
        <w:t xml:space="preserve"> for long-term feature additions</w:t>
      </w:r>
      <w:r w:rsidR="007A79FE">
        <w:t>.</w:t>
      </w:r>
    </w:p>
    <w:p w14:paraId="306E8A10" w14:textId="77777777" w:rsidR="0013288E" w:rsidRPr="0056137B" w:rsidRDefault="0013288E" w:rsidP="006D589C">
      <w:pPr>
        <w:contextualSpacing/>
      </w:pPr>
    </w:p>
    <w:p w14:paraId="093A7068" w14:textId="5CAC34C0" w:rsidR="0013288E" w:rsidRPr="0056137B" w:rsidRDefault="0008419C" w:rsidP="0008419C">
      <w:pPr>
        <w:pStyle w:val="ListParagraph"/>
        <w:numPr>
          <w:ilvl w:val="0"/>
          <w:numId w:val="6"/>
        </w:numPr>
      </w:pPr>
      <w:r w:rsidRPr="0056137B">
        <w:t>Develop</w:t>
      </w:r>
      <w:r w:rsidR="00E878E9">
        <w:t xml:space="preserve"> a two-dimensional</w:t>
      </w:r>
      <w:r w:rsidR="0013288E" w:rsidRPr="0056137B">
        <w:t xml:space="preserve"> </w:t>
      </w:r>
      <w:r w:rsidR="00E878E9">
        <w:t xml:space="preserve">(2D) </w:t>
      </w:r>
      <w:r w:rsidR="0013288E" w:rsidRPr="0056137B">
        <w:t>game on Apple’s iOS mobile platform that focuses on gameplay, game design, innov</w:t>
      </w:r>
      <w:r w:rsidR="00C25BAA" w:rsidRPr="0056137B">
        <w:t xml:space="preserve">ative </w:t>
      </w:r>
      <w:r w:rsidR="00E878E9">
        <w:t>features</w:t>
      </w:r>
      <w:r w:rsidR="00C25BAA" w:rsidRPr="0056137B">
        <w:t xml:space="preserve">, and </w:t>
      </w:r>
      <w:r w:rsidR="006F7E8B" w:rsidRPr="0056137B">
        <w:t>user-generated</w:t>
      </w:r>
      <w:r w:rsidR="0013288E" w:rsidRPr="0056137B">
        <w:t xml:space="preserve"> content. </w:t>
      </w:r>
    </w:p>
    <w:p w14:paraId="21F70758" w14:textId="5A8C9421" w:rsidR="0013288E" w:rsidRPr="0056137B" w:rsidRDefault="000079DC" w:rsidP="0008419C">
      <w:pPr>
        <w:pStyle w:val="ListParagraph"/>
        <w:numPr>
          <w:ilvl w:val="0"/>
          <w:numId w:val="6"/>
        </w:numPr>
      </w:pPr>
      <w:r>
        <w:t>Focus</w:t>
      </w:r>
      <w:r w:rsidR="0013288E" w:rsidRPr="0056137B">
        <w:t xml:space="preserve"> on </w:t>
      </w:r>
      <w:r>
        <w:t xml:space="preserve">code </w:t>
      </w:r>
      <w:r w:rsidR="0013288E" w:rsidRPr="0056137B">
        <w:t>main</w:t>
      </w:r>
      <w:r>
        <w:t xml:space="preserve">tainability, </w:t>
      </w:r>
      <w:r w:rsidR="0013288E" w:rsidRPr="0056137B">
        <w:t>reusability</w:t>
      </w:r>
      <w:r w:rsidR="006F5860">
        <w:t>, and UI usability</w:t>
      </w:r>
      <w:r w:rsidR="0013288E" w:rsidRPr="0056137B">
        <w:t>.</w:t>
      </w:r>
    </w:p>
    <w:p w14:paraId="1CE19256" w14:textId="77777777" w:rsidR="0013288E" w:rsidRPr="0056137B" w:rsidRDefault="0013288E" w:rsidP="006D589C">
      <w:pPr>
        <w:contextualSpacing/>
      </w:pPr>
    </w:p>
    <w:p w14:paraId="39EABA8B" w14:textId="25153C1E" w:rsidR="0008419C" w:rsidRPr="00A41069" w:rsidRDefault="00A41069" w:rsidP="006D589C">
      <w:pPr>
        <w:contextualSpacing/>
      </w:pPr>
      <w:r w:rsidRPr="00A41069">
        <w:t xml:space="preserve">1.1.   </w:t>
      </w:r>
      <w:r w:rsidR="000079DC" w:rsidRPr="00A41069">
        <w:rPr>
          <w:u w:val="single"/>
        </w:rPr>
        <w:t xml:space="preserve">Why </w:t>
      </w:r>
      <w:r w:rsidR="0008419C" w:rsidRPr="00A41069">
        <w:rPr>
          <w:u w:val="single"/>
        </w:rPr>
        <w:t>Apple’s iOS Mobile Platform</w:t>
      </w:r>
      <w:r w:rsidR="000079DC" w:rsidRPr="00A41069">
        <w:rPr>
          <w:u w:val="single"/>
        </w:rPr>
        <w:t>?</w:t>
      </w:r>
    </w:p>
    <w:p w14:paraId="4BB35A9C" w14:textId="237FB0AA" w:rsidR="0008419C" w:rsidRPr="0056137B" w:rsidRDefault="0008419C" w:rsidP="006D589C">
      <w:pPr>
        <w:contextualSpacing/>
      </w:pPr>
      <w:r w:rsidRPr="0056137B">
        <w:t xml:space="preserve">Mobile computing represents a big shift in how content is served. </w:t>
      </w:r>
      <w:r w:rsidR="007D0975" w:rsidRPr="0056137B">
        <w:t xml:space="preserve">While well known game development companies are focusing on triple A desktop and console based titles, mobile platforms offer indie developers an easy way of distributing their own creative games </w:t>
      </w:r>
      <w:r w:rsidR="006931F0">
        <w:t>and generate</w:t>
      </w:r>
      <w:r w:rsidR="007D0975" w:rsidRPr="0056137B">
        <w:t xml:space="preserve"> revenue at the same time.</w:t>
      </w:r>
    </w:p>
    <w:p w14:paraId="2332F792" w14:textId="77777777" w:rsidR="007D0975" w:rsidRPr="0056137B" w:rsidRDefault="007D0975" w:rsidP="006D589C">
      <w:pPr>
        <w:contextualSpacing/>
      </w:pPr>
    </w:p>
    <w:p w14:paraId="7FDE7B85" w14:textId="1809D226" w:rsidR="009C7E17" w:rsidRPr="00CD338B" w:rsidRDefault="007E588A" w:rsidP="006D589C">
      <w:pPr>
        <w:contextualSpacing/>
      </w:pPr>
      <w:r>
        <w:t>Mobile games also</w:t>
      </w:r>
      <w:r w:rsidR="000079DC">
        <w:t xml:space="preserve"> </w:t>
      </w:r>
      <w:r>
        <w:t>help enhance immersion. T</w:t>
      </w:r>
      <w:r w:rsidR="00D975DC" w:rsidRPr="0056137B">
        <w:t xml:space="preserve">ouch devices like the iPad </w:t>
      </w:r>
      <w:r w:rsidR="000079DC">
        <w:t xml:space="preserve">give </w:t>
      </w:r>
      <w:r>
        <w:t>players</w:t>
      </w:r>
      <w:r w:rsidR="000079DC">
        <w:t xml:space="preserve"> a more interactive experience</w:t>
      </w:r>
      <w:r w:rsidR="00F55A50">
        <w:t xml:space="preserve"> </w:t>
      </w:r>
      <w:r>
        <w:t xml:space="preserve">by building intimacy and depth </w:t>
      </w:r>
      <w:r w:rsidR="00F55A50">
        <w:t xml:space="preserve">with their </w:t>
      </w:r>
      <w:r>
        <w:t>fingers. Controlling a character with ones’ finger is much more involved than using a mouse or joystick.</w:t>
      </w:r>
      <w:r w:rsidRPr="00CD338B">
        <w:t xml:space="preserve"> </w:t>
      </w:r>
      <w:r w:rsidR="00CD338B">
        <w:t>Mobile devices</w:t>
      </w:r>
      <w:r w:rsidR="00F55A50">
        <w:t xml:space="preserve"> also </w:t>
      </w:r>
      <w:r w:rsidR="00D975DC" w:rsidRPr="0056137B">
        <w:t xml:space="preserve">allow users to play whenever and wherever they please. </w:t>
      </w:r>
      <w:r w:rsidR="009C7E17">
        <w:t>This mobility also makes it easier for players to share their experiences and gameplay data and to play cooperatively.</w:t>
      </w:r>
    </w:p>
    <w:p w14:paraId="4FAD076B" w14:textId="77777777" w:rsidR="00D975DC" w:rsidRPr="0056137B" w:rsidRDefault="00D975DC" w:rsidP="006D589C">
      <w:pPr>
        <w:contextualSpacing/>
      </w:pPr>
    </w:p>
    <w:p w14:paraId="534D577E" w14:textId="444D4253" w:rsidR="007D0975" w:rsidRPr="0056137B" w:rsidRDefault="006D589C" w:rsidP="006D589C">
      <w:pPr>
        <w:contextualSpacing/>
      </w:pPr>
      <w:r w:rsidRPr="0056137B">
        <w:t>The two most popular mobile platforms</w:t>
      </w:r>
      <w:r w:rsidR="007D0975" w:rsidRPr="0056137B">
        <w:t>:</w:t>
      </w:r>
      <w:r w:rsidRPr="0056137B">
        <w:t xml:space="preserve"> Android and iOS </w:t>
      </w:r>
      <w:r w:rsidR="0081367F">
        <w:t xml:space="preserve">offer distribution and </w:t>
      </w:r>
      <w:r w:rsidR="00CE67E2" w:rsidRPr="0056137B">
        <w:t>feedback methods that have little</w:t>
      </w:r>
      <w:r w:rsidR="007D0975" w:rsidRPr="0056137B">
        <w:t xml:space="preserve"> overhead for developers</w:t>
      </w:r>
      <w:r w:rsidRPr="0056137B">
        <w:t xml:space="preserve">. Both </w:t>
      </w:r>
      <w:r w:rsidR="007D0975" w:rsidRPr="0056137B">
        <w:t>platforms are highly flexible, design oriented, and well supported by various online communities as well as Google</w:t>
      </w:r>
      <w:r w:rsidR="0081367F">
        <w:t xml:space="preserve"> Inc.</w:t>
      </w:r>
      <w:r w:rsidR="007D0975" w:rsidRPr="0056137B">
        <w:t xml:space="preserve"> and Apple </w:t>
      </w:r>
      <w:r w:rsidR="0081367F">
        <w:t xml:space="preserve">Inc. </w:t>
      </w:r>
      <w:r w:rsidR="007D0975" w:rsidRPr="0056137B">
        <w:t>respectively.</w:t>
      </w:r>
    </w:p>
    <w:p w14:paraId="1852B4D4" w14:textId="77777777" w:rsidR="007D0975" w:rsidRPr="0056137B" w:rsidRDefault="007D0975" w:rsidP="006D589C">
      <w:pPr>
        <w:contextualSpacing/>
      </w:pPr>
    </w:p>
    <w:p w14:paraId="7841BE4D" w14:textId="0E84F484" w:rsidR="00CE67E2" w:rsidRPr="0056137B" w:rsidRDefault="00296E90" w:rsidP="006D589C">
      <w:pPr>
        <w:contextualSpacing/>
      </w:pPr>
      <w:r>
        <w:t>However, the underlying tools Apple</w:t>
      </w:r>
      <w:r w:rsidR="0066233F">
        <w:t xml:space="preserve"> built</w:t>
      </w:r>
      <w:r w:rsidR="005B4EE5" w:rsidRPr="0056137B">
        <w:t xml:space="preserve"> for iOS have a lower learning curve then Android. </w:t>
      </w:r>
      <w:r w:rsidR="00CE67E2" w:rsidRPr="0056137B">
        <w:t xml:space="preserve">Xocde is Apple’s Integrated Development Environment (IDE) for all OSX and iOS development. The usability and responsiveness of Xcode is more refined than Eclipse IDE in terms of project structuring, compilation, debugging, and code completion. </w:t>
      </w:r>
      <w:r w:rsidR="006D01B2" w:rsidRPr="0056137B">
        <w:t>This means less time is spent figuring out how to use the tools and more on development time.</w:t>
      </w:r>
    </w:p>
    <w:p w14:paraId="4D978918" w14:textId="77777777" w:rsidR="00CE67E2" w:rsidRPr="0056137B" w:rsidRDefault="00CE67E2" w:rsidP="006D589C">
      <w:pPr>
        <w:contextualSpacing/>
      </w:pPr>
    </w:p>
    <w:p w14:paraId="4007913A" w14:textId="6576F17C" w:rsidR="00A46505" w:rsidRPr="0056137B" w:rsidRDefault="00296E90" w:rsidP="006D589C">
      <w:pPr>
        <w:contextualSpacing/>
      </w:pPr>
      <w:r>
        <w:t xml:space="preserve">In addition, </w:t>
      </w:r>
      <w:r w:rsidR="00A46505">
        <w:t xml:space="preserve">the iOS developer community provides </w:t>
      </w:r>
      <w:r w:rsidR="00A46505" w:rsidRPr="0056137B">
        <w:t>a richer knowledge base of solutions</w:t>
      </w:r>
      <w:r w:rsidR="006D01B2" w:rsidRPr="0056137B">
        <w:t xml:space="preserve"> </w:t>
      </w:r>
      <w:r w:rsidR="00A46505">
        <w:t>through</w:t>
      </w:r>
      <w:r w:rsidR="006D01B2" w:rsidRPr="0056137B">
        <w:t xml:space="preserve"> convenience methods, libraries, category implementations, </w:t>
      </w:r>
      <w:r w:rsidR="00A46505">
        <w:t xml:space="preserve">answers to common questions, and sample apps. </w:t>
      </w:r>
      <w:r w:rsidR="006D01B2" w:rsidRPr="0056137B">
        <w:t xml:space="preserve">This could be </w:t>
      </w:r>
      <w:r w:rsidR="00A46505">
        <w:t xml:space="preserve">because iOS was </w:t>
      </w:r>
      <w:r w:rsidR="006D01B2" w:rsidRPr="0056137B">
        <w:t>release</w:t>
      </w:r>
      <w:r w:rsidR="00A46505">
        <w:t>d</w:t>
      </w:r>
      <w:r w:rsidR="006D01B2" w:rsidRPr="0056137B">
        <w:t xml:space="preserve"> b</w:t>
      </w:r>
      <w:r w:rsidR="00A46505">
        <w:t>efore Android. Regardless, this</w:t>
      </w:r>
      <w:r w:rsidR="006D01B2" w:rsidRPr="0056137B">
        <w:t xml:space="preserve"> me</w:t>
      </w:r>
      <w:r w:rsidR="00A46505">
        <w:t xml:space="preserve">ans unique problems can be discovered and tackled faster </w:t>
      </w:r>
      <w:r w:rsidR="005C767C">
        <w:t>as</w:t>
      </w:r>
      <w:r w:rsidR="00A46505">
        <w:t xml:space="preserve"> less time is spent trying to solve </w:t>
      </w:r>
      <w:r w:rsidR="005C767C">
        <w:t>already solved problems.</w:t>
      </w:r>
    </w:p>
    <w:p w14:paraId="2131CC43" w14:textId="77777777" w:rsidR="00AA5FF3" w:rsidRDefault="00AA5FF3" w:rsidP="008A3874">
      <w:pPr>
        <w:contextualSpacing/>
      </w:pPr>
    </w:p>
    <w:p w14:paraId="1E354819" w14:textId="77777777" w:rsidR="000079DC" w:rsidRPr="0056137B" w:rsidRDefault="000079DC" w:rsidP="008A3874">
      <w:pPr>
        <w:contextualSpacing/>
      </w:pPr>
    </w:p>
    <w:p w14:paraId="481F6093" w14:textId="11648502" w:rsidR="00C25BAA" w:rsidRPr="00A41069" w:rsidRDefault="00A41069" w:rsidP="008A3874">
      <w:pPr>
        <w:contextualSpacing/>
      </w:pPr>
      <w:r w:rsidRPr="00A41069">
        <w:t xml:space="preserve">1.2.   </w:t>
      </w:r>
      <w:r w:rsidR="00016896" w:rsidRPr="00A41069">
        <w:rPr>
          <w:u w:val="single"/>
        </w:rPr>
        <w:t>Gameplay and Innovation</w:t>
      </w:r>
    </w:p>
    <w:p w14:paraId="5A561707" w14:textId="40FB708B" w:rsidR="000E4826" w:rsidRPr="0056137B" w:rsidRDefault="00296E90" w:rsidP="008A3874">
      <w:pPr>
        <w:contextualSpacing/>
      </w:pPr>
      <w:r>
        <w:t>Gameplay</w:t>
      </w:r>
      <w:r w:rsidR="008D723D" w:rsidRPr="0056137B">
        <w:t xml:space="preserve"> </w:t>
      </w:r>
      <w:r w:rsidR="005C767C">
        <w:t>keep players</w:t>
      </w:r>
      <w:r>
        <w:t xml:space="preserve"> interested</w:t>
      </w:r>
      <w:r w:rsidR="008D723D" w:rsidRPr="0056137B">
        <w:t>. The</w:t>
      </w:r>
      <w:r w:rsidR="005C767C">
        <w:t xml:space="preserve"> gameplay’s</w:t>
      </w:r>
      <w:r w:rsidR="008D723D" w:rsidRPr="0056137B">
        <w:t xml:space="preserve"> style, complexity, and intuitiveness are big factors for playability and usability. </w:t>
      </w:r>
      <w:r w:rsidR="005C767C">
        <w:t>A 2D</w:t>
      </w:r>
      <w:r w:rsidR="00D61225" w:rsidRPr="0056137B">
        <w:t xml:space="preserve"> scrolling shooter style was chosen because it provides tried and true gameplay that can be easily </w:t>
      </w:r>
      <w:r w:rsidR="005C767C">
        <w:t>built</w:t>
      </w:r>
      <w:r w:rsidR="00763C7E">
        <w:t xml:space="preserve"> on with innovative</w:t>
      </w:r>
      <w:r w:rsidR="00D61225" w:rsidRPr="0056137B">
        <w:t xml:space="preserve"> ideas. The majority of successful app games on iOS are in 2D because the tools and</w:t>
      </w:r>
      <w:r>
        <w:t xml:space="preserve"> solutions </w:t>
      </w:r>
      <w:r w:rsidR="005C767C">
        <w:t>available are developed and easy to learn,</w:t>
      </w:r>
      <w:r w:rsidR="00D61225" w:rsidRPr="0056137B">
        <w:t xml:space="preserve"> but tools</w:t>
      </w:r>
      <w:r>
        <w:t xml:space="preserve"> for </w:t>
      </w:r>
      <w:r w:rsidR="005C767C">
        <w:t>three-dimensions (</w:t>
      </w:r>
      <w:r>
        <w:t>3D</w:t>
      </w:r>
      <w:r w:rsidR="005C767C">
        <w:t>) have only recently emerged</w:t>
      </w:r>
      <w:r>
        <w:t xml:space="preserve"> and the knowledge base isn’t as mature yet</w:t>
      </w:r>
      <w:r w:rsidR="00D61225" w:rsidRPr="0056137B">
        <w:t xml:space="preserve">. </w:t>
      </w:r>
      <w:r w:rsidR="005C767C">
        <w:t xml:space="preserve">Learning 3D tools would require significantly more time. </w:t>
      </w:r>
      <w:r w:rsidR="00D61225" w:rsidRPr="0056137B">
        <w:t xml:space="preserve">In addition, </w:t>
      </w:r>
      <w:r w:rsidR="005C767C">
        <w:t xml:space="preserve">the estimated amount of </w:t>
      </w:r>
      <w:r w:rsidR="00D61225" w:rsidRPr="0056137B">
        <w:t>time and co</w:t>
      </w:r>
      <w:r w:rsidR="005C767C">
        <w:t>mplexity to develop a quality three-dimensional</w:t>
      </w:r>
      <w:r w:rsidR="00D61225" w:rsidRPr="0056137B">
        <w:t xml:space="preserve"> game </w:t>
      </w:r>
      <w:r w:rsidR="005C767C">
        <w:t>was</w:t>
      </w:r>
      <w:r>
        <w:t xml:space="preserve"> too high</w:t>
      </w:r>
      <w:r w:rsidR="00D61225" w:rsidRPr="0056137B">
        <w:t xml:space="preserve">. </w:t>
      </w:r>
    </w:p>
    <w:p w14:paraId="1DCE1406" w14:textId="77777777" w:rsidR="00D61225" w:rsidRPr="0056137B" w:rsidRDefault="00D61225" w:rsidP="00C25BAA">
      <w:pPr>
        <w:contextualSpacing/>
      </w:pPr>
    </w:p>
    <w:p w14:paraId="34B76467" w14:textId="5959AA89" w:rsidR="00D975DC" w:rsidRPr="0056137B" w:rsidRDefault="00D61225" w:rsidP="00C25BAA">
      <w:pPr>
        <w:contextualSpacing/>
      </w:pPr>
      <w:r w:rsidRPr="0056137B">
        <w:t xml:space="preserve">As mentioned earlier, the 2D scrolling shooter gameplay style </w:t>
      </w:r>
      <w:r w:rsidR="00296E90">
        <w:t xml:space="preserve">can easily be </w:t>
      </w:r>
      <w:r w:rsidR="00763C7E">
        <w:t>built</w:t>
      </w:r>
      <w:r w:rsidR="00296E90">
        <w:t xml:space="preserve"> </w:t>
      </w:r>
      <w:r w:rsidRPr="0056137B">
        <w:t xml:space="preserve">on with innovative ideas. </w:t>
      </w:r>
      <w:r w:rsidR="00763C7E">
        <w:t>Orbit has features</w:t>
      </w:r>
      <w:r w:rsidR="00016896" w:rsidRPr="0056137B">
        <w:t xml:space="preserve"> commonly found in current mobile</w:t>
      </w:r>
      <w:r w:rsidR="00763C7E">
        <w:t xml:space="preserve"> 2D games but some features</w:t>
      </w:r>
      <w:r w:rsidRPr="0056137B">
        <w:t xml:space="preserve"> </w:t>
      </w:r>
      <w:r w:rsidR="00763C7E">
        <w:t>completely new or rarely found</w:t>
      </w:r>
      <w:r w:rsidR="00C25BAA" w:rsidRPr="0056137B">
        <w:t>.</w:t>
      </w:r>
      <w:r w:rsidR="001D3C78" w:rsidRPr="0056137B">
        <w:t xml:space="preserve"> For example, instead of </w:t>
      </w:r>
      <w:r w:rsidR="00763C7E">
        <w:t>the traditional gameplay of</w:t>
      </w:r>
      <w:r w:rsidR="00D975DC" w:rsidRPr="0056137B">
        <w:t xml:space="preserve"> shootin</w:t>
      </w:r>
      <w:r w:rsidR="001D3C78" w:rsidRPr="0056137B">
        <w:t>g projectiles to destroy enemies</w:t>
      </w:r>
      <w:r w:rsidR="00763C7E">
        <w:t>, Orbit gives the player weapons that orbit</w:t>
      </w:r>
      <w:r w:rsidR="00D975DC" w:rsidRPr="0056137B">
        <w:t xml:space="preserve"> around the player’s ship. The player has to destroy enemies by getting close to </w:t>
      </w:r>
      <w:r w:rsidR="00763C7E">
        <w:t>them</w:t>
      </w:r>
      <w:r w:rsidR="00D975DC" w:rsidRPr="0056137B">
        <w:t xml:space="preserve"> with </w:t>
      </w:r>
      <w:r w:rsidR="00763C7E">
        <w:t>a</w:t>
      </w:r>
      <w:r w:rsidR="00D975DC" w:rsidRPr="0056137B">
        <w:t xml:space="preserve"> weapon</w:t>
      </w:r>
      <w:r w:rsidR="00763C7E">
        <w:t>,</w:t>
      </w:r>
      <w:r w:rsidR="00D975DC" w:rsidRPr="0056137B">
        <w:t xml:space="preserve"> but </w:t>
      </w:r>
      <w:r w:rsidR="00763C7E">
        <w:t xml:space="preserve">players must also try to </w:t>
      </w:r>
      <w:r w:rsidR="00D975DC" w:rsidRPr="0056137B">
        <w:t>avoid bei</w:t>
      </w:r>
      <w:r w:rsidR="00B3381D" w:rsidRPr="0056137B">
        <w:t>ng hit by enemy units. Since</w:t>
      </w:r>
      <w:r w:rsidR="00763C7E">
        <w:t xml:space="preserve"> all</w:t>
      </w:r>
      <w:r w:rsidR="00D975DC" w:rsidRPr="0056137B">
        <w:t xml:space="preserve"> </w:t>
      </w:r>
      <w:r w:rsidR="00763C7E">
        <w:t xml:space="preserve">current </w:t>
      </w:r>
      <w:r w:rsidR="00D975DC" w:rsidRPr="0056137B">
        <w:t>i</w:t>
      </w:r>
      <w:r w:rsidR="00763C7E">
        <w:t>OS devices</w:t>
      </w:r>
      <w:r w:rsidR="00D975DC" w:rsidRPr="0056137B">
        <w:t xml:space="preserve"> have touch c</w:t>
      </w:r>
      <w:r w:rsidR="00763C7E">
        <w:t>apabilities</w:t>
      </w:r>
      <w:r w:rsidR="00D975DC" w:rsidRPr="0056137B">
        <w:t>, the player’s ship i</w:t>
      </w:r>
      <w:r w:rsidR="00763C7E">
        <w:t>s controlled with a finger. Not only does this improve interactivity but it also adds gameplay depth by putting emphase</w:t>
      </w:r>
      <w:r w:rsidR="001D3C78" w:rsidRPr="0056137B">
        <w:t xml:space="preserve">s </w:t>
      </w:r>
      <w:r w:rsidR="00110921">
        <w:t>on</w:t>
      </w:r>
      <w:r w:rsidR="001D3C78" w:rsidRPr="0056137B">
        <w:t xml:space="preserve"> </w:t>
      </w:r>
      <w:r w:rsidR="00D975DC" w:rsidRPr="0056137B">
        <w:t xml:space="preserve">precision, skill, and reaction time. </w:t>
      </w:r>
      <w:r w:rsidR="00110921">
        <w:t>Orbit also has a</w:t>
      </w:r>
      <w:r w:rsidR="00016896" w:rsidRPr="0056137B">
        <w:t xml:space="preserve">nother feature </w:t>
      </w:r>
      <w:r w:rsidR="00110921">
        <w:t xml:space="preserve">that builds on the idea of sharing scores and achievements.  Although it’s not a new idea in video games, it is uncommon in mobile games. This feature is the </w:t>
      </w:r>
      <w:r w:rsidR="00016896" w:rsidRPr="0056137B">
        <w:t xml:space="preserve">level editor for </w:t>
      </w:r>
      <w:r w:rsidR="00110921" w:rsidRPr="0056137B">
        <w:t>user-generated</w:t>
      </w:r>
      <w:r w:rsidR="00016896" w:rsidRPr="0056137B">
        <w:t xml:space="preserve"> content.</w:t>
      </w:r>
    </w:p>
    <w:p w14:paraId="3148BF1B" w14:textId="77777777" w:rsidR="00C25BAA" w:rsidRPr="0056137B" w:rsidRDefault="00C25BAA" w:rsidP="008A3874">
      <w:pPr>
        <w:contextualSpacing/>
      </w:pPr>
    </w:p>
    <w:p w14:paraId="1FCE5768" w14:textId="78E1E76B" w:rsidR="00016896" w:rsidRPr="00A41069" w:rsidRDefault="00A41069" w:rsidP="008A3874">
      <w:pPr>
        <w:contextualSpacing/>
      </w:pPr>
      <w:r w:rsidRPr="00A41069">
        <w:t xml:space="preserve">1.3.   </w:t>
      </w:r>
      <w:r w:rsidR="00110921" w:rsidRPr="00A41069">
        <w:rPr>
          <w:u w:val="single"/>
        </w:rPr>
        <w:t>User-</w:t>
      </w:r>
      <w:r w:rsidR="00016896" w:rsidRPr="00A41069">
        <w:rPr>
          <w:u w:val="single"/>
        </w:rPr>
        <w:t>Generated Content</w:t>
      </w:r>
    </w:p>
    <w:p w14:paraId="7D242A78" w14:textId="77777777" w:rsidR="00A74628" w:rsidRDefault="00110921" w:rsidP="008A3874">
      <w:pPr>
        <w:contextualSpacing/>
      </w:pPr>
      <w:r>
        <w:t>User-</w:t>
      </w:r>
      <w:r w:rsidR="000E4826" w:rsidRPr="0056137B">
        <w:t>generated content</w:t>
      </w:r>
      <w:r>
        <w:t xml:space="preserve"> via a level editor</w:t>
      </w:r>
      <w:r w:rsidR="000E4826" w:rsidRPr="0056137B">
        <w:t xml:space="preserve"> alleviates </w:t>
      </w:r>
      <w:r w:rsidR="00016896" w:rsidRPr="0056137B">
        <w:t>the need for developers to constantly crea</w:t>
      </w:r>
      <w:r>
        <w:t>te more game content. It also</w:t>
      </w:r>
      <w:r w:rsidR="00296E90">
        <w:t xml:space="preserve"> extends the</w:t>
      </w:r>
      <w:r>
        <w:t xml:space="preserve"> longevity of gameplay</w:t>
      </w:r>
      <w:r w:rsidR="00016896" w:rsidRPr="0056137B">
        <w:t xml:space="preserve"> and adds a</w:t>
      </w:r>
      <w:r>
        <w:t>nother kind of content for players to share beyond</w:t>
      </w:r>
      <w:r w:rsidR="00016896" w:rsidRPr="0056137B">
        <w:t xml:space="preserve"> scores and achievements.</w:t>
      </w:r>
      <w:r w:rsidR="006F7E8B">
        <w:t xml:space="preserve"> Most existing game apps don’t include this feature because the</w:t>
      </w:r>
      <w:r w:rsidR="00157FEC">
        <w:t>ir</w:t>
      </w:r>
      <w:r w:rsidR="006F7E8B">
        <w:t xml:space="preserve"> revenue </w:t>
      </w:r>
      <w:r>
        <w:t>stream relies on players purchasing</w:t>
      </w:r>
      <w:r w:rsidR="0074080E">
        <w:t xml:space="preserve"> </w:t>
      </w:r>
      <w:r w:rsidR="006F7E8B">
        <w:t>new versions of the</w:t>
      </w:r>
      <w:r w:rsidR="00157FEC">
        <w:t>ir</w:t>
      </w:r>
      <w:r w:rsidR="006F7E8B">
        <w:t xml:space="preserve"> game. </w:t>
      </w:r>
      <w:r w:rsidR="0074080E">
        <w:t>While this is a good reason to maintain revenue, apps could</w:t>
      </w:r>
      <w:r w:rsidR="006F7E8B">
        <w:t xml:space="preserve"> incorporate both </w:t>
      </w:r>
      <w:r w:rsidR="0074080E">
        <w:t>a level editor</w:t>
      </w:r>
      <w:r w:rsidR="006F7E8B">
        <w:t xml:space="preserve"> and </w:t>
      </w:r>
      <w:r w:rsidR="0074080E">
        <w:t>have new version</w:t>
      </w:r>
      <w:r w:rsidR="00A74628">
        <w:t xml:space="preserve"> content releases. </w:t>
      </w:r>
    </w:p>
    <w:p w14:paraId="5660CC19" w14:textId="77777777" w:rsidR="00A74628" w:rsidRDefault="00A74628" w:rsidP="008A3874">
      <w:pPr>
        <w:contextualSpacing/>
      </w:pPr>
    </w:p>
    <w:p w14:paraId="5A7242C3" w14:textId="64C8035E" w:rsidR="000E4826" w:rsidRPr="0056137B" w:rsidRDefault="00A74628" w:rsidP="008A3874">
      <w:pPr>
        <w:contextualSpacing/>
      </w:pPr>
      <w:r>
        <w:t>Players could</w:t>
      </w:r>
      <w:r w:rsidR="0074080E">
        <w:t xml:space="preserve"> generate</w:t>
      </w:r>
      <w:r w:rsidR="006F7E8B">
        <w:t xml:space="preserve"> </w:t>
      </w:r>
      <w:r w:rsidR="0074080E">
        <w:t xml:space="preserve">and share </w:t>
      </w:r>
      <w:r w:rsidR="006F7E8B">
        <w:t xml:space="preserve">new levels while new versions </w:t>
      </w:r>
      <w:r>
        <w:t>would</w:t>
      </w:r>
      <w:r w:rsidR="006F7E8B">
        <w:t xml:space="preserve"> add other features </w:t>
      </w:r>
      <w:r w:rsidR="0074080E">
        <w:t>such as graphical updates, tooling</w:t>
      </w:r>
      <w:r w:rsidR="006F7E8B">
        <w:t xml:space="preserve"> updates, or add new kinds of ene</w:t>
      </w:r>
      <w:r w:rsidR="0074080E">
        <w:t>mies or weapons. A level editor</w:t>
      </w:r>
      <w:r w:rsidR="00157FEC">
        <w:t xml:space="preserve"> would</w:t>
      </w:r>
      <w:r w:rsidR="0074080E">
        <w:t xml:space="preserve"> also</w:t>
      </w:r>
      <w:r w:rsidR="00157FEC">
        <w:t xml:space="preserve"> </w:t>
      </w:r>
      <w:r w:rsidR="0074080E">
        <w:t xml:space="preserve">buy development time for new content releases. Level sharing also encourages feedback on long-term game features. While players design their own levels, issues and flaws will be revealed quicker </w:t>
      </w:r>
      <w:r w:rsidR="00831083">
        <w:t>which improves the game’s quality. This long-term approach means code maintainability is especially important.</w:t>
      </w:r>
    </w:p>
    <w:p w14:paraId="4A181202" w14:textId="77777777" w:rsidR="00F55A50" w:rsidRDefault="00F55A50" w:rsidP="008A3874">
      <w:pPr>
        <w:contextualSpacing/>
      </w:pPr>
    </w:p>
    <w:p w14:paraId="5783061A" w14:textId="77777777" w:rsidR="00831083" w:rsidRDefault="00831083" w:rsidP="008A3874">
      <w:pPr>
        <w:contextualSpacing/>
      </w:pPr>
    </w:p>
    <w:p w14:paraId="588DF9CC" w14:textId="77777777" w:rsidR="00831083" w:rsidRDefault="00831083" w:rsidP="008A3874">
      <w:pPr>
        <w:contextualSpacing/>
      </w:pPr>
    </w:p>
    <w:p w14:paraId="59B4E598" w14:textId="77777777" w:rsidR="00831083" w:rsidRDefault="00831083" w:rsidP="008A3874">
      <w:pPr>
        <w:contextualSpacing/>
      </w:pPr>
    </w:p>
    <w:p w14:paraId="0BD8D3EF" w14:textId="77777777" w:rsidR="00831083" w:rsidRDefault="00831083" w:rsidP="008A3874">
      <w:pPr>
        <w:contextualSpacing/>
      </w:pPr>
    </w:p>
    <w:p w14:paraId="07C3E977" w14:textId="77777777" w:rsidR="00831083" w:rsidRDefault="00831083" w:rsidP="008A3874">
      <w:pPr>
        <w:contextualSpacing/>
      </w:pPr>
    </w:p>
    <w:p w14:paraId="10B79673" w14:textId="0D77E5D7" w:rsidR="00C25BAA" w:rsidRPr="00A41069" w:rsidRDefault="00A41069" w:rsidP="008A3874">
      <w:pPr>
        <w:contextualSpacing/>
      </w:pPr>
      <w:r w:rsidRPr="00A41069">
        <w:t xml:space="preserve">1.4.   </w:t>
      </w:r>
      <w:r w:rsidR="00A7059D" w:rsidRPr="00A41069">
        <w:rPr>
          <w:u w:val="single"/>
        </w:rPr>
        <w:t>Maintainability</w:t>
      </w:r>
    </w:p>
    <w:p w14:paraId="285C051F" w14:textId="77777777" w:rsidR="00A74628" w:rsidRDefault="00A20EC9" w:rsidP="008A3874">
      <w:pPr>
        <w:contextualSpacing/>
      </w:pPr>
      <w:r>
        <w:t xml:space="preserve">A common issue that occurs in software development is that </w:t>
      </w:r>
      <w:r w:rsidR="00A41069">
        <w:t>a rush to release causes poorly designed code</w:t>
      </w:r>
      <w:r>
        <w:t>. The project may be working in the</w:t>
      </w:r>
      <w:r w:rsidR="00157FEC">
        <w:t xml:space="preserve"> short term but in the long run</w:t>
      </w:r>
      <w:r>
        <w:t xml:space="preserve"> the project becomes difficult to maintain. Each additional feature becomes more time consuming to implement than the last. </w:t>
      </w:r>
      <w:r w:rsidR="0084677A">
        <w:t xml:space="preserve">During </w:t>
      </w:r>
      <w:r>
        <w:t>Orbit</w:t>
      </w:r>
      <w:r w:rsidR="0084677A">
        <w:t xml:space="preserve">’s development </w:t>
      </w:r>
      <w:r>
        <w:t xml:space="preserve">new features </w:t>
      </w:r>
      <w:r w:rsidR="0084677A">
        <w:t>were</w:t>
      </w:r>
      <w:r>
        <w:t xml:space="preserve"> </w:t>
      </w:r>
      <w:r w:rsidR="0084677A">
        <w:t xml:space="preserve">being </w:t>
      </w:r>
      <w:r>
        <w:t xml:space="preserve">brainstormed and added </w:t>
      </w:r>
      <w:r w:rsidR="0084677A">
        <w:t>at the same time. A clean</w:t>
      </w:r>
      <w:r w:rsidR="00B30693">
        <w:t xml:space="preserve"> </w:t>
      </w:r>
      <w:r w:rsidR="0084677A">
        <w:t xml:space="preserve">object oriented </w:t>
      </w:r>
      <w:r w:rsidR="00B30693">
        <w:t>design had</w:t>
      </w:r>
      <w:r w:rsidR="0084677A">
        <w:t xml:space="preserve"> to emerge</w:t>
      </w:r>
      <w:r>
        <w:t xml:space="preserve"> that is flexible</w:t>
      </w:r>
      <w:r w:rsidR="0084677A">
        <w:t xml:space="preserve"> enough to add changes to but rigid enough to for any code reviewer to immediately understand it</w:t>
      </w:r>
      <w:r>
        <w:t xml:space="preserve">. </w:t>
      </w:r>
    </w:p>
    <w:p w14:paraId="6398AE3A" w14:textId="77777777" w:rsidR="00A74628" w:rsidRDefault="00A74628" w:rsidP="008A3874">
      <w:pPr>
        <w:contextualSpacing/>
      </w:pPr>
    </w:p>
    <w:p w14:paraId="0F3A058E" w14:textId="66FFC0D3" w:rsidR="00B30693" w:rsidRDefault="00A74628" w:rsidP="008A3874">
      <w:pPr>
        <w:contextualSpacing/>
      </w:pPr>
      <w:r>
        <w:t>Therefore</w:t>
      </w:r>
      <w:r w:rsidR="0084677A">
        <w:t xml:space="preserve"> </w:t>
      </w:r>
      <w:r w:rsidR="00A20EC9">
        <w:t>Orbit</w:t>
      </w:r>
      <w:r>
        <w:t>’</w:t>
      </w:r>
      <w:r w:rsidR="00A20EC9">
        <w:t xml:space="preserve">s development process </w:t>
      </w:r>
      <w:r>
        <w:t>followed</w:t>
      </w:r>
      <w:r w:rsidR="00B30693">
        <w:t xml:space="preserve"> an informal agile approach</w:t>
      </w:r>
      <w:r w:rsidR="0084677A">
        <w:t xml:space="preserve"> with a time constraint of 20 weeks. A list of core</w:t>
      </w:r>
      <w:r w:rsidR="00B30693">
        <w:t xml:space="preserve"> features and a</w:t>
      </w:r>
      <w:r w:rsidR="0084677A">
        <w:t xml:space="preserve"> feature completion</w:t>
      </w:r>
      <w:r w:rsidR="00B30693">
        <w:t xml:space="preserve"> </w:t>
      </w:r>
      <w:r w:rsidR="0084677A">
        <w:t>outline</w:t>
      </w:r>
      <w:r w:rsidR="00B30693">
        <w:t xml:space="preserve"> was created to track progress. Bi-weekly updates of project status also gave some visibility of progress. Although there</w:t>
      </w:r>
      <w:r w:rsidR="0084677A">
        <w:t xml:space="preserve"> was no burn down chart to measure</w:t>
      </w:r>
      <w:r w:rsidR="00B30693">
        <w:t xml:space="preserve"> progress or formal sprints</w:t>
      </w:r>
      <w:r w:rsidR="0084677A">
        <w:t xml:space="preserve"> to </w:t>
      </w:r>
      <w:r w:rsidR="008D634A">
        <w:t>divide</w:t>
      </w:r>
      <w:r w:rsidR="0084677A">
        <w:t xml:space="preserve"> tasks</w:t>
      </w:r>
      <w:r w:rsidR="00B30693">
        <w:t>, a backlog of</w:t>
      </w:r>
      <w:r w:rsidR="0084677A">
        <w:t xml:space="preserve"> core</w:t>
      </w:r>
      <w:r w:rsidR="00B30693">
        <w:t xml:space="preserve"> features was kept to determine next</w:t>
      </w:r>
      <w:r w:rsidR="008D634A">
        <w:t xml:space="preserve"> features to implement</w:t>
      </w:r>
      <w:r w:rsidR="00B30693">
        <w:t>.</w:t>
      </w:r>
      <w:r w:rsidR="0084677A">
        <w:t xml:space="preserve"> </w:t>
      </w:r>
      <w:r w:rsidR="008D634A">
        <w:t>The backlog was also compared with the bi-weekly status reports to handle project scoping. To help with initial object oriented designing, Orbit followed the MVC design pattern.</w:t>
      </w:r>
    </w:p>
    <w:p w14:paraId="6FAEB3BC" w14:textId="77777777" w:rsidR="007A79FE" w:rsidRDefault="007A79FE" w:rsidP="008A3874">
      <w:pPr>
        <w:contextualSpacing/>
      </w:pPr>
    </w:p>
    <w:p w14:paraId="0CA364B0" w14:textId="4BB92738" w:rsidR="00C25BAA" w:rsidRPr="00A41069" w:rsidRDefault="00A41069" w:rsidP="008A3874">
      <w:pPr>
        <w:contextualSpacing/>
      </w:pPr>
      <w:r w:rsidRPr="00A41069">
        <w:t xml:space="preserve">1.5.   </w:t>
      </w:r>
      <w:r w:rsidR="000903A8" w:rsidRPr="00A41069">
        <w:rPr>
          <w:u w:val="single"/>
        </w:rPr>
        <w:t xml:space="preserve">Model-View-Controller </w:t>
      </w:r>
    </w:p>
    <w:p w14:paraId="2F1D7BC0" w14:textId="068CAD2E" w:rsidR="00A74628" w:rsidRDefault="000D7C51" w:rsidP="008A3874">
      <w:pPr>
        <w:contextualSpacing/>
      </w:pPr>
      <w:r w:rsidRPr="008C44F6">
        <w:rPr>
          <w:b/>
        </w:rPr>
        <w:t xml:space="preserve">Model-View-Controller </w:t>
      </w:r>
      <w:r w:rsidR="00CA32AF" w:rsidRPr="008C44F6">
        <w:rPr>
          <w:b/>
        </w:rPr>
        <w:t>(MVC)</w:t>
      </w:r>
      <w:r w:rsidR="00CA32AF">
        <w:t xml:space="preserve"> </w:t>
      </w:r>
      <w:r>
        <w:t>is a</w:t>
      </w:r>
      <w:r w:rsidR="008D634A">
        <w:t xml:space="preserve"> software design pattern</w:t>
      </w:r>
      <w:r>
        <w:t xml:space="preserve"> used</w:t>
      </w:r>
      <w:r w:rsidR="00CA32AF">
        <w:t xml:space="preserve"> in Orbit. </w:t>
      </w:r>
      <w:r w:rsidR="008C44F6">
        <w:t xml:space="preserve">It </w:t>
      </w:r>
      <w:r w:rsidR="008D634A">
        <w:t>outlines a</w:t>
      </w:r>
      <w:r w:rsidR="008C44F6">
        <w:t xml:space="preserve"> clean way of </w:t>
      </w:r>
      <w:r w:rsidR="008D634A">
        <w:t>ensuring component modularity</w:t>
      </w:r>
      <w:r w:rsidR="008C44F6">
        <w:t xml:space="preserve">, code reusability, and </w:t>
      </w:r>
      <w:r w:rsidR="008D634A">
        <w:t xml:space="preserve">thus </w:t>
      </w:r>
      <w:r w:rsidR="008C44F6">
        <w:t xml:space="preserve">maintainability. </w:t>
      </w:r>
      <w:r w:rsidR="00CA32AF">
        <w:t>The pattern works well in</w:t>
      </w:r>
      <w:r>
        <w:t xml:space="preserve"> Objective-C and it is what iOS </w:t>
      </w:r>
      <w:r w:rsidR="008D634A">
        <w:t>frameworks are built on</w:t>
      </w:r>
      <w:r w:rsidR="008C44F6">
        <w:t xml:space="preserve">. The </w:t>
      </w:r>
      <w:r w:rsidR="008C44F6" w:rsidRPr="008C44F6">
        <w:rPr>
          <w:b/>
        </w:rPr>
        <w:t>M</w:t>
      </w:r>
      <w:r w:rsidRPr="008C44F6">
        <w:rPr>
          <w:b/>
        </w:rPr>
        <w:t>odel</w:t>
      </w:r>
      <w:r>
        <w:t xml:space="preserve"> </w:t>
      </w:r>
      <w:r w:rsidR="008D634A">
        <w:t>represents any non User Interface (UI) component. In</w:t>
      </w:r>
      <w:r>
        <w:t xml:space="preserve"> Orbit</w:t>
      </w:r>
      <w:r w:rsidR="008D634A">
        <w:t>, this</w:t>
      </w:r>
      <w:r>
        <w:t xml:space="preserve"> includes the game states, game logic, </w:t>
      </w:r>
      <w:r w:rsidR="008D634A">
        <w:t xml:space="preserve">Artificial </w:t>
      </w:r>
      <w:r w:rsidR="008F0BAF">
        <w:t>Intelligence</w:t>
      </w:r>
      <w:bookmarkStart w:id="0" w:name="_GoBack"/>
      <w:bookmarkEnd w:id="0"/>
      <w:r w:rsidR="008D634A">
        <w:t xml:space="preserve"> (</w:t>
      </w:r>
      <w:r>
        <w:t>AI</w:t>
      </w:r>
      <w:r w:rsidR="008D634A">
        <w:t>), the Box2D</w:t>
      </w:r>
      <w:r>
        <w:t xml:space="preserve"> physics engine, and the file persistence </w:t>
      </w:r>
      <w:r w:rsidR="008D634A">
        <w:t>component</w:t>
      </w:r>
      <w:r>
        <w:t xml:space="preserve"> o</w:t>
      </w:r>
      <w:r w:rsidR="00CA32AF">
        <w:t xml:space="preserve">f the level editor. </w:t>
      </w:r>
      <w:r w:rsidR="00CA32AF" w:rsidRPr="008C44F6">
        <w:rPr>
          <w:b/>
        </w:rPr>
        <w:t>Views</w:t>
      </w:r>
      <w:r w:rsidR="00CA32AF">
        <w:t xml:space="preserve"> </w:t>
      </w:r>
      <w:r w:rsidR="008D634A">
        <w:t>represent all UI components. I</w:t>
      </w:r>
      <w:r>
        <w:t xml:space="preserve">n Orbit </w:t>
      </w:r>
      <w:r w:rsidR="008D634A">
        <w:t xml:space="preserve">this </w:t>
      </w:r>
      <w:r>
        <w:t>include</w:t>
      </w:r>
      <w:r w:rsidR="008D634A">
        <w:t>s</w:t>
      </w:r>
      <w:r>
        <w:t xml:space="preserve"> the level editor UI itself, the table views, </w:t>
      </w:r>
      <w:r w:rsidR="00CA32AF">
        <w:t xml:space="preserve">menu screens, the </w:t>
      </w:r>
      <w:r w:rsidR="008D634A">
        <w:t>Heads Up Display (</w:t>
      </w:r>
      <w:r w:rsidR="00CA32AF">
        <w:t>HUD</w:t>
      </w:r>
      <w:r w:rsidR="008D634A">
        <w:t>)</w:t>
      </w:r>
      <w:r w:rsidR="00CA32AF">
        <w:t xml:space="preserve">, </w:t>
      </w:r>
      <w:r w:rsidR="003C2CDE">
        <w:t xml:space="preserve">and </w:t>
      </w:r>
      <w:r>
        <w:t xml:space="preserve">the </w:t>
      </w:r>
      <w:r w:rsidR="00123146">
        <w:t>drawing</w:t>
      </w:r>
      <w:r>
        <w:t xml:space="preserve"> of sprites, motion streak effects, and animations. Lastly, the </w:t>
      </w:r>
      <w:r w:rsidRPr="008C44F6">
        <w:rPr>
          <w:b/>
        </w:rPr>
        <w:t>Controller</w:t>
      </w:r>
      <w:r>
        <w:t xml:space="preserve"> serves as the bridge that connects the </w:t>
      </w:r>
      <w:r w:rsidRPr="008C44F6">
        <w:rPr>
          <w:b/>
        </w:rPr>
        <w:t>Models</w:t>
      </w:r>
      <w:r>
        <w:t xml:space="preserve"> and </w:t>
      </w:r>
      <w:r w:rsidRPr="008C44F6">
        <w:rPr>
          <w:b/>
        </w:rPr>
        <w:t>Views</w:t>
      </w:r>
      <w:r>
        <w:t xml:space="preserve">. It handles all the method calls and data </w:t>
      </w:r>
      <w:r w:rsidR="00CA32AF">
        <w:t xml:space="preserve">exchanges necessary for </w:t>
      </w:r>
      <w:r w:rsidR="00CA32AF" w:rsidRPr="008C44F6">
        <w:rPr>
          <w:b/>
        </w:rPr>
        <w:t>Model</w:t>
      </w:r>
      <w:r w:rsidR="00CA32AF">
        <w:t xml:space="preserve"> and </w:t>
      </w:r>
      <w:r w:rsidR="00CA32AF" w:rsidRPr="008C44F6">
        <w:rPr>
          <w:b/>
        </w:rPr>
        <w:t>View</w:t>
      </w:r>
      <w:r w:rsidR="00CA32AF">
        <w:t xml:space="preserve"> synchronicity. </w:t>
      </w:r>
    </w:p>
    <w:p w14:paraId="29AC1840" w14:textId="77777777" w:rsidR="00A74628" w:rsidRDefault="00A74628" w:rsidP="008A3874">
      <w:pPr>
        <w:contextualSpacing/>
      </w:pPr>
    </w:p>
    <w:p w14:paraId="1452378C" w14:textId="2EA27C16" w:rsidR="000D7C51" w:rsidRPr="00A74628" w:rsidRDefault="00CA32AF" w:rsidP="008A3874">
      <w:pPr>
        <w:contextualSpacing/>
      </w:pPr>
      <w:r>
        <w:t xml:space="preserve">In the context of mobile apps, MVC makes perfect sense. </w:t>
      </w:r>
      <w:r w:rsidR="008C44F6">
        <w:t>Across</w:t>
      </w:r>
      <w:r w:rsidR="00A74628">
        <w:t xml:space="preserve"> all device form factors</w:t>
      </w:r>
      <w:r>
        <w:t xml:space="preserve"> </w:t>
      </w:r>
      <w:r w:rsidRPr="008C44F6">
        <w:rPr>
          <w:b/>
        </w:rPr>
        <w:t>Models</w:t>
      </w:r>
      <w:r>
        <w:t xml:space="preserve"> </w:t>
      </w:r>
      <w:r w:rsidR="00A74628">
        <w:t>should be</w:t>
      </w:r>
      <w:r>
        <w:t xml:space="preserve"> reusable with little to no change. </w:t>
      </w:r>
      <w:r w:rsidR="00A74628">
        <w:t xml:space="preserve">Several different </w:t>
      </w:r>
      <w:r w:rsidRPr="008C44F6">
        <w:rPr>
          <w:b/>
        </w:rPr>
        <w:t>Views</w:t>
      </w:r>
      <w:r>
        <w:t xml:space="preserve"> </w:t>
      </w:r>
      <w:r w:rsidR="00A74628">
        <w:t>should be implemented to accommodate different</w:t>
      </w:r>
      <w:r w:rsidR="008C44F6">
        <w:t xml:space="preserve"> device </w:t>
      </w:r>
      <w:r w:rsidR="00A74628">
        <w:t xml:space="preserve">types and </w:t>
      </w:r>
      <w:r w:rsidR="008C44F6">
        <w:t>screen</w:t>
      </w:r>
      <w:r w:rsidR="00A74628">
        <w:t xml:space="preserve"> sizes. </w:t>
      </w:r>
      <w:r w:rsidR="008C44F6" w:rsidRPr="008C44F6">
        <w:rPr>
          <w:b/>
        </w:rPr>
        <w:t>C</w:t>
      </w:r>
      <w:r w:rsidRPr="008C44F6">
        <w:rPr>
          <w:b/>
        </w:rPr>
        <w:t xml:space="preserve">ontrollers </w:t>
      </w:r>
      <w:r>
        <w:t xml:space="preserve">should be the only components that need </w:t>
      </w:r>
      <w:r w:rsidR="00A74628">
        <w:t xml:space="preserve">redevelopment, but similar to </w:t>
      </w:r>
      <w:r w:rsidR="00A74628" w:rsidRPr="00A74628">
        <w:rPr>
          <w:b/>
        </w:rPr>
        <w:t>Views</w:t>
      </w:r>
      <w:r w:rsidR="00A74628">
        <w:t>, several different</w:t>
      </w:r>
      <w:r w:rsidR="00A74628" w:rsidRPr="001E2155">
        <w:rPr>
          <w:b/>
        </w:rPr>
        <w:t xml:space="preserve"> Controllers</w:t>
      </w:r>
      <w:r w:rsidR="00A74628">
        <w:t xml:space="preserve"> </w:t>
      </w:r>
      <w:r w:rsidR="001E2155">
        <w:t>should</w:t>
      </w:r>
      <w:r w:rsidR="00A74628">
        <w:t xml:space="preserve"> be implemen</w:t>
      </w:r>
      <w:r w:rsidR="001E2155">
        <w:t>ted to communicate with their</w:t>
      </w:r>
      <w:r w:rsidR="00A74628">
        <w:t xml:space="preserve"> respective </w:t>
      </w:r>
      <w:r w:rsidR="00A74628" w:rsidRPr="00A74628">
        <w:rPr>
          <w:b/>
        </w:rPr>
        <w:t>View</w:t>
      </w:r>
      <w:r w:rsidR="001E2155">
        <w:rPr>
          <w:b/>
        </w:rPr>
        <w:t>s</w:t>
      </w:r>
      <w:r w:rsidR="001E2155">
        <w:t xml:space="preserve"> while reusing common</w:t>
      </w:r>
      <w:r w:rsidR="00A74628">
        <w:t xml:space="preserve"> </w:t>
      </w:r>
      <w:r w:rsidR="00A74628" w:rsidRPr="00A74628">
        <w:rPr>
          <w:b/>
        </w:rPr>
        <w:t>Model</w:t>
      </w:r>
      <w:r w:rsidR="001E2155">
        <w:rPr>
          <w:b/>
        </w:rPr>
        <w:t>s</w:t>
      </w:r>
      <w:r w:rsidR="00A74628">
        <w:t>.</w:t>
      </w:r>
      <w:r w:rsidR="00123146">
        <w:t xml:space="preserve"> To help enforce MVC, Orbit went through several code refactors.</w:t>
      </w:r>
    </w:p>
    <w:p w14:paraId="68FED1B6" w14:textId="77777777" w:rsidR="003A424F" w:rsidRDefault="003A424F" w:rsidP="003A424F">
      <w:pPr>
        <w:contextualSpacing/>
      </w:pPr>
    </w:p>
    <w:p w14:paraId="151D3EB9" w14:textId="0529C620" w:rsidR="00123146" w:rsidRDefault="00123146" w:rsidP="003A424F">
      <w:pPr>
        <w:contextualSpacing/>
      </w:pPr>
    </w:p>
    <w:p w14:paraId="1DFC0737" w14:textId="77777777" w:rsidR="00123146" w:rsidRDefault="00123146" w:rsidP="003A424F">
      <w:pPr>
        <w:contextualSpacing/>
      </w:pPr>
    </w:p>
    <w:p w14:paraId="68AD91CF" w14:textId="77777777" w:rsidR="00123146" w:rsidRDefault="00123146" w:rsidP="003A424F">
      <w:pPr>
        <w:contextualSpacing/>
      </w:pPr>
    </w:p>
    <w:p w14:paraId="65BFA151" w14:textId="77777777" w:rsidR="00123146" w:rsidRDefault="00123146" w:rsidP="003A424F">
      <w:pPr>
        <w:contextualSpacing/>
      </w:pPr>
    </w:p>
    <w:p w14:paraId="039C8895" w14:textId="77777777" w:rsidR="00123146" w:rsidRDefault="00123146" w:rsidP="003A424F">
      <w:pPr>
        <w:contextualSpacing/>
      </w:pPr>
    </w:p>
    <w:p w14:paraId="27305BAD" w14:textId="77777777" w:rsidR="00123146" w:rsidRDefault="00123146" w:rsidP="003A424F">
      <w:pPr>
        <w:contextualSpacing/>
      </w:pPr>
    </w:p>
    <w:p w14:paraId="13BC95A9" w14:textId="77777777" w:rsidR="00123146" w:rsidRPr="0056137B" w:rsidRDefault="00123146" w:rsidP="003A424F">
      <w:pPr>
        <w:contextualSpacing/>
      </w:pPr>
    </w:p>
    <w:p w14:paraId="22B953EE" w14:textId="19227F70" w:rsidR="007608E9" w:rsidRPr="00CA32AF" w:rsidRDefault="00A41069" w:rsidP="00CA32AF">
      <w:pPr>
        <w:contextualSpacing/>
        <w:rPr>
          <w:u w:val="single"/>
        </w:rPr>
      </w:pPr>
      <w:r w:rsidRPr="00A41069">
        <w:t xml:space="preserve">1.6.   </w:t>
      </w:r>
      <w:r w:rsidR="00CA32AF" w:rsidRPr="00A41069">
        <w:rPr>
          <w:u w:val="single"/>
        </w:rPr>
        <w:t>Code Refactoring</w:t>
      </w:r>
    </w:p>
    <w:p w14:paraId="7F82F8C4" w14:textId="77777777" w:rsidR="00B71389" w:rsidRDefault="00AA5FF3" w:rsidP="003A424F">
      <w:pPr>
        <w:contextualSpacing/>
      </w:pPr>
      <w:r>
        <w:t xml:space="preserve">Two </w:t>
      </w:r>
      <w:r w:rsidR="00123146">
        <w:t xml:space="preserve">major </w:t>
      </w:r>
      <w:r>
        <w:t xml:space="preserve">code refactors occurred </w:t>
      </w:r>
      <w:r w:rsidR="00123146">
        <w:t>to help restructure prototyping of new features</w:t>
      </w:r>
      <w:r>
        <w:t>. The firs</w:t>
      </w:r>
      <w:r w:rsidR="00123146">
        <w:t>t involved refactoring all Box2D</w:t>
      </w:r>
      <w:r>
        <w:t xml:space="preserve"> and sprite </w:t>
      </w:r>
      <w:r w:rsidR="00123146">
        <w:t>initializations and their synchronizing into Entity objects</w:t>
      </w:r>
      <w:r>
        <w:t xml:space="preserve">. </w:t>
      </w:r>
      <w:r w:rsidR="008C44F6">
        <w:t xml:space="preserve">This </w:t>
      </w:r>
      <w:r w:rsidR="003C2CDE">
        <w:t>meant only one method call is needed to initialize everything thus making it easier for any future maintainer to figure out.</w:t>
      </w:r>
      <w:r w:rsidR="008C44F6">
        <w:t xml:space="preserve"> </w:t>
      </w:r>
    </w:p>
    <w:p w14:paraId="1CD7C7E4" w14:textId="77777777" w:rsidR="00B71389" w:rsidRDefault="00B71389" w:rsidP="003A424F">
      <w:pPr>
        <w:contextualSpacing/>
      </w:pPr>
    </w:p>
    <w:p w14:paraId="5AA6CA45" w14:textId="1D32BAD4" w:rsidR="00F55A50" w:rsidRDefault="00AA5FF3" w:rsidP="003A424F">
      <w:pPr>
        <w:contextualSpacing/>
      </w:pPr>
      <w:r>
        <w:t xml:space="preserve">The second </w:t>
      </w:r>
      <w:r w:rsidR="008C44F6">
        <w:t xml:space="preserve">refactor </w:t>
      </w:r>
      <w:r>
        <w:t xml:space="preserve">involved </w:t>
      </w:r>
      <w:r w:rsidR="003C2CDE">
        <w:t>making the</w:t>
      </w:r>
      <w:r>
        <w:t xml:space="preserve"> game state</w:t>
      </w:r>
      <w:r w:rsidR="00B71389">
        <w:t xml:space="preserve"> and HUD</w:t>
      </w:r>
      <w:r>
        <w:t xml:space="preserve"> </w:t>
      </w:r>
      <w:r w:rsidR="003C2CDE">
        <w:t xml:space="preserve">modular by removing them </w:t>
      </w:r>
      <w:r>
        <w:t xml:space="preserve">from the </w:t>
      </w:r>
      <w:r w:rsidR="003C2CDE">
        <w:t xml:space="preserve">main game </w:t>
      </w:r>
      <w:r>
        <w:t>layer.</w:t>
      </w:r>
      <w:r w:rsidR="008C44F6">
        <w:t xml:space="preserve"> </w:t>
      </w:r>
      <w:r w:rsidR="003C2CDE">
        <w:t>The game state became the Model in MVC. All game state variables that were previously scattered throughout several files were aggregat</w:t>
      </w:r>
      <w:r w:rsidR="00B71389">
        <w:t>ed into one single file for</w:t>
      </w:r>
      <w:r w:rsidR="003C2CDE">
        <w:t xml:space="preserve"> readability.</w:t>
      </w:r>
      <w:r w:rsidR="00B71389">
        <w:t xml:space="preserve"> In addition, a different game state could easily replace the current one in the future because of how decoupled the variables are to the main layer and Entities. The HUD could now be attached to multiple layers if needed or multiple HUD versions could be dynamically swapped. This also means that if any usability issues arise from feedback, fixes can go out faster.</w:t>
      </w:r>
    </w:p>
    <w:p w14:paraId="6AAA3640" w14:textId="77777777" w:rsidR="00F55A50" w:rsidRDefault="00F55A50" w:rsidP="003A424F">
      <w:pPr>
        <w:contextualSpacing/>
      </w:pPr>
    </w:p>
    <w:p w14:paraId="1EF032D5" w14:textId="5B7FBB56" w:rsidR="00F55A50" w:rsidRDefault="00A41069" w:rsidP="003A424F">
      <w:pPr>
        <w:contextualSpacing/>
      </w:pPr>
      <w:r w:rsidRPr="00A41069">
        <w:t xml:space="preserve">1.7.   </w:t>
      </w:r>
      <w:r w:rsidR="00370CE6" w:rsidRPr="00A41069">
        <w:rPr>
          <w:u w:val="single"/>
        </w:rPr>
        <w:t>Usability</w:t>
      </w:r>
    </w:p>
    <w:p w14:paraId="7FDAD956" w14:textId="5A0159A4" w:rsidR="00F55A50" w:rsidRDefault="00370CE6" w:rsidP="003A424F">
      <w:pPr>
        <w:contextualSpacing/>
      </w:pPr>
      <w:r>
        <w:t>Usability and playability are similar terms. The intuitiveness of controls and UI can affect the success and appeal of any software. To help improve usability, several play tests were d</w:t>
      </w:r>
      <w:r w:rsidR="00B71389">
        <w:t>one to determine how the game i</w:t>
      </w:r>
      <w:r>
        <w:t>s played and what changes were needed to make the experience bet</w:t>
      </w:r>
      <w:r w:rsidR="00B71389">
        <w:t xml:space="preserve">ter. Apple also enforces their </w:t>
      </w:r>
      <w:r>
        <w:t>Human Interface Guidelines for all submitted apps</w:t>
      </w:r>
      <w:r w:rsidR="00B71389">
        <w:t xml:space="preserve"> and ensures that developers </w:t>
      </w:r>
      <w:r w:rsidR="008F0BAF">
        <w:t>create apps</w:t>
      </w:r>
      <w:r w:rsidR="00B71389">
        <w:t xml:space="preserve"> that live up to Apple’s user experience standards. </w:t>
      </w:r>
    </w:p>
    <w:p w14:paraId="09D0AEC8" w14:textId="77777777" w:rsidR="00F55A50" w:rsidRDefault="00F55A50" w:rsidP="003A424F">
      <w:pPr>
        <w:contextualSpacing/>
      </w:pPr>
    </w:p>
    <w:p w14:paraId="25CDEFEC" w14:textId="77777777" w:rsidR="00F55A50" w:rsidRDefault="00F55A50" w:rsidP="003A424F">
      <w:pPr>
        <w:contextualSpacing/>
      </w:pPr>
    </w:p>
    <w:p w14:paraId="6879EC3A" w14:textId="77777777" w:rsidR="00F55A50" w:rsidRDefault="00F55A50" w:rsidP="003A424F">
      <w:pPr>
        <w:contextualSpacing/>
      </w:pPr>
    </w:p>
    <w:p w14:paraId="28684F74" w14:textId="77777777" w:rsidR="00F55A50" w:rsidRDefault="00F55A50" w:rsidP="003A424F">
      <w:pPr>
        <w:contextualSpacing/>
      </w:pPr>
    </w:p>
    <w:p w14:paraId="44BCDB93" w14:textId="77777777" w:rsidR="00F55A50" w:rsidRDefault="00F55A50" w:rsidP="003A424F">
      <w:pPr>
        <w:contextualSpacing/>
      </w:pPr>
    </w:p>
    <w:p w14:paraId="1C40665A" w14:textId="77777777" w:rsidR="00F55A50" w:rsidRDefault="00F55A50" w:rsidP="003A424F">
      <w:pPr>
        <w:contextualSpacing/>
      </w:pPr>
    </w:p>
    <w:p w14:paraId="6DA35D44" w14:textId="77777777" w:rsidR="00F55A50" w:rsidRDefault="00F55A50" w:rsidP="003A424F">
      <w:pPr>
        <w:contextualSpacing/>
      </w:pPr>
    </w:p>
    <w:p w14:paraId="2F3DD9FD" w14:textId="77777777" w:rsidR="00F55A50" w:rsidRDefault="00F55A50" w:rsidP="003A424F">
      <w:pPr>
        <w:contextualSpacing/>
      </w:pPr>
    </w:p>
    <w:p w14:paraId="72E0821E" w14:textId="77777777" w:rsidR="00F55A50" w:rsidRDefault="00F55A50" w:rsidP="003A424F">
      <w:pPr>
        <w:contextualSpacing/>
      </w:pPr>
    </w:p>
    <w:p w14:paraId="29ECB67B" w14:textId="77777777" w:rsidR="00F55A50" w:rsidRDefault="00F55A50" w:rsidP="003A424F">
      <w:pPr>
        <w:contextualSpacing/>
      </w:pPr>
    </w:p>
    <w:p w14:paraId="792150A4" w14:textId="77777777" w:rsidR="00F55A50" w:rsidRDefault="00F55A50" w:rsidP="003A424F">
      <w:pPr>
        <w:contextualSpacing/>
      </w:pPr>
    </w:p>
    <w:p w14:paraId="0E1F9A1E" w14:textId="77777777" w:rsidR="00F55A50" w:rsidRDefault="00F55A50" w:rsidP="003A424F">
      <w:pPr>
        <w:contextualSpacing/>
      </w:pPr>
    </w:p>
    <w:p w14:paraId="6D683229" w14:textId="77777777" w:rsidR="00F55A50" w:rsidRDefault="00F55A50" w:rsidP="003A424F">
      <w:pPr>
        <w:contextualSpacing/>
      </w:pPr>
    </w:p>
    <w:p w14:paraId="2692597C" w14:textId="77777777" w:rsidR="00F55A50" w:rsidRDefault="00F55A50" w:rsidP="003A424F">
      <w:pPr>
        <w:contextualSpacing/>
      </w:pPr>
    </w:p>
    <w:p w14:paraId="15539116" w14:textId="77777777" w:rsidR="00370CE6" w:rsidRDefault="00370CE6" w:rsidP="003A424F">
      <w:pPr>
        <w:contextualSpacing/>
      </w:pPr>
    </w:p>
    <w:p w14:paraId="44C62BB1" w14:textId="77777777" w:rsidR="00123146" w:rsidRDefault="00123146" w:rsidP="003A424F">
      <w:pPr>
        <w:contextualSpacing/>
      </w:pPr>
    </w:p>
    <w:p w14:paraId="01870118" w14:textId="77777777" w:rsidR="00123146" w:rsidRDefault="00123146" w:rsidP="003A424F">
      <w:pPr>
        <w:contextualSpacing/>
      </w:pPr>
    </w:p>
    <w:p w14:paraId="33419663" w14:textId="77777777" w:rsidR="00123146" w:rsidRDefault="00123146" w:rsidP="003A424F">
      <w:pPr>
        <w:contextualSpacing/>
      </w:pPr>
    </w:p>
    <w:p w14:paraId="7633354B" w14:textId="77777777" w:rsidR="00123146" w:rsidRDefault="00123146" w:rsidP="003A424F">
      <w:pPr>
        <w:contextualSpacing/>
      </w:pPr>
    </w:p>
    <w:p w14:paraId="25908814" w14:textId="77777777" w:rsidR="00123146" w:rsidRDefault="00123146" w:rsidP="003A424F">
      <w:pPr>
        <w:contextualSpacing/>
      </w:pPr>
    </w:p>
    <w:p w14:paraId="34C132DF" w14:textId="77777777" w:rsidR="00123146" w:rsidRDefault="00123146" w:rsidP="003A424F">
      <w:pPr>
        <w:contextualSpacing/>
      </w:pPr>
    </w:p>
    <w:p w14:paraId="455A33B9" w14:textId="77777777" w:rsidR="00123146" w:rsidRPr="0056137B" w:rsidRDefault="00123146" w:rsidP="003A424F">
      <w:pPr>
        <w:contextualSpacing/>
      </w:pPr>
    </w:p>
    <w:p w14:paraId="218B4540" w14:textId="307F24B1" w:rsidR="00510C0A" w:rsidRPr="00510C0A" w:rsidRDefault="00123146" w:rsidP="00510C0A">
      <w:pPr>
        <w:contextualSpacing/>
        <w:jc w:val="center"/>
        <w:rPr>
          <w:rFonts w:ascii="Arial" w:hAnsi="Arial"/>
          <w:b/>
          <w:sz w:val="32"/>
          <w:szCs w:val="32"/>
        </w:rPr>
      </w:pPr>
      <w:r>
        <w:rPr>
          <w:rFonts w:ascii="Arial" w:hAnsi="Arial"/>
          <w:b/>
          <w:sz w:val="32"/>
          <w:szCs w:val="32"/>
        </w:rPr>
        <w:t xml:space="preserve">2.   </w:t>
      </w:r>
      <w:r w:rsidR="007608E9" w:rsidRPr="00510C0A">
        <w:rPr>
          <w:rFonts w:ascii="Arial" w:hAnsi="Arial"/>
          <w:b/>
          <w:sz w:val="32"/>
          <w:szCs w:val="32"/>
        </w:rPr>
        <w:t>Related Work</w:t>
      </w:r>
    </w:p>
    <w:p w14:paraId="673F60F1" w14:textId="77777777" w:rsidR="00510C0A" w:rsidRDefault="00510C0A" w:rsidP="007608E9">
      <w:pPr>
        <w:contextualSpacing/>
        <w:jc w:val="center"/>
        <w:rPr>
          <w:u w:val="single"/>
        </w:rPr>
      </w:pPr>
    </w:p>
    <w:p w14:paraId="503100AE" w14:textId="5DC725A0" w:rsidR="00883D72" w:rsidRPr="00883D72" w:rsidRDefault="00123146" w:rsidP="00123146">
      <w:pPr>
        <w:contextualSpacing/>
        <w:rPr>
          <w:u w:val="single"/>
        </w:rPr>
      </w:pPr>
      <w:r>
        <w:t xml:space="preserve">2.1   </w:t>
      </w:r>
      <w:r w:rsidR="00883D72" w:rsidRPr="00883D72">
        <w:rPr>
          <w:u w:val="single"/>
        </w:rPr>
        <w:t>Inspirational Works</w:t>
      </w:r>
    </w:p>
    <w:p w14:paraId="0E6E4BA4" w14:textId="4FD4EAC8" w:rsidR="00143DDA" w:rsidRDefault="004751FC" w:rsidP="003A424F">
      <w:pPr>
        <w:contextualSpacing/>
      </w:pPr>
      <w:r>
        <w:t>Orbit is inspired by two gam</w:t>
      </w:r>
      <w:r w:rsidR="00B71389">
        <w:t>es in particular. Both games were</w:t>
      </w:r>
      <w:r>
        <w:t xml:space="preserve"> used as references for gameplay and artistic style.</w:t>
      </w:r>
    </w:p>
    <w:p w14:paraId="3C399679" w14:textId="77777777" w:rsidR="00143DDA" w:rsidRDefault="00143DDA" w:rsidP="003A424F">
      <w:pPr>
        <w:contextualSpacing/>
      </w:pPr>
    </w:p>
    <w:p w14:paraId="75D0877C" w14:textId="382A64AF" w:rsidR="00050B41" w:rsidRPr="00A85C52" w:rsidRDefault="00050B41" w:rsidP="003A424F">
      <w:pPr>
        <w:contextualSpacing/>
        <w:rPr>
          <w:b/>
        </w:rPr>
      </w:pPr>
      <w:r w:rsidRPr="00A85C52">
        <w:rPr>
          <w:b/>
        </w:rPr>
        <w:t>Tyrian 2000</w:t>
      </w:r>
      <w:r w:rsidR="00B51A2E" w:rsidRPr="00A85C52">
        <w:rPr>
          <w:b/>
        </w:rPr>
        <w:t xml:space="preserve"> – World Tree Games</w:t>
      </w:r>
    </w:p>
    <w:p w14:paraId="4BF870DD" w14:textId="5CCDF646" w:rsidR="000D2E20" w:rsidRDefault="00B71389" w:rsidP="003A424F">
      <w:pPr>
        <w:contextualSpacing/>
      </w:pPr>
      <w:r>
        <w:t>Tyrian is a top-</w:t>
      </w:r>
      <w:r w:rsidR="000D2E20">
        <w:t xml:space="preserve">down 2D shooter. It follows an arcade style of gameplay. It’s fast paced with </w:t>
      </w:r>
      <w:r w:rsidR="00400868">
        <w:t xml:space="preserve">a </w:t>
      </w:r>
      <w:r w:rsidR="000D2E20">
        <w:t>very incentivized game progression</w:t>
      </w:r>
      <w:r w:rsidR="00400868">
        <w:t xml:space="preserve"> system revolving around weapons</w:t>
      </w:r>
      <w:r w:rsidR="000D2E20">
        <w:t xml:space="preserve">. </w:t>
      </w:r>
      <w:r w:rsidR="00400868">
        <w:t>One of the</w:t>
      </w:r>
      <w:r w:rsidR="000D2E20">
        <w:t xml:space="preserve"> main appeal</w:t>
      </w:r>
      <w:r w:rsidR="00400868">
        <w:t>s</w:t>
      </w:r>
      <w:r w:rsidR="000D2E20">
        <w:t xml:space="preserve"> of Tyrian is the way </w:t>
      </w:r>
      <w:r w:rsidR="00400868">
        <w:t xml:space="preserve">weapon </w:t>
      </w:r>
      <w:r w:rsidR="000D2E20">
        <w:t>upgrades are handled. There are upgrades for the ship itself, several types of weapons, shields, and generators. The</w:t>
      </w:r>
      <w:r w:rsidR="00400868">
        <w:t xml:space="preserve"> increasing flamboyant sprite animations</w:t>
      </w:r>
      <w:r w:rsidR="000D2E20">
        <w:t xml:space="preserve"> </w:t>
      </w:r>
      <w:r w:rsidR="004E5DB1">
        <w:t xml:space="preserve">and </w:t>
      </w:r>
      <w:r w:rsidR="00400868">
        <w:t>their increasing power</w:t>
      </w:r>
      <w:r w:rsidR="004E5DB1">
        <w:t xml:space="preserve"> </w:t>
      </w:r>
      <w:r w:rsidR="00400868">
        <w:t>mad</w:t>
      </w:r>
      <w:r w:rsidR="000D2E20">
        <w:t xml:space="preserve">e each upgrade </w:t>
      </w:r>
      <w:r w:rsidR="00400868">
        <w:t xml:space="preserve">very </w:t>
      </w:r>
      <w:r w:rsidR="000D2E20">
        <w:t>satis</w:t>
      </w:r>
      <w:r w:rsidR="00400868">
        <w:t>fying. The pacing of enemy unit numbers, their movements,</w:t>
      </w:r>
      <w:r w:rsidR="000D2E20">
        <w:t xml:space="preserve"> a</w:t>
      </w:r>
      <w:r w:rsidR="004751FC">
        <w:t xml:space="preserve">nd placement of currency </w:t>
      </w:r>
      <w:r w:rsidR="00400868">
        <w:t xml:space="preserve">throughout each level </w:t>
      </w:r>
      <w:r w:rsidR="004751FC">
        <w:t>create</w:t>
      </w:r>
      <w:r w:rsidR="00400868">
        <w:t>d a very consistent but unpredictable</w:t>
      </w:r>
      <w:r w:rsidR="000D2E20">
        <w:t xml:space="preserve"> gameplay</w:t>
      </w:r>
      <w:r w:rsidR="00400868">
        <w:t xml:space="preserve"> experience</w:t>
      </w:r>
      <w:r w:rsidR="000D2E20">
        <w:t xml:space="preserve">.  </w:t>
      </w:r>
      <w:r w:rsidR="00370CE6">
        <w:t>E</w:t>
      </w:r>
      <w:r w:rsidR="00400868">
        <w:t>ach level consisted</w:t>
      </w:r>
      <w:r w:rsidR="004E5DB1">
        <w:t xml:space="preserve"> of enemy units with predetermined </w:t>
      </w:r>
      <w:r w:rsidR="00400868">
        <w:t xml:space="preserve">movement </w:t>
      </w:r>
      <w:r w:rsidR="004E5DB1">
        <w:t>paths followed by an end boss with it’s own series of paths</w:t>
      </w:r>
      <w:r w:rsidR="00400868">
        <w:t>, attacks, and special animations and abilities</w:t>
      </w:r>
      <w:r w:rsidR="004E5DB1">
        <w:t>.</w:t>
      </w:r>
    </w:p>
    <w:p w14:paraId="150EBA09" w14:textId="77777777" w:rsidR="000D2E20" w:rsidRDefault="000D2E20" w:rsidP="003A424F">
      <w:pPr>
        <w:contextualSpacing/>
      </w:pPr>
    </w:p>
    <w:p w14:paraId="2C6D9A7C" w14:textId="340A71CB" w:rsidR="00050B41" w:rsidRDefault="00660955" w:rsidP="00660955">
      <w:pPr>
        <w:contextualSpacing/>
        <w:jc w:val="center"/>
      </w:pPr>
      <w:r>
        <w:rPr>
          <w:noProof/>
        </w:rPr>
        <w:drawing>
          <wp:inline distT="0" distB="0" distL="0" distR="0" wp14:anchorId="0FBC4267" wp14:editId="54585D74">
            <wp:extent cx="5486400" cy="342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429635"/>
                    </a:xfrm>
                    <a:prstGeom prst="rect">
                      <a:avLst/>
                    </a:prstGeom>
                    <a:noFill/>
                    <a:ln>
                      <a:noFill/>
                    </a:ln>
                  </pic:spPr>
                </pic:pic>
              </a:graphicData>
            </a:graphic>
          </wp:inline>
        </w:drawing>
      </w:r>
    </w:p>
    <w:p w14:paraId="4EBCD788" w14:textId="2E6F747C" w:rsidR="00660955" w:rsidRPr="00A85C52" w:rsidRDefault="00A85C52" w:rsidP="00A85C52">
      <w:pPr>
        <w:contextualSpacing/>
        <w:jc w:val="center"/>
        <w:rPr>
          <w:sz w:val="20"/>
          <w:szCs w:val="20"/>
        </w:rPr>
      </w:pPr>
      <w:r>
        <w:rPr>
          <w:sz w:val="20"/>
          <w:szCs w:val="20"/>
        </w:rPr>
        <w:t>Figure</w:t>
      </w:r>
      <w:r w:rsidR="00400868">
        <w:rPr>
          <w:sz w:val="20"/>
          <w:szCs w:val="20"/>
        </w:rPr>
        <w:t xml:space="preserve"> 1: An in-game</w:t>
      </w:r>
      <w:r>
        <w:rPr>
          <w:sz w:val="20"/>
          <w:szCs w:val="20"/>
        </w:rPr>
        <w:t xml:space="preserve"> screenshot of Tyrian</w:t>
      </w:r>
      <w:r w:rsidR="00400868">
        <w:rPr>
          <w:sz w:val="20"/>
          <w:szCs w:val="20"/>
        </w:rPr>
        <w:t xml:space="preserve"> 2000</w:t>
      </w:r>
      <w:r>
        <w:rPr>
          <w:sz w:val="20"/>
          <w:szCs w:val="20"/>
        </w:rPr>
        <w:t>.</w:t>
      </w:r>
    </w:p>
    <w:p w14:paraId="3DA55652" w14:textId="77777777" w:rsidR="00660955" w:rsidRDefault="00660955" w:rsidP="003A424F">
      <w:pPr>
        <w:contextualSpacing/>
      </w:pPr>
    </w:p>
    <w:p w14:paraId="2DF531D2" w14:textId="77777777" w:rsidR="004E5DB1" w:rsidRDefault="004E5DB1" w:rsidP="003A424F">
      <w:pPr>
        <w:contextualSpacing/>
      </w:pPr>
    </w:p>
    <w:p w14:paraId="7405502D" w14:textId="77777777" w:rsidR="001A6A5D" w:rsidRDefault="001A6A5D" w:rsidP="003A424F">
      <w:pPr>
        <w:contextualSpacing/>
      </w:pPr>
    </w:p>
    <w:p w14:paraId="4C167B67" w14:textId="77777777" w:rsidR="004751FC" w:rsidRDefault="004751FC" w:rsidP="003A424F">
      <w:pPr>
        <w:contextualSpacing/>
      </w:pPr>
    </w:p>
    <w:p w14:paraId="1588E9B9" w14:textId="77777777" w:rsidR="004751FC" w:rsidRDefault="004751FC" w:rsidP="003A424F">
      <w:pPr>
        <w:contextualSpacing/>
      </w:pPr>
    </w:p>
    <w:p w14:paraId="407B26BD" w14:textId="77777777" w:rsidR="004751FC" w:rsidRDefault="004751FC" w:rsidP="003A424F">
      <w:pPr>
        <w:contextualSpacing/>
      </w:pPr>
    </w:p>
    <w:p w14:paraId="4F89F3E8" w14:textId="77777777" w:rsidR="004751FC" w:rsidRDefault="004751FC" w:rsidP="003A424F">
      <w:pPr>
        <w:contextualSpacing/>
      </w:pPr>
    </w:p>
    <w:p w14:paraId="03CC40D2" w14:textId="388DEE83" w:rsidR="00050B41" w:rsidRPr="00A85C52" w:rsidRDefault="00050B41" w:rsidP="003A424F">
      <w:pPr>
        <w:contextualSpacing/>
        <w:rPr>
          <w:b/>
        </w:rPr>
      </w:pPr>
      <w:r w:rsidRPr="00A85C52">
        <w:rPr>
          <w:b/>
        </w:rPr>
        <w:t>Geometry Wars™: Touch</w:t>
      </w:r>
      <w:r w:rsidR="00B51A2E" w:rsidRPr="00A85C52">
        <w:rPr>
          <w:b/>
        </w:rPr>
        <w:t xml:space="preserve"> – Activision Publishing Inc.</w:t>
      </w:r>
    </w:p>
    <w:p w14:paraId="328515C3" w14:textId="72ACDC3F" w:rsidR="004E5DB1" w:rsidRDefault="004E5DB1" w:rsidP="003A424F">
      <w:pPr>
        <w:contextualSpacing/>
      </w:pPr>
      <w:r>
        <w:t>Geomet</w:t>
      </w:r>
      <w:r w:rsidR="00400868">
        <w:t>ry Wars is also a 2D</w:t>
      </w:r>
      <w:r>
        <w:t xml:space="preserve"> arcade style game that also has fast paced gameplay with a focus on shooting projectiles at fast moving enemies. Its appeal comes from how flamboyant the bloom effects, grid effects, animations, and particle explosions are. It primarily revolves around score gathering and the motivation to keep playing comes from increasing difficulty.</w:t>
      </w:r>
      <w:r w:rsidR="00400868">
        <w:t xml:space="preserve"> Overall it is a beautiful game even in 2D.</w:t>
      </w:r>
    </w:p>
    <w:p w14:paraId="222E47A1" w14:textId="77777777" w:rsidR="004751FC" w:rsidRDefault="004751FC" w:rsidP="003A424F">
      <w:pPr>
        <w:contextualSpacing/>
      </w:pPr>
    </w:p>
    <w:p w14:paraId="26DEE3F8" w14:textId="45E58E7B" w:rsidR="00B51A2E" w:rsidRDefault="00660955" w:rsidP="00A85C52">
      <w:pPr>
        <w:tabs>
          <w:tab w:val="left" w:pos="3213"/>
        </w:tabs>
        <w:contextualSpacing/>
        <w:jc w:val="center"/>
        <w:rPr>
          <w:sz w:val="20"/>
          <w:szCs w:val="20"/>
        </w:rPr>
      </w:pPr>
      <w:r>
        <w:rPr>
          <w:noProof/>
        </w:rPr>
        <w:drawing>
          <wp:anchor distT="0" distB="0" distL="114300" distR="114300" simplePos="0" relativeHeight="251659264" behindDoc="0" locked="0" layoutInCell="1" allowOverlap="1" wp14:anchorId="6371AC2D" wp14:editId="0BEA0846">
            <wp:simplePos x="0" y="0"/>
            <wp:positionH relativeFrom="column">
              <wp:posOffset>0</wp:posOffset>
            </wp:positionH>
            <wp:positionV relativeFrom="paragraph">
              <wp:posOffset>77470</wp:posOffset>
            </wp:positionV>
            <wp:extent cx="5486400" cy="3086735"/>
            <wp:effectExtent l="0" t="0" r="0" b="120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86735"/>
                    </a:xfrm>
                    <a:prstGeom prst="rect">
                      <a:avLst/>
                    </a:prstGeom>
                    <a:noFill/>
                    <a:ln>
                      <a:noFill/>
                    </a:ln>
                  </pic:spPr>
                </pic:pic>
              </a:graphicData>
            </a:graphic>
          </wp:anchor>
        </w:drawing>
      </w:r>
      <w:r w:rsidR="00A85C52">
        <w:rPr>
          <w:sz w:val="20"/>
          <w:szCs w:val="20"/>
        </w:rPr>
        <w:t>Figure</w:t>
      </w:r>
      <w:r w:rsidR="00400868">
        <w:rPr>
          <w:sz w:val="20"/>
          <w:szCs w:val="20"/>
        </w:rPr>
        <w:t xml:space="preserve"> 2: An in-</w:t>
      </w:r>
      <w:r w:rsidR="00A85C52">
        <w:rPr>
          <w:sz w:val="20"/>
          <w:szCs w:val="20"/>
        </w:rPr>
        <w:t>game screenshot of Geometry Wars™: Touch.</w:t>
      </w:r>
    </w:p>
    <w:p w14:paraId="5A728210" w14:textId="77777777" w:rsidR="00A85C52" w:rsidRPr="00A85C52" w:rsidRDefault="00A85C52" w:rsidP="00A85C52">
      <w:pPr>
        <w:tabs>
          <w:tab w:val="left" w:pos="3213"/>
        </w:tabs>
        <w:contextualSpacing/>
        <w:jc w:val="center"/>
        <w:rPr>
          <w:sz w:val="20"/>
          <w:szCs w:val="20"/>
        </w:rPr>
      </w:pPr>
    </w:p>
    <w:p w14:paraId="5D4F9509" w14:textId="3A03019C" w:rsidR="004E5DB1" w:rsidRDefault="004E5DB1" w:rsidP="004E5DB1">
      <w:pPr>
        <w:contextualSpacing/>
      </w:pPr>
      <w:r>
        <w:t xml:space="preserve">Orbit is inspired by these two games having similar gameplay to Tyrian and an </w:t>
      </w:r>
      <w:r w:rsidRPr="0056137B">
        <w:t xml:space="preserve">artistic </w:t>
      </w:r>
      <w:r>
        <w:t xml:space="preserve">style similar to Geometry Wars. </w:t>
      </w:r>
      <w:r w:rsidR="004751FC">
        <w:t xml:space="preserve">From these two games, it was determined that </w:t>
      </w:r>
      <w:r w:rsidR="00143DDA">
        <w:t>Orbit’s gameplay</w:t>
      </w:r>
      <w:r>
        <w:t xml:space="preserve"> </w:t>
      </w:r>
      <w:r w:rsidR="004751FC">
        <w:t xml:space="preserve">should </w:t>
      </w:r>
      <w:r w:rsidR="00143DDA">
        <w:t>include</w:t>
      </w:r>
      <w:r>
        <w:t xml:space="preserve">: </w:t>
      </w:r>
      <w:r w:rsidR="008F0BAF">
        <w:t>side-scrolling</w:t>
      </w:r>
      <w:r w:rsidR="00143DDA">
        <w:t xml:space="preserve">, enemies with predetermined paths, an end level boss, and satisfying upgrades. Orbits artistic style </w:t>
      </w:r>
      <w:r w:rsidR="004751FC">
        <w:t>should include</w:t>
      </w:r>
      <w:r w:rsidR="00370CE6">
        <w:t xml:space="preserve"> </w:t>
      </w:r>
      <w:r w:rsidR="00143DDA">
        <w:t>glowing enemies and characters, exaggerated explosions</w:t>
      </w:r>
      <w:r w:rsidR="00400868">
        <w:t xml:space="preserve"> and animations</w:t>
      </w:r>
      <w:r w:rsidR="00143DDA">
        <w:t>, and grid effects.</w:t>
      </w:r>
    </w:p>
    <w:p w14:paraId="3A0EA54F" w14:textId="77777777" w:rsidR="00610530" w:rsidRDefault="00610530" w:rsidP="00610530"/>
    <w:p w14:paraId="6846714E" w14:textId="5154B706" w:rsidR="004751FC" w:rsidRPr="0056137B" w:rsidRDefault="00400868" w:rsidP="00610530">
      <w:r>
        <w:t>B</w:t>
      </w:r>
      <w:r w:rsidR="004751FC">
        <w:t xml:space="preserve">oth games </w:t>
      </w:r>
      <w:r>
        <w:t xml:space="preserve">however </w:t>
      </w:r>
      <w:r w:rsidR="004751FC">
        <w:t xml:space="preserve">shared the common cliché </w:t>
      </w:r>
      <w:r>
        <w:t xml:space="preserve">of </w:t>
      </w:r>
      <w:r w:rsidR="004751FC">
        <w:t>shooting projectiles</w:t>
      </w:r>
      <w:r>
        <w:t xml:space="preserve"> in </w:t>
      </w:r>
      <w:r w:rsidR="00BB4864">
        <w:t>a generally straight direction</w:t>
      </w:r>
      <w:r w:rsidR="004751FC">
        <w:t>.</w:t>
      </w:r>
      <w:r w:rsidR="00BB4864">
        <w:t xml:space="preserve"> While play testing both games, it was realized that the player was stressed only when enemies came very close to hitting them and that straight projectiles gave too much safety and gameplay quickly became boring. Orbit attempts to alleviate this issue by having orbiting weapons. This constantly puts some stress on the player because they have to maintain their offense and defense at the same time.</w:t>
      </w:r>
    </w:p>
    <w:p w14:paraId="405BC7BE" w14:textId="5212B4E8" w:rsidR="00B51A2E" w:rsidRDefault="00B51A2E" w:rsidP="00610530"/>
    <w:p w14:paraId="620116F6" w14:textId="77777777" w:rsidR="00BB4864" w:rsidRDefault="00BB4864" w:rsidP="00BB4864">
      <w:r>
        <w:t>Another issue</w:t>
      </w:r>
      <w:r w:rsidR="004751FC">
        <w:t xml:space="preserve"> from Tyrian 2000 and Geometry Wars is that once all the levels were complete, </w:t>
      </w:r>
      <w:r w:rsidR="00883D72">
        <w:t>there was no new content left.</w:t>
      </w:r>
      <w:r w:rsidR="00370CE6">
        <w:t xml:space="preserve"> The level editor is a </w:t>
      </w:r>
      <w:r w:rsidR="00883D72">
        <w:t xml:space="preserve">solution </w:t>
      </w:r>
      <w:r w:rsidR="00370CE6">
        <w:t>to this. It gives users the ability</w:t>
      </w:r>
      <w:r w:rsidR="00883D72">
        <w:t xml:space="preserve"> to create their own levels once the default game levels have been played through.</w:t>
      </w:r>
    </w:p>
    <w:p w14:paraId="3B9D07C1" w14:textId="091B7046" w:rsidR="004751FC" w:rsidRPr="00BB4864" w:rsidRDefault="00BB4864" w:rsidP="00BB4864">
      <w:r>
        <w:t xml:space="preserve">2.2   </w:t>
      </w:r>
      <w:r w:rsidR="00883D72" w:rsidRPr="00883D72">
        <w:rPr>
          <w:u w:val="single"/>
        </w:rPr>
        <w:t>Comparative Analysis</w:t>
      </w:r>
    </w:p>
    <w:p w14:paraId="16969B76" w14:textId="7736A14F" w:rsidR="004751FC" w:rsidRDefault="00883D72" w:rsidP="004751FC">
      <w:pPr>
        <w:contextualSpacing/>
      </w:pPr>
      <w:r>
        <w:t xml:space="preserve">Once Orbit’s </w:t>
      </w:r>
      <w:r w:rsidR="00BB4864">
        <w:t>gameplay and artistic style was</w:t>
      </w:r>
      <w:r>
        <w:t xml:space="preserve"> narrowed down, a comparative analysis was needed of current popular mobile game apps with similar characteristics. Of the millions of game app</w:t>
      </w:r>
      <w:r w:rsidR="00BB4864">
        <w:t>s on Apple’s App Store</w:t>
      </w:r>
      <w:r>
        <w:t xml:space="preserve">, the following two were the highest rated in the </w:t>
      </w:r>
      <w:r w:rsidR="00BB4864">
        <w:t>“Space S</w:t>
      </w:r>
      <w:r>
        <w:t>hoo</w:t>
      </w:r>
      <w:r w:rsidR="00BB4864">
        <w:t>ter A</w:t>
      </w:r>
      <w:r>
        <w:t>rcade</w:t>
      </w:r>
      <w:r w:rsidR="00BB4864">
        <w:t>”</w:t>
      </w:r>
      <w:r>
        <w:t xml:space="preserve"> category</w:t>
      </w:r>
      <w:r w:rsidR="00BB4864">
        <w:t>.</w:t>
      </w:r>
    </w:p>
    <w:p w14:paraId="6085B78F" w14:textId="77777777" w:rsidR="00883D72" w:rsidRDefault="00883D72" w:rsidP="004751FC">
      <w:pPr>
        <w:contextualSpacing/>
      </w:pPr>
    </w:p>
    <w:p w14:paraId="6FB5CC77" w14:textId="2C71E7C5" w:rsidR="00883D72" w:rsidRDefault="004751FC" w:rsidP="00BD0807">
      <w:pPr>
        <w:jc w:val="center"/>
        <w:rPr>
          <w:b/>
        </w:rPr>
      </w:pPr>
      <w:r w:rsidRPr="00883D72">
        <w:rPr>
          <w:b/>
        </w:rPr>
        <w:t>Meteor Blitz – Alley Labs</w:t>
      </w:r>
    </w:p>
    <w:p w14:paraId="19337D17" w14:textId="77777777" w:rsidR="00BD0807" w:rsidRPr="00883D72" w:rsidRDefault="00BD0807" w:rsidP="00BB4864">
      <w:pPr>
        <w:rPr>
          <w:b/>
        </w:rPr>
      </w:pPr>
    </w:p>
    <w:p w14:paraId="2124B2A2" w14:textId="77777777" w:rsidR="004751FC" w:rsidRDefault="004751FC" w:rsidP="004751FC">
      <w:r>
        <w:rPr>
          <w:noProof/>
        </w:rPr>
        <w:drawing>
          <wp:inline distT="0" distB="0" distL="0" distR="0" wp14:anchorId="1E7201CD" wp14:editId="16BBDC5C">
            <wp:extent cx="2743200" cy="2056367"/>
            <wp:effectExtent l="0" t="0" r="0" b="1270"/>
            <wp:docPr id="2" name="Picture 2" descr="Macintosh HD:Users:kehung:Desktop:IMG_0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kehung:Desktop:IMG_007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0800000">
                      <a:off x="0" y="0"/>
                      <a:ext cx="2746163" cy="2058588"/>
                    </a:xfrm>
                    <a:prstGeom prst="rect">
                      <a:avLst/>
                    </a:prstGeom>
                    <a:noFill/>
                    <a:ln>
                      <a:noFill/>
                    </a:ln>
                  </pic:spPr>
                </pic:pic>
              </a:graphicData>
            </a:graphic>
          </wp:inline>
        </w:drawing>
      </w:r>
      <w:r w:rsidRPr="001A6A5D">
        <w:rPr>
          <w:noProof/>
        </w:rPr>
        <w:drawing>
          <wp:inline distT="0" distB="0" distL="0" distR="0" wp14:anchorId="40016274" wp14:editId="102ADC5A">
            <wp:extent cx="2738967" cy="2053193"/>
            <wp:effectExtent l="0" t="0" r="4445" b="4445"/>
            <wp:docPr id="5" name="Picture 5" descr="Macintosh HD:Users:kehung:Desktop:IMG_0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kehung:Desktop:IMG_007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2742139" cy="2055571"/>
                    </a:xfrm>
                    <a:prstGeom prst="rect">
                      <a:avLst/>
                    </a:prstGeom>
                    <a:noFill/>
                    <a:ln>
                      <a:noFill/>
                    </a:ln>
                  </pic:spPr>
                </pic:pic>
              </a:graphicData>
            </a:graphic>
          </wp:inline>
        </w:drawing>
      </w:r>
    </w:p>
    <w:p w14:paraId="17E5B809" w14:textId="4935C749" w:rsidR="004751FC" w:rsidRDefault="00BD0807" w:rsidP="004751FC">
      <w:pPr>
        <w:jc w:val="center"/>
        <w:rPr>
          <w:sz w:val="20"/>
          <w:szCs w:val="20"/>
        </w:rPr>
      </w:pPr>
      <w:r>
        <w:rPr>
          <w:sz w:val="20"/>
          <w:szCs w:val="20"/>
        </w:rPr>
        <w:t>Figure 3: The main menu and an in-</w:t>
      </w:r>
      <w:r w:rsidR="004751FC">
        <w:rPr>
          <w:sz w:val="20"/>
          <w:szCs w:val="20"/>
        </w:rPr>
        <w:t>game screenshot of Meteor Blitz</w:t>
      </w:r>
    </w:p>
    <w:p w14:paraId="62D1FA2C" w14:textId="77777777" w:rsidR="004751FC" w:rsidRDefault="004751FC" w:rsidP="004751FC">
      <w:pPr>
        <w:jc w:val="center"/>
        <w:rPr>
          <w:sz w:val="20"/>
          <w:szCs w:val="20"/>
        </w:rPr>
      </w:pPr>
    </w:p>
    <w:p w14:paraId="2C776013" w14:textId="77777777" w:rsidR="004751FC" w:rsidRPr="00A85C52" w:rsidRDefault="004751FC" w:rsidP="004751FC">
      <w:pPr>
        <w:jc w:val="center"/>
        <w:rPr>
          <w:sz w:val="20"/>
          <w:szCs w:val="20"/>
        </w:rPr>
      </w:pPr>
    </w:p>
    <w:p w14:paraId="7AAD7691" w14:textId="5217E224" w:rsidR="004751FC" w:rsidRDefault="004751FC" w:rsidP="004751FC">
      <w:pPr>
        <w:jc w:val="center"/>
        <w:rPr>
          <w:b/>
        </w:rPr>
      </w:pPr>
      <w:r w:rsidRPr="00883D72">
        <w:rPr>
          <w:b/>
        </w:rPr>
        <w:t xml:space="preserve">Space Invaders </w:t>
      </w:r>
      <w:r w:rsidR="00883D72" w:rsidRPr="00883D72">
        <w:rPr>
          <w:b/>
        </w:rPr>
        <w:t>Infinity Gene Lite – Taito Corporation</w:t>
      </w:r>
    </w:p>
    <w:p w14:paraId="6752AC0D" w14:textId="77777777" w:rsidR="00BD0807" w:rsidRPr="00883D72" w:rsidRDefault="00BD0807" w:rsidP="004751FC">
      <w:pPr>
        <w:jc w:val="center"/>
        <w:rPr>
          <w:b/>
        </w:rPr>
      </w:pPr>
    </w:p>
    <w:p w14:paraId="6BAA8552" w14:textId="77777777" w:rsidR="004751FC" w:rsidRDefault="004751FC" w:rsidP="004751FC">
      <w:r>
        <w:rPr>
          <w:noProof/>
        </w:rPr>
        <w:drawing>
          <wp:inline distT="0" distB="0" distL="0" distR="0" wp14:anchorId="575424DD" wp14:editId="521706A7">
            <wp:extent cx="2742167" cy="3657600"/>
            <wp:effectExtent l="0" t="0" r="1270" b="0"/>
            <wp:docPr id="6" name="Picture 6" descr="Macintosh HD:Users:kehung:Desktop:IMG_0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ehung:Desktop:IMG_008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2167" cy="3657600"/>
                    </a:xfrm>
                    <a:prstGeom prst="rect">
                      <a:avLst/>
                    </a:prstGeom>
                    <a:noFill/>
                    <a:ln>
                      <a:noFill/>
                    </a:ln>
                  </pic:spPr>
                </pic:pic>
              </a:graphicData>
            </a:graphic>
          </wp:inline>
        </w:drawing>
      </w:r>
      <w:r>
        <w:rPr>
          <w:noProof/>
        </w:rPr>
        <w:drawing>
          <wp:inline distT="0" distB="0" distL="0" distR="0" wp14:anchorId="586722BD" wp14:editId="07AC7FFC">
            <wp:extent cx="2743200" cy="3658978"/>
            <wp:effectExtent l="0" t="0" r="0" b="0"/>
            <wp:docPr id="7" name="Picture 7" descr="Macintosh HD:Users:kehung:Desktop:IMG_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ehung:Desktop:IMG_00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3658978"/>
                    </a:xfrm>
                    <a:prstGeom prst="rect">
                      <a:avLst/>
                    </a:prstGeom>
                    <a:noFill/>
                    <a:ln>
                      <a:noFill/>
                    </a:ln>
                  </pic:spPr>
                </pic:pic>
              </a:graphicData>
            </a:graphic>
          </wp:inline>
        </w:drawing>
      </w:r>
    </w:p>
    <w:p w14:paraId="07C98351" w14:textId="220D6589" w:rsidR="004751FC" w:rsidRPr="00A85C52" w:rsidRDefault="00BD0807" w:rsidP="004751FC">
      <w:pPr>
        <w:jc w:val="center"/>
        <w:rPr>
          <w:sz w:val="20"/>
          <w:szCs w:val="20"/>
        </w:rPr>
      </w:pPr>
      <w:r>
        <w:rPr>
          <w:sz w:val="20"/>
          <w:szCs w:val="20"/>
        </w:rPr>
        <w:t>Figure 4</w:t>
      </w:r>
      <w:r w:rsidR="004751FC">
        <w:rPr>
          <w:sz w:val="20"/>
          <w:szCs w:val="20"/>
        </w:rPr>
        <w:t xml:space="preserve">: </w:t>
      </w:r>
      <w:r>
        <w:rPr>
          <w:sz w:val="20"/>
          <w:szCs w:val="20"/>
        </w:rPr>
        <w:t>The main menu and an in-</w:t>
      </w:r>
      <w:r w:rsidR="004751FC">
        <w:rPr>
          <w:sz w:val="20"/>
          <w:szCs w:val="20"/>
        </w:rPr>
        <w:t>game screenshot of Space Invaders Infinity Gene Lite.</w:t>
      </w:r>
    </w:p>
    <w:p w14:paraId="000F870D" w14:textId="3ECD4FFE" w:rsidR="00BD0807" w:rsidRDefault="00BD0807" w:rsidP="004751FC">
      <w:r>
        <w:t xml:space="preserve">The comparison results of Meteor Blitz and Space Invaders can be summarized as follows: </w:t>
      </w:r>
    </w:p>
    <w:p w14:paraId="184C3656" w14:textId="77777777" w:rsidR="00BD0807" w:rsidRDefault="00BD0807" w:rsidP="004751FC"/>
    <w:p w14:paraId="01A11C62" w14:textId="564DC1C5" w:rsidR="004751FC" w:rsidRPr="0056137B" w:rsidRDefault="004751FC" w:rsidP="004751FC">
      <w:r w:rsidRPr="0056137B">
        <w:t>Common features</w:t>
      </w:r>
      <w:r w:rsidR="00BD0807">
        <w:t xml:space="preserve"> that should be included in Orbit</w:t>
      </w:r>
      <w:r w:rsidRPr="0056137B">
        <w:t>:</w:t>
      </w:r>
    </w:p>
    <w:p w14:paraId="1CCA81AB" w14:textId="62542882" w:rsidR="004751FC" w:rsidRPr="0056137B" w:rsidRDefault="004751FC" w:rsidP="004751FC">
      <w:pPr>
        <w:pStyle w:val="ListParagraph"/>
        <w:numPr>
          <w:ilvl w:val="0"/>
          <w:numId w:val="4"/>
        </w:numPr>
      </w:pPr>
      <w:r>
        <w:t xml:space="preserve">Main Menu - Settings, Help, </w:t>
      </w:r>
      <w:r w:rsidR="00BD0807">
        <w:t>“About Us”</w:t>
      </w:r>
      <w:r>
        <w:t xml:space="preserve"> Website Link.</w:t>
      </w:r>
    </w:p>
    <w:p w14:paraId="344E695B" w14:textId="77777777" w:rsidR="004751FC" w:rsidRDefault="004751FC" w:rsidP="004751FC">
      <w:pPr>
        <w:pStyle w:val="ListParagraph"/>
        <w:numPr>
          <w:ilvl w:val="0"/>
          <w:numId w:val="4"/>
        </w:numPr>
      </w:pPr>
      <w:r>
        <w:t>Flamboyant animations, particles, and effects.</w:t>
      </w:r>
    </w:p>
    <w:p w14:paraId="38F6EEF1" w14:textId="77777777" w:rsidR="00BD0807" w:rsidRDefault="004751FC" w:rsidP="004751FC">
      <w:pPr>
        <w:pStyle w:val="ListParagraph"/>
        <w:numPr>
          <w:ilvl w:val="0"/>
          <w:numId w:val="4"/>
        </w:numPr>
      </w:pPr>
      <w:r>
        <w:t>No</w:t>
      </w:r>
      <w:r w:rsidR="00BD0807">
        <w:t>t much focus on</w:t>
      </w:r>
      <w:r>
        <w:t xml:space="preserve"> story. </w:t>
      </w:r>
    </w:p>
    <w:p w14:paraId="3F2C98C2" w14:textId="4F3DB66C" w:rsidR="004751FC" w:rsidRDefault="004751FC" w:rsidP="004751FC">
      <w:pPr>
        <w:pStyle w:val="ListParagraph"/>
        <w:numPr>
          <w:ilvl w:val="0"/>
          <w:numId w:val="4"/>
        </w:numPr>
      </w:pPr>
      <w:r>
        <w:t>A</w:t>
      </w:r>
      <w:r w:rsidR="00BD0807">
        <w:t xml:space="preserve">rcade feel and </w:t>
      </w:r>
      <w:r>
        <w:t>emphasis on gameplay.</w:t>
      </w:r>
    </w:p>
    <w:p w14:paraId="2155D19C" w14:textId="5408FDFB" w:rsidR="00E81C5B" w:rsidRDefault="00BD0807" w:rsidP="004751FC">
      <w:pPr>
        <w:pStyle w:val="ListParagraph"/>
        <w:numPr>
          <w:ilvl w:val="0"/>
          <w:numId w:val="4"/>
        </w:numPr>
      </w:pPr>
      <w:r>
        <w:t>Pausing mechanism.</w:t>
      </w:r>
    </w:p>
    <w:p w14:paraId="3EE28993" w14:textId="77777777" w:rsidR="00883D72" w:rsidRPr="0056137B" w:rsidRDefault="00883D72" w:rsidP="00883D72"/>
    <w:p w14:paraId="50C25F4C" w14:textId="5DB57D7A" w:rsidR="007608E9" w:rsidRPr="0056137B" w:rsidRDefault="00883D72" w:rsidP="00883D72">
      <w:pPr>
        <w:contextualSpacing/>
      </w:pPr>
      <w:r>
        <w:t>Common features to improve upon</w:t>
      </w:r>
    </w:p>
    <w:p w14:paraId="5E64F453" w14:textId="5AB979CA" w:rsidR="00883D72" w:rsidRDefault="00BD0807" w:rsidP="00883D72">
      <w:pPr>
        <w:pStyle w:val="ListParagraph"/>
        <w:numPr>
          <w:ilvl w:val="0"/>
          <w:numId w:val="12"/>
        </w:numPr>
      </w:pPr>
      <w:r>
        <w:t>Sharing</w:t>
      </w:r>
      <w:r w:rsidR="00883D72">
        <w:t xml:space="preserve"> high scores.</w:t>
      </w:r>
    </w:p>
    <w:p w14:paraId="31D774E1" w14:textId="54C3F88C" w:rsidR="007608E9" w:rsidRDefault="00883D72" w:rsidP="00883D72">
      <w:pPr>
        <w:pStyle w:val="ListParagraph"/>
        <w:numPr>
          <w:ilvl w:val="0"/>
          <w:numId w:val="12"/>
        </w:numPr>
      </w:pPr>
      <w:r>
        <w:t xml:space="preserve">Firing </w:t>
      </w:r>
      <w:r w:rsidR="00BD0807">
        <w:t xml:space="preserve">straight </w:t>
      </w:r>
      <w:r>
        <w:t>projectiles</w:t>
      </w:r>
      <w:r w:rsidR="00BD0807">
        <w:t>.</w:t>
      </w:r>
    </w:p>
    <w:p w14:paraId="0C056EA0" w14:textId="2185C61F" w:rsidR="00E81C5B" w:rsidRDefault="00BD0807" w:rsidP="00E81C5B">
      <w:pPr>
        <w:pStyle w:val="ListParagraph"/>
        <w:numPr>
          <w:ilvl w:val="0"/>
          <w:numId w:val="12"/>
        </w:numPr>
      </w:pPr>
      <w:r>
        <w:t>Weapon</w:t>
      </w:r>
      <w:r w:rsidR="00E81C5B">
        <w:t xml:space="preserve"> upgrade</w:t>
      </w:r>
      <w:r>
        <w:t>s and</w:t>
      </w:r>
      <w:r w:rsidR="00E81C5B">
        <w:t xml:space="preserve"> bonus weapon</w:t>
      </w:r>
      <w:r>
        <w:t>s</w:t>
      </w:r>
      <w:r w:rsidR="00E81C5B">
        <w:t>.</w:t>
      </w:r>
    </w:p>
    <w:p w14:paraId="4F3A5616" w14:textId="676908F5" w:rsidR="00E81C5B" w:rsidRDefault="00E81C5B" w:rsidP="00E81C5B">
      <w:pPr>
        <w:pStyle w:val="ListParagraph"/>
        <w:numPr>
          <w:ilvl w:val="0"/>
          <w:numId w:val="12"/>
        </w:numPr>
      </w:pPr>
      <w:r>
        <w:t>Lite or freemium versions that serve as demos to full paid</w:t>
      </w:r>
      <w:r w:rsidR="00BD0807">
        <w:t xml:space="preserve"> versions.</w:t>
      </w:r>
    </w:p>
    <w:p w14:paraId="7213127A" w14:textId="7D22E8F3" w:rsidR="00AA5FF3" w:rsidRDefault="00883D72" w:rsidP="00883D72">
      <w:pPr>
        <w:pStyle w:val="ListParagraph"/>
        <w:numPr>
          <w:ilvl w:val="0"/>
          <w:numId w:val="11"/>
        </w:numPr>
      </w:pPr>
      <w:r>
        <w:t>Virtual game pad</w:t>
      </w:r>
      <w:r w:rsidR="00BD0807">
        <w:t>.</w:t>
      </w:r>
    </w:p>
    <w:p w14:paraId="4D65CBD7" w14:textId="77777777" w:rsidR="00E81C5B" w:rsidRDefault="00E81C5B" w:rsidP="00610530"/>
    <w:p w14:paraId="0074AB34" w14:textId="60B3779A" w:rsidR="00AF5AF8" w:rsidRDefault="00370CE6" w:rsidP="00610530">
      <w:r>
        <w:t xml:space="preserve">Most of the common features </w:t>
      </w:r>
      <w:r w:rsidR="00AF5AF8">
        <w:t>that w</w:t>
      </w:r>
      <w:r>
        <w:t>ere incorporated into Orbit</w:t>
      </w:r>
      <w:r w:rsidR="003A0786">
        <w:t xml:space="preserve"> </w:t>
      </w:r>
      <w:r w:rsidR="00AF5AF8">
        <w:t>were features that are common to most arcade style games. For ex</w:t>
      </w:r>
      <w:r w:rsidR="003D0AEE">
        <w:t>ample, a main menu offers a non-</w:t>
      </w:r>
      <w:r w:rsidR="00AF5AF8">
        <w:t xml:space="preserve">linear </w:t>
      </w:r>
      <w:r w:rsidR="003D0AEE">
        <w:t>flow of communication giving players choice and is overall a good UI element to have. Flamboyant animations and effects were also important to have because they grab the player’s attention. It is apparent not only in Meteor Blitz and Space Invaders, but also in Tyrian and Geometry Wars.</w:t>
      </w:r>
    </w:p>
    <w:p w14:paraId="0EA41621" w14:textId="77777777" w:rsidR="00AF5AF8" w:rsidRDefault="00AF5AF8" w:rsidP="00610530"/>
    <w:p w14:paraId="60004362" w14:textId="410B6F34" w:rsidR="003D0AEE" w:rsidRDefault="003D0AEE" w:rsidP="00610530">
      <w:r>
        <w:t>The typical mobile game is usually an arcade style game and many mobile gamers have come to expect it. An example user story would be a player who is commuting to work so he plays a fast paced arcade game to entertain himself for a few minutes, then pauses it to finish later. This interrupt mean story becomes less important to immersion but it does vary from player to</w:t>
      </w:r>
      <w:r w:rsidR="005C63C8">
        <w:t xml:space="preserve"> player. However for Orbit, one of the main goals is to focus on</w:t>
      </w:r>
      <w:r>
        <w:t xml:space="preserve"> gameplay. </w:t>
      </w:r>
    </w:p>
    <w:p w14:paraId="44DA6479" w14:textId="77777777" w:rsidR="003D0AEE" w:rsidRDefault="003D0AEE" w:rsidP="00610530"/>
    <w:p w14:paraId="5549DB49" w14:textId="20AFDD90" w:rsidR="00E81C5B" w:rsidRDefault="005C63C8" w:rsidP="00610530">
      <w:r>
        <w:t>The features that Orbit tries to improve on with a level editor and orbiting weapons corresponds to the sharing of high scores and the firing straight projectiles</w:t>
      </w:r>
    </w:p>
    <w:p w14:paraId="0D6E53BE" w14:textId="7D0906DC" w:rsidR="00E81C5B" w:rsidRDefault="001C5EAB" w:rsidP="00610530">
      <w:r>
        <w:t>Meteor Blitz had had</w:t>
      </w:r>
      <w:r w:rsidR="005C63C8">
        <w:t xml:space="preserve"> a very confusing virtual game pad with one virtual stick controlling firing </w:t>
      </w:r>
      <w:r>
        <w:t xml:space="preserve">direction </w:t>
      </w:r>
      <w:r w:rsidR="005C63C8">
        <w:t xml:space="preserve">and </w:t>
      </w:r>
      <w:r>
        <w:t xml:space="preserve">the other </w:t>
      </w:r>
      <w:r w:rsidR="005C63C8">
        <w:t xml:space="preserve">controlling the direction of movement. Weapons </w:t>
      </w:r>
      <w:r>
        <w:t>switch buttons are located above and below the right stick</w:t>
      </w:r>
      <w:r w:rsidR="005C63C8">
        <w:t xml:space="preserve">. The issue is </w:t>
      </w:r>
      <w:r>
        <w:t xml:space="preserve">that </w:t>
      </w:r>
      <w:r w:rsidR="005C63C8">
        <w:t xml:space="preserve">new players </w:t>
      </w:r>
      <w:r>
        <w:t>are</w:t>
      </w:r>
      <w:r w:rsidR="005C63C8">
        <w:t xml:space="preserve"> immediately thrown into a situation </w:t>
      </w:r>
      <w:r>
        <w:t xml:space="preserve">were they had to keep track of </w:t>
      </w:r>
      <w:r w:rsidR="005C63C8">
        <w:t>m</w:t>
      </w:r>
      <w:r>
        <w:t>ultiple things at once. In addition, the weapon switch buttons cause a disjoint feeling.</w:t>
      </w:r>
    </w:p>
    <w:p w14:paraId="5C8F59CB" w14:textId="77777777" w:rsidR="00E81C5B" w:rsidRDefault="00E81C5B" w:rsidP="00610530"/>
    <w:p w14:paraId="7C203973" w14:textId="77777777" w:rsidR="003A4A75" w:rsidRDefault="003A4A75" w:rsidP="00610530"/>
    <w:p w14:paraId="7B48DE2B" w14:textId="77777777" w:rsidR="003A4A75" w:rsidRDefault="003A4A75" w:rsidP="00610530"/>
    <w:p w14:paraId="35801F51" w14:textId="77777777" w:rsidR="003A4A75" w:rsidRDefault="003A4A75" w:rsidP="00610530"/>
    <w:p w14:paraId="0F3E3E78" w14:textId="77777777" w:rsidR="003A4A75" w:rsidRDefault="003A4A75" w:rsidP="00610530"/>
    <w:p w14:paraId="61EF457A" w14:textId="77777777" w:rsidR="003A4A75" w:rsidRDefault="003A4A75" w:rsidP="00610530"/>
    <w:p w14:paraId="7483DCFF" w14:textId="36FB5B01" w:rsidR="00AF5AF8" w:rsidRDefault="001C5EAB" w:rsidP="00610530">
      <w:r>
        <w:t>Orbit tries to improve on this by having one finger control of the main character. Orbiting weapons means th</w:t>
      </w:r>
      <w:r w:rsidR="00AE7ACE">
        <w:t>e player is constantly “firing”</w:t>
      </w:r>
      <w:r>
        <w:t xml:space="preserve"> and weapon upgrades are done with one or two finger tap gestures on the main character. This allows the player to maintain movement and weapon upgrades with little to no pause. It’s also simple to pick up for new players but still retains the multi tasking aspect.</w:t>
      </w:r>
    </w:p>
    <w:p w14:paraId="334948E4" w14:textId="77777777" w:rsidR="003A4A75" w:rsidRPr="0056137B" w:rsidRDefault="003A4A75" w:rsidP="00610530"/>
    <w:p w14:paraId="22831F9C" w14:textId="1C7F7008" w:rsidR="003A4A75" w:rsidRDefault="003A4A75" w:rsidP="008A2D0D">
      <w:pPr>
        <w:jc w:val="center"/>
        <w:rPr>
          <w:sz w:val="20"/>
          <w:szCs w:val="20"/>
        </w:rPr>
      </w:pPr>
      <w:r>
        <w:rPr>
          <w:noProof/>
          <w:sz w:val="20"/>
          <w:szCs w:val="20"/>
        </w:rPr>
        <w:drawing>
          <wp:inline distT="0" distB="0" distL="0" distR="0" wp14:anchorId="5D82B5DE" wp14:editId="24D45B8D">
            <wp:extent cx="1955800" cy="1617345"/>
            <wp:effectExtent l="0" t="0" r="0" b="8255"/>
            <wp:docPr id="44" name="Picture 44" descr="Macintosh HD:Users:kehung:Desktop:Screen shot 2012-06-08 at 7.34.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ehung:Desktop:Screen shot 2012-06-08 at 7.34.32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617345"/>
                    </a:xfrm>
                    <a:prstGeom prst="rect">
                      <a:avLst/>
                    </a:prstGeom>
                    <a:noFill/>
                    <a:ln>
                      <a:noFill/>
                    </a:ln>
                  </pic:spPr>
                </pic:pic>
              </a:graphicData>
            </a:graphic>
          </wp:inline>
        </w:drawing>
      </w:r>
      <w:r>
        <w:rPr>
          <w:noProof/>
          <w:sz w:val="20"/>
          <w:szCs w:val="20"/>
        </w:rPr>
        <w:drawing>
          <wp:inline distT="0" distB="0" distL="0" distR="0" wp14:anchorId="44932E95" wp14:editId="00717AC4">
            <wp:extent cx="2108200" cy="1845945"/>
            <wp:effectExtent l="0" t="0" r="0" b="8255"/>
            <wp:docPr id="45" name="Picture 45" descr="Macintosh HD:Users:kehung:Desktop:Screen shot 2012-06-08 at 7.34.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ehung:Desktop:Screen shot 2012-06-08 at 7.34.41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8200" cy="1845945"/>
                    </a:xfrm>
                    <a:prstGeom prst="rect">
                      <a:avLst/>
                    </a:prstGeom>
                    <a:noFill/>
                    <a:ln>
                      <a:noFill/>
                    </a:ln>
                  </pic:spPr>
                </pic:pic>
              </a:graphicData>
            </a:graphic>
          </wp:inline>
        </w:drawing>
      </w:r>
    </w:p>
    <w:p w14:paraId="5BCE2DA9" w14:textId="0FCE65B3" w:rsidR="007E5263" w:rsidRDefault="007E5263" w:rsidP="008A2D0D">
      <w:pPr>
        <w:jc w:val="center"/>
        <w:rPr>
          <w:sz w:val="20"/>
          <w:szCs w:val="20"/>
        </w:rPr>
      </w:pPr>
      <w:r w:rsidRPr="003A4A75">
        <w:rPr>
          <w:sz w:val="20"/>
          <w:szCs w:val="20"/>
        </w:rPr>
        <w:t xml:space="preserve">Figure 5: </w:t>
      </w:r>
      <w:r w:rsidR="003A4A75">
        <w:rPr>
          <w:sz w:val="20"/>
          <w:szCs w:val="20"/>
        </w:rPr>
        <w:t>Two fingered tab gesture makes the player’s character larger and increases power.</w:t>
      </w:r>
    </w:p>
    <w:p w14:paraId="4A8FF59D" w14:textId="77777777" w:rsidR="003A4A75" w:rsidRDefault="003A4A75" w:rsidP="008A2D0D">
      <w:pPr>
        <w:jc w:val="center"/>
        <w:rPr>
          <w:sz w:val="20"/>
          <w:szCs w:val="20"/>
        </w:rPr>
      </w:pPr>
    </w:p>
    <w:p w14:paraId="1D7E1810" w14:textId="77777777" w:rsidR="003A4A75" w:rsidRDefault="003A4A75" w:rsidP="008A2D0D">
      <w:pPr>
        <w:jc w:val="center"/>
        <w:rPr>
          <w:sz w:val="20"/>
          <w:szCs w:val="20"/>
        </w:rPr>
      </w:pPr>
    </w:p>
    <w:p w14:paraId="096DF15C" w14:textId="77777777" w:rsidR="003A4A75" w:rsidRDefault="003A4A75" w:rsidP="008A2D0D">
      <w:pPr>
        <w:jc w:val="center"/>
        <w:rPr>
          <w:sz w:val="20"/>
          <w:szCs w:val="20"/>
        </w:rPr>
      </w:pPr>
    </w:p>
    <w:p w14:paraId="59D11E34" w14:textId="77777777" w:rsidR="003A4A75" w:rsidRDefault="003A4A75" w:rsidP="008A2D0D">
      <w:pPr>
        <w:jc w:val="center"/>
        <w:rPr>
          <w:sz w:val="20"/>
          <w:szCs w:val="20"/>
        </w:rPr>
      </w:pPr>
    </w:p>
    <w:p w14:paraId="46808B2E" w14:textId="77777777" w:rsidR="003A4A75" w:rsidRDefault="003A4A75" w:rsidP="008A2D0D">
      <w:pPr>
        <w:jc w:val="center"/>
        <w:rPr>
          <w:sz w:val="20"/>
          <w:szCs w:val="20"/>
        </w:rPr>
      </w:pPr>
    </w:p>
    <w:p w14:paraId="4C6838D4" w14:textId="77777777" w:rsidR="003A4A75" w:rsidRDefault="003A4A75" w:rsidP="008A2D0D">
      <w:pPr>
        <w:jc w:val="center"/>
        <w:rPr>
          <w:sz w:val="20"/>
          <w:szCs w:val="20"/>
        </w:rPr>
      </w:pPr>
    </w:p>
    <w:p w14:paraId="5559040B" w14:textId="77777777" w:rsidR="003A4A75" w:rsidRDefault="003A4A75" w:rsidP="008A2D0D">
      <w:pPr>
        <w:jc w:val="center"/>
        <w:rPr>
          <w:sz w:val="20"/>
          <w:szCs w:val="20"/>
        </w:rPr>
      </w:pPr>
    </w:p>
    <w:p w14:paraId="52FCEA78" w14:textId="77777777" w:rsidR="003A4A75" w:rsidRDefault="003A4A75" w:rsidP="008A2D0D">
      <w:pPr>
        <w:jc w:val="center"/>
        <w:rPr>
          <w:sz w:val="20"/>
          <w:szCs w:val="20"/>
        </w:rPr>
      </w:pPr>
    </w:p>
    <w:p w14:paraId="4BBBDA94" w14:textId="77777777" w:rsidR="003A4A75" w:rsidRDefault="003A4A75" w:rsidP="008A2D0D">
      <w:pPr>
        <w:jc w:val="center"/>
        <w:rPr>
          <w:sz w:val="20"/>
          <w:szCs w:val="20"/>
        </w:rPr>
      </w:pPr>
    </w:p>
    <w:p w14:paraId="00BD4992" w14:textId="77777777" w:rsidR="003A4A75" w:rsidRDefault="003A4A75" w:rsidP="008A2D0D">
      <w:pPr>
        <w:jc w:val="center"/>
        <w:rPr>
          <w:sz w:val="20"/>
          <w:szCs w:val="20"/>
        </w:rPr>
      </w:pPr>
    </w:p>
    <w:p w14:paraId="78BC056E" w14:textId="77777777" w:rsidR="003A4A75" w:rsidRDefault="003A4A75" w:rsidP="008A2D0D">
      <w:pPr>
        <w:jc w:val="center"/>
        <w:rPr>
          <w:sz w:val="20"/>
          <w:szCs w:val="20"/>
        </w:rPr>
      </w:pPr>
    </w:p>
    <w:p w14:paraId="60295149" w14:textId="77777777" w:rsidR="003A4A75" w:rsidRDefault="003A4A75" w:rsidP="008A2D0D">
      <w:pPr>
        <w:jc w:val="center"/>
        <w:rPr>
          <w:sz w:val="20"/>
          <w:szCs w:val="20"/>
        </w:rPr>
      </w:pPr>
    </w:p>
    <w:p w14:paraId="2C203A5B" w14:textId="77777777" w:rsidR="003A4A75" w:rsidRDefault="003A4A75" w:rsidP="008A2D0D">
      <w:pPr>
        <w:jc w:val="center"/>
        <w:rPr>
          <w:sz w:val="20"/>
          <w:szCs w:val="20"/>
        </w:rPr>
      </w:pPr>
    </w:p>
    <w:p w14:paraId="6B6B90EB" w14:textId="77777777" w:rsidR="003A4A75" w:rsidRDefault="003A4A75" w:rsidP="008A2D0D">
      <w:pPr>
        <w:jc w:val="center"/>
        <w:rPr>
          <w:sz w:val="20"/>
          <w:szCs w:val="20"/>
        </w:rPr>
      </w:pPr>
    </w:p>
    <w:p w14:paraId="18A37BBD" w14:textId="77777777" w:rsidR="003A4A75" w:rsidRDefault="003A4A75" w:rsidP="008A2D0D">
      <w:pPr>
        <w:jc w:val="center"/>
        <w:rPr>
          <w:sz w:val="20"/>
          <w:szCs w:val="20"/>
        </w:rPr>
      </w:pPr>
    </w:p>
    <w:p w14:paraId="52CEB895" w14:textId="77777777" w:rsidR="003A4A75" w:rsidRDefault="003A4A75" w:rsidP="008A2D0D">
      <w:pPr>
        <w:jc w:val="center"/>
        <w:rPr>
          <w:sz w:val="20"/>
          <w:szCs w:val="20"/>
        </w:rPr>
      </w:pPr>
    </w:p>
    <w:p w14:paraId="5F8C0B70" w14:textId="77777777" w:rsidR="003A4A75" w:rsidRDefault="003A4A75" w:rsidP="008A2D0D">
      <w:pPr>
        <w:jc w:val="center"/>
        <w:rPr>
          <w:sz w:val="20"/>
          <w:szCs w:val="20"/>
        </w:rPr>
      </w:pPr>
    </w:p>
    <w:p w14:paraId="1A9FA354" w14:textId="77777777" w:rsidR="003A4A75" w:rsidRDefault="003A4A75" w:rsidP="008A2D0D">
      <w:pPr>
        <w:jc w:val="center"/>
        <w:rPr>
          <w:sz w:val="20"/>
          <w:szCs w:val="20"/>
        </w:rPr>
      </w:pPr>
    </w:p>
    <w:p w14:paraId="7949869C" w14:textId="77777777" w:rsidR="003A4A75" w:rsidRDefault="003A4A75" w:rsidP="008A2D0D">
      <w:pPr>
        <w:jc w:val="center"/>
        <w:rPr>
          <w:sz w:val="20"/>
          <w:szCs w:val="20"/>
        </w:rPr>
      </w:pPr>
    </w:p>
    <w:p w14:paraId="14BDF840" w14:textId="77777777" w:rsidR="003A4A75" w:rsidRDefault="003A4A75" w:rsidP="008A2D0D">
      <w:pPr>
        <w:jc w:val="center"/>
        <w:rPr>
          <w:sz w:val="20"/>
          <w:szCs w:val="20"/>
        </w:rPr>
      </w:pPr>
    </w:p>
    <w:p w14:paraId="56E9602D" w14:textId="77777777" w:rsidR="003A4A75" w:rsidRDefault="003A4A75" w:rsidP="008A2D0D">
      <w:pPr>
        <w:jc w:val="center"/>
        <w:rPr>
          <w:sz w:val="20"/>
          <w:szCs w:val="20"/>
        </w:rPr>
      </w:pPr>
    </w:p>
    <w:p w14:paraId="521B8FA3" w14:textId="77777777" w:rsidR="003A4A75" w:rsidRDefault="003A4A75" w:rsidP="008A2D0D">
      <w:pPr>
        <w:jc w:val="center"/>
        <w:rPr>
          <w:sz w:val="20"/>
          <w:szCs w:val="20"/>
        </w:rPr>
      </w:pPr>
    </w:p>
    <w:p w14:paraId="066252A2" w14:textId="77777777" w:rsidR="003A4A75" w:rsidRDefault="003A4A75" w:rsidP="008A2D0D">
      <w:pPr>
        <w:jc w:val="center"/>
        <w:rPr>
          <w:sz w:val="20"/>
          <w:szCs w:val="20"/>
        </w:rPr>
      </w:pPr>
    </w:p>
    <w:p w14:paraId="0508D258" w14:textId="77777777" w:rsidR="003A4A75" w:rsidRDefault="003A4A75" w:rsidP="008A2D0D">
      <w:pPr>
        <w:jc w:val="center"/>
        <w:rPr>
          <w:sz w:val="20"/>
          <w:szCs w:val="20"/>
        </w:rPr>
      </w:pPr>
    </w:p>
    <w:p w14:paraId="3E7A2401" w14:textId="77777777" w:rsidR="003A4A75" w:rsidRDefault="003A4A75" w:rsidP="008A2D0D">
      <w:pPr>
        <w:jc w:val="center"/>
        <w:rPr>
          <w:sz w:val="20"/>
          <w:szCs w:val="20"/>
        </w:rPr>
      </w:pPr>
    </w:p>
    <w:p w14:paraId="6EC41061" w14:textId="77777777" w:rsidR="003A4A75" w:rsidRDefault="003A4A75" w:rsidP="008A2D0D">
      <w:pPr>
        <w:jc w:val="center"/>
        <w:rPr>
          <w:sz w:val="20"/>
          <w:szCs w:val="20"/>
        </w:rPr>
      </w:pPr>
    </w:p>
    <w:p w14:paraId="72B54728" w14:textId="77777777" w:rsidR="003A4A75" w:rsidRDefault="003A4A75" w:rsidP="008A2D0D">
      <w:pPr>
        <w:jc w:val="center"/>
        <w:rPr>
          <w:sz w:val="20"/>
          <w:szCs w:val="20"/>
        </w:rPr>
      </w:pPr>
    </w:p>
    <w:p w14:paraId="2F77B55B" w14:textId="77777777" w:rsidR="003A4A75" w:rsidRDefault="003A4A75" w:rsidP="008A2D0D">
      <w:pPr>
        <w:jc w:val="center"/>
        <w:rPr>
          <w:sz w:val="20"/>
          <w:szCs w:val="20"/>
        </w:rPr>
      </w:pPr>
    </w:p>
    <w:p w14:paraId="1E752639" w14:textId="77777777" w:rsidR="003A4A75" w:rsidRDefault="003A4A75" w:rsidP="008A2D0D">
      <w:pPr>
        <w:jc w:val="center"/>
        <w:rPr>
          <w:sz w:val="20"/>
          <w:szCs w:val="20"/>
        </w:rPr>
      </w:pPr>
    </w:p>
    <w:p w14:paraId="0F481B19" w14:textId="77777777" w:rsidR="003A4A75" w:rsidRDefault="003A4A75" w:rsidP="008A2D0D">
      <w:pPr>
        <w:jc w:val="center"/>
        <w:rPr>
          <w:sz w:val="20"/>
          <w:szCs w:val="20"/>
        </w:rPr>
      </w:pPr>
    </w:p>
    <w:p w14:paraId="5C443F02" w14:textId="77777777" w:rsidR="003A4A75" w:rsidRDefault="003A4A75" w:rsidP="008A2D0D">
      <w:pPr>
        <w:jc w:val="center"/>
        <w:rPr>
          <w:sz w:val="20"/>
          <w:szCs w:val="20"/>
        </w:rPr>
      </w:pPr>
    </w:p>
    <w:p w14:paraId="41322105" w14:textId="77777777" w:rsidR="003A4A75" w:rsidRDefault="003A4A75" w:rsidP="008A2D0D">
      <w:pPr>
        <w:jc w:val="center"/>
        <w:rPr>
          <w:sz w:val="20"/>
          <w:szCs w:val="20"/>
        </w:rPr>
      </w:pPr>
    </w:p>
    <w:p w14:paraId="3B2988DF" w14:textId="77777777" w:rsidR="003A4A75" w:rsidRDefault="003A4A75" w:rsidP="008A2D0D">
      <w:pPr>
        <w:jc w:val="center"/>
        <w:rPr>
          <w:sz w:val="20"/>
          <w:szCs w:val="20"/>
        </w:rPr>
      </w:pPr>
    </w:p>
    <w:p w14:paraId="43749480" w14:textId="77777777" w:rsidR="003A4A75" w:rsidRPr="003A4A75" w:rsidRDefault="003A4A75" w:rsidP="008A2D0D">
      <w:pPr>
        <w:jc w:val="center"/>
        <w:rPr>
          <w:sz w:val="20"/>
          <w:szCs w:val="20"/>
        </w:rPr>
      </w:pPr>
    </w:p>
    <w:p w14:paraId="436425E3" w14:textId="335C3C58" w:rsidR="008A2D0D" w:rsidRPr="00510C0A" w:rsidRDefault="00AF5AF8" w:rsidP="008A2D0D">
      <w:pPr>
        <w:jc w:val="center"/>
        <w:rPr>
          <w:rFonts w:ascii="Arial" w:hAnsi="Arial"/>
          <w:b/>
          <w:sz w:val="32"/>
          <w:szCs w:val="32"/>
        </w:rPr>
      </w:pPr>
      <w:r>
        <w:rPr>
          <w:rFonts w:ascii="Arial" w:hAnsi="Arial"/>
          <w:b/>
          <w:sz w:val="32"/>
          <w:szCs w:val="32"/>
        </w:rPr>
        <w:t xml:space="preserve">3.   </w:t>
      </w:r>
      <w:r w:rsidR="007608E9" w:rsidRPr="00510C0A">
        <w:rPr>
          <w:rFonts w:ascii="Arial" w:hAnsi="Arial"/>
          <w:b/>
          <w:sz w:val="32"/>
          <w:szCs w:val="32"/>
        </w:rPr>
        <w:t>Algorithm</w:t>
      </w:r>
      <w:r w:rsidR="000079DC" w:rsidRPr="00510C0A">
        <w:rPr>
          <w:rFonts w:ascii="Arial" w:hAnsi="Arial"/>
          <w:b/>
          <w:sz w:val="32"/>
          <w:szCs w:val="32"/>
        </w:rPr>
        <w:t>s</w:t>
      </w:r>
      <w:r w:rsidR="00510C0A" w:rsidRPr="00510C0A">
        <w:rPr>
          <w:rFonts w:ascii="Arial" w:hAnsi="Arial"/>
          <w:b/>
          <w:sz w:val="32"/>
          <w:szCs w:val="32"/>
        </w:rPr>
        <w:t xml:space="preserve"> and</w:t>
      </w:r>
      <w:r w:rsidR="008A2D0D" w:rsidRPr="00510C0A">
        <w:rPr>
          <w:rFonts w:ascii="Arial" w:hAnsi="Arial"/>
          <w:b/>
          <w:sz w:val="32"/>
          <w:szCs w:val="32"/>
        </w:rPr>
        <w:t xml:space="preserve"> Implementation</w:t>
      </w:r>
      <w:r w:rsidR="00510C0A" w:rsidRPr="00510C0A">
        <w:rPr>
          <w:rFonts w:ascii="Arial" w:hAnsi="Arial"/>
          <w:b/>
          <w:sz w:val="32"/>
          <w:szCs w:val="32"/>
        </w:rPr>
        <w:t>s</w:t>
      </w:r>
    </w:p>
    <w:p w14:paraId="587E9ED8" w14:textId="77777777" w:rsidR="00510C0A" w:rsidRPr="000079DC" w:rsidRDefault="00510C0A" w:rsidP="008A2D0D">
      <w:pPr>
        <w:jc w:val="center"/>
        <w:rPr>
          <w:b/>
        </w:rPr>
      </w:pPr>
    </w:p>
    <w:p w14:paraId="000710B9" w14:textId="01C22B76" w:rsidR="00E81C5B" w:rsidRPr="00E81C5B" w:rsidRDefault="00AF5AF8" w:rsidP="00AF5AF8">
      <w:pPr>
        <w:rPr>
          <w:u w:val="single"/>
        </w:rPr>
      </w:pPr>
      <w:r>
        <w:t xml:space="preserve">3.1   </w:t>
      </w:r>
      <w:r w:rsidR="00E81C5B" w:rsidRPr="00E81C5B">
        <w:rPr>
          <w:u w:val="single"/>
        </w:rPr>
        <w:t>Overview</w:t>
      </w:r>
    </w:p>
    <w:p w14:paraId="6F6CD363" w14:textId="1109F50F" w:rsidR="008A2D0D" w:rsidRDefault="008A2D0D" w:rsidP="008A2D0D">
      <w:pPr>
        <w:contextualSpacing/>
      </w:pPr>
      <w:r>
        <w:t>Te</w:t>
      </w:r>
      <w:r w:rsidR="00794FFD">
        <w:t>chnolo</w:t>
      </w:r>
      <w:r w:rsidR="00E81C5B">
        <w:t>gies</w:t>
      </w:r>
      <w:r w:rsidR="00AF5AF8">
        <w:t xml:space="preserve"> Used:</w:t>
      </w:r>
    </w:p>
    <w:p w14:paraId="3CF6711B" w14:textId="77777777" w:rsidR="008A2D0D" w:rsidRDefault="008A2D0D" w:rsidP="008A2D0D">
      <w:pPr>
        <w:pStyle w:val="ListParagraph"/>
        <w:numPr>
          <w:ilvl w:val="0"/>
          <w:numId w:val="7"/>
        </w:numPr>
      </w:pPr>
      <w:r>
        <w:t>iOS SDK with Xcode IDE</w:t>
      </w:r>
    </w:p>
    <w:p w14:paraId="555DF831" w14:textId="77777777" w:rsidR="008A2D0D" w:rsidRDefault="008A2D0D" w:rsidP="008A2D0D">
      <w:pPr>
        <w:pStyle w:val="ListParagraph"/>
        <w:numPr>
          <w:ilvl w:val="0"/>
          <w:numId w:val="7"/>
        </w:numPr>
      </w:pPr>
      <w:r>
        <w:t>Cocos2D and Box2D</w:t>
      </w:r>
    </w:p>
    <w:p w14:paraId="623B7AFC" w14:textId="1EE9FD40" w:rsidR="008A2D0D" w:rsidRDefault="008A2D0D" w:rsidP="008A2D0D">
      <w:pPr>
        <w:pStyle w:val="ListParagraph"/>
        <w:numPr>
          <w:ilvl w:val="0"/>
          <w:numId w:val="7"/>
        </w:numPr>
      </w:pPr>
      <w:r>
        <w:t>Gimp</w:t>
      </w:r>
    </w:p>
    <w:p w14:paraId="5ED45473" w14:textId="12B8AA1B" w:rsidR="00EA7798" w:rsidRDefault="00EA7798" w:rsidP="008A2D0D">
      <w:pPr>
        <w:pStyle w:val="ListParagraph"/>
        <w:numPr>
          <w:ilvl w:val="0"/>
          <w:numId w:val="7"/>
        </w:numPr>
      </w:pPr>
      <w:r>
        <w:t>Zwoptex</w:t>
      </w:r>
    </w:p>
    <w:p w14:paraId="01B09C67" w14:textId="77777777" w:rsidR="008A2D0D" w:rsidRDefault="008A2D0D" w:rsidP="007608E9">
      <w:pPr>
        <w:jc w:val="center"/>
      </w:pPr>
    </w:p>
    <w:p w14:paraId="68CB63C6" w14:textId="47C4181E" w:rsidR="00E81C5B" w:rsidRDefault="00E81C5B" w:rsidP="00E81C5B">
      <w:r>
        <w:t>All coding used Objective</w:t>
      </w:r>
      <w:r w:rsidR="00AE7ACE">
        <w:t>-C++ with the iOS SDK in</w:t>
      </w:r>
      <w:r>
        <w:t xml:space="preserve"> Xcode IDE. Cocos2D was used as a wrapper around handling OpenGL and setup on iOS. It also handled much of the rendering side such as sprite maintenance and scene laye</w:t>
      </w:r>
      <w:r w:rsidR="00AE7ACE">
        <w:t>ring. Box2D is a physics engine</w:t>
      </w:r>
      <w:r>
        <w:t xml:space="preserve"> but it was used primarily for collision detection. Gimp was used to create sprit</w:t>
      </w:r>
      <w:r w:rsidR="003A0786">
        <w:t>e</w:t>
      </w:r>
      <w:r>
        <w:t xml:space="preserve"> assets in conjunction with Zwoptex to create sprite sheets</w:t>
      </w:r>
      <w:r w:rsidR="00AE7ACE">
        <w:t xml:space="preserve"> for animations</w:t>
      </w:r>
      <w:r>
        <w:t xml:space="preserve">. </w:t>
      </w:r>
    </w:p>
    <w:p w14:paraId="64F71054" w14:textId="5DBF9292" w:rsidR="00E81C5B" w:rsidRPr="0056137B" w:rsidRDefault="00E81C5B" w:rsidP="00E81C5B">
      <w:r>
        <w:t xml:space="preserve"> </w:t>
      </w:r>
    </w:p>
    <w:p w14:paraId="457C9CC1" w14:textId="133913E8" w:rsidR="00610530" w:rsidRDefault="00AE7ACE" w:rsidP="00AE7ACE">
      <w:pPr>
        <w:contextualSpacing/>
        <w:rPr>
          <w:u w:val="single"/>
        </w:rPr>
      </w:pPr>
      <w:r>
        <w:t xml:space="preserve">3.2   </w:t>
      </w:r>
      <w:r w:rsidR="00B51A2E" w:rsidRPr="00181703">
        <w:rPr>
          <w:u w:val="single"/>
        </w:rPr>
        <w:t>Game Run Loop and Entity Design</w:t>
      </w:r>
    </w:p>
    <w:p w14:paraId="0C41DBAF" w14:textId="44B5E4B1" w:rsidR="009E7F72" w:rsidRPr="009E7F72" w:rsidRDefault="009E7F72" w:rsidP="009E7F72">
      <w:pPr>
        <w:contextualSpacing/>
      </w:pPr>
      <w:r>
        <w:t>The first code refactor pass yielded the following Entity class design. Every un</w:t>
      </w:r>
      <w:r w:rsidR="00AE7ACE">
        <w:t>it whether it be enemy, the player</w:t>
      </w:r>
      <w:r>
        <w:t>’s character, or a</w:t>
      </w:r>
      <w:r w:rsidR="00AE7ACE">
        <w:t xml:space="preserve"> wall obstacle is represented in</w:t>
      </w:r>
      <w:r>
        <w:t xml:space="preserve"> an Entity.</w:t>
      </w:r>
    </w:p>
    <w:p w14:paraId="531ADDDD" w14:textId="77777777" w:rsidR="000C2CDB" w:rsidRDefault="000C2CDB" w:rsidP="00B51A2E">
      <w:pPr>
        <w:contextualSpacing/>
        <w:jc w:val="center"/>
        <w:rPr>
          <w:u w:val="single"/>
        </w:rPr>
      </w:pPr>
    </w:p>
    <w:p w14:paraId="0605003E" w14:textId="68B046CE" w:rsidR="000C2CDB" w:rsidRDefault="009756D4" w:rsidP="00B51A2E">
      <w:pPr>
        <w:contextualSpacing/>
        <w:jc w:val="center"/>
        <w:rPr>
          <w:u w:val="single"/>
        </w:rPr>
      </w:pPr>
      <w:r>
        <w:rPr>
          <w:noProof/>
        </w:rPr>
        <mc:AlternateContent>
          <mc:Choice Requires="wps">
            <w:drawing>
              <wp:anchor distT="0" distB="0" distL="114300" distR="114300" simplePos="0" relativeHeight="251661312" behindDoc="0" locked="0" layoutInCell="1" allowOverlap="1" wp14:anchorId="4C03F307" wp14:editId="35B99EC3">
                <wp:simplePos x="0" y="0"/>
                <wp:positionH relativeFrom="column">
                  <wp:posOffset>800100</wp:posOffset>
                </wp:positionH>
                <wp:positionV relativeFrom="paragraph">
                  <wp:posOffset>187325</wp:posOffset>
                </wp:positionV>
                <wp:extent cx="2057400" cy="685800"/>
                <wp:effectExtent l="50800" t="25400" r="76200" b="101600"/>
                <wp:wrapThrough wrapText="bothSides">
                  <wp:wrapPolygon edited="0">
                    <wp:start x="-533" y="-800"/>
                    <wp:lineTo x="-533" y="24000"/>
                    <wp:lineTo x="22133" y="24000"/>
                    <wp:lineTo x="22133" y="-800"/>
                    <wp:lineTo x="-533" y="-800"/>
                  </wp:wrapPolygon>
                </wp:wrapThrough>
                <wp:docPr id="32" name="Rectangle 32"/>
                <wp:cNvGraphicFramePr/>
                <a:graphic xmlns:a="http://schemas.openxmlformats.org/drawingml/2006/main">
                  <a:graphicData uri="http://schemas.microsoft.com/office/word/2010/wordprocessingShape">
                    <wps:wsp>
                      <wps:cNvSpPr/>
                      <wps:spPr>
                        <a:xfrm>
                          <a:off x="0" y="0"/>
                          <a:ext cx="2057400" cy="6858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C0FBD15" w14:textId="77777777" w:rsidR="00C67DB1" w:rsidRDefault="00C67DB1" w:rsidP="000C2CDB">
                            <w:pPr>
                              <w:jc w:val="center"/>
                              <w:rPr>
                                <w:b/>
                              </w:rPr>
                            </w:pPr>
                            <w:r w:rsidRPr="00B938E0">
                              <w:rPr>
                                <w:b/>
                              </w:rPr>
                              <w:t>Entity</w:t>
                            </w:r>
                          </w:p>
                          <w:p w14:paraId="32D5AE2A" w14:textId="77777777" w:rsidR="00C67DB1" w:rsidRPr="00707206" w:rsidRDefault="00C67DB1" w:rsidP="000C2CDB">
                            <w:pPr>
                              <w:rPr>
                                <w:sz w:val="16"/>
                                <w:szCs w:val="16"/>
                              </w:rPr>
                            </w:pPr>
                            <w:r>
                              <w:rPr>
                                <w:sz w:val="16"/>
                                <w:szCs w:val="16"/>
                              </w:rPr>
                              <w:t xml:space="preserve">    </w:t>
                            </w:r>
                            <w:r w:rsidRPr="00707206">
                              <w:rPr>
                                <w:sz w:val="16"/>
                                <w:szCs w:val="16"/>
                              </w:rPr>
                              <w:t>- (void) updatePosition: (ccTime) dt</w:t>
                            </w:r>
                          </w:p>
                          <w:p w14:paraId="4A874B83" w14:textId="77777777" w:rsidR="00C67DB1" w:rsidRPr="00707206" w:rsidRDefault="00C67DB1" w:rsidP="000C2CDB">
                            <w:pPr>
                              <w:rPr>
                                <w:b/>
                                <w:sz w:val="16"/>
                                <w:szCs w:val="16"/>
                              </w:rPr>
                            </w:pPr>
                            <w:r>
                              <w:rPr>
                                <w:b/>
                                <w:sz w:val="16"/>
                                <w:szCs w:val="16"/>
                              </w:rPr>
                              <w:t xml:space="preserve">    </w:t>
                            </w:r>
                            <w:r>
                              <w:rPr>
                                <w:sz w:val="16"/>
                                <w:szCs w:val="16"/>
                              </w:rPr>
                              <w:t>- (void) draw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left:0;text-align:left;margin-left:63pt;margin-top:14.75pt;width:162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N972QCAAAjBQAADgAAAGRycy9lMm9Eb2MueG1srFRta9swEP4+2H8Q+r46SdO3UKeElo5BaUPb&#10;0c+KLCUGSaedlNjZr99JdtzSFQpjX+w73Zvuued0edVaw3YKQw2u5OOjEWfKSahqty75z+fbb+ec&#10;hShcJQw4VfK9Cvxq/vXLZeNnagIbMJVCRklcmDW+5JsY/awogtwoK8IReOXIqAGtiKTiuqhQNJTd&#10;mmIyGp0WDWDlEaQKgU5vOiOf5/xaKxkftA4qMlNyulvMX8zfVfoW80sxW6Pwm1r21xD/cAsrakdF&#10;h1Q3Igq2xfqvVLaWCAF0PJJgC9C6lir3QN2MR++6edoIr3IvBE7wA0zh/6WV97slsroq+fGEMycs&#10;zeiRUBNubRSjMwKo8WFGfk9+ib0WSEzdthpt+lMfrM2g7gdQVRuZpMPJ6ORsOiLsJdlOz0/OSaY0&#10;xWu0xxC/K7AsCSVHKp+xFLu7EDvXgwvFpdt09bMU90alKxj3qDQ1QhXHOTpTSF0bZDtBwxdSKhfH&#10;fensncJ0bcwQePx5YO+fQlWm1xA8+Tx4iMiVwcUh2NYO8KMEZriy7vwPCHR9Jwhiu2r7uayg2tM4&#10;ETqeBy9va8L0ToS4FEjEpjHQssYH+mgDTcmhlzjbAP7+6Dz5E9/IyllDi1Ly8GsrUHFmfjhi4sV4&#10;Ok2blZXpydmEFHxrWb21uK29BhrHmJ4FL7OY/KM5iBrBvtBOL1JVMgknqXbJZcSDch27BaZXQarF&#10;IrvRNnkR79yTlwcCJM48ty8CfU+sSJS8h8NSidk7fnW+aTQOFtsIus7kSxB3uPbQ0yZm+vavRlr1&#10;t3r2en3b5n8AAAD//wMAUEsDBBQABgAIAAAAIQAwKhx23gAAAAoBAAAPAAAAZHJzL2Rvd25yZXYu&#10;eG1sTI/BTsMwEETvSPyDtUjcqENoSglxKlQJpB5Q1dIPcONtHLDXUeym4e9ZTnCcndHsm2o1eSdG&#10;HGIXSMH9LAOB1ATTUavg8PF6twQRkyajXSBU8I0RVvX1VaVLEy60w3GfWsElFEutwKbUl1LGxqLX&#10;cRZ6JPZOYfA6sRxaaQZ94XLvZJ5lC+l1R/zB6h7XFpuv/dkr8J9vIy3j6TDfFmk7bdxuvXm3St3e&#10;TC/PIBJO6S8Mv/iMDjUzHcOZTBSOdb7gLUlB/lSA4MC8yPhwZOfhsQBZV/L/hPoHAAD//wMAUEsB&#10;Ai0AFAAGAAgAAAAhAOSZw8D7AAAA4QEAABMAAAAAAAAAAAAAAAAAAAAAAFtDb250ZW50X1R5cGVz&#10;XS54bWxQSwECLQAUAAYACAAAACEAI7Jq4dcAAACUAQAACwAAAAAAAAAAAAAAAAAsAQAAX3JlbHMv&#10;LnJlbHNQSwECLQAUAAYACAAAACEAhnN972QCAAAjBQAADgAAAAAAAAAAAAAAAAAsAgAAZHJzL2Uy&#10;b0RvYy54bWxQSwECLQAUAAYACAAAACEAMCocdt4AAAAKAQAADwAAAAAAAAAAAAAAAAC8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6C0FBD15" w14:textId="77777777" w:rsidR="00C67DB1" w:rsidRDefault="00C67DB1" w:rsidP="000C2CDB">
                      <w:pPr>
                        <w:jc w:val="center"/>
                        <w:rPr>
                          <w:b/>
                        </w:rPr>
                      </w:pPr>
                      <w:r w:rsidRPr="00B938E0">
                        <w:rPr>
                          <w:b/>
                        </w:rPr>
                        <w:t>Entity</w:t>
                      </w:r>
                    </w:p>
                    <w:p w14:paraId="32D5AE2A" w14:textId="77777777" w:rsidR="00C67DB1" w:rsidRPr="00707206" w:rsidRDefault="00C67DB1" w:rsidP="000C2CDB">
                      <w:pPr>
                        <w:rPr>
                          <w:sz w:val="16"/>
                          <w:szCs w:val="16"/>
                        </w:rPr>
                      </w:pPr>
                      <w:r>
                        <w:rPr>
                          <w:sz w:val="16"/>
                          <w:szCs w:val="16"/>
                        </w:rPr>
                        <w:t xml:space="preserve">    </w:t>
                      </w:r>
                      <w:r w:rsidRPr="00707206">
                        <w:rPr>
                          <w:sz w:val="16"/>
                          <w:szCs w:val="16"/>
                        </w:rPr>
                        <w:t>- (void) updatePosition: (ccTime) dt</w:t>
                      </w:r>
                    </w:p>
                    <w:p w14:paraId="4A874B83" w14:textId="77777777" w:rsidR="00C67DB1" w:rsidRPr="00707206" w:rsidRDefault="00C67DB1" w:rsidP="000C2CDB">
                      <w:pPr>
                        <w:rPr>
                          <w:b/>
                          <w:sz w:val="16"/>
                          <w:szCs w:val="16"/>
                        </w:rPr>
                      </w:pPr>
                      <w:r>
                        <w:rPr>
                          <w:b/>
                          <w:sz w:val="16"/>
                          <w:szCs w:val="16"/>
                        </w:rPr>
                        <w:t xml:space="preserve">    </w:t>
                      </w:r>
                      <w:r>
                        <w:rPr>
                          <w:sz w:val="16"/>
                          <w:szCs w:val="16"/>
                        </w:rPr>
                        <w:t>- (void) draw</w:t>
                      </w:r>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693E7132" wp14:editId="2D7C07CB">
                <wp:simplePos x="0" y="0"/>
                <wp:positionH relativeFrom="column">
                  <wp:posOffset>3771900</wp:posOffset>
                </wp:positionH>
                <wp:positionV relativeFrom="paragraph">
                  <wp:posOffset>521970</wp:posOffset>
                </wp:positionV>
                <wp:extent cx="914400" cy="342900"/>
                <wp:effectExtent l="50800" t="25400" r="76200" b="114300"/>
                <wp:wrapThrough wrapText="bothSides">
                  <wp:wrapPolygon edited="0">
                    <wp:start x="-1200" y="-1600"/>
                    <wp:lineTo x="-1200" y="27200"/>
                    <wp:lineTo x="22800" y="27200"/>
                    <wp:lineTo x="22800" y="-1600"/>
                    <wp:lineTo x="-1200" y="-1600"/>
                  </wp:wrapPolygon>
                </wp:wrapThrough>
                <wp:docPr id="20" name="Rectangle 20"/>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54C77459" w14:textId="77777777" w:rsidR="00C67DB1" w:rsidRDefault="00C67DB1" w:rsidP="000C2CDB">
                            <w:pPr>
                              <w:jc w:val="center"/>
                            </w:pPr>
                            <w:r>
                              <w:t>b2Body</w:t>
                            </w:r>
                          </w:p>
                          <w:p w14:paraId="02C75513" w14:textId="77777777" w:rsidR="00C67DB1" w:rsidRDefault="00C67DB1" w:rsidP="000C2CDB">
                            <w:pPr>
                              <w:jc w:val="center"/>
                            </w:pPr>
                          </w:p>
                          <w:p w14:paraId="34176C1B"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97pt;margin-top:41.1pt;width:1in;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XKQegBAAA4BAAADgAAAGRycy9lMm9Eb2MueG1srFPbjtMwEH1H4h8sv9NcWiE2arpCrJYXBKvd&#10;5QNcZ9xY8g3bbdK/Z+ykKSxIKyFeHNs558zMmfH2dtSKnMAHaU1Lq1VJCRhuO2kOLf3+fP/uAyUh&#10;MtMxZQ209AyB3u7evtkOroHa9lZ14AmKmNAMrqV9jK4pisB70CysrAODP4X1mkU8+kPReTagulZF&#10;XZbvi8H6znnLIQS8vZt+0l3WFwJ4/CZEgEhUSzG3mFef131ai92WNQfPXC/5nAb7hyw0kwaDLlJ3&#10;LDJy9PIPKS25t8GKuOJWF1YIySHXgNVU5YtqnnrmINeC5gS32BT+nyz/enrwRHYtrdEewzT26BFd&#10;Y+aggOAdGjS40CDuyT34+RRwm6odhdfpi3WQMZt6XkyFMRKOlzfVZlOiNsdf6019g3tUKa5k50P8&#10;DFaTtGmpx+jZSnb6EuIEvUBSrGCV7O6lUvmQ5gQ+KU9ODDvMOAcT13OA35DKJKlUypR83sWzgiSj&#10;zCMIdAHTrXLsPH8vdatZN6MTTWAWC3H9OnHGJyrk2VzI9evkhZEjWxMXspbG+r8JqHhJWUz4iwNT&#10;3cmCOO7H3P6MTDd7251xJAZ8Ey0NP47MpxFkjbEfj9EKmVtyBc6SOJ65qfNTSvP/6zmjrg9+9xMA&#10;AP//AwBQSwMEFAAGAAgAAAAhAN5GWB7gAAAACgEAAA8AAABkcnMvZG93bnJldi54bWxMj8FOwzAM&#10;hu9IvENkJG4spYOuK00nQOoBTZrE2IVb1nhtReNUTbaFPT3mBEfbn35/f7mKdhAnnHzvSMH9LAGB&#10;1DjTU6tg91Hf5SB80GT04AgVfKOHVXV9VerCuDO942kbWsEh5AutoAthLKT0TYdW+5kbkfh2cJPV&#10;gceplWbSZw63g0yTJJNW98QfOj3ia4fN1/ZoFWT12m4W9eUTL8PLOr41GHcWlbq9ic9PIALG8AfD&#10;rz6rQ8VOe3ck48Wg4HH5wF2CgjxNQTCwmOe82DM5z1KQVSn/V6h+AAAA//8DAFBLAQItABQABgAI&#10;AAAAIQDkmcPA+wAAAOEBAAATAAAAAAAAAAAAAAAAAAAAAABbQ29udGVudF9UeXBlc10ueG1sUEsB&#10;Ai0AFAAGAAgAAAAhACOyauHXAAAAlAEAAAsAAAAAAAAAAAAAAAAALAEAAF9yZWxzLy5yZWxzUEsB&#10;Ai0AFAAGAAgAAAAhAAZVykHoAQAAOAQAAA4AAAAAAAAAAAAAAAAALAIAAGRycy9lMm9Eb2MueG1s&#10;UEsBAi0AFAAGAAgAAAAhAN5GWB7gAAAACgEAAA8AAAAAAAAAAAAAAAAAQAQAAGRycy9kb3ducmV2&#10;LnhtbFBLBQYAAAAABAAEAPMAAABNBQAAAAA=&#10;" fillcolor="#9bbb59 [3206]" strokecolor="#4579b8 [3044]">
                <v:shadow on="t" opacity="22937f" mv:blur="40000f" origin=",.5" offset="0,23000emu"/>
                <v:textbox>
                  <w:txbxContent>
                    <w:p w14:paraId="54C77459" w14:textId="77777777" w:rsidR="00C67DB1" w:rsidRDefault="00C67DB1" w:rsidP="000C2CDB">
                      <w:pPr>
                        <w:jc w:val="center"/>
                      </w:pPr>
                      <w:r>
                        <w:t>b2Body</w:t>
                      </w:r>
                    </w:p>
                    <w:p w14:paraId="02C75513" w14:textId="77777777" w:rsidR="00C67DB1" w:rsidRDefault="00C67DB1" w:rsidP="000C2CDB">
                      <w:pPr>
                        <w:jc w:val="center"/>
                      </w:pPr>
                    </w:p>
                    <w:p w14:paraId="34176C1B"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70528" behindDoc="0" locked="0" layoutInCell="1" allowOverlap="1" wp14:anchorId="05C011D1" wp14:editId="239E3376">
                <wp:simplePos x="0" y="0"/>
                <wp:positionH relativeFrom="column">
                  <wp:posOffset>2857500</wp:posOffset>
                </wp:positionH>
                <wp:positionV relativeFrom="paragraph">
                  <wp:posOffset>521970</wp:posOffset>
                </wp:positionV>
                <wp:extent cx="914400" cy="114300"/>
                <wp:effectExtent l="50800" t="25400" r="101600" b="165100"/>
                <wp:wrapNone/>
                <wp:docPr id="16" name="Straight Arrow Connector 16"/>
                <wp:cNvGraphicFramePr/>
                <a:graphic xmlns:a="http://schemas.openxmlformats.org/drawingml/2006/main">
                  <a:graphicData uri="http://schemas.microsoft.com/office/word/2010/wordprocessingShape">
                    <wps:wsp>
                      <wps:cNvCnPr/>
                      <wps:spPr>
                        <a:xfrm>
                          <a:off x="0" y="0"/>
                          <a:ext cx="914400" cy="1143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225pt;margin-top:41.1pt;width:1in;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yu+oBAAA6BAAADgAAAGRycy9lMm9Eb2MueG1srFPBjtMwEL0j8Q+W7zRJt1pB1XSFuiwXBBUL&#10;H+B17MaS7bHGpmn/nrGTZmFBuxLi4njieW/mPY83Nydn2VFhNOBb3ixqzpSX0Bl/aPn3b3dv3nIW&#10;k/CdsOBVy88q8pvt61ebIazVEnqwnUJGJD6uh9DyPqWwrqooe+VEXEBQng41oBOJQjxUHYqB2J2t&#10;lnV9XQ2AXUCQKkb6ezse8m3h11rJ9EXrqBKzLafeUlmxrA95rbYbsT6gCL2RUxviH7pwwngqOlPd&#10;iiTYDzR/UDkjESLotJDgKtDaSFU0kJqmfqLmvhdBFS1kTgyzTfH/0crPxz0y09HdXXPmhaM7uk8o&#10;zKFP7D0iDGwH3pOPgIxSyK8hxDXBdn6PUxTDHrP4k0aXvySLnYrH59ljdUpM0s93zWpV001IOmqa&#10;1RXtiaV6BAeM6aMCx/Km5XFqZu6iKT6L46eYRuAFkCtbn9cI1nR3xtoS5FFSO4vsKGgIhJTKp6up&#10;6G+ZSRj7wXcsnQO5ILL4KS3TVln3qLTs0tmqseRXpclB0rYsrZXZfVqwmZkoO8M0tTcD65eBU36G&#10;qjLXM3g05NmqM6JUBp9msDMe8G/V0+nSsh7zLw6MurMFD9CdywwUa2hAyz1Ojym/gF/jAn988tuf&#10;AAAA//8DAFBLAwQUAAYACAAAACEAQ3kQ6t4AAAAKAQAADwAAAGRycy9kb3ducmV2LnhtbEyPwU7D&#10;MAyG70i8Q2Qkbiyh2qZRmk4ICQ4cJrFNnN3WtNUapyTZWt4ec4Kj7U+/v7/Yzm5QFwqx92zhfmFA&#10;Ede+6bm1cDy83G1AxYTc4OCZLHxThG15fVVg3viJ3+myT62SEI45WuhSGnOtY92Rw7jwI7HcPn1w&#10;mGQMrW4CThLuBp0Zs9YOe5YPHY703FF92p+dhd1rO04f8+7wtfYmnJyv3vAYrL29mZ8eQSWa0x8M&#10;v/qiDqU4Vf7MTVSDheXKSJdkYZNloARYPSxlUQlpTAa6LPT/CuUPAAAA//8DAFBLAQItABQABgAI&#10;AAAAIQDkmcPA+wAAAOEBAAATAAAAAAAAAAAAAAAAAAAAAABbQ29udGVudF9UeXBlc10ueG1sUEsB&#10;Ai0AFAAGAAgAAAAhACOyauHXAAAAlAEAAAsAAAAAAAAAAAAAAAAALAEAAF9yZWxzLy5yZWxzUEsB&#10;Ai0AFAAGAAgAAAAhAIkP8rvqAQAAOgQAAA4AAAAAAAAAAAAAAAAALAIAAGRycy9lMm9Eb2MueG1s&#10;UEsBAi0AFAAGAAgAAAAhAEN5EOreAAAACgEAAA8AAAAAAAAAAAAAAAAAQgQAAGRycy9kb3ducmV2&#10;LnhtbFBLBQYAAAAABAAEAPMAAABNBQ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1552" behindDoc="0" locked="0" layoutInCell="1" allowOverlap="1" wp14:anchorId="02E1C334" wp14:editId="76FEAF76">
                <wp:simplePos x="0" y="0"/>
                <wp:positionH relativeFrom="column">
                  <wp:posOffset>2857500</wp:posOffset>
                </wp:positionH>
                <wp:positionV relativeFrom="paragraph">
                  <wp:posOffset>750570</wp:posOffset>
                </wp:positionV>
                <wp:extent cx="914400" cy="342900"/>
                <wp:effectExtent l="50800" t="25400" r="101600" b="139700"/>
                <wp:wrapNone/>
                <wp:docPr id="17" name="Straight Arrow Connector 17"/>
                <wp:cNvGraphicFramePr/>
                <a:graphic xmlns:a="http://schemas.openxmlformats.org/drawingml/2006/main">
                  <a:graphicData uri="http://schemas.microsoft.com/office/word/2010/wordprocessingShape">
                    <wps:wsp>
                      <wps:cNvCnPr/>
                      <wps:spPr>
                        <a:xfrm>
                          <a:off x="0" y="0"/>
                          <a:ext cx="914400" cy="3429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25pt;margin-top:59.1pt;width:1in;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5F/OoBAAA6BAAADgAAAGRycy9lMm9Eb2MueG1srFPBjtMwEL0j8Q+W7zRptwK2arpCXZYLgmoX&#10;PsDr2I0l22ONTZP+PWMnzcKCQEJcHE8878285/H2ZnCWnRRGA77hy0XNmfISWuOPDf/65e7VW85i&#10;Er4VFrxq+FlFfrN7+WLbh41aQQe2VciIxMdNHxrepRQ2VRVlp5yICwjK06EGdCJRiMeqRdETu7PV&#10;qq5fVz1gGxCkipH+3o6HfFf4tVYyfdY6qsRsw6m3VFYs62Neq91WbI4oQmfk1Ib4hy6cMJ6KzlS3&#10;Ign2Dc0vVM5IhAg6LSS4CrQ2UhUNpGZZP1Pz0ImgihYyJ4bZpvj/aOWn0wGZaenu3nDmhaM7ekgo&#10;zLFL7B0i9GwP3pOPgIxSyK8+xA3B9v6AUxTDAbP4QaPLX5LFhuLxefZYDYlJ+nm9XK9ruglJR1fr&#10;1TXtiaV6AgeM6YMCx/Km4XFqZu5iWXwWp48xjcALIFe2Pq8RrGnvjLUlyKOk9hbZSdAQCCmVT1dT&#10;0Z8ykzD2vW9ZOgdyQWTxU1qmrbLuUWnZpbNVY8l7pclB0rYqrZXZfV5wOTNRdoZpam8G1n8HTvkZ&#10;qspcz+DRkD9WnRGlMvg0g53xgL+rnoZLy3rMvzgw6s4WPEJ7LjNQrKEBLfc4Pab8An6MC/zpye++&#10;AwAA//8DAFBLAwQUAAYACAAAACEA5RpR5t8AAAALAQAADwAAAGRycy9kb3ducmV2LnhtbEyPwU7D&#10;MBBE70j8g7VI3KjdqC0ljVMhJDhwqERbcd7E2yRqbAfbbcLfs5zguDOj2TfFdrK9uFKInXca5jMF&#10;glztTecaDcfD68MaREzoDPbekYZvirAtb28KzI0f3Qdd96kRXOJijhralIZcyli3ZDHO/ECOvZMP&#10;FhOfoZEm4MjltpeZUitpsXP8ocWBXlqqz/uL1bB7a4bxc9odvlZehbP11Tseg9b3d9PzBkSiKf2F&#10;4Ref0aFkpspfnImi17BYKt6S2JivMxCcWD4tWKlYecwykGUh/28ofwAAAP//AwBQSwECLQAUAAYA&#10;CAAAACEA5JnDwPsAAADhAQAAEwAAAAAAAAAAAAAAAAAAAAAAW0NvbnRlbnRfVHlwZXNdLnhtbFBL&#10;AQItABQABgAIAAAAIQAjsmrh1wAAAJQBAAALAAAAAAAAAAAAAAAAACwBAABfcmVscy8ucmVsc1BL&#10;AQItABQABgAIAAAAIQCYvkX86gEAADoEAAAOAAAAAAAAAAAAAAAAACwCAABkcnMvZTJvRG9jLnht&#10;bFBLAQItABQABgAIAAAAIQDlGlHm3wAAAAsBAAAPAAAAAAAAAAAAAAAAAEIEAABkcnMvZG93bnJl&#10;di54bWxQSwUGAAAAAAQABADzAAAATgU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6672" behindDoc="0" locked="0" layoutInCell="1" allowOverlap="1" wp14:anchorId="6BFACBFB" wp14:editId="1565A1D9">
                <wp:simplePos x="0" y="0"/>
                <wp:positionH relativeFrom="column">
                  <wp:posOffset>3771900</wp:posOffset>
                </wp:positionH>
                <wp:positionV relativeFrom="paragraph">
                  <wp:posOffset>979170</wp:posOffset>
                </wp:positionV>
                <wp:extent cx="914400" cy="342900"/>
                <wp:effectExtent l="50800" t="25400" r="76200" b="114300"/>
                <wp:wrapThrough wrapText="bothSides">
                  <wp:wrapPolygon edited="0">
                    <wp:start x="-1200" y="-1600"/>
                    <wp:lineTo x="-1200" y="27200"/>
                    <wp:lineTo x="22800" y="27200"/>
                    <wp:lineTo x="22800" y="-1600"/>
                    <wp:lineTo x="-1200" y="-1600"/>
                  </wp:wrapPolygon>
                </wp:wrapThrough>
                <wp:docPr id="21" name="Rectangle 21"/>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019B161D" w14:textId="77777777" w:rsidR="00C67DB1" w:rsidRDefault="00C67DB1" w:rsidP="000C2CDB">
                            <w:pPr>
                              <w:jc w:val="center"/>
                            </w:pPr>
                            <w:r>
                              <w:t>HUD</w:t>
                            </w:r>
                          </w:p>
                          <w:p w14:paraId="35AC19E6" w14:textId="77777777" w:rsidR="00C67DB1" w:rsidRDefault="00C67DB1" w:rsidP="000C2CDB">
                            <w:pPr>
                              <w:jc w:val="center"/>
                            </w:pPr>
                          </w:p>
                          <w:p w14:paraId="266A4B59"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21" o:spid="_x0000_s1028" style="position:absolute;left:0;text-align:left;margin-left:297pt;margin-top:77.1pt;width:1in;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5OfusBAAA4BAAADgAAAGRycy9lMm9Eb2MueG1srFPLbtswELwX6D8QvNd62CgawXJQNEgvRRsk&#10;6QfQ1NIiwFdJ2pL/vktKVto0QICgF4qkZmZ3Z5fb61ErcgIfpDUtrVYlJWC47aQ5tPTn4+2HT5SE&#10;yEzHlDXQ0jMEer17/247uAZq21vVgScoYkIzuJb2MbqmKALvQbOwsg4M/hTWaxbx6A9F59mA6loV&#10;dVl+LAbrO+cthxDw9mb6SXdZXwjg8YcQASJRLcXcYl59XvdpLXZb1hw8c73kcxrsDVloJg0GXaRu&#10;WGTk6OU/Ulpyb4MVccWtLqwQkkOuAaupymfVPPTMQa4FzQlusSn8P1n+/XTniexaWleUGKaxR/fo&#10;GjMHBQTv0KDBhQZxD+7Oz6eA21TtKLxOX6yDjNnU82IqjJFwvLyqNpsSref4a72pr3CPKsUT2fkQ&#10;v4LVJG1a6jF6tpKdvoU4QS+QFCtYJbtbqVQ+pDmBL8qTE8MOM87BxPUc4C+kMkkqlTIln3fxrCDJ&#10;KHMPAl3AdKscO8/fc91sBiae0YkmMIuFuH6dOOMTFfJsLuT6dfLCyJGtiQtZS2P9SwIqXlIWE/7i&#10;wFR3siCO+3Fq/6XTe9udcSQGfBMtDb+OzKcRZI2xn4/RCplbkqgTcJbE8cxNnZ9Smv8/zxn19OB3&#10;vwEAAP//AwBQSwMEFAAGAAgAAAAhAGUXWpLhAAAACwEAAA8AAABkcnMvZG93bnJldi54bWxMj81O&#10;wzAQhO9IvIO1SNyoQ+hPCHEqQMoBVUKi9MLNjZckwl5HsduaPj3LCY47M5r9plonZ8URpzB4UnA7&#10;y0Agtd4M1CnYvTc3BYgQNRltPaGCbwywri8vKl0af6I3PG5jJ7iEQqkV9DGOpZSh7dHpMPMjEnuf&#10;fnI68jl10kz6xOXOyjzLltLpgfhDr0d87rH92h6cgmWzca+r5vyBZ/u0SS8tpp1Dpa6v0uMDiIgp&#10;/oXhF5/RoWamvT+QCcIqWNzPeUtkYzHPQXBidVewsleQZ0UOsq7k/w31DwAAAP//AwBQSwECLQAU&#10;AAYACAAAACEA5JnDwPsAAADhAQAAEwAAAAAAAAAAAAAAAAAAAAAAW0NvbnRlbnRfVHlwZXNdLnht&#10;bFBLAQItABQABgAIAAAAIQAjsmrh1wAAAJQBAAALAAAAAAAAAAAAAAAAACwBAABfcmVscy8ucmVs&#10;c1BLAQItABQABgAIAAAAIQCKvk5+6wEAADgEAAAOAAAAAAAAAAAAAAAAACwCAABkcnMvZTJvRG9j&#10;LnhtbFBLAQItABQABgAIAAAAIQBlF1qS4QAAAAsBAAAPAAAAAAAAAAAAAAAAAEMEAABkcnMvZG93&#10;bnJldi54bWxQSwUGAAAAAAQABADzAAAAUQUAAAAA&#10;" fillcolor="#9bbb59 [3206]" strokecolor="#4579b8 [3044]">
                <v:shadow on="t" opacity="22937f" mv:blur="40000f" origin=",.5" offset="0,23000emu"/>
                <v:textbox>
                  <w:txbxContent>
                    <w:p w14:paraId="019B161D" w14:textId="77777777" w:rsidR="00C67DB1" w:rsidRDefault="00C67DB1" w:rsidP="000C2CDB">
                      <w:pPr>
                        <w:jc w:val="center"/>
                      </w:pPr>
                      <w:r>
                        <w:t>HUD</w:t>
                      </w:r>
                    </w:p>
                    <w:p w14:paraId="35AC19E6" w14:textId="77777777" w:rsidR="00C67DB1" w:rsidRDefault="00C67DB1" w:rsidP="000C2CDB">
                      <w:pPr>
                        <w:jc w:val="center"/>
                      </w:pPr>
                    </w:p>
                    <w:p w14:paraId="266A4B59"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72576" behindDoc="0" locked="0" layoutInCell="1" allowOverlap="1" wp14:anchorId="6278AC06" wp14:editId="0CB1AFDE">
                <wp:simplePos x="0" y="0"/>
                <wp:positionH relativeFrom="column">
                  <wp:posOffset>2857500</wp:posOffset>
                </wp:positionH>
                <wp:positionV relativeFrom="paragraph">
                  <wp:posOffset>864870</wp:posOffset>
                </wp:positionV>
                <wp:extent cx="914400" cy="685800"/>
                <wp:effectExtent l="50800" t="25400" r="101600" b="127000"/>
                <wp:wrapNone/>
                <wp:docPr id="18" name="Straight Arrow Connector 18"/>
                <wp:cNvGraphicFramePr/>
                <a:graphic xmlns:a="http://schemas.openxmlformats.org/drawingml/2006/main">
                  <a:graphicData uri="http://schemas.microsoft.com/office/word/2010/wordprocessingShape">
                    <wps:wsp>
                      <wps:cNvCnPr/>
                      <wps:spPr>
                        <a:xfrm>
                          <a:off x="0" y="0"/>
                          <a:ext cx="914400" cy="6858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8" o:spid="_x0000_s1026" type="#_x0000_t32" style="position:absolute;margin-left:225pt;margin-top:68.1pt;width:1in;height: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51zeoBAAA6BAAADgAAAGRycy9lMm9Eb2MueG1srFPBjtMwEL0j8Q9W7jRJWVYlarpCXZYLgmoX&#10;PsDr2I0l22ONTZP+PWMnzcKCQEJcHDue92bem/H2ZrSGnSQGDa4t6lVVMOkEdNod2+Lrl7tXm4KF&#10;yF3HDTjZFmcZipvdyxfbwTdyDT2YTiIjEheawbdFH6NvyjKIXloeVuClo0sFaHmkIx7LDvlA7NaU&#10;66q6LgfAziMIGQL9vZ0ui13mV0qK+FmpICMzbUG1xbxiXh/TWu62vDki970Wcxn8H6qwXDtKulDd&#10;8sjZN9S/UFktEAKouBJgS1BKC5k1kJq6eqbmoedeZi1kTvCLTeH/0YpPpwMy3VHvqFOOW+rRQ0Su&#10;j31k7xBhYHtwjnwEZBRCfg0+NATbuwPOp+APmMSPCm36kiw2Zo/Pi8dyjEzQz7f11VVFnRB0db15&#10;s6E9sZRPYI8hfpBgWdq0RZiLWaqos8/89DHECXgBpMzGpTWA0d2dNiYf0ijJvUF24jQEXAjp4us5&#10;6U+RkWvz3nUsnj25wJP4OSzRlkn3pDTv4tnIKeW9VOQgaVvn0vLsPk9YL0wUnWCKyluA1d+Bc3yC&#10;yjzXC3gy5I9ZF0TODC4uYKsd4O+yx/FSspriLw5MupMFj9Cd8wxka2hAcx/nx5RewI/nDH968rvv&#10;AAAA//8DAFBLAwQUAAYACAAAACEAmUW3kd8AAAALAQAADwAAAGRycy9kb3ducmV2LnhtbEyPwU7D&#10;MBBE70j8g7VI3KhNSCMIcSqEBAcOlWgrzpt4SaLGdrDdJvw9ywmOOzOafVNtFjuKM4U4eKfhdqVA&#10;kGu9GVyn4bB/ubkHERM6g6N3pOGbImzqy4sKS+Nn907nXeoEl7hYooY+pamUMrY9WYwrP5Fj79MH&#10;i4nP0EkTcOZyO8pMqUJaHBx/6HGi557a4+5kNWxfu2n+WLb7r8KrcLS+ecND0Pr6anl6BJFoSX9h&#10;+MVndKiZqfEnZ6IYNeRrxVsSG3dFBoIT64eclUZDlucZyLqS/zfUPwAAAP//AwBQSwECLQAUAAYA&#10;CAAAACEA5JnDwPsAAADhAQAAEwAAAAAAAAAAAAAAAAAAAAAAW0NvbnRlbnRfVHlwZXNdLnhtbFBL&#10;AQItABQABgAIAAAAIQAjsmrh1wAAAJQBAAALAAAAAAAAAAAAAAAAACwBAABfcmVscy8ucmVsc1BL&#10;AQItABQABgAIAAAAIQDNznXN6gEAADoEAAAOAAAAAAAAAAAAAAAAACwCAABkcnMvZTJvRG9jLnht&#10;bFBLAQItABQABgAIAAAAIQCZRbeR3wAAAAsBAAAPAAAAAAAAAAAAAAAAAEIEAABkcnMvZG93bnJl&#10;di54bWxQSwUGAAAAAAQABADzAAAATgU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77696" behindDoc="0" locked="0" layoutInCell="1" allowOverlap="1" wp14:anchorId="3760E54E" wp14:editId="0A0915C9">
                <wp:simplePos x="0" y="0"/>
                <wp:positionH relativeFrom="column">
                  <wp:posOffset>3771900</wp:posOffset>
                </wp:positionH>
                <wp:positionV relativeFrom="paragraph">
                  <wp:posOffset>1436370</wp:posOffset>
                </wp:positionV>
                <wp:extent cx="914400" cy="342900"/>
                <wp:effectExtent l="50800" t="25400" r="76200" b="114300"/>
                <wp:wrapThrough wrapText="bothSides">
                  <wp:wrapPolygon edited="0">
                    <wp:start x="-1200" y="-1600"/>
                    <wp:lineTo x="-1200" y="27200"/>
                    <wp:lineTo x="22800" y="27200"/>
                    <wp:lineTo x="22800" y="-1600"/>
                    <wp:lineTo x="-1200" y="-1600"/>
                  </wp:wrapPolygon>
                </wp:wrapThrough>
                <wp:docPr id="22" name="Rectangle 22"/>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56D95C83" w14:textId="77777777" w:rsidR="00C67DB1" w:rsidRDefault="00C67DB1" w:rsidP="000C2CDB">
                            <w:pPr>
                              <w:jc w:val="center"/>
                            </w:pPr>
                            <w:r>
                              <w:t>Animation</w:t>
                            </w:r>
                          </w:p>
                          <w:p w14:paraId="6BBEFCDB"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22" o:spid="_x0000_s1029" style="position:absolute;left:0;text-align:left;margin-left:297pt;margin-top:113.1pt;width:1in;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mwjukBAAA4BAAADgAAAGRycy9lMm9Eb2MueG1srFPbjtMwEH1H4h8sv9NcWiE2arpCrJYXBKvd&#10;5QNcZ9xY8g3bbdK/Z+ykKSxIKyFeHNs558zMmfH2dtSKnMAHaU1Lq1VJCRhuO2kOLf3+fP/uAyUh&#10;MtMxZQ209AyB3u7evtkOroHa9lZ14AmKmNAMrqV9jK4pisB70CysrAODP4X1mkU8+kPReTagulZF&#10;XZbvi8H6znnLIQS8vZt+0l3WFwJ4/CZEgEhUSzG3mFef131ai92WNQfPXC/5nAb7hyw0kwaDLlJ3&#10;LDJy9PIPKS25t8GKuOJWF1YIySHXgNVU5YtqnnrmINeC5gS32BT+nyz/enrwRHYtrWtKDNPYo0d0&#10;jZmDAoJ3aNDgQoO4J/fg51PAbap2FF6nL9ZBxmzqeTEVxkg4Xt5Um02J1nP8td7UN7hHleJKdj7E&#10;z2A1SZuWeoyerWSnLyFO0AskxQpWye5eKpUPaU7gk/LkxLDDjHMwcT0H+A2pTJJKpUzJ5108K0gy&#10;yjyCQBcw3SrHzvP3UreadTM60QRmsRDXrxNnfKJCns2FXL9OXhg5sjVxIWtprP+bgIqXlMWEvzgw&#10;1Z0siON+zO3PpqWbve3OOBIDvomWhh9H5tMIssbYj8dohcwtuQJnSRzP3NT5KaX5//WcUdcHv/sJ&#10;AAD//wMAUEsDBBQABgAIAAAAIQCysWHy4AAAAAsBAAAPAAAAZHJzL2Rvd25yZXYueG1sTI/BTsMw&#10;EETvSPyDtUjcqIOBNIQ4FSDlgCohUXrh5sZLEhGvo9htTb+e5QTHnR3NvKlWyY3igHMYPGm4XmQg&#10;kFpvB+o0bN+bqwJEiIasGT2hhm8MsKrPzypTWn+kNzxsYic4hEJpNPQxTqWUoe3RmbDwExL/Pv3s&#10;TORz7qSdzZHD3ShVluXSmYG4oTcTPvfYfm32TkPerN3rsjl94Gl8WqeXFtPWodaXF+nxAUTEFP/M&#10;8IvP6FAz087vyQYxari7v+UtUYNSuQLBjuVNwcqOlSJTIOtK/t9Q/wAAAP//AwBQSwECLQAUAAYA&#10;CAAAACEA5JnDwPsAAADhAQAAEwAAAAAAAAAAAAAAAAAAAAAAW0NvbnRlbnRfVHlwZXNdLnhtbFBL&#10;AQItABQABgAIAAAAIQAjsmrh1wAAAJQBAAALAAAAAAAAAAAAAAAAACwBAABfcmVscy8ucmVsc1BL&#10;AQItABQABgAIAAAAIQD1CbCO6QEAADgEAAAOAAAAAAAAAAAAAAAAACwCAABkcnMvZTJvRG9jLnht&#10;bFBLAQItABQABgAIAAAAIQCysWHy4AAAAAsBAAAPAAAAAAAAAAAAAAAAAEEEAABkcnMvZG93bnJl&#10;di54bWxQSwUGAAAAAAQABADzAAAATgUAAAAA&#10;" fillcolor="#9bbb59 [3206]" strokecolor="#4579b8 [3044]">
                <v:shadow on="t" opacity="22937f" mv:blur="40000f" origin=",.5" offset="0,23000emu"/>
                <v:textbox>
                  <w:txbxContent>
                    <w:p w14:paraId="56D95C83" w14:textId="77777777" w:rsidR="00C67DB1" w:rsidRDefault="00C67DB1" w:rsidP="000C2CDB">
                      <w:pPr>
                        <w:jc w:val="center"/>
                      </w:pPr>
                      <w:r>
                        <w:t>Animation</w:t>
                      </w:r>
                    </w:p>
                    <w:p w14:paraId="6BBEFCDB"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74624" behindDoc="0" locked="0" layoutInCell="1" allowOverlap="1" wp14:anchorId="760BE59D" wp14:editId="288178EE">
                <wp:simplePos x="0" y="0"/>
                <wp:positionH relativeFrom="column">
                  <wp:posOffset>3771900</wp:posOffset>
                </wp:positionH>
                <wp:positionV relativeFrom="paragraph">
                  <wp:posOffset>64770</wp:posOffset>
                </wp:positionV>
                <wp:extent cx="914400" cy="342900"/>
                <wp:effectExtent l="50800" t="25400" r="76200" b="114300"/>
                <wp:wrapThrough wrapText="bothSides">
                  <wp:wrapPolygon edited="0">
                    <wp:start x="-1200" y="-1600"/>
                    <wp:lineTo x="-1200" y="27200"/>
                    <wp:lineTo x="22800" y="27200"/>
                    <wp:lineTo x="22800" y="-1600"/>
                    <wp:lineTo x="-1200" y="-1600"/>
                  </wp:wrapPolygon>
                </wp:wrapThrough>
                <wp:docPr id="1" name="Rectangle 1"/>
                <wp:cNvGraphicFramePr/>
                <a:graphic xmlns:a="http://schemas.openxmlformats.org/drawingml/2006/main">
                  <a:graphicData uri="http://schemas.microsoft.com/office/word/2010/wordprocessingShape">
                    <wps:wsp>
                      <wps:cNvSpPr/>
                      <wps:spPr>
                        <a:xfrm>
                          <a:off x="0" y="0"/>
                          <a:ext cx="914400" cy="342900"/>
                        </a:xfrm>
                        <a:prstGeom prst="rect">
                          <a:avLst/>
                        </a:prstGeom>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18F753A6" w14:textId="77777777" w:rsidR="00C67DB1" w:rsidRDefault="00C67DB1" w:rsidP="000C2CDB">
                            <w:pPr>
                              <w:jc w:val="center"/>
                            </w:pPr>
                            <w:r>
                              <w:t>CCSprite</w:t>
                            </w:r>
                          </w:p>
                          <w:p w14:paraId="6350C4F8"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1" o:spid="_x0000_s1030" style="position:absolute;left:0;text-align:left;margin-left:297pt;margin-top:5.1pt;width:1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G94+oBAAA2BAAADgAAAGRycy9lMm9Eb2MueG1srFPbbtwgEH2v1H9AvHe9N1WNtd6oapS+VG2U&#10;pB/A4mEXCRgK7Nr79x2w12nTSJGivmAw55yZOTNsrntr2AlC1OgavpjNOQMnsdVu3/Cfj7cfPnEW&#10;k3CtMOig4WeI/Hr7/t2m8zUs8YCmhcBIxMW68w0/pOTrqoryAFbEGXpwdKkwWJHoGPZVG0RH6tZU&#10;y/n8Y9VhaH1ACTHS35vhkm+LvlIg0w+lIiRmGk65pbKGsu7yWm03ot4H4Q9ajmmIN2RhhXYUdJK6&#10;EUmwY9D/SFktA0ZUaSbRVqiUllBqoGoW82fVPByEh1ILmRP9ZFP8f7Ly++kuMN1S7zhzwlKL7sk0&#10;4fYG2CLb0/lYE+rB34XxFGmba+1VsPlLVbC+WHqeLIU+MUk/rxbr9ZyMl3S1Wi+vaE8q1RPZh5i+&#10;AlqWNw0PFLwYKU7fYhqgF0iOFdHo9lYbUw55SuCLCewkqL9CSnBpNQb4C2lclsqlDMmXXTobyDLG&#10;3YMiDyjdRYldpu+5bjGDEi/oTFOUxURcvU4c8ZkKZTIn8vJ18sQokdGliWy1w/CSgEmXlNWAvzgw&#10;1J0tSP2uL81fXzq9w/ZMA9HRi2h4/HUUIQ+gqB1+PiZUurQkUwfgKEnDWZo6PqQ8/X+eC+rpuW9/&#10;AwAA//8DAFBLAwQUAAYACAAAACEA5CpmNd8AAAAJAQAADwAAAGRycy9kb3ducmV2LnhtbEyPzU7D&#10;MBCE70i8g7VI3KhDKP0JcSpAygFVqkTphZsbb5MIex3Fbmv69CwnOO7M6NuZcpWcFSccQ+9Jwf0k&#10;A4HUeNNTq2D3Ud8tQISoyWjrCRV8Y4BVdX1V6sL4M73jaRtbwRAKhVbQxTgUUoamQ6fDxA9I7B38&#10;6HTkc2ylGfWZ4c7KPMtm0ume+EOnB3ztsPnaHp2CWb12m3l9+cSLfVmntwbTzqFStzfp+QlExBT/&#10;wvBbn6tDxZ32/kgmCKvgcTnlLZGNLAfBgfnDgoU906c5yKqU/xdUPwAAAP//AwBQSwECLQAUAAYA&#10;CAAAACEA5JnDwPsAAADhAQAAEwAAAAAAAAAAAAAAAAAAAAAAW0NvbnRlbnRfVHlwZXNdLnhtbFBL&#10;AQItABQABgAIAAAAIQAjsmrh1wAAAJQBAAALAAAAAAAAAAAAAAAAACwBAABfcmVscy8ucmVsc1BL&#10;AQItABQABgAIAAAAIQCrgb3j6gEAADYEAAAOAAAAAAAAAAAAAAAAACwCAABkcnMvZTJvRG9jLnht&#10;bFBLAQItABQABgAIAAAAIQDkKmY13wAAAAkBAAAPAAAAAAAAAAAAAAAAAEIEAABkcnMvZG93bnJl&#10;di54bWxQSwUGAAAAAAQABADzAAAATgUAAAAA&#10;" fillcolor="#9bbb59 [3206]" strokecolor="#4579b8 [3044]">
                <v:shadow on="t" opacity="22937f" mv:blur="40000f" origin=",.5" offset="0,23000emu"/>
                <v:textbox>
                  <w:txbxContent>
                    <w:p w14:paraId="18F753A6" w14:textId="77777777" w:rsidR="00C67DB1" w:rsidRDefault="00C67DB1" w:rsidP="000C2CDB">
                      <w:pPr>
                        <w:jc w:val="center"/>
                      </w:pPr>
                      <w:r>
                        <w:t>CCSprite</w:t>
                      </w:r>
                    </w:p>
                    <w:p w14:paraId="6350C4F8"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32BC114A" wp14:editId="5BC4D08C">
                <wp:simplePos x="0" y="0"/>
                <wp:positionH relativeFrom="column">
                  <wp:posOffset>2857500</wp:posOffset>
                </wp:positionH>
                <wp:positionV relativeFrom="paragraph">
                  <wp:posOffset>293370</wp:posOffset>
                </wp:positionV>
                <wp:extent cx="914400" cy="0"/>
                <wp:effectExtent l="0" t="101600" r="25400" b="177800"/>
                <wp:wrapNone/>
                <wp:docPr id="19" name="Straight Arrow Connector 19"/>
                <wp:cNvGraphicFramePr/>
                <a:graphic xmlns:a="http://schemas.openxmlformats.org/drawingml/2006/main">
                  <a:graphicData uri="http://schemas.microsoft.com/office/word/2010/wordprocessingShape">
                    <wps:wsp>
                      <wps:cNvCnPr/>
                      <wps:spPr>
                        <a:xfrm>
                          <a:off x="0" y="0"/>
                          <a:ext cx="914400" cy="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225pt;margin-top:23.1pt;width:1in;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Ds7OYBAAA1BAAADgAAAGRycy9lMm9Eb2MueG1srFNRj9MwDH5H4j9EeWftxglx07oT2nG8IJg4&#10;+AG5NFkjJXHkhLX99zhp1+MOBBLixa0Tf7a/z87uZnCWnRVGA77h61XNmfISWuNPDf/29e7VW85i&#10;Er4VFrxq+Kgiv9m/fLHrw1ZtoAPbKmSUxMdtHxrepRS2VRVlp5yIKwjK06UGdCKRi6eqRdFTdmer&#10;TV2/qXrANiBIFSOd3k6XfF/ya61k+qx1VInZhlNvqVgs9iHbar8T2xOK0Bk5tyH+oQsnjKeiS6pb&#10;kQT7juaXVM5IhAg6rSS4CrQ2UhUOxGZdP2Nz34mgChcSJ4ZFpvj/0spP5yMy09LsrjnzwtGM7hMK&#10;c+oSe4cIPTuA96QjIKMQ0qsPcUuwgz/i7MVwxEx+0Ojyl2ixoWg8LhqrITFJh9frq6uaJiEvV9Uj&#10;LmBMHxQ4ln8aHuc+lgbWRWJx/hgTVSbgBZCLWp9tBGvaO2NtcfIWqYNFdhY0fyGl8ul15kDYJ5FJ&#10;GPvetyyNgQQQmfccltNWmfJEsvyl0aqp5BelSTyitSmtlbV9XnC9ZKLoDNPU3gKs/w6c4zNUlZVe&#10;wJMgf6y6IEpl8GkBO+MBf1c9DZeW9RR/UWDinSV4gHYs4y/S0G4WSed3lJf/Z7/AH1/7/gcAAAD/&#10;/wMAUEsDBBQABgAIAAAAIQCzqWnX3AAAAAkBAAAPAAAAZHJzL2Rvd25yZXYueG1sTI9BT8MwDIXv&#10;SPyHyEjcWMq0VVCaTggJDhwmsU2c3ca01RqnJNla/j1GHOBmPz89f6/czG5QZwqx92zgdpGBIm68&#10;7bk1cNg/39yBignZ4uCZDHxRhE11eVFiYf3Eb3TepVZJCMcCDXQpjYXWsenIYVz4kVhuHz44TLKG&#10;VtuAk4S7QS+zLNcOe5YPHY701FFz3J2cge1LO07v83b/mfssHJ2vX/EQjLm+mh8fQCWa058ZfvAF&#10;HSphqv2JbVSDgdU6ky5JhnwJSgzr+5UI9a+gq1L/b1B9AwAA//8DAFBLAQItABQABgAIAAAAIQDk&#10;mcPA+wAAAOEBAAATAAAAAAAAAAAAAAAAAAAAAABbQ29udGVudF9UeXBlc10ueG1sUEsBAi0AFAAG&#10;AAgAAAAhACOyauHXAAAAlAEAAAsAAAAAAAAAAAAAAAAALAEAAF9yZWxzLy5yZWxzUEsBAi0AFAAG&#10;AAgAAAAhAKLQ7OzmAQAANQQAAA4AAAAAAAAAAAAAAAAALAIAAGRycy9lMm9Eb2MueG1sUEsBAi0A&#10;FAAGAAgAAAAhALOpadfcAAAACQEAAA8AAAAAAAAAAAAAAAAAPgQAAGRycy9kb3ducmV2LnhtbFBL&#10;BQYAAAAABAAEAPMAAABHBQAAAAA=&#10;" strokecolor="#9bbb59 [3206]" strokeweight="2pt">
                <v:stroke endarrow="open"/>
                <v:shadow on="t" opacity="24903f" mv:blur="40000f" origin=",.5" offset="0,20000emu"/>
              </v:shape>
            </w:pict>
          </mc:Fallback>
        </mc:AlternateContent>
      </w:r>
    </w:p>
    <w:p w14:paraId="4368BAA7" w14:textId="35A7E23E" w:rsidR="000C2CDB" w:rsidRDefault="000C2CDB" w:rsidP="000C2CDB"/>
    <w:p w14:paraId="096DB9DA" w14:textId="77777777" w:rsidR="000C2CDB" w:rsidRDefault="000C2CDB" w:rsidP="00B51A2E">
      <w:pPr>
        <w:contextualSpacing/>
        <w:jc w:val="center"/>
        <w:rPr>
          <w:u w:val="single"/>
        </w:rPr>
      </w:pPr>
    </w:p>
    <w:p w14:paraId="517F8728" w14:textId="2619C658" w:rsidR="000C2CDB" w:rsidRDefault="0038720A" w:rsidP="00B51A2E">
      <w:pPr>
        <w:contextualSpacing/>
        <w:jc w:val="center"/>
        <w:rPr>
          <w:u w:val="single"/>
        </w:rPr>
      </w:pPr>
      <w:r>
        <w:rPr>
          <w:noProof/>
        </w:rPr>
        <mc:AlternateContent>
          <mc:Choice Requires="wps">
            <w:drawing>
              <wp:anchor distT="0" distB="0" distL="114300" distR="114300" simplePos="0" relativeHeight="251701248" behindDoc="0" locked="0" layoutInCell="1" allowOverlap="1" wp14:anchorId="26B744E1" wp14:editId="00623336">
                <wp:simplePos x="0" y="0"/>
                <wp:positionH relativeFrom="column">
                  <wp:posOffset>2514600</wp:posOffset>
                </wp:positionH>
                <wp:positionV relativeFrom="paragraph">
                  <wp:posOffset>208280</wp:posOffset>
                </wp:positionV>
                <wp:extent cx="1257300" cy="1371600"/>
                <wp:effectExtent l="50800" t="25400" r="88900" b="101600"/>
                <wp:wrapNone/>
                <wp:docPr id="26" name="Straight Arrow Connector 26"/>
                <wp:cNvGraphicFramePr/>
                <a:graphic xmlns:a="http://schemas.openxmlformats.org/drawingml/2006/main">
                  <a:graphicData uri="http://schemas.microsoft.com/office/word/2010/wordprocessingShape">
                    <wps:wsp>
                      <wps:cNvCnPr/>
                      <wps:spPr>
                        <a:xfrm>
                          <a:off x="0" y="0"/>
                          <a:ext cx="1257300" cy="13716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98pt;margin-top:16.4pt;width:99pt;height:10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TMWOsBAAA8BAAADgAAAGRycy9lMm9Eb2MueG1srFPBjtMwEL0j8Q+W7zRJK7qoarpCXZYLgoqF&#10;D/A6dmPJ9lhj07R/z9hJs7AgkBAXJ2PPezPveby9PTvLTgqjAd/yZlFzpryEzvhjy79+uX/1hrOY&#10;hO+EBa9aflGR3+5evtgOYaOW0IPtFDIi8XEzhJb3KYVNVUXZKyfiAoLydKgBnUgU4rHqUAzE7my1&#10;rOt1NQB2AUGqGGn3bjzku8KvtZLpk9ZRJWZbTr2lsmJZH/Na7bZic0QReiOnNsQ/dOGE8VR0proT&#10;SbBvaH6hckYiRNBpIcFVoLWRqmggNU39TM1DL4IqWsicGGab4v+jlR9PB2Sma/lyzZkXju7oIaEw&#10;xz6xt4gwsD14Tz4CMkohv4YQNwTb+wNOUQwHzOLPGl3+kix2Lh5fZo/VOTFJm83y9c2qpquQdNas&#10;bpo1BcRTPcEDxvRegWP5p+VxamfuoylOi9OHmEbgFZBrW5/XCNZ098baEuRhUnuL7CRoDISUyqfV&#10;VPSnzCSMfec7li6BfBBZ/pSWaausfNRa/tLFqrHkZ6XJQ1K3LK2V6X1esJmZKDvDNLU3A+u/A6f8&#10;DFVlsmfwaMgfq86IUhl8msHOeMDfVU/na8t6zL86MOrOFjxCdylTUKyhES33OD2n/AZ+jAv86dHv&#10;vgMAAP//AwBQSwMEFAAGAAgAAAAhAE92RgXfAAAACgEAAA8AAABkcnMvZG93bnJldi54bWxMj0FP&#10;wzAMhe9I/IfISNxYujKqrms6ISQ4cJjENnFOG9NWa5ySZGv595gTu9l+T8/fK7ezHcQFfegdKVgu&#10;EhBIjTM9tQqOh9eHHESImoweHKGCHwywrW5vSl0YN9EHXvaxFRxCodAKuhjHQsrQdGh1WLgRibUv&#10;562OvPpWGq8nDreDTJMkk1b3xB86PeJLh81pf7YKdm/tOH3Ou8N35hJ/sq5+10ev1P3d/LwBEXGO&#10;/2b4w2d0qJipdmcyQQwKHtcZd4k8pFyBDU/rFR9qBekqz0FWpbyuUP0CAAD//wMAUEsBAi0AFAAG&#10;AAgAAAAhAOSZw8D7AAAA4QEAABMAAAAAAAAAAAAAAAAAAAAAAFtDb250ZW50X1R5cGVzXS54bWxQ&#10;SwECLQAUAAYACAAAACEAI7Jq4dcAAACUAQAACwAAAAAAAAAAAAAAAAAsAQAAX3JlbHMvLnJlbHNQ&#10;SwECLQAUAAYACAAAACEAIZTMWOsBAAA8BAAADgAAAAAAAAAAAAAAAAAsAgAAZHJzL2Uyb0RvYy54&#10;bWxQSwECLQAUAAYACAAAACEAT3ZGBd8AAAAKAQAADwAAAAAAAAAAAAAAAABDBAAAZHJzL2Rvd25y&#10;ZXYueG1sUEsFBgAAAAAEAAQA8wAAAE8FA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99200" behindDoc="0" locked="0" layoutInCell="1" allowOverlap="1" wp14:anchorId="507FA7A3" wp14:editId="71770165">
                <wp:simplePos x="0" y="0"/>
                <wp:positionH relativeFrom="column">
                  <wp:posOffset>2400300</wp:posOffset>
                </wp:positionH>
                <wp:positionV relativeFrom="paragraph">
                  <wp:posOffset>208280</wp:posOffset>
                </wp:positionV>
                <wp:extent cx="1371600" cy="1485900"/>
                <wp:effectExtent l="76200" t="50800" r="76200" b="88900"/>
                <wp:wrapNone/>
                <wp:docPr id="25" name="Straight Arrow Connector 25"/>
                <wp:cNvGraphicFramePr/>
                <a:graphic xmlns:a="http://schemas.openxmlformats.org/drawingml/2006/main">
                  <a:graphicData uri="http://schemas.microsoft.com/office/word/2010/wordprocessingShape">
                    <wps:wsp>
                      <wps:cNvCnPr/>
                      <wps:spPr>
                        <a:xfrm flipH="1" flipV="1">
                          <a:off x="0" y="0"/>
                          <a:ext cx="1371600" cy="1485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89pt;margin-top:16.4pt;width:108pt;height:117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Zy5uYBAAAZBAAADgAAAGRycy9lMm9Eb2MueG1srFNNj9MwEL0j8R8s32mSwi5L1XSFunwcEFQs&#10;cPc6dmPJ9lhj06T/nrGTBgQIJMTFGnv83sx7Hm9vR2fZSWE04FverGrOlJfQGX9s+edPr5/ccBaT&#10;8J2w4FXLzyry293jR9shbNQaerCdQkYkPm6G0PI+pbCpqih75URcQVCekhrQiURbPFYdioHYna3W&#10;dX1dDYBdQJAqRjq9m5J8V/i1VjJ90DqqxGzLqbdUVizrQ16r3VZsjihCb+TchviHLpwwnoouVHci&#10;CfYVzS9UzkiECDqtJLgKtDZSFQ2kpql/UnPfi6CKFjInhsWm+P9o5fvTAZnpWr6+4swLR290n1CY&#10;Y5/YS0QY2B68Jx8BGV0hv4YQNwTb+wPOuxgOmMWPGh3T1oS3NAq8RF9ylHMklY3F9/PiuxoTk3TY&#10;PH3eXNf0PJJyzbObqxe0Ie5qoszwgDG9UeBYDloe5xaX3qYi4vQupgl4AWSw9XlNwthXvmPpHEik&#10;yNrmIjlfZVmTkBKls1UT9qPSZBC1uS5CymiqvUV2EjRUQkrlU7Mw0e0M08baBVj/HTjfz1BVxnYB&#10;T8r+WHVBlMrg0wJ2xgP+rnoaLy3r6f7FgUl3tuABunN54mINzV95kPmv5AH/cV/g33/07hsAAAD/&#10;/wMAUEsDBBQABgAIAAAAIQCgzsZa4AAAAAoBAAAPAAAAZHJzL2Rvd25yZXYueG1sTI/BTsMwEETv&#10;SPyDtUjcqEOANA1xKlQVFaRKiLYf4MTbJCJeR7bbhr9nOcFtd2c0+6ZcTnYQZ/Shd6TgfpaAQGqc&#10;6alVcNi/3uUgQtRk9OAIFXxjgGV1fVXqwrgLfeJ5F1vBIRQKraCLcSykDE2HVoeZG5FYOzpvdeTV&#10;t9J4feFwO8g0STJpdU/8odMjrjpsvnYnq+C9zz7m9XFj0mm72a+2fk32ba3U7c308gwi4hT/zPCL&#10;z+hQMVPtTmSCGBQ8zHPuEnlIuQIbnhaPfKgVpFmWg6xK+b9C9QMAAP//AwBQSwECLQAUAAYACAAA&#10;ACEA5JnDwPsAAADhAQAAEwAAAAAAAAAAAAAAAAAAAAAAW0NvbnRlbnRfVHlwZXNdLnhtbFBLAQIt&#10;ABQABgAIAAAAIQAjsmrh1wAAAJQBAAALAAAAAAAAAAAAAAAAACwBAABfcmVscy8ucmVsc1BLAQIt&#10;ABQABgAIAAAAIQAEJnLm5gEAABkEAAAOAAAAAAAAAAAAAAAAACwCAABkcnMvZTJvRG9jLnhtbFBL&#10;AQItABQABgAIAAAAIQCgzsZa4AAAAAoBAAAPAAAAAAAAAAAAAAAAAD4EAABkcnMvZG93bnJldi54&#10;bWxQSwUGAAAAAAQABADzAAAASw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6432" behindDoc="0" locked="0" layoutInCell="1" allowOverlap="1" wp14:anchorId="5BD6C937" wp14:editId="778AA99C">
                <wp:simplePos x="0" y="0"/>
                <wp:positionH relativeFrom="column">
                  <wp:posOffset>2286000</wp:posOffset>
                </wp:positionH>
                <wp:positionV relativeFrom="paragraph">
                  <wp:posOffset>208280</wp:posOffset>
                </wp:positionV>
                <wp:extent cx="0" cy="1028700"/>
                <wp:effectExtent l="127000" t="50800" r="101600" b="88900"/>
                <wp:wrapNone/>
                <wp:docPr id="10" name="Straight Arrow Connector 10"/>
                <wp:cNvGraphicFramePr/>
                <a:graphic xmlns:a="http://schemas.openxmlformats.org/drawingml/2006/main">
                  <a:graphicData uri="http://schemas.microsoft.com/office/word/2010/wordprocessingShape">
                    <wps:wsp>
                      <wps:cNvCnPr/>
                      <wps:spPr>
                        <a:xfrm flipV="1">
                          <a:off x="0" y="0"/>
                          <a:ext cx="0" cy="10287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80pt;margin-top:16.4pt;width:0;height:8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inIdkBAAAJBAAADgAAAGRycy9lMm9Eb2MueG1srFNNj9MwFLwj8R8s32nSHmAVNV2hLnBBULEs&#10;d69jN5b8pedHk/x7np00IEAgrfZi+ePNeGb8vL8dnWUXBckE3/LtpuZMeRk6488tf/j6/tUNZwmF&#10;74QNXrV8UonfHl6+2A+xUbvQB9spYETiUzPElveIsamqJHvlRNqEqDwd6gBOIC3hXHUgBmJ3ttrV&#10;9etqCNBFCFKlRLt38yE/FH6tlcTPWieFzLactGEZoYyPeawOe9GcQcTeyEWGeIIKJ4ynS1eqO4GC&#10;fQfzB5UzEkIKGjcyuCpobaQqHsjNtv7NzX0voipeKJwU15jS89HKT5cTMNPR21E8Xjh6o3sEYc49&#10;srcAYWDH4D3lGIBRCeU1xNQQ7OhPsKxSPEE2P2pwTFsTvxFdiYMMsrGkPa1pqxGZnDcl7W7r3c2b&#10;ujBXM0WmipDwgwqO5UnL0yJp1TLTi8vHhCSCgFdABlufRxTGvvMdwymSKZG9ZPlUm8+rbGMWXmY4&#10;WTVjvyhNgZDAXbFQWlEdLbCLoCYSUiqP25WJqjNMG2tXYP1/4FKfoaq06Qqenf3z1hVRbg4eV7Az&#10;PsDfbsfxKlnP9dcEZt85gsfQTeVJSzTUbyWr5W/khv51XeA/f/DhBwAAAP//AwBQSwMEFAAGAAgA&#10;AAAhADF9vL7gAAAACgEAAA8AAABkcnMvZG93bnJldi54bWxMj8FOwzAQRO9I/IO1SFwiaregKg1x&#10;KqBU9IBUkfYD3HhJosbrKHbb8Pcs4gC33Z3R7Jt8ObpOnHEIrScN04kCgVR521KtYb9b36UgQjRk&#10;TecJNXxhgGVxfZWbzPoLfeC5jLXgEAqZ0dDE2GdShqpBZ8LE90isffrBmcjrUEs7mAuHu07OlJpL&#10;Z1riD43p8aXB6lienIZUJSHZruzz9j059q+rt2m52Ky1vr0Znx5BRBzjnxl+8BkdCmY6+BPZIDoN&#10;93PFXSIPM67Aht/DgZ2LhxRkkcv/FYpvAAAA//8DAFBLAQItABQABgAIAAAAIQDkmcPA+wAAAOEB&#10;AAATAAAAAAAAAAAAAAAAAAAAAABbQ29udGVudF9UeXBlc10ueG1sUEsBAi0AFAAGAAgAAAAhACOy&#10;auHXAAAAlAEAAAsAAAAAAAAAAAAAAAAALAEAAF9yZWxzLy5yZWxzUEsBAi0AFAAGAAgAAAAhAJ14&#10;pyHZAQAACQQAAA4AAAAAAAAAAAAAAAAALAIAAGRycy9lMm9Eb2MueG1sUEsBAi0AFAAGAAgAAAAh&#10;ADF9vL7gAAAACgEAAA8AAAAAAAAAAAAAAAAAMQQAAGRycy9kb3ducmV2LnhtbFBLBQYAAAAABAAE&#10;APMAAAA+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7456" behindDoc="0" locked="0" layoutInCell="1" allowOverlap="1" wp14:anchorId="2C301D90" wp14:editId="1628F35B">
                <wp:simplePos x="0" y="0"/>
                <wp:positionH relativeFrom="column">
                  <wp:posOffset>1943100</wp:posOffset>
                </wp:positionH>
                <wp:positionV relativeFrom="paragraph">
                  <wp:posOffset>208280</wp:posOffset>
                </wp:positionV>
                <wp:extent cx="0" cy="1485900"/>
                <wp:effectExtent l="127000" t="50800" r="101600" b="88900"/>
                <wp:wrapNone/>
                <wp:docPr id="11" name="Straight Arrow Connector 11"/>
                <wp:cNvGraphicFramePr/>
                <a:graphic xmlns:a="http://schemas.openxmlformats.org/drawingml/2006/main">
                  <a:graphicData uri="http://schemas.microsoft.com/office/word/2010/wordprocessingShape">
                    <wps:wsp>
                      <wps:cNvCnPr/>
                      <wps:spPr>
                        <a:xfrm flipV="1">
                          <a:off x="0" y="0"/>
                          <a:ext cx="0" cy="1485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53pt;margin-top:16.4pt;width:0;height:117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WK0Z9sBAAAJBAAADgAAAGRycy9lMm9Eb2MueG1srFNNj9MwFLwj8R8s32nSCtASNV2hLnBBULHA&#10;3evYjSV/6fnRJP+eZycNK0AgIS6WP96MZ8bP+9vRWXZRkEzwLd9uas6Ul6Ez/tzyL5/fPrvhLKHw&#10;nbDBq5ZPKvHbw9Mn+yE2ahf6YDsFjEh8aobY8h4xNlWVZK+cSJsQladDHcAJpCWcqw7EQOzOVru6&#10;flkNAboIQaqUaPduPuSHwq+1kvhR66SQ2ZaTNiwjlPEhj9VhL5oziNgbucgQ/6DCCePp0pXqTqBg&#10;38D8QuWMhJCCxo0MrgpaG6mKB3KzrX9yc9+LqIoXCifFNab0/2jlh8sJmOno7baceeHoje4RhDn3&#10;yF4DhIEdg/eUYwBGJZTXEFNDsKM/wbJK8QTZ/KjBMW1N/Ep0JQ4yyMaS9rSmrUZkct6UtLt9fvPi&#10;VV1eopopMlWEhO9UcCxPWp4WSauWmV5c3ickEQS8AjLY+jyiMPaN7xhOkUyJ7CXLp9p8XmUbs/Ay&#10;w8mqGftJaQqEBO6KhdKK6miBXQQ1kZBSeSxBFCaqzjBtrF2B9d+BS32GqtKmK3h29sdbV0S5OXhc&#10;wc74AL+7HcerZD3XXxOYfecIHkI3lSct0VC/layWv5Eb+vG6wH/84MN3AAAA//8DAFBLAwQUAAYA&#10;CAAAACEATtGfbt8AAAAKAQAADwAAAGRycy9kb3ducmV2LnhtbEyPwU7DMBBE70j8g7VIXCJqN0hR&#10;CHEqoFRwqFQR+AA3XpKo8TqK3Tb8PYs4wG13ZzT7plzNbhAnnELvScNyoUAgNd721Gr4eN/c5CBC&#10;NGTN4Ak1fGGAVXV5UZrC+jO94amOreAQCoXR0MU4FlKGpkNnwsKPSKx9+smZyOvUSjuZM4e7QaZK&#10;ZdKZnvhDZ0Z86rA51EenIVdJSHZr+7jbJofxef2yrO9eN1pfX80P9yAizvHPDD/4jA4VM+39kWwQ&#10;g4ZblXGXyEPKFdjwe9hrSLMsB1mV8n+F6hsAAP//AwBQSwECLQAUAAYACAAAACEA5JnDwPsAAADh&#10;AQAAEwAAAAAAAAAAAAAAAAAAAAAAW0NvbnRlbnRfVHlwZXNdLnhtbFBLAQItABQABgAIAAAAIQAj&#10;smrh1wAAAJQBAAALAAAAAAAAAAAAAAAAACwBAABfcmVscy8ucmVsc1BLAQItABQABgAIAAAAIQDl&#10;YrRn2wEAAAkEAAAOAAAAAAAAAAAAAAAAACwCAABkcnMvZTJvRG9jLnhtbFBLAQItABQABgAIAAAA&#10;IQBO0Z9u3wAAAAoBAAAPAAAAAAAAAAAAAAAAADMEAABkcnMvZG93bnJldi54bWxQSwUGAAAAAAQA&#10;BADzAAAAPwU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8480" behindDoc="0" locked="0" layoutInCell="1" allowOverlap="1" wp14:anchorId="53B332E5" wp14:editId="5B628CC6">
                <wp:simplePos x="0" y="0"/>
                <wp:positionH relativeFrom="column">
                  <wp:posOffset>1143000</wp:posOffset>
                </wp:positionH>
                <wp:positionV relativeFrom="paragraph">
                  <wp:posOffset>164465</wp:posOffset>
                </wp:positionV>
                <wp:extent cx="457200" cy="1072515"/>
                <wp:effectExtent l="50800" t="50800" r="76200" b="95885"/>
                <wp:wrapNone/>
                <wp:docPr id="12" name="Straight Arrow Connector 12"/>
                <wp:cNvGraphicFramePr/>
                <a:graphic xmlns:a="http://schemas.openxmlformats.org/drawingml/2006/main">
                  <a:graphicData uri="http://schemas.microsoft.com/office/word/2010/wordprocessingShape">
                    <wps:wsp>
                      <wps:cNvCnPr/>
                      <wps:spPr>
                        <a:xfrm flipV="1">
                          <a:off x="0" y="0"/>
                          <a:ext cx="457200" cy="10725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90pt;margin-top:12.95pt;width:36pt;height:84.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S2+t4BAAAOBAAADgAAAGRycy9lMm9Eb2MueG1srFNNj9MwEL0j8R8s32nSiLKoarpCXeCCoGJh&#10;717Hbiz5S+OhSf89YycNCNAiIS6W7fF7M+/NeHc7OsvOCpIJvuXrVc2Z8jJ0xp9a/vXLuxevOUso&#10;fCds8KrlF5X47f75s90Qt6oJfbCdAkYkPm2H2PIeMW6rKsleOZFWISpPQR3ACaQjnKoOxEDszlZN&#10;Xb+qhgBdhCBVSnR7NwX5vvBrrSR+0jopZLblVBuWFcr6mNdqvxPbE4jYGzmXIf6hCieMp6QL1Z1A&#10;wb6B+Y3KGQkhBY0rGVwVtDZSFQ2kZl3/oua+F1EVLWROiotN6f/Ryo/nIzDTUe8azrxw1KN7BGFO&#10;PbI3AGFgh+A9+RiA0RPya4hpS7CDP8J8SvEIWfyowTFtTXwgumIHCWRjcfuyuK1GZJIuX25uqIOc&#10;SQqt65tms95k+mriyXwREr5XwbG8aXma61oKmnKI84eEE/AKyGDr84rC2Le+Y3iJpExkQXOSHK+y&#10;lqn6ssOLVRP2s9LkClXZFB1lHtXBAjsLmiQhpfK4XpjodYZpY+0CrP8OnN9nqCqzuoAnZU9mXRAl&#10;c/C4gJ3xAf6UHcdryXp6f3Vg0p0teAzdpfS1WENDVxoyf5A81T+fC/zHN95/BwAA//8DAFBLAwQU&#10;AAYACAAAACEAJ1D6wOAAAAAKAQAADwAAAGRycy9kb3ducmV2LnhtbEyPwU7DMBBE70j8g7VIXCJq&#10;N6IoCXEqoFRwQKoIfIAbL0nUeB3Fbhv+nuUEx9kZzb4p17MbxAmn0HvSsFwoEEiNtz21Gj4/tjcZ&#10;iBANWTN4Qg3fGGBdXV6UprD+TO94qmMruIRCYTR0MY6FlKHp0Jmw8CMSe19+ciaynFppJ3PmcjfI&#10;VKk76UxP/KEzIz512Bzqo9OQqSQku4193L0lh/F587Ks89et1tdX88M9iIhz/AvDLz6jQ8VMe38k&#10;G8TAOlO8JWpIVzkIDqSrlA97dvLbDGRVyv8Tqh8AAAD//wMAUEsBAi0AFAAGAAgAAAAhAOSZw8D7&#10;AAAA4QEAABMAAAAAAAAAAAAAAAAAAAAAAFtDb250ZW50X1R5cGVzXS54bWxQSwECLQAUAAYACAAA&#10;ACEAI7Jq4dcAAACUAQAACwAAAAAAAAAAAAAAAAAsAQAAX3JlbHMvLnJlbHNQSwECLQAUAAYACAAA&#10;ACEA5XS2+t4BAAAOBAAADgAAAAAAAAAAAAAAAAAsAgAAZHJzL2Uyb0RvYy54bWxQSwECLQAUAAYA&#10;CAAAACEAJ1D6wOAAAAAKAQAADwAAAAAAAAAAAAAAAAA2BAAAZHJzL2Rvd25yZXYueG1sUEsFBgAA&#10;AAAEAAQA8wAAAEM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9504" behindDoc="0" locked="0" layoutInCell="1" allowOverlap="1" wp14:anchorId="0E9C85EB" wp14:editId="3BDA0E2A">
                <wp:simplePos x="0" y="0"/>
                <wp:positionH relativeFrom="column">
                  <wp:posOffset>457200</wp:posOffset>
                </wp:positionH>
                <wp:positionV relativeFrom="paragraph">
                  <wp:posOffset>164465</wp:posOffset>
                </wp:positionV>
                <wp:extent cx="457200" cy="1529715"/>
                <wp:effectExtent l="50800" t="50800" r="76200" b="95885"/>
                <wp:wrapNone/>
                <wp:docPr id="13" name="Straight Arrow Connector 13"/>
                <wp:cNvGraphicFramePr/>
                <a:graphic xmlns:a="http://schemas.openxmlformats.org/drawingml/2006/main">
                  <a:graphicData uri="http://schemas.microsoft.com/office/word/2010/wordprocessingShape">
                    <wps:wsp>
                      <wps:cNvCnPr/>
                      <wps:spPr>
                        <a:xfrm flipV="1">
                          <a:off x="0" y="0"/>
                          <a:ext cx="457200" cy="15297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6pt;margin-top:12.95pt;width:36pt;height:120.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F9Qd4BAAAOBAAADgAAAGRycy9lMm9Eb2MueG1srFNNj9MwEL0j8R8s32mSQlmomq5QF7ggqFjg&#10;7nXGjSV/aWya9N8zdtKAAIGEuFi2x+/NvDfj3e1oDTsDRu1dy5tVzRk46TvtTi3//OnNkxecxSRc&#10;J4x30PILRH67f/xoN4QtrH3vTQfIiMTF7RBa3qcUtlUVZQ9WxJUP4CioPFqR6IinqkMxELs11bqu&#10;n1eDxy6glxAj3d5NQb4v/EqBTB+UipCYaTnVlsqKZX3Ia7Xfie0JRei1nMsQ/1CFFdpR0oXqTiTB&#10;vqL+hcpqiT56lVbS28orpSUUDaSmqX9Sc9+LAEULmRPDYlP8f7Ty/fmITHfUu6ecOWGpR/cJhT71&#10;ib1C9AM7eOfIR4+MnpBfQ4hbgh3cEedTDEfM4keFlimjwxeiK3aQQDYWty+L2zAmJuny2eaGOsiZ&#10;pFCzWb+8aTaZvpp4Ml/AmN6CtyxvWh7nupaCphzi/C6mCXgFZLBxeU1Cm9euY+kSSJnIguYkOV5l&#10;LVP1ZZcuBibsR1DkClW5LjrKPMLBIDsLmiQhJbjULEz0OsOUNmYB1n8Hzu8zFMqsLuBJ2R+zLoiS&#10;2bu0gK12Hn+XPY3XktX0/urApDtb8OC7S+lrsYaGrjRk/iB5qn88F/j3b7z/BgAA//8DAFBLAwQU&#10;AAYACAAAACEALVGcmeAAAAAJAQAADwAAAGRycy9kb3ducmV2LnhtbEyPwU7DMBBE70j8g7VIXCLq&#10;NCohDXEqoFTlgFQR+AA3XpKo8TqK3Tb8PdsTHHdmNPumWE22FyccfedIwXwWg0CqnemoUfD1ubnL&#10;QPigyejeESr4QQ+r8vqq0LlxZ/rAUxUawSXkc62gDWHIpfR1i1b7mRuQ2Pt2o9WBz7GRZtRnLre9&#10;TOI4lVZ3xB9aPeBLi/WhOloFWRz5aLc2z7v36DC8rrfzavm2Uer2Znp6BBFwCn9huOAzOpTMtHdH&#10;Ml70Ch4SnhIUJPdLEBd/sWBhz0KaZiDLQv5fUP4CAAD//wMAUEsBAi0AFAAGAAgAAAAhAOSZw8D7&#10;AAAA4QEAABMAAAAAAAAAAAAAAAAAAAAAAFtDb250ZW50X1R5cGVzXS54bWxQSwECLQAUAAYACAAA&#10;ACEAI7Jq4dcAAACUAQAACwAAAAAAAAAAAAAAAAAsAQAAX3JlbHMvLnJlbHNQSwECLQAUAAYACAAA&#10;ACEANMF9Qd4BAAAOBAAADgAAAAAAAAAAAAAAAAAsAgAAZHJzL2Uyb0RvYy54bWxQSwECLQAUAAYA&#10;CAAAACEALVGcmeAAAAAJAQAADwAAAAAAAAAAAAAAAAA2BAAAZHJzL2Rvd25yZXYueG1sUEsFBgAA&#10;AAAEAAQA8wAAAEMFAAAAAA==&#10;" strokecolor="#4f81bd [3204]" strokeweight="2pt">
                <v:stroke endarrow="open"/>
                <v:shadow on="t" opacity="24903f" mv:blur="40000f" origin=",.5" offset="0,20000emu"/>
              </v:shape>
            </w:pict>
          </mc:Fallback>
        </mc:AlternateContent>
      </w:r>
    </w:p>
    <w:p w14:paraId="2470F4C1" w14:textId="77777777" w:rsidR="000C2CDB" w:rsidRDefault="000C2CDB" w:rsidP="00B51A2E">
      <w:pPr>
        <w:contextualSpacing/>
        <w:jc w:val="center"/>
        <w:rPr>
          <w:u w:val="single"/>
        </w:rPr>
      </w:pPr>
    </w:p>
    <w:p w14:paraId="1C6A672F" w14:textId="77777777" w:rsidR="000C2CDB" w:rsidRDefault="000C2CDB" w:rsidP="00B51A2E">
      <w:pPr>
        <w:contextualSpacing/>
        <w:jc w:val="center"/>
        <w:rPr>
          <w:u w:val="single"/>
        </w:rPr>
      </w:pPr>
    </w:p>
    <w:p w14:paraId="39052C19" w14:textId="77777777" w:rsidR="000C2CDB" w:rsidRDefault="000C2CDB" w:rsidP="00B51A2E">
      <w:pPr>
        <w:contextualSpacing/>
        <w:jc w:val="center"/>
        <w:rPr>
          <w:u w:val="single"/>
        </w:rPr>
      </w:pPr>
    </w:p>
    <w:p w14:paraId="16799380" w14:textId="77777777" w:rsidR="000C2CDB" w:rsidRDefault="000C2CDB" w:rsidP="00B51A2E">
      <w:pPr>
        <w:contextualSpacing/>
        <w:jc w:val="center"/>
        <w:rPr>
          <w:u w:val="single"/>
        </w:rPr>
      </w:pPr>
    </w:p>
    <w:p w14:paraId="511C55DD" w14:textId="021F32F1" w:rsidR="000C2CDB" w:rsidRDefault="0038720A" w:rsidP="00B51A2E">
      <w:pPr>
        <w:contextualSpacing/>
        <w:jc w:val="center"/>
        <w:rPr>
          <w:u w:val="single"/>
        </w:rPr>
      </w:pPr>
      <w:r>
        <w:rPr>
          <w:noProof/>
        </w:rPr>
        <mc:AlternateContent>
          <mc:Choice Requires="wps">
            <w:drawing>
              <wp:anchor distT="0" distB="0" distL="114300" distR="114300" simplePos="0" relativeHeight="251662336" behindDoc="0" locked="0" layoutInCell="1" allowOverlap="1" wp14:anchorId="23CD7F3F" wp14:editId="3D46158D">
                <wp:simplePos x="0" y="0"/>
                <wp:positionH relativeFrom="column">
                  <wp:posOffset>2057400</wp:posOffset>
                </wp:positionH>
                <wp:positionV relativeFrom="paragraph">
                  <wp:posOffset>143510</wp:posOffset>
                </wp:positionV>
                <wp:extent cx="1143000" cy="342900"/>
                <wp:effectExtent l="50800" t="25400" r="76200" b="114300"/>
                <wp:wrapThrough wrapText="bothSides">
                  <wp:wrapPolygon edited="0">
                    <wp:start x="-960" y="-1600"/>
                    <wp:lineTo x="-960" y="27200"/>
                    <wp:lineTo x="22560" y="27200"/>
                    <wp:lineTo x="22560" y="-1600"/>
                    <wp:lineTo x="-960" y="-1600"/>
                  </wp:wrapPolygon>
                </wp:wrapThrough>
                <wp:docPr id="29" name="Rectangle 29"/>
                <wp:cNvGraphicFramePr/>
                <a:graphic xmlns:a="http://schemas.openxmlformats.org/drawingml/2006/main">
                  <a:graphicData uri="http://schemas.microsoft.com/office/word/2010/wordprocessingShape">
                    <wps:wsp>
                      <wps:cNvSpPr/>
                      <wps:spPr>
                        <a:xfrm>
                          <a:off x="0" y="0"/>
                          <a:ext cx="11430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86E3C52" w14:textId="070CFFD2" w:rsidR="00C67DB1" w:rsidRPr="00B938E0" w:rsidRDefault="00C67DB1" w:rsidP="000C2CDB">
                            <w:pPr>
                              <w:jc w:val="center"/>
                              <w:rPr>
                                <w:b/>
                              </w:rPr>
                            </w:pPr>
                            <w:r>
                              <w:rPr>
                                <w:b/>
                              </w:rPr>
                              <w:t>PlayerEntity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1" style="position:absolute;left:0;text-align:left;margin-left:162pt;margin-top:11.3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4j5WYCAAAqBQAADgAAAGRycy9lMm9Eb2MueG1srFRta9swEP4+2H8Q+r46TtKtDXVKSOkYlLa0&#10;Hf2syFJikHXaSYmd/fqd5JeWrlAY+2Lf6d50zz2ni8u2Nuyg0FdgC56fTDhTVkJZ2W3Bfz5dfznj&#10;zAdhS2HAqoIfleeXy8+fLhq3UFPYgSkVMkpi/aJxBd+F4BZZ5uVO1cKfgFOWjBqwFoFU3GYlioay&#10;1yabTiZfswawdAhSeU+nV52RL1N+rZUMd1p7FZgpON0tpC+m7yZ+s+WFWGxRuF0l+2uIf7hFLSpL&#10;RcdUVyIItsfqr1R1JRE86HAioc5A60qq1AN1k0/edPO4E06lXggc70aY/P9LK28P98iqsuDTc86s&#10;qGlGD4SasFujGJ0RQI3zC/J7dPfYa57E2G2rsY5/6oO1CdTjCKpqA5N0mOfz2WRC2EuyzebTc5Ip&#10;TfYS7dCH7wpqFoWCI5VPWIrDjQ+d6+BCcfE2Xf0khaNR8QrGPihNjcSKKTpRSK0NsoOg4QsplQ15&#10;Xzp5xzBdGTMGzj4O7P1jqEr0GoOnHwePEaky2DAG15UFfC+BGa+sO/8Bga7vCEFoN22a4OkwrA2U&#10;R5oqQkd37+R1RdDeCB/uBRK/aRq0s+GOPtpAU3DoJc52gL/fO4/+RDuyctbQvhTc/9oLVJyZH5YI&#10;eZ7P53HBkjI//TYlBV9bNq8tdl+vgaaS0+vgZBKjfzCDqBHqZ1rtVaxKJmEl1S64DDgo69DtMT0O&#10;Uq1WyY2WyolwYx+dHHgQqfPUPgt0Pb8CMfMWht0Sizc063zjhCys9gF0lTgYke5w7SdAC5lY3D8e&#10;ceNf68nr5Ylb/gEAAP//AwBQSwMEFAAGAAgAAAAhAItkJ2TeAAAACQEAAA8AAABkcnMvZG93bnJl&#10;di54bWxMj8FOwzAQRO9I/IO1SNyoQ2hDFbKpUCWQekBVSz/AjbdxwF5HsZuGv8c9wXF2RrNvqtXk&#10;rBhpCJ1nhMdZBoK48brjFuHw+fawBBGiYq2sZ0L4oQCr+vamUqX2F97RuI+tSCUcSoVgYuxLKUNj&#10;yKkw8z1x8k5+cComObRSD+qSyp2VeZYV0qmO0wejelobar73Z4fgvt5HXobTYb5dxO20sbv15sMg&#10;3t9Nry8gIk3xLwxX/IQOdWI6+jPrICzCUz5PWyJCnhcgUmCRXQ9HhOeiAFlX8v+C+hcAAP//AwBQ&#10;SwECLQAUAAYACAAAACEA5JnDwPsAAADhAQAAEwAAAAAAAAAAAAAAAAAAAAAAW0NvbnRlbnRfVHlw&#10;ZXNdLnhtbFBLAQItABQABgAIAAAAIQAjsmrh1wAAAJQBAAALAAAAAAAAAAAAAAAAACwBAABfcmVs&#10;cy8ucmVsc1BLAQItABQABgAIAAAAIQC1PiPlZgIAACoFAAAOAAAAAAAAAAAAAAAAACwCAABkcnMv&#10;ZTJvRG9jLnhtbFBLAQItABQABgAIAAAAIQCLZCdk3gAAAAkBAAAPAAAAAAAAAAAAAAAAAL4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686E3C52" w14:textId="070CFFD2" w:rsidR="00C67DB1" w:rsidRPr="00B938E0" w:rsidRDefault="00C67DB1" w:rsidP="000C2CDB">
                      <w:pPr>
                        <w:jc w:val="center"/>
                        <w:rPr>
                          <w:b/>
                        </w:rPr>
                      </w:pPr>
                      <w:r>
                        <w:rPr>
                          <w:b/>
                        </w:rPr>
                        <w:t>PlayerEntity</w:t>
                      </w:r>
                    </w:p>
                  </w:txbxContent>
                </v:textbox>
                <w10:wrap type="through"/>
              </v:rect>
            </w:pict>
          </mc:Fallback>
        </mc:AlternateContent>
      </w:r>
      <w:r>
        <w:rPr>
          <w:noProof/>
        </w:rPr>
        <mc:AlternateContent>
          <mc:Choice Requires="wps">
            <w:drawing>
              <wp:anchor distT="0" distB="0" distL="114300" distR="114300" simplePos="0" relativeHeight="251664384" behindDoc="0" locked="0" layoutInCell="1" allowOverlap="1" wp14:anchorId="5AA042EB" wp14:editId="683DAD39">
                <wp:simplePos x="0" y="0"/>
                <wp:positionH relativeFrom="column">
                  <wp:posOffset>685800</wp:posOffset>
                </wp:positionH>
                <wp:positionV relativeFrom="paragraph">
                  <wp:posOffset>143510</wp:posOffset>
                </wp:positionV>
                <wp:extent cx="1143000" cy="342900"/>
                <wp:effectExtent l="50800" t="25400" r="76200" b="114300"/>
                <wp:wrapThrough wrapText="bothSides">
                  <wp:wrapPolygon edited="0">
                    <wp:start x="-960" y="-1600"/>
                    <wp:lineTo x="-960" y="27200"/>
                    <wp:lineTo x="22560" y="27200"/>
                    <wp:lineTo x="22560" y="-1600"/>
                    <wp:lineTo x="-960" y="-1600"/>
                  </wp:wrapPolygon>
                </wp:wrapThrough>
                <wp:docPr id="31" name="Rectangle 31"/>
                <wp:cNvGraphicFramePr/>
                <a:graphic xmlns:a="http://schemas.openxmlformats.org/drawingml/2006/main">
                  <a:graphicData uri="http://schemas.microsoft.com/office/word/2010/wordprocessingShape">
                    <wps:wsp>
                      <wps:cNvSpPr/>
                      <wps:spPr>
                        <a:xfrm>
                          <a:off x="0" y="0"/>
                          <a:ext cx="11430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2BD1D09" w14:textId="77777777" w:rsidR="00C67DB1" w:rsidRPr="00B938E0" w:rsidRDefault="00C67DB1" w:rsidP="000C2CDB">
                            <w:pPr>
                              <w:jc w:val="center"/>
                              <w:rPr>
                                <w:b/>
                              </w:rPr>
                            </w:pPr>
                            <w:r>
                              <w:rPr>
                                <w:b/>
                              </w:rPr>
                              <w:t>Pathed</w:t>
                            </w:r>
                            <w:r w:rsidRPr="00B938E0">
                              <w:rPr>
                                <w:b/>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2" style="position:absolute;left:0;text-align:left;margin-left:54pt;margin-top:11.3pt;width:90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cMh2QCAAAqBQAADgAAAGRycy9lMm9Eb2MueG1srFTbahsxEH0v9B+E3pv1rWljsg4mIaUQkpCk&#10;5FnWSvaCpFFHsnfdr+9Ie0lIC4HSF+1Icz9zZs8vWmvYQWGowZV8ejLhTDkJVe22Jf/xdP3pK2ch&#10;ClcJA06V/KgCv1h9/HDe+KWawQ5MpZBREBeWjS/5Lka/LIogd8qKcAJeOVJqQCsiXXFbVCgaim5N&#10;MZtMTosGsPIIUoVAr1edkq9yfK2VjHdaBxWZKTnVFvOJ+dyks1idi+UWhd/Vsi9D/EMVVtSOko6h&#10;rkQUbI/1H6FsLREC6HgiwRagdS1V7oG6mU7edPO4E17lXgic4EeYwv8LK28P98jqquTzKWdOWJrR&#10;A6Em3NYoRm8EUOPDkuwe/T32t0Bi6rbVaNOX+mBtBvU4gqrayCQ9TqeL+WRC2EvSzRezM5IpTPHi&#10;7THEbwosS0LJkdJnLMXhJsTOdDAhv1RNlz9L8WhUKsG4B6WpkZQxe2cKqUuD7CBo+EJK5WLuh1Jn&#10;6+Sma2NGx/n7jr19clWZXqPz7H3n0SNnBhdHZ1s7wL8FMGPJurMfEOj6ThDEdtPmCZ4Ow9pAdaSp&#10;InR0D15e1wTtjQjxXiDxm6ZBOxvv6NAGmpJDL3G2A/z1t/dkT7QjLWcN7UvJw8+9QMWZ+e6IkGfT&#10;xSItWL4sPn+Z0QVfazavNW5vL4GmQpyj6rKY7KMZRI1gn2m11ykrqYSTlLvkMuJwuYzdHtPPQar1&#10;OpvRUnkRb9yjlwMPEnWe2meBvudXJGbewrBbYvmGZp1tmpCD9T6CrjMHE9Idrv0EaCEzi/ufR9r4&#10;1/ds9fKLW/0GAAD//wMAUEsDBBQABgAIAAAAIQA1z+2m3QAAAAkBAAAPAAAAZHJzL2Rvd25yZXYu&#10;eG1sTI/NTsMwEITvSLyDtUjcqEMEIQpxKlQJpB5Q1Z8HcONtHLDXUeym4e3ZnuA4s6PZb+rl7J2Y&#10;cIx9IAWPiwwEUhtMT52Cw/79oQQRkyajXSBU8IMRls3tTa0rEy60xWmXOsElFCutwKY0VFLG1qLX&#10;cREGJL6dwuh1Yjl20oz6wuXeyTzLCul1T/zB6gFXFtvv3dkr8F8fE5XxdHjaPKfNvHbb1frTKnV/&#10;N7+9gkg4p78wXPEZHRpmOoYzmSgc66zkLUlBnhcgOJCXV+Oo4KUoQDa1/L+g+QUAAP//AwBQSwEC&#10;LQAUAAYACAAAACEA5JnDwPsAAADhAQAAEwAAAAAAAAAAAAAAAAAAAAAAW0NvbnRlbnRfVHlwZXNd&#10;LnhtbFBLAQItABQABgAIAAAAIQAjsmrh1wAAAJQBAAALAAAAAAAAAAAAAAAAACwBAABfcmVscy8u&#10;cmVsc1BLAQItABQABgAIAAAAIQBSZwyHZAIAACoFAAAOAAAAAAAAAAAAAAAAACwCAABkcnMvZTJv&#10;RG9jLnhtbFBLAQItABQABgAIAAAAIQA1z+2m3QAAAAkBAAAPAAAAAAAAAAAAAAAAALwEAABkcnMv&#10;ZG93bnJldi54bWxQSwUGAAAAAAQABADzAAAAxgUAAAAA&#10;" fillcolor="#4f81bd [3204]" strokecolor="#4579b8 [3044]">
                <v:fill color2="#a7bfde [1620]" rotate="t" type="gradient">
                  <o:fill v:ext="view" type="gradientUnscaled"/>
                </v:fill>
                <v:shadow on="t" opacity="22937f" mv:blur="40000f" origin=",.5" offset="0,23000emu"/>
                <v:textbox>
                  <w:txbxContent>
                    <w:p w14:paraId="42BD1D09" w14:textId="77777777" w:rsidR="00C67DB1" w:rsidRPr="00B938E0" w:rsidRDefault="00C67DB1" w:rsidP="000C2CDB">
                      <w:pPr>
                        <w:jc w:val="center"/>
                        <w:rPr>
                          <w:b/>
                        </w:rPr>
                      </w:pPr>
                      <w:r>
                        <w:rPr>
                          <w:b/>
                        </w:rPr>
                        <w:t>Pathed</w:t>
                      </w:r>
                      <w:r w:rsidRPr="00B938E0">
                        <w:rPr>
                          <w:b/>
                        </w:rPr>
                        <w:t>Entity</w:t>
                      </w:r>
                    </w:p>
                  </w:txbxContent>
                </v:textbox>
                <w10:wrap type="through"/>
              </v:rect>
            </w:pict>
          </mc:Fallback>
        </mc:AlternateContent>
      </w:r>
    </w:p>
    <w:p w14:paraId="4716DA3F" w14:textId="6105DDA9" w:rsidR="000C2CDB" w:rsidRDefault="0038720A" w:rsidP="00B51A2E">
      <w:pPr>
        <w:contextualSpacing/>
        <w:jc w:val="center"/>
        <w:rPr>
          <w:u w:val="single"/>
        </w:rPr>
      </w:pPr>
      <w:r>
        <w:rPr>
          <w:noProof/>
        </w:rPr>
        <mc:AlternateContent>
          <mc:Choice Requires="wps">
            <w:drawing>
              <wp:anchor distT="0" distB="0" distL="114300" distR="114300" simplePos="0" relativeHeight="251697152" behindDoc="0" locked="0" layoutInCell="1" allowOverlap="1" wp14:anchorId="00188DCC" wp14:editId="0AAFE794">
                <wp:simplePos x="0" y="0"/>
                <wp:positionH relativeFrom="column">
                  <wp:posOffset>3771900</wp:posOffset>
                </wp:positionH>
                <wp:positionV relativeFrom="paragraph">
                  <wp:posOffset>93980</wp:posOffset>
                </wp:positionV>
                <wp:extent cx="1371600" cy="342900"/>
                <wp:effectExtent l="50800" t="25400" r="76200" b="114300"/>
                <wp:wrapThrough wrapText="bothSides">
                  <wp:wrapPolygon edited="0">
                    <wp:start x="-800" y="-1600"/>
                    <wp:lineTo x="-800" y="27200"/>
                    <wp:lineTo x="22400" y="27200"/>
                    <wp:lineTo x="22400" y="-1600"/>
                    <wp:lineTo x="-800" y="-1600"/>
                  </wp:wrapPolygon>
                </wp:wrapThrough>
                <wp:docPr id="24" name="Rectangle 24"/>
                <wp:cNvGraphicFramePr/>
                <a:graphic xmlns:a="http://schemas.openxmlformats.org/drawingml/2006/main">
                  <a:graphicData uri="http://schemas.microsoft.com/office/word/2010/wordprocessingShape">
                    <wps:wsp>
                      <wps:cNvSpPr/>
                      <wps:spPr>
                        <a:xfrm>
                          <a:off x="0" y="0"/>
                          <a:ext cx="13716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10F9767" w14:textId="27FD5938" w:rsidR="00C67DB1" w:rsidRPr="00B938E0" w:rsidRDefault="00C67DB1" w:rsidP="0038720A">
                            <w:pPr>
                              <w:jc w:val="center"/>
                              <w:rPr>
                                <w:b/>
                              </w:rPr>
                            </w:pPr>
                            <w:r>
                              <w:rPr>
                                <w:b/>
                              </w:rPr>
                              <w:t>WeaponEntity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33" style="position:absolute;left:0;text-align:left;margin-left:297pt;margin-top:7.4pt;width:108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0J0mYCAAAqBQAADgAAAGRycy9lMm9Eb2MueG1srFRta9swEP4+2H8Q+r46TrN2DXVKSOkYlLa0&#10;Hf2syFJikHXaSYmd/fqd5JeGrlAY+2Lf6d50zz2ny6u2Nmyv0FdgC56fTDhTVkJZ2U3Bfz7ffPnG&#10;mQ/ClsKAVQU/KM+vFp8/XTZurqawBVMqZJTE+nnjCr4Nwc2zzMutqoU/AacsGTVgLQKpuMlKFA1l&#10;r002nUzOsgawdAhSeU+n152RL1J+rZUM91p7FZgpON0tpC+m7zp+s8WlmG9QuG0l+2uIf7hFLSpL&#10;RcdU1yIItsPqr1R1JRE86HAioc5A60qq1AN1k0/edPO0FU6lXggc70aY/P9LK+/2D8iqsuDTGWdW&#10;1DSjR0JN2I1RjM4IoMb5Ofk9uQfsNU9i7LbVWMc/9cHaBOphBFW1gUk6zE/P87MJYS/JdjqbXpBM&#10;abLXaIc+fFdQsygUHKl8wlLsb33oXAcXiou36eonKRyMilcw9lFpaiRWTNGJQmplkO0FDV9IqWzI&#10;+9LJO4bpypgx8PTjwN4/hqpErzF4+nHwGJEqgw1jcF1ZwPcSmPHKuvMfEOj6jhCEdt2mCZ4Pw1pD&#10;eaCpInR0907eVATtrfDhQSDxm6ZBOxvu6aMNNAWHXuJsC/j7vfPoT7QjK2cN7UvB/a+dQMWZ+WGJ&#10;kBf5bBYXLCmzr+dTUvDYsj622F29AppKTq+Dk0mM/sEMokaoX2i1l7EqmYSVVLvgMuCgrEK3x/Q4&#10;SLVcJjdaKifCrX1ycuBBpM5z+yLQ9fwKxMw7GHZLzN/QrPONE7Kw3AXQVeJgRLrDtZ8ALWRicf94&#10;xI0/1pPX6xO3+AMAAP//AwBQSwMEFAAGAAgAAAAhAFif5MLeAAAACQEAAA8AAABkcnMvZG93bnJl&#10;di54bWxMj8FOwzAQRO9I/IO1lbhRpyitTIhToUog9YCqln6AG2/j0HgdxW4a/p7lBMedGc3OK9eT&#10;78SIQ2wDaVjMMxBIdbAtNRqOn2+PCkRMhqzpAqGGb4ywru7vSlPYcKM9jofUCC6hWBgNLqW+kDLW&#10;Dr2J89AjsXcOgzeJz6GRdjA3LvedfMqylfSmJf7gTI8bh/XlcPUa/Nf7SCqej/lumXbTtttvth9O&#10;64fZ9PoCIuGU/sLwO5+nQ8WbTuFKNopOw/I5Z5bERs4IHFCLjIWThpVSIKtS/ieofgAAAP//AwBQ&#10;SwECLQAUAAYACAAAACEA5JnDwPsAAADhAQAAEwAAAAAAAAAAAAAAAAAAAAAAW0NvbnRlbnRfVHlw&#10;ZXNdLnhtbFBLAQItABQABgAIAAAAIQAjsmrh1wAAAJQBAAALAAAAAAAAAAAAAAAAACwBAABfcmVs&#10;cy8ucmVsc1BLAQItABQABgAIAAAAIQCurQnSZgIAACoFAAAOAAAAAAAAAAAAAAAAACwCAABkcnMv&#10;ZTJvRG9jLnhtbFBLAQItABQABgAIAAAAIQBYn+TC3gAAAAkBAAAPAAAAAAAAAAAAAAAAAL4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510F9767" w14:textId="27FD5938" w:rsidR="00C67DB1" w:rsidRPr="00B938E0" w:rsidRDefault="00C67DB1" w:rsidP="0038720A">
                      <w:pPr>
                        <w:jc w:val="center"/>
                        <w:rPr>
                          <w:b/>
                        </w:rPr>
                      </w:pPr>
                      <w:r>
                        <w:rPr>
                          <w:b/>
                        </w:rPr>
                        <w:t>WeaponEntity</w:t>
                      </w:r>
                    </w:p>
                  </w:txbxContent>
                </v:textbox>
                <w10:wrap type="through"/>
              </v:rect>
            </w:pict>
          </mc:Fallback>
        </mc:AlternateContent>
      </w:r>
    </w:p>
    <w:p w14:paraId="66B46339" w14:textId="45F33F20" w:rsidR="000C2CDB" w:rsidRDefault="0038720A" w:rsidP="00B51A2E">
      <w:pPr>
        <w:contextualSpacing/>
        <w:jc w:val="center"/>
        <w:rPr>
          <w:u w:val="single"/>
        </w:rPr>
      </w:pPr>
      <w:r>
        <w:rPr>
          <w:noProof/>
        </w:rPr>
        <mc:AlternateContent>
          <mc:Choice Requires="wps">
            <w:drawing>
              <wp:anchor distT="0" distB="0" distL="114300" distR="114300" simplePos="0" relativeHeight="251663360" behindDoc="0" locked="0" layoutInCell="1" allowOverlap="1" wp14:anchorId="536DC05B" wp14:editId="40167431">
                <wp:simplePos x="0" y="0"/>
                <wp:positionH relativeFrom="column">
                  <wp:posOffset>1371600</wp:posOffset>
                </wp:positionH>
                <wp:positionV relativeFrom="paragraph">
                  <wp:posOffset>143510</wp:posOffset>
                </wp:positionV>
                <wp:extent cx="1143000" cy="342900"/>
                <wp:effectExtent l="50800" t="25400" r="76200" b="114300"/>
                <wp:wrapThrough wrapText="bothSides">
                  <wp:wrapPolygon edited="0">
                    <wp:start x="-960" y="-1600"/>
                    <wp:lineTo x="-960" y="27200"/>
                    <wp:lineTo x="22560" y="27200"/>
                    <wp:lineTo x="22560" y="-1600"/>
                    <wp:lineTo x="-960" y="-1600"/>
                  </wp:wrapPolygon>
                </wp:wrapThrough>
                <wp:docPr id="30" name="Rectangle 30"/>
                <wp:cNvGraphicFramePr/>
                <a:graphic xmlns:a="http://schemas.openxmlformats.org/drawingml/2006/main">
                  <a:graphicData uri="http://schemas.microsoft.com/office/word/2010/wordprocessingShape">
                    <wps:wsp>
                      <wps:cNvSpPr/>
                      <wps:spPr>
                        <a:xfrm>
                          <a:off x="0" y="0"/>
                          <a:ext cx="11430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80CF95E" w14:textId="77777777" w:rsidR="00C67DB1" w:rsidRPr="00B938E0" w:rsidRDefault="00C67DB1" w:rsidP="000C2CDB">
                            <w:pPr>
                              <w:jc w:val="center"/>
                              <w:rPr>
                                <w:b/>
                              </w:rPr>
                            </w:pPr>
                            <w:r>
                              <w:rPr>
                                <w:b/>
                              </w:rPr>
                              <w:t>Object</w:t>
                            </w:r>
                            <w:r w:rsidRPr="00B938E0">
                              <w:rPr>
                                <w:b/>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4" style="position:absolute;left:0;text-align:left;margin-left:108pt;margin-top:11.3pt;width:9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fm2YCAAAqBQAADgAAAGRycy9lMm9Eb2MueG1srFRta9swEP4+2H8Q+r46TrKtDXVKaOkYlDa0&#10;Hf2syFJikHXaSYmd/fqd5JeWtlAY+2Lf6d50zz2n84u2Nuyg0FdgC56fTDhTVkJZ2W3Bfz1efznl&#10;zAdhS2HAqoIflecXy8+fzhu3UFPYgSkVMkpi/aJxBd+F4BZZ5uVO1cKfgFOWjBqwFoFU3GYlioay&#10;1yabTibfsgawdAhSeU+nV52RL1N+rZUMd1p7FZgpON0tpC+m7yZ+s+W5WGxRuF0l+2uIf7hFLSpL&#10;RcdUVyIItsfqTaq6kggedDiRUGegdSVV6oG6ySevunnYCadSLwSOdyNM/v+llbeHNbKqLPiM4LGi&#10;phndE2rCbo1idEYANc4vyO/BrbHXPImx21ZjHf/UB2sTqMcRVNUGJukwz+ezyYSSS7LN5tMzkilN&#10;9hzt0IcfCmoWhYIjlU9YisOND53r4EJx8TZd/SSFo1HxCsbeK02NxIopOlFIXRpkB0HDF1IqG/K+&#10;dPKOYboyZgycfRzY+8dQleg1Bk8/Dh4jUmWwYQyuKwv4XgIzXll3/gMCXd8RgtBu2jTB02FYGyiP&#10;NFWEju7eyeuKoL0RPqwFEr9pGrSz4Y4+2kBTcOglznaAf947j/5EO7Jy1tC+FNz/3gtUnJmflgh5&#10;ls/nccGSMv/6fUoKvrRsXlrsvr4EmkpOr4OTSYz+wQyiRqifaLVXsSqZhJVUu+Ay4KBchm6P6XGQ&#10;arVKbrRUToQb++DkwINIncf2SaDr+RWImbcw7JZYvKJZ5xsnZGG1D6CrxMGIdIdrPwFayMTi/vGI&#10;G/9ST17PT9zyLwAAAP//AwBQSwMEFAAGAAgAAAAhAA45q1bfAAAACQEAAA8AAABkcnMvZG93bnJl&#10;di54bWxMj8FOwzAQRO9I/IO1SNyo0wChhDgVqgRSD6hq6Qe48TYO2OsodtPw92xPcNvdGc2+qZaT&#10;d2LEIXaBFMxnGQikJpiOWgX7z7e7BYiYNBntAqGCH4ywrK+vKl2acKYtjrvUCg6hWGoFNqW+lDI2&#10;Fr2Os9AjsXYMg9eJ16GVZtBnDvdO5llWSK874g9W97iy2HzvTl6B/3ofaRGP+4fNY9pMa7ddrT+s&#10;Urc30+sLiIRT+jPDBZ/RoWamQziRicIpyOcFd0k85AUINtw/Xw4HBU9FAbKu5P8G9S8AAAD//wMA&#10;UEsBAi0AFAAGAAgAAAAhAOSZw8D7AAAA4QEAABMAAAAAAAAAAAAAAAAAAAAAAFtDb250ZW50X1R5&#10;cGVzXS54bWxQSwECLQAUAAYACAAAACEAI7Jq4dcAAACUAQAACwAAAAAAAAAAAAAAAAAsAQAAX3Jl&#10;bHMvLnJlbHNQSwECLQAUAAYACAAAACEAQs/fm2YCAAAqBQAADgAAAAAAAAAAAAAAAAAsAgAAZHJz&#10;L2Uyb0RvYy54bWxQSwECLQAUAAYACAAAACEADjmrVt8AAAAJAQAADwAAAAAAAAAAAAAAAAC+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680CF95E" w14:textId="77777777" w:rsidR="00C67DB1" w:rsidRPr="00B938E0" w:rsidRDefault="00C67DB1" w:rsidP="000C2CDB">
                      <w:pPr>
                        <w:jc w:val="center"/>
                        <w:rPr>
                          <w:b/>
                        </w:rPr>
                      </w:pPr>
                      <w:r>
                        <w:rPr>
                          <w:b/>
                        </w:rPr>
                        <w:t>Object</w:t>
                      </w:r>
                      <w:r w:rsidRPr="00B938E0">
                        <w:rPr>
                          <w:b/>
                        </w:rPr>
                        <w:t>Entity</w:t>
                      </w:r>
                    </w:p>
                  </w:txbxContent>
                </v:textbox>
                <w10:wrap type="through"/>
              </v:rect>
            </w:pict>
          </mc:Fallback>
        </mc:AlternateContent>
      </w:r>
      <w:r>
        <w:rPr>
          <w:noProof/>
        </w:rPr>
        <mc:AlternateContent>
          <mc:Choice Requires="wps">
            <w:drawing>
              <wp:anchor distT="0" distB="0" distL="114300" distR="114300" simplePos="0" relativeHeight="251665408" behindDoc="0" locked="0" layoutInCell="1" allowOverlap="1" wp14:anchorId="3C6486A1" wp14:editId="57C17498">
                <wp:simplePos x="0" y="0"/>
                <wp:positionH relativeFrom="column">
                  <wp:posOffset>0</wp:posOffset>
                </wp:positionH>
                <wp:positionV relativeFrom="paragraph">
                  <wp:posOffset>143510</wp:posOffset>
                </wp:positionV>
                <wp:extent cx="1143000" cy="342900"/>
                <wp:effectExtent l="50800" t="25400" r="76200" b="114300"/>
                <wp:wrapThrough wrapText="bothSides">
                  <wp:wrapPolygon edited="0">
                    <wp:start x="-960" y="-1600"/>
                    <wp:lineTo x="-960" y="27200"/>
                    <wp:lineTo x="22560" y="27200"/>
                    <wp:lineTo x="22560" y="-1600"/>
                    <wp:lineTo x="-960" y="-1600"/>
                  </wp:wrapPolygon>
                </wp:wrapThrough>
                <wp:docPr id="8" name="Rectangle 8"/>
                <wp:cNvGraphicFramePr/>
                <a:graphic xmlns:a="http://schemas.openxmlformats.org/drawingml/2006/main">
                  <a:graphicData uri="http://schemas.microsoft.com/office/word/2010/wordprocessingShape">
                    <wps:wsp>
                      <wps:cNvSpPr/>
                      <wps:spPr>
                        <a:xfrm>
                          <a:off x="0" y="0"/>
                          <a:ext cx="11430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CA14ABE" w14:textId="77777777" w:rsidR="00C67DB1" w:rsidRPr="00B938E0" w:rsidRDefault="00C67DB1" w:rsidP="000C2CDB">
                            <w:pPr>
                              <w:jc w:val="center"/>
                              <w:rPr>
                                <w:b/>
                              </w:rPr>
                            </w:pPr>
                            <w:r>
                              <w:rPr>
                                <w:b/>
                              </w:rPr>
                              <w:t>CircleEntity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35" style="position:absolute;left:0;text-align:left;margin-left:0;margin-top:11.3pt;width:90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23mQCAAAoBQAADgAAAGRycy9lMm9Eb2MueG1srFRta9swEP4+2H8Q+r46TrKtDXVKSOkYlLa0&#10;Hf2syFJikHXaSYmd/fqd5JeWtlAY+yLf+d50zz2n84u2Nuyg0FdgC56fTDhTVkJZ2W3Bfz1efTnl&#10;zAdhS2HAqoIflecXy8+fzhu3UFPYgSkVMkpi/aJxBd+F4BZZ5uVO1cKfgFOWjBqwFoFU3GYlioay&#10;1yabTibfsgawdAhSeU9/LzsjX6b8WisZbrX2KjBTcLpbSCemcxPPbHkuFlsUblfJ/hriH25Ri8pS&#10;0THVpQiC7bF6k6quJIIHHU4k1BloXUmVeqBu8smrbh52wqnUC4Hj3QiT/39p5c3hDllVFpwGZUVN&#10;I7on0ITdGsVOIzyN8wvyenB32GuexNhrq7GOX+qCtQnS4wipagOT9DPP57PJhJCXZJvNp2ckU5rs&#10;OdqhDz8U1CwKBUeqnpAUh2sfOtfBheLibbr6SQpHo+IVjL1XmtqIFVN0IpBaG2QHQaMXUiob8r50&#10;8o5hujJmDJx9HNj7x1CVyDUGTz8OHiNSZbBhDK4rC/heAjNeWXf+AwJd3xGC0G7aNL+zYVgbKI80&#10;U4SO7N7Jq4qgvRY+3AkkdtM0aGPDLR3aQFNw6CXOdoB/3vsf/Yl0ZOWsoW0puP+9F6g4Mz8t0fEs&#10;n8/jeiVl/vX7lBR8adm8tNh9vQaaSk5vg5NJjP7BDKJGqJ9osVexKpmElVS74DLgoKxDt8X0NEi1&#10;WiU3WiknwrV9cHLgQaTOY/sk0PX8CsTMGxg2Syxe0azzjROysNoH0FXiYES6w7WfAK1jYnH/dMR9&#10;f6knr+cHbvkXAAD//wMAUEsDBBQABgAIAAAAIQDrgjev2wAAAAYBAAAPAAAAZHJzL2Rvd25yZXYu&#10;eG1sTI/NTsMwEITvSLyDtUjcqEMEIQrZVKgSSD2gqj8P4MbbOGCvo9hNw9vjnuC4M6OZb+vl7KyY&#10;aAy9Z4THRQaCuPW65w7hsH9/KEGEqFgr65kQfijAsrm9qVWl/YW3NO1iJ1IJh0ohmBiHSsrQGnIq&#10;LPxAnLyTH52K6Rw7qUd1SeXOyjzLCulUz2nBqIFWhtrv3dkhuK+PictwOjxtnuNmXtvtav1pEO/v&#10;5rdXEJHm+BeGK35ChyYxHf2ZdRAWIT0SEfK8AHF1yywJR4SXogDZ1PI/fvMLAAD//wMAUEsBAi0A&#10;FAAGAAgAAAAhAOSZw8D7AAAA4QEAABMAAAAAAAAAAAAAAAAAAAAAAFtDb250ZW50X1R5cGVzXS54&#10;bWxQSwECLQAUAAYACAAAACEAI7Jq4dcAAACUAQAACwAAAAAAAAAAAAAAAAAsAQAAX3JlbHMvLnJl&#10;bHNQSwECLQAUAAYACAAAACEA/lm23mQCAAAoBQAADgAAAAAAAAAAAAAAAAAsAgAAZHJzL2Uyb0Rv&#10;Yy54bWxQSwECLQAUAAYACAAAACEA64I3r9sAAAAGAQAADwAAAAAAAAAAAAAAAAC8BAAAZHJzL2Rv&#10;d25yZXYueG1sUEsFBgAAAAAEAAQA8wAAAMQFAAAAAA==&#10;" fillcolor="#4f81bd [3204]" strokecolor="#4579b8 [3044]">
                <v:fill color2="#a7bfde [1620]" rotate="t" type="gradient">
                  <o:fill v:ext="view" type="gradientUnscaled"/>
                </v:fill>
                <v:shadow on="t" opacity="22937f" mv:blur="40000f" origin=",.5" offset="0,23000emu"/>
                <v:textbox>
                  <w:txbxContent>
                    <w:p w14:paraId="2CA14ABE" w14:textId="77777777" w:rsidR="00C67DB1" w:rsidRPr="00B938E0" w:rsidRDefault="00C67DB1" w:rsidP="000C2CDB">
                      <w:pPr>
                        <w:jc w:val="center"/>
                        <w:rPr>
                          <w:b/>
                        </w:rPr>
                      </w:pPr>
                      <w:r>
                        <w:rPr>
                          <w:b/>
                        </w:rPr>
                        <w:t>CircleEntity</w:t>
                      </w:r>
                    </w:p>
                  </w:txbxContent>
                </v:textbox>
                <w10:wrap type="through"/>
              </v:rect>
            </w:pict>
          </mc:Fallback>
        </mc:AlternateContent>
      </w:r>
    </w:p>
    <w:p w14:paraId="314F7EC3" w14:textId="0F40EBF1" w:rsidR="000C2CDB" w:rsidRDefault="000C2CDB" w:rsidP="00B51A2E">
      <w:pPr>
        <w:contextualSpacing/>
        <w:jc w:val="center"/>
        <w:rPr>
          <w:u w:val="single"/>
        </w:rPr>
      </w:pPr>
    </w:p>
    <w:p w14:paraId="51BEDEBF" w14:textId="08DCC9D6" w:rsidR="000C2CDB" w:rsidRDefault="000C2CDB" w:rsidP="00B51A2E">
      <w:pPr>
        <w:contextualSpacing/>
        <w:jc w:val="center"/>
        <w:rPr>
          <w:u w:val="single"/>
        </w:rPr>
      </w:pPr>
    </w:p>
    <w:p w14:paraId="756C66C2" w14:textId="19AE62DC" w:rsidR="003A0786" w:rsidRPr="003A0786" w:rsidRDefault="003A0786" w:rsidP="003A0786">
      <w:pPr>
        <w:contextualSpacing/>
      </w:pPr>
      <w:r>
        <w:t xml:space="preserve">                  </w:t>
      </w:r>
      <w:r w:rsidRPr="003A0786">
        <w:t xml:space="preserve"> </w:t>
      </w:r>
    </w:p>
    <w:p w14:paraId="66690105" w14:textId="482C2DCC" w:rsidR="003A0786" w:rsidRPr="003A0786" w:rsidRDefault="000E535E" w:rsidP="003A0786">
      <w:pPr>
        <w:contextualSpacing/>
        <w:rPr>
          <w:sz w:val="20"/>
          <w:szCs w:val="20"/>
        </w:rPr>
      </w:pPr>
      <w:r>
        <w:rPr>
          <w:noProof/>
        </w:rPr>
        <mc:AlternateContent>
          <mc:Choice Requires="wps">
            <w:drawing>
              <wp:anchor distT="0" distB="0" distL="114300" distR="114300" simplePos="0" relativeHeight="251705344" behindDoc="0" locked="0" layoutInCell="1" allowOverlap="1" wp14:anchorId="13D95B3F" wp14:editId="620B2A47">
                <wp:simplePos x="0" y="0"/>
                <wp:positionH relativeFrom="column">
                  <wp:posOffset>-114300</wp:posOffset>
                </wp:positionH>
                <wp:positionV relativeFrom="paragraph">
                  <wp:posOffset>6985</wp:posOffset>
                </wp:positionV>
                <wp:extent cx="685800" cy="0"/>
                <wp:effectExtent l="0" t="101600" r="25400" b="177800"/>
                <wp:wrapNone/>
                <wp:docPr id="28" name="Straight Arrow Connector 28"/>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 o:spid="_x0000_s1026" type="#_x0000_t32" style="position:absolute;margin-left:-8.95pt;margin-top:.55pt;width:54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UbtMBAAD+AwAADgAAAGRycy9lMm9Eb2MueG1srFPbjtMwEH1H4h8sv9OklVhVUdMV6gIvCCoW&#10;PsDr2I0l3zQemuTvGTtpFgECCfEyie05M+ccjw/3o7PsqiCZ4Fu+3dScKS9DZ/yl5V+/vHu15yyh&#10;8J2wwauWTyrx++PLF4chNmoX+mA7BYyK+NQMseU9YmyqKsleOZE2ISpPhzqAE0hLuFQdiIGqO1vt&#10;6vquGgJ0EYJUKdHuw3zIj6W+1kriJ62TQmZbTtywRCjxKcfqeBDNBUTsjVxoiH9g4YTx1HQt9SBQ&#10;sG9gfinljISQgsaNDK4KWhupigZSs61/UvPYi6iKFjInxdWm9P/Kyo/XMzDTtXxHN+WFozt6RBDm&#10;0iN7AxAGdgrek48BGKWQX0NMDcFO/gzLKsUzZPGjBpe/JIuNxeNp9ViNyCRt3u1f72u6CXk7qp5x&#10;ERK+V8Gx/NPytPBYCWyLxeL6ISF1JuANkJtanyMKY9/6juEUSYnIAjJnys3nVeY+sy1/OFk1Yz8r&#10;TS4Qv13pUeZPnSywq6DJEVIqj9u1EmVnmDbWrsD678AlP0NVmc0VPCv7Y9cVUToHjyvYGR/gd91x&#10;vFHWc/7NgVl3tuApdFO5x2INDVnxankQeYp/XBf487M9fgcAAP//AwBQSwMEFAAGAAgAAAAhAFYY&#10;M1LaAAAABgEAAA8AAABkcnMvZG93bnJldi54bWxMjkFLw0AQhe+C/2EZwYu0mwjWNs2mSNGL4qHR&#10;Q4+T7JgEs7Mhu2njv3f0oqfh8T3efPludr060Rg6zwbSZQKKuPa248bA+9vTYg0qRGSLvWcy8EUB&#10;dsXlRY6Z9Wc+0KmMjZIRDhkaaGMcMq1D3ZLDsPQDsbAPPzqMEsdG2xHPMu56fZskK+2wY/nQ4kD7&#10;lurPcnIG6uoGw+O0f03L9cvdsTngs8WVMddX88MWVKQ5/pXhR1/UoRCnyk9sg+oNLNL7jVQFpKCE&#10;bxK51W/URa7/6xffAAAA//8DAFBLAQItABQABgAIAAAAIQDkmcPA+wAAAOEBAAATAAAAAAAAAAAA&#10;AAAAAAAAAABbQ29udGVudF9UeXBlc10ueG1sUEsBAi0AFAAGAAgAAAAhACOyauHXAAAAlAEAAAsA&#10;AAAAAAAAAAAAAAAALAEAAF9yZWxzLy5yZWxzUEsBAi0AFAAGAAgAAAAhANDHFG7TAQAA/gMAAA4A&#10;AAAAAAAAAAAAAAAALAIAAGRycy9lMm9Eb2MueG1sUEsBAi0AFAAGAAgAAAAhAFYYM1LaAAAABgEA&#10;AA8AAAAAAAAAAAAAAAAAKwQAAGRycy9kb3ducmV2LnhtbFBLBQYAAAAABAAEAPMAAAAyBQAAAAA=&#10;" strokecolor="#4f81bd [3204]" strokeweight="2pt">
                <v:stroke endarrow="open"/>
                <v:shadow on="t" opacity="24903f" mv:blur="40000f" origin=",.5" offset="0,20000emu"/>
              </v:shape>
            </w:pict>
          </mc:Fallback>
        </mc:AlternateContent>
      </w:r>
      <w:r w:rsidRPr="003A0786">
        <w:rPr>
          <w:noProof/>
        </w:rPr>
        <mc:AlternateContent>
          <mc:Choice Requires="wps">
            <w:drawing>
              <wp:anchor distT="0" distB="0" distL="114300" distR="114300" simplePos="0" relativeHeight="251703296" behindDoc="0" locked="0" layoutInCell="1" allowOverlap="1" wp14:anchorId="1C0E6112" wp14:editId="536B9A4C">
                <wp:simplePos x="0" y="0"/>
                <wp:positionH relativeFrom="column">
                  <wp:posOffset>3200400</wp:posOffset>
                </wp:positionH>
                <wp:positionV relativeFrom="paragraph">
                  <wp:posOffset>6985</wp:posOffset>
                </wp:positionV>
                <wp:extent cx="685800" cy="0"/>
                <wp:effectExtent l="0" t="101600" r="25400" b="177800"/>
                <wp:wrapNone/>
                <wp:docPr id="27" name="Straight Arrow Connector 27"/>
                <wp:cNvGraphicFramePr/>
                <a:graphic xmlns:a="http://schemas.openxmlformats.org/drawingml/2006/main">
                  <a:graphicData uri="http://schemas.microsoft.com/office/word/2010/wordprocessingShape">
                    <wps:wsp>
                      <wps:cNvCnPr/>
                      <wps:spPr>
                        <a:xfrm>
                          <a:off x="0" y="0"/>
                          <a:ext cx="685800" cy="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52pt;margin-top:.55pt;width:54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mCuYBAAA1BAAADgAAAGRycy9lMm9Eb2MueG1srFNRb9MwEH5H4j9YfqdJixhV1HRCHeMFQcXg&#10;B3iO3ViyfdbZNO2/5+ykGRuISRMvl5x9391935031ydn2VFhNOBbvlzUnCkvoTP+0PIf32/frDmL&#10;SfhOWPCq5WcV+fX29avNEBq1gh5sp5BREh+bIbS8Tyk0VRVlr5yICwjK06UGdCKRi4eqQzFQdmer&#10;VV1fVQNgFxCkipFOb8ZLvi35tVYyfdU6qsRsy6m3VCwWe59ttd2I5oAi9EZObYgXdOGE8VR0TnUj&#10;kmA/0fyRyhmJEEGnhQRXgdZGqsKB2CzrJ2zuehFU4ULixDDLFP9fWvnluEdmupav3nPmhaMZ3SUU&#10;5tAn9gERBrYD70lHQEYhpNcQYkOwnd/j5MWwx0z+pNHlL9Fip6LxedZYnRKTdHi1freuaRLyclU9&#10;4ALG9EmBY/mn5XHqY25gWSQWx88xUWUCXgC5qPXZRrCmuzXWFidvkdpZZEdB8xdSKp/eZg6EfRSZ&#10;hLEffcfSOZAAIvOewnLaKlMeSZa/dLZqLPlNaRKPaK1Ka2VtnxZczpkoOsM0tTcD6+eBU3yGqrLS&#10;M3gU5J9VZ0SpDD7NYGc84N+qp9OlZT3GXxQYeWcJ7qE7l/EXaWg3i6TTO8rL/7tf4A+vffsLAAD/&#10;/wMAUEsDBBQABgAIAAAAIQChqDhu2QAAAAcBAAAPAAAAZHJzL2Rvd25yZXYueG1sTI9BS8NAEIXv&#10;gv9hGcGb3U3RIDGbIoIePBRsi+dJMiah2dm4u23iv3f0osfHN7z3TblZ3KjOFOLg2UK2MqCIG98O&#10;3Fk47J9v7kHFhNzi6JksfFGETXV5UWLR+pnf6LxLnZISjgVa6FOaCq1j05PDuPITsbAPHxwmiaHT&#10;bcBZyt2o18bk2uHAstDjRE89NcfdyVnYvnTT/L5s95+5N+HofP2Kh2Dt9dXy+AAq0ZL+juFHX9Sh&#10;Eqfan7iNarRwZ27llyQgAyU8z9aS69+sq1L/96++AQAA//8DAFBLAQItABQABgAIAAAAIQDkmcPA&#10;+wAAAOEBAAATAAAAAAAAAAAAAAAAAAAAAABbQ29udGVudF9UeXBlc10ueG1sUEsBAi0AFAAGAAgA&#10;AAAhACOyauHXAAAAlAEAAAsAAAAAAAAAAAAAAAAALAEAAF9yZWxzLy5yZWxzUEsBAi0AFAAGAAgA&#10;AAAhACy5ZgrmAQAANQQAAA4AAAAAAAAAAAAAAAAALAIAAGRycy9lMm9Eb2MueG1sUEsBAi0AFAAG&#10;AAgAAAAhAKGoOG7ZAAAABwEAAA8AAAAAAAAAAAAAAAAAPgQAAGRycy9kb3ducmV2LnhtbFBLBQYA&#10;AAAABAAEAPMAAABEBQAAAAA=&#10;" strokecolor="#9bbb59 [3206]" strokeweight="2pt">
                <v:stroke endarrow="open"/>
                <v:shadow on="t" opacity="24903f" mv:blur="40000f" origin=",.5" offset="0,20000emu"/>
              </v:shape>
            </w:pict>
          </mc:Fallback>
        </mc:AlternateContent>
      </w:r>
      <w:r w:rsidR="003A0786">
        <w:rPr>
          <w:sz w:val="20"/>
          <w:szCs w:val="20"/>
        </w:rPr>
        <w:t xml:space="preserve">                      Subclass of (inheritance)</w:t>
      </w:r>
      <w:r>
        <w:rPr>
          <w:sz w:val="20"/>
          <w:szCs w:val="20"/>
        </w:rPr>
        <w:t xml:space="preserve">                  </w:t>
      </w:r>
      <w:r>
        <w:rPr>
          <w:sz w:val="20"/>
          <w:szCs w:val="20"/>
        </w:rPr>
        <w:tab/>
      </w:r>
      <w:r>
        <w:rPr>
          <w:sz w:val="20"/>
          <w:szCs w:val="20"/>
        </w:rPr>
        <w:tab/>
      </w:r>
      <w:r>
        <w:rPr>
          <w:sz w:val="20"/>
          <w:szCs w:val="20"/>
        </w:rPr>
        <w:tab/>
        <w:t xml:space="preserve">          </w:t>
      </w:r>
      <w:r w:rsidRPr="003A0786">
        <w:rPr>
          <w:sz w:val="20"/>
          <w:szCs w:val="20"/>
        </w:rPr>
        <w:t>Has a reference to</w:t>
      </w:r>
      <w:r>
        <w:rPr>
          <w:sz w:val="20"/>
          <w:szCs w:val="20"/>
        </w:rPr>
        <w:t>.</w:t>
      </w:r>
    </w:p>
    <w:p w14:paraId="655916DF" w14:textId="77777777" w:rsidR="003A0786" w:rsidRDefault="003A0786" w:rsidP="00B51A2E">
      <w:pPr>
        <w:contextualSpacing/>
        <w:jc w:val="center"/>
        <w:rPr>
          <w:u w:val="single"/>
        </w:rPr>
      </w:pPr>
    </w:p>
    <w:p w14:paraId="5EBEA4A2" w14:textId="302998BF" w:rsidR="000C2CDB" w:rsidRPr="00A85C52" w:rsidRDefault="007E5263" w:rsidP="00B51A2E">
      <w:pPr>
        <w:contextualSpacing/>
        <w:jc w:val="center"/>
        <w:rPr>
          <w:sz w:val="20"/>
          <w:szCs w:val="20"/>
        </w:rPr>
      </w:pPr>
      <w:r>
        <w:rPr>
          <w:sz w:val="20"/>
          <w:szCs w:val="20"/>
        </w:rPr>
        <w:t>Figure 6</w:t>
      </w:r>
      <w:r w:rsidR="00A85C52">
        <w:rPr>
          <w:sz w:val="20"/>
          <w:szCs w:val="20"/>
        </w:rPr>
        <w:t>: Abstract</w:t>
      </w:r>
      <w:r w:rsidR="00B80777">
        <w:rPr>
          <w:sz w:val="20"/>
          <w:szCs w:val="20"/>
        </w:rPr>
        <w:t>ed</w:t>
      </w:r>
      <w:r w:rsidR="00A85C52">
        <w:rPr>
          <w:sz w:val="20"/>
          <w:szCs w:val="20"/>
        </w:rPr>
        <w:t xml:space="preserve"> design of Entity objects.</w:t>
      </w:r>
    </w:p>
    <w:p w14:paraId="1F7886C3" w14:textId="77777777" w:rsidR="009756D4" w:rsidRDefault="009756D4" w:rsidP="00B51A2E">
      <w:pPr>
        <w:contextualSpacing/>
        <w:jc w:val="center"/>
        <w:rPr>
          <w:u w:val="single"/>
        </w:rPr>
      </w:pPr>
    </w:p>
    <w:p w14:paraId="31082B9C" w14:textId="77777777" w:rsidR="00F55A50" w:rsidRDefault="00F55A50" w:rsidP="00B51A2E">
      <w:pPr>
        <w:contextualSpacing/>
        <w:jc w:val="center"/>
        <w:rPr>
          <w:u w:val="single"/>
        </w:rPr>
      </w:pPr>
    </w:p>
    <w:p w14:paraId="217DCBE0" w14:textId="77777777" w:rsidR="00F55A50" w:rsidRDefault="00F55A50" w:rsidP="00B51A2E">
      <w:pPr>
        <w:contextualSpacing/>
        <w:jc w:val="center"/>
        <w:rPr>
          <w:u w:val="single"/>
        </w:rPr>
      </w:pPr>
    </w:p>
    <w:p w14:paraId="72031FCC" w14:textId="77777777" w:rsidR="00F55A50" w:rsidRDefault="00F55A50" w:rsidP="00B51A2E">
      <w:pPr>
        <w:contextualSpacing/>
        <w:jc w:val="center"/>
        <w:rPr>
          <w:u w:val="single"/>
        </w:rPr>
      </w:pPr>
    </w:p>
    <w:p w14:paraId="61E5B9B5" w14:textId="77777777" w:rsidR="000E535E" w:rsidRDefault="000E535E" w:rsidP="00F55A50">
      <w:pPr>
        <w:contextualSpacing/>
        <w:rPr>
          <w:u w:val="single"/>
        </w:rPr>
      </w:pPr>
    </w:p>
    <w:p w14:paraId="0BD46D41" w14:textId="756A38C0" w:rsidR="0038720A" w:rsidRDefault="009E7F72" w:rsidP="009E7F72">
      <w:pPr>
        <w:contextualSpacing/>
      </w:pPr>
      <w:r>
        <w:t>All the Entity position</w:t>
      </w:r>
      <w:r w:rsidR="007E5263">
        <w:t xml:space="preserve"> updates</w:t>
      </w:r>
      <w:r>
        <w:t>, game state</w:t>
      </w:r>
      <w:r w:rsidR="007E5263">
        <w:t xml:space="preserve"> updates</w:t>
      </w:r>
      <w:r>
        <w:t>, and drawing to scr</w:t>
      </w:r>
      <w:r w:rsidR="00B80777">
        <w:t>een are handled from a main C</w:t>
      </w:r>
      <w:r>
        <w:t>ocos2</w:t>
      </w:r>
      <w:r w:rsidR="0073119E">
        <w:t>D</w:t>
      </w:r>
      <w:r>
        <w:t xml:space="preserve"> Layer class. This main Layer </w:t>
      </w:r>
      <w:r w:rsidR="000E535E">
        <w:t>repeatedly calls the</w:t>
      </w:r>
      <w:r w:rsidR="0009047B">
        <w:t xml:space="preserve"> method </w:t>
      </w:r>
      <w:r w:rsidR="0009047B" w:rsidRPr="0009047B">
        <w:rPr>
          <w:b/>
        </w:rPr>
        <w:t xml:space="preserve">–(void) tick </w:t>
      </w:r>
      <w:r w:rsidR="0009047B">
        <w:t xml:space="preserve">that iterates through an array of Entities calling the </w:t>
      </w:r>
      <w:r w:rsidR="0009047B">
        <w:rPr>
          <w:b/>
        </w:rPr>
        <w:t xml:space="preserve">updatePosition </w:t>
      </w:r>
      <w:r w:rsidR="0009047B">
        <w:t xml:space="preserve">and </w:t>
      </w:r>
      <w:r w:rsidR="0009047B">
        <w:rPr>
          <w:b/>
        </w:rPr>
        <w:t>draw</w:t>
      </w:r>
      <w:r w:rsidR="0009047B">
        <w:t xml:space="preserve"> methods. The main Layer is als</w:t>
      </w:r>
      <w:r w:rsidR="007E5263">
        <w:t>o responsible for creating the B</w:t>
      </w:r>
      <w:r w:rsidR="0073119E">
        <w:t>ox2D</w:t>
      </w:r>
      <w:r w:rsidR="0009047B">
        <w:t xml:space="preserve"> physics world</w:t>
      </w:r>
      <w:r w:rsidR="000E535E">
        <w:t>, game state,</w:t>
      </w:r>
      <w:r w:rsidR="0009047B">
        <w:t xml:space="preserve"> and game HUD. When a new Entity is initialized from the main Layer, a reference to the physics world is passed to the new Entity so it can define it’s own kind of physics shape and criteria. Each Entity </w:t>
      </w:r>
      <w:r w:rsidR="0038720A">
        <w:t xml:space="preserve">maintains </w:t>
      </w:r>
      <w:r w:rsidR="0009047B">
        <w:t xml:space="preserve">it’s own </w:t>
      </w:r>
      <w:r w:rsidR="0009047B" w:rsidRPr="0009047B">
        <w:rPr>
          <w:b/>
        </w:rPr>
        <w:t>CCSprite</w:t>
      </w:r>
      <w:r w:rsidR="0038720A">
        <w:t xml:space="preserve">, </w:t>
      </w:r>
      <w:r w:rsidR="007E5263">
        <w:t>variable</w:t>
      </w:r>
      <w:r w:rsidR="0038720A">
        <w:t xml:space="preserve"> data</w:t>
      </w:r>
      <w:r w:rsidR="007E5263">
        <w:t xml:space="preserve"> (such as health)</w:t>
      </w:r>
      <w:r w:rsidR="0038720A">
        <w:t xml:space="preserve">, </w:t>
      </w:r>
      <w:r w:rsidR="0009047B" w:rsidRPr="0009047B">
        <w:rPr>
          <w:b/>
        </w:rPr>
        <w:t>Animation</w:t>
      </w:r>
      <w:r w:rsidR="0038720A">
        <w:rPr>
          <w:b/>
        </w:rPr>
        <w:t xml:space="preserve">, </w:t>
      </w:r>
      <w:r w:rsidR="0038720A">
        <w:t xml:space="preserve">and </w:t>
      </w:r>
      <w:r w:rsidR="007E5263">
        <w:t xml:space="preserve">any </w:t>
      </w:r>
      <w:r w:rsidR="0038720A" w:rsidRPr="0038720A">
        <w:rPr>
          <w:b/>
        </w:rPr>
        <w:t>WeaponEntities</w:t>
      </w:r>
      <w:r w:rsidR="0009047B">
        <w:t xml:space="preserve">. </w:t>
      </w:r>
      <w:r w:rsidR="007E5263">
        <w:t>Figure 6</w:t>
      </w:r>
      <w:r w:rsidR="0038720A">
        <w:t xml:space="preserve"> shows a cycle between </w:t>
      </w:r>
      <w:r w:rsidR="0038720A" w:rsidRPr="0038720A">
        <w:rPr>
          <w:b/>
        </w:rPr>
        <w:t>WeaponEntity</w:t>
      </w:r>
      <w:r w:rsidR="0038720A">
        <w:t xml:space="preserve"> and it’s parent. This cycle allows for an infinite number of sub weapons that revolve around primary or </w:t>
      </w:r>
      <w:r w:rsidR="007E5263">
        <w:t xml:space="preserve">even </w:t>
      </w:r>
      <w:r w:rsidR="0038720A">
        <w:t>sub weapons.</w:t>
      </w:r>
      <w:r w:rsidR="007E5263">
        <w:t xml:space="preserve"> </w:t>
      </w:r>
    </w:p>
    <w:p w14:paraId="35FC1374" w14:textId="77777777" w:rsidR="003A4A75" w:rsidRDefault="003A4A75" w:rsidP="009E7F72">
      <w:pPr>
        <w:contextualSpacing/>
      </w:pPr>
    </w:p>
    <w:p w14:paraId="39C114B3" w14:textId="1FE7A225" w:rsidR="0038720A" w:rsidRDefault="003A4A75" w:rsidP="003A4A75">
      <w:pPr>
        <w:contextualSpacing/>
        <w:jc w:val="center"/>
      </w:pPr>
      <w:r>
        <w:rPr>
          <w:noProof/>
        </w:rPr>
        <w:drawing>
          <wp:inline distT="0" distB="0" distL="0" distR="0" wp14:anchorId="3378B71C" wp14:editId="4B19F0F2">
            <wp:extent cx="2074545" cy="1896745"/>
            <wp:effectExtent l="0" t="0" r="8255" b="8255"/>
            <wp:docPr id="42" name="Picture 42" descr="Macintosh HD:Users:kehung:Desktop:Screen shot 2012-06-08 at 7.33.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hung:Desktop:Screen shot 2012-06-08 at 7.33.17 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4545" cy="1896745"/>
                    </a:xfrm>
                    <a:prstGeom prst="rect">
                      <a:avLst/>
                    </a:prstGeom>
                    <a:noFill/>
                    <a:ln>
                      <a:noFill/>
                    </a:ln>
                  </pic:spPr>
                </pic:pic>
              </a:graphicData>
            </a:graphic>
          </wp:inline>
        </w:drawing>
      </w:r>
      <w:r>
        <w:rPr>
          <w:noProof/>
        </w:rPr>
        <w:drawing>
          <wp:inline distT="0" distB="0" distL="0" distR="0" wp14:anchorId="581B0ACF" wp14:editId="0C652922">
            <wp:extent cx="2404745" cy="1922145"/>
            <wp:effectExtent l="0" t="0" r="8255" b="8255"/>
            <wp:docPr id="43" name="Picture 43" descr="Macintosh HD:Users:kehung:Desktop:Screen shot 2012-06-08 at 7.33.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ehung:Desktop:Screen shot 2012-06-08 at 7.33.45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4745" cy="1922145"/>
                    </a:xfrm>
                    <a:prstGeom prst="rect">
                      <a:avLst/>
                    </a:prstGeom>
                    <a:noFill/>
                    <a:ln>
                      <a:noFill/>
                    </a:ln>
                  </pic:spPr>
                </pic:pic>
              </a:graphicData>
            </a:graphic>
          </wp:inline>
        </w:drawing>
      </w:r>
    </w:p>
    <w:p w14:paraId="688CABD4" w14:textId="2027E800" w:rsidR="007E5263" w:rsidRPr="003A4A75" w:rsidRDefault="007E5263" w:rsidP="003A4A75">
      <w:pPr>
        <w:contextualSpacing/>
        <w:jc w:val="center"/>
        <w:rPr>
          <w:sz w:val="20"/>
          <w:szCs w:val="20"/>
        </w:rPr>
      </w:pPr>
      <w:r w:rsidRPr="003A4A75">
        <w:rPr>
          <w:sz w:val="20"/>
          <w:szCs w:val="20"/>
        </w:rPr>
        <w:t>Figure 7:</w:t>
      </w:r>
      <w:r w:rsidR="003A4A75">
        <w:rPr>
          <w:sz w:val="20"/>
          <w:szCs w:val="20"/>
        </w:rPr>
        <w:t xml:space="preserve"> Examples of </w:t>
      </w:r>
      <w:r w:rsidRPr="003A4A75">
        <w:rPr>
          <w:b/>
          <w:sz w:val="20"/>
          <w:szCs w:val="20"/>
        </w:rPr>
        <w:t>WeaponEntity</w:t>
      </w:r>
      <w:r w:rsidRPr="003A4A75">
        <w:rPr>
          <w:sz w:val="20"/>
          <w:szCs w:val="20"/>
        </w:rPr>
        <w:t xml:space="preserve"> sub weaponing</w:t>
      </w:r>
    </w:p>
    <w:p w14:paraId="587D9990" w14:textId="77777777" w:rsidR="007E5263" w:rsidRDefault="007E5263" w:rsidP="009E7F72">
      <w:pPr>
        <w:contextualSpacing/>
      </w:pPr>
    </w:p>
    <w:p w14:paraId="77A8E21E" w14:textId="7C414936" w:rsidR="007E5263" w:rsidRDefault="007E5263" w:rsidP="009E7F72">
      <w:pPr>
        <w:contextualSpacing/>
      </w:pPr>
      <w:r>
        <w:t xml:space="preserve">Weapon destruction and cleanup uses one singular recursive function that checks and destroys any particular </w:t>
      </w:r>
      <w:r w:rsidRPr="007E5263">
        <w:rPr>
          <w:b/>
        </w:rPr>
        <w:t>WeaponEntity</w:t>
      </w:r>
      <w:r>
        <w:t xml:space="preserve"> that is invalid and all sub weapons.</w:t>
      </w:r>
    </w:p>
    <w:p w14:paraId="12441245" w14:textId="77777777" w:rsidR="007E5263" w:rsidRDefault="007E5263" w:rsidP="009E7F72">
      <w:pPr>
        <w:contextualSpacing/>
      </w:pPr>
    </w:p>
    <w:p w14:paraId="62C6DCA8" w14:textId="1DC9ABF3" w:rsidR="009E7F72" w:rsidRPr="0009047B" w:rsidRDefault="0009047B" w:rsidP="009E7F72">
      <w:pPr>
        <w:contextualSpacing/>
      </w:pPr>
      <w:r>
        <w:t xml:space="preserve">A </w:t>
      </w:r>
      <w:r w:rsidRPr="0009047B">
        <w:rPr>
          <w:b/>
        </w:rPr>
        <w:t>PlayerEntity</w:t>
      </w:r>
      <w:r>
        <w:rPr>
          <w:b/>
        </w:rPr>
        <w:t xml:space="preserve"> </w:t>
      </w:r>
      <w:r>
        <w:t xml:space="preserve">has a HUD parameter in </w:t>
      </w:r>
      <w:r w:rsidR="0038720A">
        <w:t>its</w:t>
      </w:r>
      <w:r>
        <w:t xml:space="preserve"> initi</w:t>
      </w:r>
      <w:r w:rsidR="007E5263">
        <w:t>alization method that allows a</w:t>
      </w:r>
      <w:r>
        <w:t xml:space="preserve"> HUD</w:t>
      </w:r>
      <w:r w:rsidR="007E5263">
        <w:t xml:space="preserve"> object</w:t>
      </w:r>
      <w:r>
        <w:t xml:space="preserve"> to utilize Key-Value Observing (KVO) to</w:t>
      </w:r>
      <w:r w:rsidR="0038720A">
        <w:t xml:space="preserve"> automatically</w:t>
      </w:r>
      <w:r>
        <w:t xml:space="preserve"> update itself every time data values change in </w:t>
      </w:r>
      <w:r w:rsidRPr="0009047B">
        <w:rPr>
          <w:b/>
        </w:rPr>
        <w:t>PlayerEntity</w:t>
      </w:r>
      <w:r>
        <w:t>.</w:t>
      </w:r>
    </w:p>
    <w:p w14:paraId="29BF7094" w14:textId="77777777" w:rsidR="007E5263" w:rsidRDefault="007E5263" w:rsidP="0038720A">
      <w:pPr>
        <w:contextualSpacing/>
        <w:rPr>
          <w:u w:val="single"/>
        </w:rPr>
      </w:pPr>
    </w:p>
    <w:p w14:paraId="5103C25F" w14:textId="77777777" w:rsidR="00776378" w:rsidRPr="00B51A2E" w:rsidRDefault="00776378" w:rsidP="0038720A">
      <w:pPr>
        <w:contextualSpacing/>
        <w:rPr>
          <w:u w:val="single"/>
        </w:rPr>
      </w:pPr>
    </w:p>
    <w:p w14:paraId="46E084FC" w14:textId="304EB163" w:rsidR="007608E9" w:rsidRDefault="007E5263" w:rsidP="007E5263">
      <w:pPr>
        <w:contextualSpacing/>
        <w:rPr>
          <w:u w:val="single"/>
        </w:rPr>
      </w:pPr>
      <w:r>
        <w:t xml:space="preserve">3.3   </w:t>
      </w:r>
      <w:r w:rsidR="00610530" w:rsidRPr="00181703">
        <w:rPr>
          <w:u w:val="single"/>
        </w:rPr>
        <w:t>A* Path Finding and the Grid</w:t>
      </w:r>
    </w:p>
    <w:p w14:paraId="30DF44E1" w14:textId="5FF48A00" w:rsidR="000C2CDB" w:rsidRDefault="00794FFD" w:rsidP="00794FFD">
      <w:pPr>
        <w:contextualSpacing/>
      </w:pPr>
      <w:r>
        <w:t>Artificial Intelligence is an excellent feature to have for enemy units. It adds the challenge aspect to gameplay. The A* Path finding algorithm is a popular implementation for games because it’s quite effective</w:t>
      </w:r>
      <w:r w:rsidR="000E535E">
        <w:t>, efficient,</w:t>
      </w:r>
      <w:r>
        <w:t xml:space="preserve"> and relatively simple to implement.</w:t>
      </w:r>
    </w:p>
    <w:p w14:paraId="668EEC7A" w14:textId="77777777" w:rsidR="00794FFD" w:rsidRPr="00794FFD" w:rsidRDefault="00794FFD" w:rsidP="00794FFD">
      <w:pPr>
        <w:contextualSpacing/>
      </w:pPr>
    </w:p>
    <w:p w14:paraId="2E5A8985" w14:textId="3BA47ADA" w:rsidR="007608E9" w:rsidRPr="0056137B" w:rsidRDefault="006122B7" w:rsidP="007608E9">
      <w:r>
        <w:rPr>
          <w:noProof/>
        </w:rPr>
        <w:drawing>
          <wp:inline distT="0" distB="0" distL="0" distR="0" wp14:anchorId="1C21870C" wp14:editId="32A9EAE1">
            <wp:extent cx="5478145" cy="4106545"/>
            <wp:effectExtent l="0" t="0" r="8255" b="8255"/>
            <wp:docPr id="9" name="Picture 9" descr="Macintosh HD:Users:kehung:Desktop:IMG_0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ehung:Desktop:IMG_005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14:paraId="79024B4B" w14:textId="516DBA00" w:rsidR="000C2CDB" w:rsidRDefault="007E5263" w:rsidP="00F55A50">
      <w:pPr>
        <w:jc w:val="center"/>
        <w:rPr>
          <w:sz w:val="20"/>
          <w:szCs w:val="20"/>
        </w:rPr>
      </w:pPr>
      <w:r>
        <w:rPr>
          <w:sz w:val="20"/>
          <w:szCs w:val="20"/>
        </w:rPr>
        <w:t>Figure 8</w:t>
      </w:r>
      <w:r w:rsidR="00A85C52">
        <w:rPr>
          <w:sz w:val="20"/>
          <w:szCs w:val="20"/>
        </w:rPr>
        <w:t>: Shows the grid with paths culled based on objects in the physics world. An A* path has been found for a random destination point.</w:t>
      </w:r>
      <w:r w:rsidR="00074BF8">
        <w:rPr>
          <w:sz w:val="20"/>
          <w:szCs w:val="20"/>
        </w:rPr>
        <w:t xml:space="preserve"> Debug drawing is turned on.</w:t>
      </w:r>
    </w:p>
    <w:p w14:paraId="0CF7AC97" w14:textId="77777777" w:rsidR="00831083" w:rsidRPr="00F55A50" w:rsidRDefault="00831083" w:rsidP="00F55A50">
      <w:pPr>
        <w:jc w:val="center"/>
        <w:rPr>
          <w:sz w:val="20"/>
          <w:szCs w:val="20"/>
        </w:rPr>
      </w:pPr>
    </w:p>
    <w:p w14:paraId="0615BF58" w14:textId="2DF2337F" w:rsidR="000C2CDB" w:rsidRDefault="00261D6C" w:rsidP="00261D6C">
      <w:pPr>
        <w:contextualSpacing/>
      </w:pPr>
      <w:r>
        <w:t xml:space="preserve">First, a grid is created using an array of Node objects. Each Node </w:t>
      </w:r>
      <w:r w:rsidR="007E5263">
        <w:t xml:space="preserve">data structure </w:t>
      </w:r>
      <w:r>
        <w:t>contains the coordinates of the Node, an array of neighboring Nodes</w:t>
      </w:r>
      <w:r w:rsidR="002A122A">
        <w:t xml:space="preserve"> (that represent edges)</w:t>
      </w:r>
      <w:r>
        <w:t xml:space="preserve">, and a cost value.  The number of </w:t>
      </w:r>
      <w:r w:rsidR="002A122A">
        <w:t xml:space="preserve">Nodes created is determined by screen size. Through trial and error, </w:t>
      </w:r>
      <w:r>
        <w:t xml:space="preserve">Nodes that are 64 </w:t>
      </w:r>
      <w:r w:rsidR="007E5263">
        <w:t xml:space="preserve">pixel </w:t>
      </w:r>
      <w:r>
        <w:t>units apart yield</w:t>
      </w:r>
      <w:r w:rsidR="002A122A">
        <w:t>ed</w:t>
      </w:r>
      <w:r w:rsidR="0073119E">
        <w:t xml:space="preserve"> the best balance between performance and path granularity</w:t>
      </w:r>
      <w:r>
        <w:t>.</w:t>
      </w:r>
    </w:p>
    <w:p w14:paraId="5839ABAC" w14:textId="77777777" w:rsidR="00261D6C" w:rsidRDefault="00261D6C" w:rsidP="00261D6C">
      <w:pPr>
        <w:contextualSpacing/>
      </w:pPr>
    </w:p>
    <w:p w14:paraId="32E0FFE0" w14:textId="3E698368" w:rsidR="000E535E" w:rsidRDefault="00261D6C" w:rsidP="00261D6C">
      <w:pPr>
        <w:contextualSpacing/>
      </w:pPr>
      <w:r>
        <w:t>The gr</w:t>
      </w:r>
      <w:r w:rsidR="0073119E">
        <w:t>id is encapsulated in it’s own Cocos2D</w:t>
      </w:r>
      <w:r>
        <w:t xml:space="preserve"> Layer called </w:t>
      </w:r>
      <w:r w:rsidRPr="00261D6C">
        <w:rPr>
          <w:b/>
        </w:rPr>
        <w:t>GridLayer</w:t>
      </w:r>
      <w:r w:rsidR="0073119E">
        <w:t>. Cocos2D</w:t>
      </w:r>
      <w:r>
        <w:t xml:space="preserve"> allows the </w:t>
      </w:r>
      <w:r w:rsidRPr="0073119E">
        <w:rPr>
          <w:b/>
        </w:rPr>
        <w:t>GridLayer</w:t>
      </w:r>
      <w:r>
        <w:t xml:space="preserve"> and the main Layer to be placed on top of each other. </w:t>
      </w:r>
      <w:r w:rsidR="0073119E">
        <w:t>This allows for easy toggling of</w:t>
      </w:r>
      <w:r w:rsidR="000E535E">
        <w:t xml:space="preserve"> debug drawing and the</w:t>
      </w:r>
      <w:r w:rsidR="0073119E">
        <w:t xml:space="preserve"> grid is also a separate module</w:t>
      </w:r>
      <w:r w:rsidR="000E535E">
        <w:t xml:space="preserve"> component</w:t>
      </w:r>
      <w:r w:rsidR="0073119E">
        <w:t xml:space="preserve"> for swapping or replacement</w:t>
      </w:r>
      <w:r w:rsidR="000E535E">
        <w:t>.</w:t>
      </w:r>
    </w:p>
    <w:p w14:paraId="2F0E7D71" w14:textId="77777777" w:rsidR="0073119E" w:rsidRDefault="0073119E" w:rsidP="00261D6C">
      <w:pPr>
        <w:contextualSpacing/>
      </w:pPr>
    </w:p>
    <w:p w14:paraId="2347AF3B" w14:textId="74957955" w:rsidR="00261D6C" w:rsidRPr="00261D6C" w:rsidRDefault="00261D6C" w:rsidP="00261D6C">
      <w:pPr>
        <w:contextualSpacing/>
      </w:pPr>
      <w:r>
        <w:t xml:space="preserve">After the </w:t>
      </w:r>
      <w:r w:rsidR="002A122A">
        <w:t xml:space="preserve">grid is created, game obstacles are either randomly generated or loaded from a user-generated file. The </w:t>
      </w:r>
      <w:r w:rsidR="002A122A" w:rsidRPr="0073119E">
        <w:rPr>
          <w:b/>
        </w:rPr>
        <w:t>GridLayer</w:t>
      </w:r>
      <w:r w:rsidR="002A122A">
        <w:t xml:space="preserve"> then does one culling pass where it iterates through all Nodes doing 2D Ray casts against neighboring Nodes. If a Ray cast hits, its associated edge is removed. The result is a grid with Nodes and edge</w:t>
      </w:r>
      <w:r w:rsidR="00794FFD">
        <w:t xml:space="preserve">s that don’t intersect with any obstacles. </w:t>
      </w:r>
    </w:p>
    <w:p w14:paraId="680F7AB9" w14:textId="77777777" w:rsidR="000C2CDB" w:rsidRDefault="000C2CDB" w:rsidP="000C2CDB">
      <w:pPr>
        <w:contextualSpacing/>
        <w:jc w:val="center"/>
        <w:rPr>
          <w:u w:val="single"/>
        </w:rPr>
      </w:pPr>
    </w:p>
    <w:p w14:paraId="1844A988" w14:textId="77777777" w:rsidR="00776378" w:rsidRDefault="00776378" w:rsidP="000C2CDB">
      <w:pPr>
        <w:contextualSpacing/>
        <w:jc w:val="center"/>
        <w:rPr>
          <w:u w:val="single"/>
        </w:rPr>
      </w:pPr>
    </w:p>
    <w:p w14:paraId="1D2872EB" w14:textId="77777777" w:rsidR="00776378" w:rsidRDefault="00776378" w:rsidP="000C2CDB">
      <w:pPr>
        <w:contextualSpacing/>
        <w:jc w:val="center"/>
        <w:rPr>
          <w:u w:val="single"/>
        </w:rPr>
      </w:pPr>
    </w:p>
    <w:p w14:paraId="22A88EA0" w14:textId="03CED3D5" w:rsidR="00F55A50" w:rsidRPr="0073119E" w:rsidRDefault="0073119E" w:rsidP="0073119E">
      <w:pPr>
        <w:contextualSpacing/>
      </w:pPr>
      <w:r>
        <w:t>Finally, a</w:t>
      </w:r>
      <w:r w:rsidR="000E535E">
        <w:t xml:space="preserve"> refere</w:t>
      </w:r>
      <w:r>
        <w:t>nce of the culled grid array is</w:t>
      </w:r>
      <w:r w:rsidR="000E535E">
        <w:t xml:space="preserve"> passed to </w:t>
      </w:r>
      <w:r>
        <w:t xml:space="preserve">all </w:t>
      </w:r>
      <w:r w:rsidR="000E535E" w:rsidRPr="002A122A">
        <w:rPr>
          <w:b/>
        </w:rPr>
        <w:t xml:space="preserve">PathedEntities </w:t>
      </w:r>
      <w:r w:rsidR="000E535E">
        <w:t xml:space="preserve">in order to update their own positions during an </w:t>
      </w:r>
      <w:r w:rsidR="000E535E" w:rsidRPr="000E535E">
        <w:rPr>
          <w:b/>
        </w:rPr>
        <w:t>updatePosition</w:t>
      </w:r>
      <w:r w:rsidR="000E535E">
        <w:t xml:space="preserve"> call. A </w:t>
      </w:r>
      <w:r w:rsidR="000E535E" w:rsidRPr="0073119E">
        <w:rPr>
          <w:b/>
        </w:rPr>
        <w:t xml:space="preserve">PathedEntity </w:t>
      </w:r>
      <w:r w:rsidR="000E535E">
        <w:t>can also</w:t>
      </w:r>
      <w:r w:rsidR="00222989">
        <w:t xml:space="preserve"> perform the A* algorithm to find a path from it’s current location to a randomized new location. </w:t>
      </w:r>
      <w:r w:rsidR="000E535E">
        <w:t xml:space="preserve"> A found path is stored as a series of Nodes</w:t>
      </w:r>
      <w:r>
        <w:t xml:space="preserve"> along the path</w:t>
      </w:r>
      <w:r w:rsidR="00092B1B">
        <w:t>. The algorithm uses a heuristic (</w:t>
      </w:r>
      <w:r>
        <w:t xml:space="preserve">using </w:t>
      </w:r>
      <w:r w:rsidR="00092B1B">
        <w:t>cost value) to perform a best first search algorithm over the Node array.</w:t>
      </w:r>
    </w:p>
    <w:p w14:paraId="2F5CB633" w14:textId="77777777" w:rsidR="0073119E" w:rsidRDefault="0073119E" w:rsidP="000E535E">
      <w:pPr>
        <w:contextualSpacing/>
        <w:rPr>
          <w:u w:val="single"/>
        </w:rPr>
      </w:pPr>
    </w:p>
    <w:p w14:paraId="53F49D5F" w14:textId="31040F61" w:rsidR="000C2CDB" w:rsidRDefault="0073119E" w:rsidP="0073119E">
      <w:pPr>
        <w:contextualSpacing/>
        <w:rPr>
          <w:u w:val="single"/>
        </w:rPr>
      </w:pPr>
      <w:r>
        <w:t xml:space="preserve">3.4   </w:t>
      </w:r>
      <w:r w:rsidR="000C2CDB" w:rsidRPr="00181703">
        <w:rPr>
          <w:u w:val="single"/>
        </w:rPr>
        <w:t>Level Editor and File Design</w:t>
      </w:r>
    </w:p>
    <w:p w14:paraId="42199165" w14:textId="2F232802" w:rsidR="00222989" w:rsidRPr="00EA101E" w:rsidRDefault="00EA101E" w:rsidP="0073119E">
      <w:pPr>
        <w:contextualSpacing/>
      </w:pPr>
      <w:r>
        <w:t>Designing the Leve</w:t>
      </w:r>
      <w:r w:rsidR="0073119E">
        <w:t>l Editor comes</w:t>
      </w:r>
      <w:r>
        <w:t xml:space="preserve"> from what was learning </w:t>
      </w:r>
      <w:r w:rsidR="00092B1B">
        <w:t>structuring Entity classes but it also had more emphasis on preserving MVC.</w:t>
      </w:r>
    </w:p>
    <w:p w14:paraId="3F13B2DF" w14:textId="77777777" w:rsidR="000C2CDB" w:rsidRDefault="000C2CDB" w:rsidP="000C2CDB">
      <w:pPr>
        <w:contextualSpacing/>
        <w:jc w:val="center"/>
        <w:rPr>
          <w:u w:val="single"/>
        </w:rPr>
      </w:pPr>
    </w:p>
    <w:p w14:paraId="0073CEF8" w14:textId="30D54036" w:rsidR="000C2CDB" w:rsidRDefault="000C2CDB" w:rsidP="000C2CDB">
      <w:r>
        <w:rPr>
          <w:noProof/>
        </w:rPr>
        <mc:AlternateContent>
          <mc:Choice Requires="wps">
            <w:drawing>
              <wp:anchor distT="0" distB="0" distL="114300" distR="114300" simplePos="0" relativeHeight="251695104" behindDoc="0" locked="0" layoutInCell="1" allowOverlap="1" wp14:anchorId="75D7A661" wp14:editId="2430AD38">
                <wp:simplePos x="0" y="0"/>
                <wp:positionH relativeFrom="column">
                  <wp:posOffset>4800600</wp:posOffset>
                </wp:positionH>
                <wp:positionV relativeFrom="paragraph">
                  <wp:posOffset>3086100</wp:posOffset>
                </wp:positionV>
                <wp:extent cx="822960" cy="267335"/>
                <wp:effectExtent l="0" t="25400" r="0" b="62865"/>
                <wp:wrapThrough wrapText="bothSides">
                  <wp:wrapPolygon edited="0">
                    <wp:start x="1333" y="-2052"/>
                    <wp:lineTo x="0" y="16418"/>
                    <wp:lineTo x="1333" y="24627"/>
                    <wp:lineTo x="20000" y="24627"/>
                    <wp:lineTo x="19333" y="4105"/>
                    <wp:lineTo x="19333" y="-2052"/>
                    <wp:lineTo x="1333" y="-2052"/>
                  </wp:wrapPolygon>
                </wp:wrapThrough>
                <wp:docPr id="47" name="Rectangle 47"/>
                <wp:cNvGraphicFramePr/>
                <a:graphic xmlns:a="http://schemas.openxmlformats.org/drawingml/2006/main">
                  <a:graphicData uri="http://schemas.microsoft.com/office/word/2010/wordprocessingShape">
                    <wps:wsp>
                      <wps:cNvSpPr/>
                      <wps:spPr>
                        <a:xfrm>
                          <a:off x="0" y="0"/>
                          <a:ext cx="822960" cy="267335"/>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3720A528" w14:textId="77777777" w:rsidR="00C67DB1" w:rsidRPr="000457F3" w:rsidRDefault="00C67DB1" w:rsidP="000C2CDB">
                            <w:pPr>
                              <w:jc w:val="center"/>
                              <w:rPr>
                                <w14:textOutline w14:w="9525" w14:cap="rnd" w14:cmpd="sng" w14:algn="ctr">
                                  <w14:solidFill>
                                    <w14:schemeClr w14:val="tx1"/>
                                  </w14:solidFill>
                                  <w14:prstDash w14:val="solid"/>
                                  <w14:bevel/>
                                </w14:textOutline>
                              </w:rPr>
                            </w:pPr>
                            <w:r w:rsidRPr="000457F3">
                              <w:rPr>
                                <w14:textOutline w14:w="9525" w14:cap="rnd" w14:cmpd="sng" w14:algn="ctr">
                                  <w14:solidFill>
                                    <w14:schemeClr w14:val="tx1"/>
                                  </w14:solidFill>
                                  <w14:prstDash w14:val="solid"/>
                                  <w14:bevel/>
                                </w14:textOutline>
                              </w:rPr>
                              <w:t>Input</w:t>
                            </w:r>
                          </w:p>
                        </w:txbxContent>
                      </wps:txbx>
                      <wps:bodyPr>
                        <a:noAutofit/>
                      </wps:bodyPr>
                    </wps:wsp>
                  </a:graphicData>
                </a:graphic>
                <wp14:sizeRelV relativeFrom="margin">
                  <wp14:pctHeight>0</wp14:pctHeight>
                </wp14:sizeRelV>
              </wp:anchor>
            </w:drawing>
          </mc:Choice>
          <mc:Fallback>
            <w:pict>
              <v:rect id="Rectangle 47" o:spid="_x0000_s1036" style="position:absolute;margin-left:378pt;margin-top:243pt;width:64.8pt;height:2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a7u9sBAAAQBAAADgAAAGRycy9lMm9Eb2MueG1srFPbbtswDH0fsH8Q9L44dra0M+IUw4ruZdiK&#10;tvsARaZiAZIoSGri/P0oOXW7C1Bg2IsskTyH5CG9uRqtYQcIUaPreL1YcgZOYq/dvuM/Hm7eXXIW&#10;k3C9MOig4yeI/Gr79s3m6FtocEDTQ2BE4mJ79B0fUvJtVUU5gBVxgR4cORUGKxI9w77qgzgSuzVV&#10;s1yuqyOG3geUECNZrycn3xZ+pUCm70pFSMx0nGpL5Qzl3OWz2m5Euw/CD1qeyxD/UIUV2lHSmepa&#10;JMEeg/6DymoZMKJKC4m2QqW0hNIDdVMvf+vmfhAeSi8kTvSzTPH/0cpvh9vAdN/x9xecOWFpRnek&#10;mnB7A4xsJNDRx5bi7v1tOL8iXXO3owo2f6kPNhZRT7OoMCYmyXjZNB/XJL0kV7O+WK0+ZM7qGexD&#10;TF8ALcuXjgfKXqQUh68xTaFPITmXwxttDNlFa9wvBuLMlirXO1VYbulkYIq+A0WtUk11SVCWDD6b&#10;wA6C1kNICS7V5+qMo+gMU5RtBq5eB57jMxTKAs7g5nXwjCiZ0aUZbLXD8DcCM5espvgnBaa+swRp&#10;3I1lxnVZ+GzaYX+aZujw02NCpYvUL11FR1q7MqzzL5L3+uW75Hr+kbc/AQAA//8DAFBLAwQUAAYA&#10;CAAAACEAV5aRZ94AAAALAQAADwAAAGRycy9kb3ducmV2LnhtbEyPQU+EMBCF7yb+h2ZMvLmFRrBB&#10;ysaYeDMal/0Bhc4CSqeElgX99XZPenuT9/Lme+V+syM74+wHRwrSXQIMqXVmoE7BsX65k8B80GT0&#10;6AgVfKOHfXV9VerCuJU+8HwIHYsl5AutoA9hKjj3bY9W+52bkKJ3crPVIZ5zx82s11huRy6SJOdW&#10;DxQ/9HrC5x7br8NiFYjuZxXvpzQXb1tjXzXVzfJZK3V7sz09Agu4hb8wXPAjOlSRqXELGc9GBQ9Z&#10;HrcEBffyImJCyiwH1ijIhEyBVyX/v6H6BQAA//8DAFBLAQItABQABgAIAAAAIQDkmcPA+wAAAOEB&#10;AAATAAAAAAAAAAAAAAAAAAAAAABbQ29udGVudF9UeXBlc10ueG1sUEsBAi0AFAAGAAgAAAAhACOy&#10;auHXAAAAlAEAAAsAAAAAAAAAAAAAAAAALAEAAF9yZWxzLy5yZWxzUEsBAi0AFAAGAAgAAAAhABsG&#10;u7vbAQAAEAQAAA4AAAAAAAAAAAAAAAAALAIAAGRycy9lMm9Eb2MueG1sUEsBAi0AFAAGAAgAAAAh&#10;AFeWkWfeAAAACwEAAA8AAAAAAAAAAAAAAAAAMwQAAGRycy9kb3ducmV2LnhtbFBLBQYAAAAABAAE&#10;APMAAAA+BQAAAAA=&#10;" filled="f" stroked="f">
                <v:shadow on="t" opacity="22937f" mv:blur="40000f" origin=",.5" offset="0,23000emu"/>
                <v:textbox>
                  <w:txbxContent>
                    <w:p w14:paraId="3720A528" w14:textId="77777777" w:rsidR="00C67DB1" w:rsidRPr="000457F3" w:rsidRDefault="00C67DB1" w:rsidP="000C2CDB">
                      <w:pPr>
                        <w:jc w:val="center"/>
                        <w:rPr>
                          <w14:textOutline w14:w="9525" w14:cap="rnd" w14:cmpd="sng" w14:algn="ctr">
                            <w14:solidFill>
                              <w14:schemeClr w14:val="tx1"/>
                            </w14:solidFill>
                            <w14:prstDash w14:val="solid"/>
                            <w14:bevel/>
                          </w14:textOutline>
                        </w:rPr>
                      </w:pPr>
                      <w:r w:rsidRPr="000457F3">
                        <w:rPr>
                          <w14:textOutline w14:w="9525" w14:cap="rnd" w14:cmpd="sng" w14:algn="ctr">
                            <w14:solidFill>
                              <w14:schemeClr w14:val="tx1"/>
                            </w14:solidFill>
                            <w14:prstDash w14:val="solid"/>
                            <w14:bevel/>
                          </w14:textOutline>
                        </w:rPr>
                        <w:t>Input</w:t>
                      </w:r>
                    </w:p>
                  </w:txbxContent>
                </v:textbox>
                <w10:wrap type="through"/>
              </v:rect>
            </w:pict>
          </mc:Fallback>
        </mc:AlternateContent>
      </w:r>
      <w:r>
        <w:rPr>
          <w:noProof/>
        </w:rPr>
        <mc:AlternateContent>
          <mc:Choice Requires="wps">
            <w:drawing>
              <wp:anchor distT="0" distB="0" distL="114300" distR="114300" simplePos="0" relativeHeight="251694080" behindDoc="0" locked="0" layoutInCell="1" allowOverlap="1" wp14:anchorId="1F48934B" wp14:editId="7A71FCF4">
                <wp:simplePos x="0" y="0"/>
                <wp:positionH relativeFrom="column">
                  <wp:posOffset>1993900</wp:posOffset>
                </wp:positionH>
                <wp:positionV relativeFrom="paragraph">
                  <wp:posOffset>3429000</wp:posOffset>
                </wp:positionV>
                <wp:extent cx="1371600" cy="0"/>
                <wp:effectExtent l="76200" t="101600" r="0" b="177800"/>
                <wp:wrapNone/>
                <wp:docPr id="48" name="Straight Arrow Connector 48"/>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id="Straight Arrow Connector 48" o:spid="_x0000_s1026" type="#_x0000_t32" style="position:absolute;margin-left:157pt;margin-top:270pt;width:108pt;height:0;flip:x;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pm/9sBAAAJBAAADgAAAGRycy9lMm9Eb2MueG1srFPbjtMwFHxH4h8sv9MkBS0oarpCXS4PCKpd&#10;+ACvYzeWfNPxoUn+nmOnDQgQSIgXy5cz45nx8e52cpadFSQTfMebTc2Z8jL0xp86/uXz22evOEso&#10;fC9s8Krjs0r8dv/0yW6MrdqGIdheASMSn9oxdnxAjG1VJTkoJ9ImROXpUAdwAmkJp6oHMRK7s9W2&#10;rm+qMUAfIUiVEu3eLYd8X/i1VhI/aZ0UMttx0oZlhDI+5rHa70R7AhEHIy8yxD+ocMJ4unSluhMo&#10;2Fcwv1A5IyGkoHEjg6uC1kaq4oHcNPVPbh4GEVXxQuGkuMaU/h+t/Hg+AjN9x1/QS3nh6I0eEIQ5&#10;DcheA4SRHYL3lGMARiWU1xhTS7CDP8JlleIRsvlJg2PamvieWqHEQQbZVNKe17TVhEzSZvP8ZXNT&#10;06PI61m1UGSqCAnfqeBYnnQ8XSStWhZ6cf6QkEQQ8ArIYOvziMLYN75nOEcyJbKXLJ9q83mVbSzC&#10;ywxnqxbsvdIUCAncFgulFdXBAjsLaiIhpfLYrExUnWHaWLsC678DL/UZqkqbruDF2R9vXRHl5uBx&#10;BTvjA/zudpyukvVSf01g8Z0jeAz9XJ60REP9VrK6/I3c0D+uC/z7D95/AwAA//8DAFBLAwQUAAYA&#10;CAAAACEAlfUyIeAAAAALAQAADwAAAGRycy9kb3ducmV2LnhtbEyP0UrDQBBF3wX/YRnBl2B3Y1up&#10;MZui1lIfhGL0A7bZMQnNzobsto1/7xQEfbszc7lzbr4cXSeOOITWk4Z0okAgVd62VGv4/FjfLECE&#10;aMiazhNq+MYAy+LyIjeZ9Sd6x2MZa8EhFDKjoYmxz6QMVYPOhInvkfj25QdnIo9DLe1gThzuOnmr&#10;1J10piX+0Jgenxus9uXBaVioJCTblX3aviX7/mW1Scv717XW11fj4wOIiGP8M8MZn9GhYKadP5AN&#10;otMwTWfcJWqYzxQLdsynZ7H73cgil/87FD8AAAD//wMAUEsBAi0AFAAGAAgAAAAhAOSZw8D7AAAA&#10;4QEAABMAAAAAAAAAAAAAAAAAAAAAAFtDb250ZW50X1R5cGVzXS54bWxQSwECLQAUAAYACAAAACEA&#10;I7Jq4dcAAACUAQAACwAAAAAAAAAAAAAAAAAsAQAAX3JlbHMvLnJlbHNQSwECLQAUAAYACAAAACEA&#10;K1pm/9sBAAAJBAAADgAAAAAAAAAAAAAAAAAsAgAAZHJzL2Uyb0RvYy54bWxQSwECLQAUAAYACAAA&#10;ACEAlfUyIeAAAAALAQAADwAAAAAAAAAAAAAAAAAzBAAAZHJzL2Rvd25yZXYueG1sUEsFBgAAAAAE&#10;AAQA8wAAAEAFA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5888" behindDoc="0" locked="0" layoutInCell="1" allowOverlap="1" wp14:anchorId="51B828FB" wp14:editId="02022504">
                <wp:simplePos x="0" y="0"/>
                <wp:positionH relativeFrom="column">
                  <wp:posOffset>3429000</wp:posOffset>
                </wp:positionH>
                <wp:positionV relativeFrom="paragraph">
                  <wp:posOffset>228600</wp:posOffset>
                </wp:positionV>
                <wp:extent cx="2171700" cy="1143000"/>
                <wp:effectExtent l="50800" t="25400" r="63500" b="101600"/>
                <wp:wrapThrough wrapText="bothSides">
                  <wp:wrapPolygon edited="0">
                    <wp:start x="7326" y="-480"/>
                    <wp:lineTo x="-253" y="0"/>
                    <wp:lineTo x="-505" y="14400"/>
                    <wp:lineTo x="0" y="19200"/>
                    <wp:lineTo x="7832" y="23040"/>
                    <wp:lineTo x="13895" y="23040"/>
                    <wp:lineTo x="14905" y="22560"/>
                    <wp:lineTo x="21726" y="16320"/>
                    <wp:lineTo x="21726" y="15360"/>
                    <wp:lineTo x="21979" y="8160"/>
                    <wp:lineTo x="21979" y="5760"/>
                    <wp:lineTo x="16168" y="0"/>
                    <wp:lineTo x="14400" y="-480"/>
                    <wp:lineTo x="7326" y="-480"/>
                  </wp:wrapPolygon>
                </wp:wrapThrough>
                <wp:docPr id="49" name="Oval 49"/>
                <wp:cNvGraphicFramePr/>
                <a:graphic xmlns:a="http://schemas.openxmlformats.org/drawingml/2006/main">
                  <a:graphicData uri="http://schemas.microsoft.com/office/word/2010/wordprocessingShape">
                    <wps:wsp>
                      <wps:cNvSpPr/>
                      <wps:spPr>
                        <a:xfrm>
                          <a:off x="0" y="0"/>
                          <a:ext cx="2171700" cy="1143000"/>
                        </a:xfrm>
                        <a:prstGeom prst="ellipse">
                          <a:avLst/>
                        </a:prstGeom>
                        <a:noFill/>
                        <a:ln/>
                      </wps:spPr>
                      <wps:style>
                        <a:lnRef idx="1">
                          <a:schemeClr val="accent1"/>
                        </a:lnRef>
                        <a:fillRef idx="3">
                          <a:schemeClr val="accent1"/>
                        </a:fillRef>
                        <a:effectRef idx="2">
                          <a:schemeClr val="accent1"/>
                        </a:effectRef>
                        <a:fontRef idx="minor">
                          <a:schemeClr val="lt1"/>
                        </a:fontRef>
                      </wps:style>
                      <wps:txbx>
                        <w:txbxContent>
                          <w:p w14:paraId="7A6CCD90"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View</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oval id="Oval 49" o:spid="_x0000_s1037" style="position:absolute;margin-left:270pt;margin-top:18pt;width:171pt;height:9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UMBN0BAAANBAAADgAAAGRycy9lMm9Eb2MueG1srFPbjtMwEH1H4h8sv9Mk3RULUdMVYrW8IHbF&#10;wge4zri1ZHuM7Tbp3zN2sikCpJUQL47ndjLnzHhzO1rDThCiRtfxZlVzBk5ir92+49+/3b95x1lM&#10;wvXCoIOOnyHy2+3rV5vBt7DGA5oeAiMQF9vBd/yQkm+rKsoDWBFX6MFRUGGwIpEZ9lUfxEDo1lTr&#10;un5bDRh6H1BCjOS9m4J8W/CVApkelIqQmOk49ZbKGcq5y2e13Yh2H4Q/aDm3If6hCyu0o58uUHci&#10;CXYM+g8oq2XAiCqtJNoKldISCgdi09S/sXk6CA+FC4kT/SJT/H+w8svpMTDdd/z6PWdOWJrRw0kY&#10;RiZpM/jYUsqTfwyzFemaiY4q2PwlCmwsep4XPWFMTJJz3dw0NzXJLinWNNdXNRmEU13KfYjpE6Bl&#10;+dJxMEb7mDmLVpw+xzRlP2dlt8N7bQz5RWtcDucep67KLZ0NTMGvoIgZ9dEUvLJT8NEERvw6LqQE&#10;l5q5H+MoO5cpAl8Kr14unPNzKZR9W4rXLxcvFeXP6NJSbLXD8DcAs7SspvxnBSbeWYI07sYy0qaw&#10;y64d9mea80CL3vH44yjCpLHDD8eEShedL4kzJu1cGdb8PvJS/2qXrMsr3v4EAAD//wMAUEsDBBQA&#10;BgAIAAAAIQB9QNEP3gAAAAoBAAAPAAAAZHJzL2Rvd25yZXYueG1sTE9NS8NAEL0L/odlBG92k1RL&#10;SLMpQRAFBWmt4HGa3W6C2dmQ3abRX+940tPMvHm8j3Izu15MZgydJwXpIgFhqPG6I6tg//Zwk4MI&#10;EUlj78ko+DIBNtXlRYmF9mfammkXrWARCgUqaGMcCilD0xqHYeEHQ/w7+tFh5HO0Uo94ZnHXyyxJ&#10;VtJhR+zQ4mDuW9N87k6OTSbr0j1+P06vH/b5qa7p3b4slbq+mus1iGjm+EeG3/gcHSrOdPAn0kH0&#10;Cu5uE+4SFSxXPJmQ5xkvBwVZyoisSvm/QvUDAAD//wMAUEsBAi0AFAAGAAgAAAAhAOSZw8D7AAAA&#10;4QEAABMAAAAAAAAAAAAAAAAAAAAAAFtDb250ZW50X1R5cGVzXS54bWxQSwECLQAUAAYACAAAACEA&#10;I7Jq4dcAAACUAQAACwAAAAAAAAAAAAAAAAAsAQAAX3JlbHMvLnJlbHNQSwECLQAUAAYACAAAACEA&#10;WRUMBN0BAAANBAAADgAAAAAAAAAAAAAAAAAsAgAAZHJzL2Uyb0RvYy54bWxQSwECLQAUAAYACAAA&#10;ACEAfUDRD94AAAAKAQAADwAAAAAAAAAAAAAAAAA1BAAAZHJzL2Rvd25yZXYueG1sUEsFBgAAAAAE&#10;AAQA8wAAAEAFAAAAAA==&#10;" filled="f" strokecolor="#4579b8 [3044]">
                <v:shadow on="t" opacity="22937f" mv:blur="40000f" origin=",.5" offset="0,23000emu"/>
                <v:textbox>
                  <w:txbxContent>
                    <w:p w14:paraId="7A6CCD90"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View</w:t>
                      </w:r>
                    </w:p>
                  </w:txbxContent>
                </v:textbox>
                <w10:wrap type="through"/>
              </v:oval>
            </w:pict>
          </mc:Fallback>
        </mc:AlternateContent>
      </w:r>
      <w:r>
        <w:rPr>
          <w:noProof/>
        </w:rPr>
        <mc:AlternateContent>
          <mc:Choice Requires="wps">
            <w:drawing>
              <wp:anchor distT="0" distB="0" distL="114300" distR="114300" simplePos="0" relativeHeight="251684864" behindDoc="0" locked="0" layoutInCell="1" allowOverlap="1" wp14:anchorId="746DF558" wp14:editId="2752AE0C">
                <wp:simplePos x="0" y="0"/>
                <wp:positionH relativeFrom="column">
                  <wp:posOffset>-114300</wp:posOffset>
                </wp:positionH>
                <wp:positionV relativeFrom="paragraph">
                  <wp:posOffset>0</wp:posOffset>
                </wp:positionV>
                <wp:extent cx="2514600" cy="2400300"/>
                <wp:effectExtent l="50800" t="25400" r="76200" b="114300"/>
                <wp:wrapThrough wrapText="bothSides">
                  <wp:wrapPolygon edited="0">
                    <wp:start x="8291" y="-229"/>
                    <wp:lineTo x="1964" y="0"/>
                    <wp:lineTo x="1964" y="3657"/>
                    <wp:lineTo x="0" y="3657"/>
                    <wp:lineTo x="-436" y="7314"/>
                    <wp:lineTo x="-436" y="14171"/>
                    <wp:lineTo x="-218" y="15314"/>
                    <wp:lineTo x="1964" y="18971"/>
                    <wp:lineTo x="6545" y="21943"/>
                    <wp:lineTo x="8509" y="22400"/>
                    <wp:lineTo x="13091" y="22400"/>
                    <wp:lineTo x="14182" y="21943"/>
                    <wp:lineTo x="19636" y="18514"/>
                    <wp:lineTo x="21818" y="14629"/>
                    <wp:lineTo x="22036" y="11200"/>
                    <wp:lineTo x="22036" y="10971"/>
                    <wp:lineTo x="21600" y="7543"/>
                    <wp:lineTo x="21600" y="7314"/>
                    <wp:lineTo x="19855" y="3886"/>
                    <wp:lineTo x="19636" y="2971"/>
                    <wp:lineTo x="14400" y="0"/>
                    <wp:lineTo x="13309" y="-229"/>
                    <wp:lineTo x="8291" y="-229"/>
                  </wp:wrapPolygon>
                </wp:wrapThrough>
                <wp:docPr id="50" name="Oval 50"/>
                <wp:cNvGraphicFramePr/>
                <a:graphic xmlns:a="http://schemas.openxmlformats.org/drawingml/2006/main">
                  <a:graphicData uri="http://schemas.microsoft.com/office/word/2010/wordprocessingShape">
                    <wps:wsp>
                      <wps:cNvSpPr/>
                      <wps:spPr>
                        <a:xfrm>
                          <a:off x="0" y="0"/>
                          <a:ext cx="2514600" cy="2400300"/>
                        </a:xfrm>
                        <a:prstGeom prst="ellipse">
                          <a:avLst/>
                        </a:prstGeom>
                        <a:noFill/>
                        <a:ln/>
                      </wps:spPr>
                      <wps:style>
                        <a:lnRef idx="1">
                          <a:schemeClr val="accent1"/>
                        </a:lnRef>
                        <a:fillRef idx="3">
                          <a:schemeClr val="accent1"/>
                        </a:fillRef>
                        <a:effectRef idx="2">
                          <a:schemeClr val="accent1"/>
                        </a:effectRef>
                        <a:fontRef idx="minor">
                          <a:schemeClr val="lt1"/>
                        </a:fontRef>
                      </wps:style>
                      <wps:txbx>
                        <w:txbxContent>
                          <w:p w14:paraId="3B170BF1"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Model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oval id="Oval 50" o:spid="_x0000_s1038" style="position:absolute;margin-left:-8.95pt;margin-top:0;width:198pt;height:1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jUht4BAAANBAAADgAAAGRycy9lMm9Eb2MueG1srFPbjtMwEH1H4h8sv9Nc9iIU1V0hVssLYlcs&#10;fIDrjBtLvmG7Tfr3jJ00iwBpJcSL4/HMOZlzxt7eTUaTE4SonGW02dSUgBWuV/bA6PdvD+/eUxIT&#10;tz3XzgKjZ4j0bvf2zXb0HbRucLqHQJDExm70jA4p+a6qohjA8LhxHiwmpQuGJwzDoeoDH5Hd6Kqt&#10;69tqdKH3wQmIEU/v5yTdFX4pQaRHKSMkohnF3lJZQ1n3ea12W94dAveDEksb/B+6MFxZ/OlKdc8T&#10;J8eg/qAySgQXnUwb4UzlpFQCigZU09S/qXkeuIeiBc2JfrUp/j9a8eX0FIjqGb1Beyw3OKPHE9cE&#10;Q/Rm9LHDkmf/FJYo4jYLnWQw+YsSyFT8PK9+wpSIwMP2prm+rZFXYK69rusrDJCneoH7ENMncIbk&#10;DaOgtfIxa+YdP32Oaa6+VOVj6x6U1njOO21zOvc4d1V26axhTn4Ficqwj6bwlTsFH3UgqI9RLgTY&#10;1Cz9aIvVGSaRfAVevQ5c6jMUyn1bwe3r4BVR/uxsWsFGWRf+RqDXluVcf3Fg1p0tSNN+KiNt2ssM&#10;964/45xHvOiMxh9HHmaPrftwTE6q4nPGzoULJ965MqzlfeRL/Wtcql5e8e4nAAAA//8DAFBLAwQU&#10;AAYACAAAACEAuc8dmd0AAAAIAQAADwAAAGRycy9kb3ducmV2LnhtbEyPQUvDQBCF74L/YRnBW7uJ&#10;BVtjNiUIoqAg1goep8m4CWZnQ3abxv56x170NsN7vPe9fD25To00hNazgXSegCKufN2yNbB9u5+t&#10;QIWIXGPnmQx8U4B1cX6WY1b7A7/SuIlWSQiHDA00MfaZ1qFqyGGY+55YtE8/OIzyDlbXAx4k3HX6&#10;KkmutcOWpaHBnu4aqr42eyclo3XpFo8P48uHfXosS363zwtjLi+m8hZUpCn+meEXX9ChEKad33Md&#10;VGdgli5vxGpAFom8WK5SULvTkYAucv1/QPEDAAD//wMAUEsBAi0AFAAGAAgAAAAhAOSZw8D7AAAA&#10;4QEAABMAAAAAAAAAAAAAAAAAAAAAAFtDb250ZW50X1R5cGVzXS54bWxQSwECLQAUAAYACAAAACEA&#10;I7Jq4dcAAACUAQAACwAAAAAAAAAAAAAAAAAsAQAAX3JlbHMvLnJlbHNQSwECLQAUAAYACAAAACEA&#10;BgjUht4BAAANBAAADgAAAAAAAAAAAAAAAAAsAgAAZHJzL2Uyb0RvYy54bWxQSwECLQAUAAYACAAA&#10;ACEAuc8dmd0AAAAIAQAADwAAAAAAAAAAAAAAAAA2BAAAZHJzL2Rvd25yZXYueG1sUEsFBgAAAAAE&#10;AAQA8wAAAEAFAAAAAA==&#10;" filled="f" strokecolor="#4579b8 [3044]">
                <v:shadow on="t" opacity="22937f" mv:blur="40000f" origin=",.5" offset="0,23000emu"/>
                <v:textbox>
                  <w:txbxContent>
                    <w:p w14:paraId="3B170BF1"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Model</w:t>
                      </w:r>
                    </w:p>
                  </w:txbxContent>
                </v:textbox>
                <w10:wrap type="through"/>
              </v:oval>
            </w:pict>
          </mc:Fallback>
        </mc:AlternateContent>
      </w:r>
      <w:r>
        <w:rPr>
          <w:noProof/>
        </w:rPr>
        <mc:AlternateContent>
          <mc:Choice Requires="wps">
            <w:drawing>
              <wp:anchor distT="0" distB="0" distL="114300" distR="114300" simplePos="0" relativeHeight="251686912" behindDoc="0" locked="0" layoutInCell="1" allowOverlap="1" wp14:anchorId="38FBC198" wp14:editId="29EBC08E">
                <wp:simplePos x="0" y="0"/>
                <wp:positionH relativeFrom="column">
                  <wp:posOffset>1257300</wp:posOffset>
                </wp:positionH>
                <wp:positionV relativeFrom="paragraph">
                  <wp:posOffset>2628900</wp:posOffset>
                </wp:positionV>
                <wp:extent cx="3429000" cy="2171700"/>
                <wp:effectExtent l="50800" t="25400" r="76200" b="114300"/>
                <wp:wrapThrough wrapText="bothSides">
                  <wp:wrapPolygon edited="0">
                    <wp:start x="8160" y="-253"/>
                    <wp:lineTo x="1920" y="0"/>
                    <wp:lineTo x="1920" y="4042"/>
                    <wp:lineTo x="-160" y="4042"/>
                    <wp:lineTo x="-320" y="14147"/>
                    <wp:lineTo x="640" y="16168"/>
                    <wp:lineTo x="640" y="16674"/>
                    <wp:lineTo x="4000" y="20463"/>
                    <wp:lineTo x="8000" y="22232"/>
                    <wp:lineTo x="8480" y="22484"/>
                    <wp:lineTo x="13120" y="22484"/>
                    <wp:lineTo x="13280" y="22232"/>
                    <wp:lineTo x="17600" y="20211"/>
                    <wp:lineTo x="17760" y="20211"/>
                    <wp:lineTo x="20960" y="16421"/>
                    <wp:lineTo x="20960" y="16168"/>
                    <wp:lineTo x="21920" y="12379"/>
                    <wp:lineTo x="21920" y="12126"/>
                    <wp:lineTo x="21760" y="8337"/>
                    <wp:lineTo x="21760" y="8084"/>
                    <wp:lineTo x="19840" y="4295"/>
                    <wp:lineTo x="19680" y="3284"/>
                    <wp:lineTo x="14720" y="0"/>
                    <wp:lineTo x="13440" y="-253"/>
                    <wp:lineTo x="8160" y="-253"/>
                  </wp:wrapPolygon>
                </wp:wrapThrough>
                <wp:docPr id="51" name="Oval 51"/>
                <wp:cNvGraphicFramePr/>
                <a:graphic xmlns:a="http://schemas.openxmlformats.org/drawingml/2006/main">
                  <a:graphicData uri="http://schemas.microsoft.com/office/word/2010/wordprocessingShape">
                    <wps:wsp>
                      <wps:cNvSpPr/>
                      <wps:spPr>
                        <a:xfrm>
                          <a:off x="0" y="0"/>
                          <a:ext cx="3429000" cy="2171700"/>
                        </a:xfrm>
                        <a:prstGeom prst="ellipse">
                          <a:avLst/>
                        </a:prstGeom>
                        <a:noFill/>
                        <a:ln/>
                      </wps:spPr>
                      <wps:style>
                        <a:lnRef idx="1">
                          <a:schemeClr val="accent1"/>
                        </a:lnRef>
                        <a:fillRef idx="3">
                          <a:schemeClr val="accent1"/>
                        </a:fillRef>
                        <a:effectRef idx="2">
                          <a:schemeClr val="accent1"/>
                        </a:effectRef>
                        <a:fontRef idx="minor">
                          <a:schemeClr val="lt1"/>
                        </a:fontRef>
                      </wps:style>
                      <wps:txbx>
                        <w:txbxContent>
                          <w:p w14:paraId="7E31F57D"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Controller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oval id="Oval 51" o:spid="_x0000_s1039" style="position:absolute;margin-left:99pt;margin-top:207pt;width:270pt;height:1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N2juABAAANBAAADgAAAGRycy9lMm9Eb2MueG1srFPBjtMwEL0j8Q+W7zRJCywbNV0hVssFsSuW&#10;/QDXGbeWbI+x3Sb9e8ZOm0WAtBLi4ng8817mvbHXN6M17AghanQdbxY1Z+Ak9trtOv70/e7NB85i&#10;Eq4XBh10/ASR32xev1oPvoUl7tH0EBiRuNgOvuP7lHxbVVHuwYq4QA+OkgqDFYnCsKv6IAZit6Za&#10;1vX7asDQ+4ASYqTT2ynJN4VfKZDpXqkIiZmOU2+prKGs27xWm7Vod0H4vZbnNsQ/dGGFdvTTmepW&#10;JMEOQf9BZbUMGFGlhURboVJaQtFAapr6NzWPe+GhaCFzop9tiv+PVn49PgSm+46/azhzwtKM7o/C&#10;MArJm8HHlkoe/UM4R5G2Weiogs1fksDG4udp9hPGxCQdrt4ur+uabJeUWzZXzRUFxFM9w32I6TOg&#10;ZXnTcTBG+5g1i1Ycv8Q0VV+q8rHDO20MnYvWuJzOPU5dlV06GZiS30CRMuqjKXzlTsEnExjp67iQ&#10;ElwqKqkf46g6wxSRz8DVy8BzfYZCuW8zePkyeEaUP6NLM9hqh+FvBGZuWU31Fwcm3dmCNG7HMtJm&#10;dZnhFvsTzXmgi97x+OMgwuSxw4+HhEoXnzN2Kjxz0p0rwzq/j3ypf41L1fMr3vwEAAD//wMAUEsD&#10;BBQABgAIAAAAIQBlvYL+3gAAAAsBAAAPAAAAZHJzL2Rvd25yZXYueG1sTE9NS8NAEL0L/odlBG92&#10;E1trjdmUIIiCglgreJwm4yaYnQ3ZbRr99U5Pentv5vE+8vXkOjXSEFrPBtJZAoq48nXL1sD27f5i&#10;BSpE5Bo7z2TgmwKsi9OTHLPaH/iVxk20Skw4ZGigibHPtA5VQw7DzPfE8vv0g8ModLC6HvAg5q7T&#10;l0my1A5bloQGe7prqPra7J2EjNalW/x5GF8+7NNjWfK7fZ4bc342lbegIk3xTwzH+lIdCum083uu&#10;g+qE36xkSzSwSBcCRHE9P152Aq6WCegi1/83FL8AAAD//wMAUEsBAi0AFAAGAAgAAAAhAOSZw8D7&#10;AAAA4QEAABMAAAAAAAAAAAAAAAAAAAAAAFtDb250ZW50X1R5cGVzXS54bWxQSwECLQAUAAYACAAA&#10;ACEAI7Jq4dcAAACUAQAACwAAAAAAAAAAAAAAAAAsAQAAX3JlbHMvLnJlbHNQSwECLQAUAAYACAAA&#10;ACEAJBN2juABAAANBAAADgAAAAAAAAAAAAAAAAAsAgAAZHJzL2Uyb0RvYy54bWxQSwECLQAUAAYA&#10;CAAAACEAZb2C/t4AAAALAQAADwAAAAAAAAAAAAAAAAA4BAAAZHJzL2Rvd25yZXYueG1sUEsFBgAA&#10;AAAEAAQA8wAAAEMFAAAAAA==&#10;" filled="f" strokecolor="#4579b8 [3044]">
                <v:shadow on="t" opacity="22937f" mv:blur="40000f" origin=",.5" offset="0,23000emu"/>
                <v:textbox>
                  <w:txbxContent>
                    <w:p w14:paraId="7E31F57D" w14:textId="77777777" w:rsidR="00C67DB1" w:rsidRPr="00182077" w:rsidRDefault="00C67DB1" w:rsidP="000C2CDB">
                      <w:pPr>
                        <w:jc w:val="center"/>
                        <w:rPr>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Controller</w:t>
                      </w:r>
                    </w:p>
                  </w:txbxContent>
                </v:textbox>
                <w10:wrap type="through"/>
              </v:oval>
            </w:pict>
          </mc:Fallback>
        </mc:AlternateContent>
      </w:r>
      <w:r>
        <w:rPr>
          <w:noProof/>
        </w:rPr>
        <mc:AlternateContent>
          <mc:Choice Requires="wps">
            <w:drawing>
              <wp:anchor distT="0" distB="0" distL="114300" distR="114300" simplePos="0" relativeHeight="251692032" behindDoc="0" locked="0" layoutInCell="1" allowOverlap="1" wp14:anchorId="5DC2ADF7" wp14:editId="78ECEA88">
                <wp:simplePos x="0" y="0"/>
                <wp:positionH relativeFrom="column">
                  <wp:posOffset>571500</wp:posOffset>
                </wp:positionH>
                <wp:positionV relativeFrom="paragraph">
                  <wp:posOffset>1828800</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53" name="Rectangle 53"/>
                <wp:cNvGraphicFramePr/>
                <a:graphic xmlns:a="http://schemas.openxmlformats.org/drawingml/2006/main">
                  <a:graphicData uri="http://schemas.microsoft.com/office/word/2010/wordprocessingShape">
                    <wps:wsp>
                      <wps:cNvSpPr/>
                      <wps:spPr>
                        <a:xfrm>
                          <a:off x="0" y="0"/>
                          <a:ext cx="10287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DA3AD8D" w14:textId="77777777" w:rsidR="00C67DB1" w:rsidRDefault="00C67DB1" w:rsidP="000C2CDB">
                            <w:pPr>
                              <w:jc w:val="center"/>
                            </w:pPr>
                            <w:r>
                              <w:t>LevelObject</w:t>
                            </w:r>
                          </w:p>
                          <w:p w14:paraId="6B45DED9" w14:textId="77777777" w:rsidR="00C67DB1" w:rsidRDefault="00C67DB1" w:rsidP="000C2C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40" style="position:absolute;margin-left:45pt;margin-top:2in;width:81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R/vGcCAAArBQAADgAAAGRycy9lMm9Eb2MueG1srFRtT9swEP4+af/B8veRppQBFSmqQEyTEFTA&#10;xGfXsdtIjs87u026X7+z8wICJKRpX5I735vvued8cdnWhu0V+gpswfOjCWfKSigruyn4r6ebb2ec&#10;+SBsKQxYVfCD8vxy8fXLRePmagpbMKVCRkmsnzeu4NsQ3DzLvNyqWvgjcMqSUQPWIpCKm6xE0VD2&#10;2mTTyeR71gCWDkEq7+n0ujPyRcqvtZLhXmuvAjMFp7uF9MX0XcdvtrgQ8w0Kt61kfw3xD7eoRWWp&#10;6JjqWgTBdli9S1VXEsGDDkcS6gy0rqRKPVA3+eRNN49b4VTqhcDxboTJ/7+08m6/QlaVBT855syK&#10;mmb0QKgJuzGK0RkB1Dg/J79Ht8Je8yTGbluNdfxTH6xNoB5GUFUbmKTDfDI9O50Q9pJsx7PpOcmU&#10;JnuJdujDDwU1i0LBkconLMX+1ofOdXChuHibrn6SwsGoeAVjH5SmRmLFFJ0opK4Msr2g4QsplQ15&#10;Xzp5xzBdGTMGHn8e2PvHUJXoNQZPPw8eI1JlsGEMrisL+FECM15Zd/4DAl3fEYLQrts0wXw2TGsN&#10;5YHGitDx3Tt5UxG2t8KHlUAiOI2Dljbc00cbaAoOvcTZFvDPR+fRn3hHVs4aWpiC+987gYoz89MS&#10;I8/z2SxuWFJmJ6dTUvC1Zf3aYnf1FdBYcnoenExi9A9mEDVC/Uy7vYxVySSspNoFlwEH5Sp0i0yv&#10;g1TLZXKjrXIi3NpHJwciRO48tc8CXU+wQNS8g2G5xPwNzzrfOCILy10AXSUSRqg7XPsR0EYmGvev&#10;R1z513ryennjFn8BAAD//wMAUEsDBBQABgAIAAAAIQBEpi7X3gAAAAoBAAAPAAAAZHJzL2Rvd25y&#10;ZXYueG1sTI/BTsMwEETvSPyDtUjcqENoUUjjVKgSSD2gqqUf4MbbOMVeR7Gbhr9nOcHtjXY0O1Ot&#10;Ju/EiEPsAil4nGUgkJpgOmoVHD7fHgoQMWky2gVCBd8YYVXf3lS6NOFKOxz3qRUcQrHUCmxKfSll&#10;bCx6HWehR+LbKQxeJ5ZDK82grxzuncyz7Fl63RF/sLrHtcXma3/xCvz5faQing7z7SJtp43brTcf&#10;Vqn7u+l1CSLhlP7M8Fufq0PNnY7hQiYKp+Al4ylJQV4UDGzIFznDUcHTnEHWlfw/of4BAAD//wMA&#10;UEsBAi0AFAAGAAgAAAAhAOSZw8D7AAAA4QEAABMAAAAAAAAAAAAAAAAAAAAAAFtDb250ZW50X1R5&#10;cGVzXS54bWxQSwECLQAUAAYACAAAACEAI7Jq4dcAAACUAQAACwAAAAAAAAAAAAAAAAAsAQAAX3Jl&#10;bHMvLnJlbHNQSwECLQAUAAYACAAAACEA1VR/vGcCAAArBQAADgAAAAAAAAAAAAAAAAAsAgAAZHJz&#10;L2Uyb0RvYy54bWxQSwECLQAUAAYACAAAACEARKYu194AAAAKAQAADwAAAAAAAAAAAAAAAAC/BAAA&#10;ZHJzL2Rvd25yZXYueG1sUEsFBgAAAAAEAAQA8wAAAMoFAAAAAA==&#10;" fillcolor="#4f81bd [3204]" strokecolor="#4579b8 [3044]">
                <v:fill color2="#a7bfde [1620]" rotate="t" type="gradient">
                  <o:fill v:ext="view" type="gradientUnscaled"/>
                </v:fill>
                <v:shadow on="t" opacity="22937f" mv:blur="40000f" origin=",.5" offset="0,23000emu"/>
                <v:textbox>
                  <w:txbxContent>
                    <w:p w14:paraId="5DA3AD8D" w14:textId="77777777" w:rsidR="00C67DB1" w:rsidRDefault="00C67DB1" w:rsidP="000C2CDB">
                      <w:pPr>
                        <w:jc w:val="center"/>
                      </w:pPr>
                      <w:r>
                        <w:t>LevelObject</w:t>
                      </w:r>
                    </w:p>
                    <w:p w14:paraId="6B45DED9"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81792" behindDoc="0" locked="0" layoutInCell="1" allowOverlap="1" wp14:anchorId="65989539" wp14:editId="7F67E8FE">
                <wp:simplePos x="0" y="0"/>
                <wp:positionH relativeFrom="column">
                  <wp:posOffset>571500</wp:posOffset>
                </wp:positionH>
                <wp:positionV relativeFrom="paragraph">
                  <wp:posOffset>1257300</wp:posOffset>
                </wp:positionV>
                <wp:extent cx="1028700" cy="330835"/>
                <wp:effectExtent l="50800" t="25400" r="88900" b="100965"/>
                <wp:wrapThrough wrapText="bothSides">
                  <wp:wrapPolygon edited="0">
                    <wp:start x="-1067" y="-1658"/>
                    <wp:lineTo x="-1067" y="26534"/>
                    <wp:lineTo x="22933" y="26534"/>
                    <wp:lineTo x="22933" y="-1658"/>
                    <wp:lineTo x="-1067" y="-1658"/>
                  </wp:wrapPolygon>
                </wp:wrapThrough>
                <wp:docPr id="55" name="Rectangle 55"/>
                <wp:cNvGraphicFramePr/>
                <a:graphic xmlns:a="http://schemas.openxmlformats.org/drawingml/2006/main">
                  <a:graphicData uri="http://schemas.microsoft.com/office/word/2010/wordprocessingShape">
                    <wps:wsp>
                      <wps:cNvSpPr/>
                      <wps:spPr>
                        <a:xfrm>
                          <a:off x="0" y="0"/>
                          <a:ext cx="1028700" cy="33083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28328DC" w14:textId="77777777" w:rsidR="00C67DB1" w:rsidRDefault="00C67DB1" w:rsidP="000C2CDB">
                            <w:pPr>
                              <w:jc w:val="center"/>
                            </w:pPr>
                            <w:r>
                              <w:t>LevelFile</w:t>
                            </w:r>
                          </w:p>
                          <w:p w14:paraId="2CC36DD8" w14:textId="77777777" w:rsidR="00C67DB1" w:rsidRDefault="00C67DB1" w:rsidP="000C2CDB">
                            <w:pPr>
                              <w:jc w:val="center"/>
                            </w:pPr>
                          </w:p>
                          <w:p w14:paraId="6059BCED"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55" o:spid="_x0000_s1041" style="position:absolute;margin-left:45pt;margin-top:99pt;width:81pt;height:2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dsqNoBAAADBAAADgAAAGRycy9lMm9Eb2MueG1srFPbjtMwEH1H4h8sv9MkrRaqqOkKsYIXBKtd&#10;+ADXGTeWfGPsNunfM3a6WQRIKyFeHHs858yc48nudrKGnQGj9q7jzarmDJz0vXbHjn//9vHNlrOY&#10;hOuF8Q46foHIb/evX+3G0MLaD970gIxIXGzH0PEhpdBWVZQDWBFXPoCjS+XRikRHPFY9ipHYranW&#10;df22Gj32Ab2EGCl6N1/yfeFXCmT6qlSExEzHqbdUVizrIa/VfifaI4owaHltQ/xDF1ZoR0UXqjuR&#10;BDuh/oPKaok+epVW0tvKK6UlFA2kpql/U/M4iABFC5kTw2JT/H+08sv5HpnuO35zw5kTlt7ogVwT&#10;7miAUYwMGkNsKe8x3OP1FGmb1U4Kbf6SDjYVUy+LqTAlJinY1Ovtu5q8l3S32dTbTSGtntEBY/oE&#10;3rK86ThS+eKlOH+OiSpS6lNKLmZcjuWm5jbKLl0MzJcPoEhPLlxIyiTBB4PsLGgGhJTgUpNlEa1x&#10;lJ1hShuzADcvA6/5GQplyhbw+mXwgiiVvUsL2Grn8W8EZmlZzflPDsy6swVpOkzlIZvl0Q6+v9Dr&#10;jjTeHY8/TgLzNInW+fen5JUu5mbsnHjlpEkr5lz/ijzKv55L1vO/u/8JAAD//wMAUEsDBBQABgAI&#10;AAAAIQAj4g5E3gAAAAoBAAAPAAAAZHJzL2Rvd25yZXYueG1sTI9BT8JAEIXvJvyHzZhwk12KGqjd&#10;EmNQuWgC6H3pDm1Dd7Z0l1L/vcNJb29mXt58L1sOrhE9dqH2pGE6USCQCm9rKjV87V7v5iBCNGRN&#10;4wk1/GCAZT66yUxq/YU22G9jKTiEQmo0VDG2qZShqNCZMPEtEt8OvnMm8tiV0nbmwuGukYlSj9KZ&#10;mvhDZVp8qbA4bs9Ow+fM9t9htRk+Dqv+NHu367fd/Vrr8e3w/AQi4hD/zHDFZ3TImWnvz2SDaDQs&#10;FFeJvF/MWbAheUhY7K9CTUHmmfxfIf8FAAD//wMAUEsBAi0AFAAGAAgAAAAhAOSZw8D7AAAA4QEA&#10;ABMAAAAAAAAAAAAAAAAAAAAAAFtDb250ZW50X1R5cGVzXS54bWxQSwECLQAUAAYACAAAACEAI7Jq&#10;4dcAAACUAQAACwAAAAAAAAAAAAAAAAAsAQAAX3JlbHMvLnJlbHNQSwECLQAUAAYACAAAACEAQmds&#10;qNoBAAADBAAADgAAAAAAAAAAAAAAAAAsAgAAZHJzL2Uyb0RvYy54bWxQSwECLQAUAAYACAAAACEA&#10;I+IORN4AAAAKAQAADwAAAAAAAAAAAAAAAAAyBAAAZHJzL2Rvd25yZXYueG1sUEsFBgAAAAAEAAQA&#10;8wAAAD0FAAAAAA==&#10;" fillcolor="#4f81bd [3204]" strokecolor="#4579b8 [3044]">
                <v:fill color2="#a7bfde [1620]" rotate="t" type="gradient">
                  <o:fill v:ext="view" type="gradientUnscaled"/>
                </v:fill>
                <v:shadow on="t" opacity="22937f" mv:blur="40000f" origin=",.5" offset="0,23000emu"/>
                <v:textbox>
                  <w:txbxContent>
                    <w:p w14:paraId="728328DC" w14:textId="77777777" w:rsidR="00C67DB1" w:rsidRDefault="00C67DB1" w:rsidP="000C2CDB">
                      <w:pPr>
                        <w:jc w:val="center"/>
                      </w:pPr>
                      <w:r>
                        <w:t>LevelFile</w:t>
                      </w:r>
                    </w:p>
                    <w:p w14:paraId="2CC36DD8" w14:textId="77777777" w:rsidR="00C67DB1" w:rsidRDefault="00C67DB1" w:rsidP="000C2CDB">
                      <w:pPr>
                        <w:jc w:val="center"/>
                      </w:pPr>
                    </w:p>
                    <w:p w14:paraId="6059BCED"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89984" behindDoc="0" locked="0" layoutInCell="1" allowOverlap="1" wp14:anchorId="39E55FF9" wp14:editId="5446C8EC">
                <wp:simplePos x="0" y="0"/>
                <wp:positionH relativeFrom="column">
                  <wp:posOffset>1636395</wp:posOffset>
                </wp:positionH>
                <wp:positionV relativeFrom="paragraph">
                  <wp:posOffset>1028700</wp:posOffset>
                </wp:positionV>
                <wp:extent cx="685800" cy="2286000"/>
                <wp:effectExtent l="50800" t="50800" r="76200" b="101600"/>
                <wp:wrapNone/>
                <wp:docPr id="15" name="Straight Arrow Connector 15"/>
                <wp:cNvGraphicFramePr/>
                <a:graphic xmlns:a="http://schemas.openxmlformats.org/drawingml/2006/main">
                  <a:graphicData uri="http://schemas.microsoft.com/office/word/2010/wordprocessingShape">
                    <wps:wsp>
                      <wps:cNvCnPr/>
                      <wps:spPr>
                        <a:xfrm flipV="1">
                          <a:off x="0" y="0"/>
                          <a:ext cx="685800" cy="22860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128.85pt;margin-top:81pt;width:54pt;height:180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FGXPABAABFBAAADgAAAGRycy9lMm9Eb2MueG1srFPBjtMwEL0j8Q+W7zRp0VZV1XSFuiwXBBW7&#10;cPc6dmPJ9lhj06R/z9hJAywIJMTF8tjz3sx7Hu9uB2fZWWE04Bu+XNScKS+hNf7U8M+P9682nMUk&#10;fCsseNXwi4r8dv/yxa4PW7WCDmyrkBGJj9s+NLxLKWyrKspOOREXEJSnSw3oRKIQT1WLoid2Z6tV&#10;Xa+rHrANCFLFSKd34yXfF36tlUwftY4qMdtw6i2VFcv6lNdqvxPbE4rQGTm1If6hCyeMp6Iz1Z1I&#10;gn1F8wuVMxIhgk4LCa4CrY1URQOpWdbP1Dx0IqiihcyJYbYp/j9a+eF8RGZaersbzrxw9EYPCYU5&#10;dYm9QYSeHcB78hGQUQr51Ye4JdjBH3GKYjhiFj9odExbE74QXbGDBLKhuH2Z3VZDYpIO15ubTU1v&#10;IulqtdqsawqIsBp5Ml/AmN4pcCxvGh6nvuaGxhri/D6mEXgFZLD1eY1gTXtvrC1Bnip1sMjOguZB&#10;SKl8ej0V/SkzCWPf+palSyBDRPZhSsu0VbZgFF126WLVWPKT0mQmiVsV+WWMnxdczkyUnWGa2puB&#10;9d+BU36GqjLiM3g05I9VZ0SpDD7NYGc84O+qp+Hash7zrw6MurMFT9BeyjgUa2hWyztO/yp/hh/j&#10;Av/++/ffAAAA//8DAFBLAwQUAAYACAAAACEA8Yx11t8AAAALAQAADwAAAGRycy9kb3ducmV2Lnht&#10;bEyPwU7DMBBE70j8g7VI3KhDUJIqxKkQElBFIEThA1zbxCn2OoqdNvw9ywmOO/M0O9NsFu/Y0Uxx&#10;CCjgepUBM6iCHrAX8PH+cLUGFpNELV1AI+DbRNi052eNrHU44Zs57lLPKARjLQXYlMaa86is8TKu&#10;wmiQvM8weZnonHquJ3micO94nmUl93JA+mDlaO6tUV+72QuI3WH76rrt49wd1i+2QoXPT0qIy4vl&#10;7hZYMkv6g+G3PlWHljrtw4w6MicgL6qKUDLKnEYRcVMWpOwFFDkpvG34/w3tDwAAAP//AwBQSwEC&#10;LQAUAAYACAAAACEA5JnDwPsAAADhAQAAEwAAAAAAAAAAAAAAAAAAAAAAW0NvbnRlbnRfVHlwZXNd&#10;LnhtbFBLAQItABQABgAIAAAAIQAjsmrh1wAAAJQBAAALAAAAAAAAAAAAAAAAACwBAABfcmVscy8u&#10;cmVsc1BLAQItABQABgAIAAAAIQADYUZc8AEAAEUEAAAOAAAAAAAAAAAAAAAAACwCAABkcnMvZTJv&#10;RG9jLnhtbFBLAQItABQABgAIAAAAIQDxjHXW3wAAAAsBAAAPAAAAAAAAAAAAAAAAAEgEAABkcnMv&#10;ZG93bnJldi54bWxQSwUGAAAAAAQABADzAAAAVAU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8960" behindDoc="0" locked="0" layoutInCell="1" allowOverlap="1" wp14:anchorId="1AF357DB" wp14:editId="3A96EE8F">
                <wp:simplePos x="0" y="0"/>
                <wp:positionH relativeFrom="column">
                  <wp:posOffset>-192405</wp:posOffset>
                </wp:positionH>
                <wp:positionV relativeFrom="paragraph">
                  <wp:posOffset>1028700</wp:posOffset>
                </wp:positionV>
                <wp:extent cx="800100" cy="2286000"/>
                <wp:effectExtent l="101600" t="50800" r="88900" b="101600"/>
                <wp:wrapNone/>
                <wp:docPr id="14" name="Straight Arrow Connector 14"/>
                <wp:cNvGraphicFramePr/>
                <a:graphic xmlns:a="http://schemas.openxmlformats.org/drawingml/2006/main">
                  <a:graphicData uri="http://schemas.microsoft.com/office/word/2010/wordprocessingShape">
                    <wps:wsp>
                      <wps:cNvCnPr/>
                      <wps:spPr>
                        <a:xfrm flipH="1" flipV="1">
                          <a:off x="0" y="0"/>
                          <a:ext cx="800100" cy="22860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5.1pt;margin-top:81pt;width:63pt;height:180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60aPUBAABPBAAADgAAAGRycy9lMm9Eb2MueG1srFTBjtMwEL0j8Q+W7zRpQKuqarpCXRYOCCoW&#10;9u517MaS7bHGpmn/nrGThmVBi4S4WB573pt5z5Nsrk/OsqPCaMC3fLmoOVNeQmf8oeXfvt6+WnEW&#10;k/CdsOBVy88q8uvtyxebIaxVAz3YTiEjEh/XQ2h5n1JYV1WUvXIiLiAoT5ca0IlEIR6qDsVA7M5W&#10;TV1fVQNgFxCkipFOb8ZLvi38WiuZPmsdVWK25dRbKiuW9SGv1XYj1gcUoTdyakP8QxdOGE9FZ6ob&#10;kQT7juY3KmckQgSdFhJcBVobqYoGUrOsn6i560VQRQuZE8NsU/x/tPLTcY/MdPR2bzjzwtEb3SUU&#10;5tAn9hYRBrYD78lHQEYp5NcQ4ppgO7/HKYphj1n8SaNj2prwgeh42d3nXb4jqexUfD/PvqtTYpIO&#10;VzVpp9eRdNU0q6uaAqKuRsaMDhjTewWO5U3L49Th3NpYQxw/xjQCL4AMtj6vEazpbo21JcjzpXYW&#10;2VHQZAgplU+vp6K/ZCZh7DvfsXQOZI3IjkxpmbbKZozyyy6drRpLflGabCVxTZFfBvppweXMRNkZ&#10;pqm9GVj/HTjlZ6gqwz6DR0OerTojSmXwaQY74wH/VD2dLi3rMf/iwKg7W/AA3bkMRrGGpra84/SF&#10;5c/icVzgP/8D2x8AAAD//wMAUEsDBBQABgAIAAAAIQAu1X7c3gAAAAoBAAAPAAAAZHJzL2Rvd25y&#10;ZXYueG1sTI89T8MwEIZ3JP6DdUgsVWvXqA2EOBWigoWJFiFGNz7iiPgcxW4b/j3HBOPd++j9qDZT&#10;6MUJx9RFMrBcKBBITXQdtQbe9k/zWxApW3K2j4QGvjHBpr68qGzp4ple8bTLrWATSqU14HMeSilT&#10;4zHYtIgDEmufcQw28zm20o32zOahl1qptQy2I07wdsBHj83X7hg4ZKb2xXb5MvtovXsvCq234/Rs&#10;zPXV9HAPIuOU/2D4rc/VoeZOh3gkl0RvYH6jNKMsrDWPYuJuxVsOBlaaH7Ku5P8J9Q8AAAD//wMA&#10;UEsBAi0AFAAGAAgAAAAhAOSZw8D7AAAA4QEAABMAAAAAAAAAAAAAAAAAAAAAAFtDb250ZW50X1R5&#10;cGVzXS54bWxQSwECLQAUAAYACAAAACEAI7Jq4dcAAACUAQAACwAAAAAAAAAAAAAAAAAsAQAAX3Jl&#10;bHMvLnJlbHNQSwECLQAUAAYACAAAACEAts60aPUBAABPBAAADgAAAAAAAAAAAAAAAAAsAgAAZHJz&#10;L2Uyb0RvYy54bWxQSwECLQAUAAYACAAAACEALtV+3N4AAAAKAQAADwAAAAAAAAAAAAAAAABNBAAA&#10;ZHJzL2Rvd25yZXYueG1sUEsFBgAAAAAEAAQA8wAAAFgFAAAAAA==&#10;" strokecolor="#9bbb59 [3206]"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83840" behindDoc="0" locked="0" layoutInCell="1" allowOverlap="1" wp14:anchorId="5F8BDD5C" wp14:editId="12A86447">
                <wp:simplePos x="0" y="0"/>
                <wp:positionH relativeFrom="column">
                  <wp:posOffset>1714500</wp:posOffset>
                </wp:positionH>
                <wp:positionV relativeFrom="paragraph">
                  <wp:posOffset>4000500</wp:posOffset>
                </wp:positionV>
                <wp:extent cx="2541270" cy="330835"/>
                <wp:effectExtent l="50800" t="25400" r="74930" b="100965"/>
                <wp:wrapThrough wrapText="bothSides">
                  <wp:wrapPolygon edited="0">
                    <wp:start x="-432" y="-1658"/>
                    <wp:lineTo x="-432" y="26534"/>
                    <wp:lineTo x="22021" y="26534"/>
                    <wp:lineTo x="22021" y="-1658"/>
                    <wp:lineTo x="-432" y="-1658"/>
                  </wp:wrapPolygon>
                </wp:wrapThrough>
                <wp:docPr id="57" name="Rectangle 57"/>
                <wp:cNvGraphicFramePr/>
                <a:graphic xmlns:a="http://schemas.openxmlformats.org/drawingml/2006/main">
                  <a:graphicData uri="http://schemas.microsoft.com/office/word/2010/wordprocessingShape">
                    <wps:wsp>
                      <wps:cNvSpPr/>
                      <wps:spPr>
                        <a:xfrm>
                          <a:off x="0" y="0"/>
                          <a:ext cx="2541270" cy="33083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6DB1B88C" w14:textId="77777777" w:rsidR="00C67DB1" w:rsidRDefault="00C67DB1" w:rsidP="000C2CDB">
                            <w:pPr>
                              <w:jc w:val="center"/>
                            </w:pPr>
                            <w:r>
                              <w:t>LevelFileBrowerViewController</w:t>
                            </w:r>
                          </w:p>
                          <w:p w14:paraId="5601B4A4"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57" o:spid="_x0000_s1042" style="position:absolute;margin-left:135pt;margin-top:315pt;width:200.1pt;height:26.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aWFNsBAAADBAAADgAAAGRycy9lMm9Eb2MueG1srFPbbtswDH0fsH8Q9L74kqUtjDjFsGJ7Gbai&#10;3T5AkalYgG6TlNj5+1Gy4xbbgAJFX2SJ5DkkD+nt7agVOYEP0pqWVquSEjDcdtIcWvrr55cPN5SE&#10;yEzHlDXQ0jMEert7/247uAZq21vVgSdIYkIzuJb2MbqmKALvQbOwsg4MOoX1mkV8+kPReTYgu1ZF&#10;XZZXxWB957zlEAJa7yYn3WV+IYDHH0IEiES1FGuL+fT53Kez2G1Zc/DM9ZLPZbBXVKGZNJh0obpj&#10;kZGjl/9Qacm9DVbEFbe6sEJIDrkH7KYq/+rmsWcOci8oTnCLTOHtaPn3070nsmvp5poSwzTO6AFV&#10;Y+aggKANBRpcaDDu0d37+RXwmrodhdfpi32QMYt6XkSFMRKOxnrzsaqvUXuOvvW6vFlvEmnxhHY+&#10;xK9gNUmXlnpMn7Vkp28hTqGXkJRMmWRLRU1l5Fs8K5icDyCwH0xcZZK8SfBZeXJiuAOMczCxmitQ&#10;BqMTTEilFuD6ZeAcn6CQt2wB1y+DF0TObE1cwFoa6/9HoJaSxRR/UWDqO0kQx/2YB1ldXYa2t90Z&#10;pzvgerc0/D4yn7aJNcZ+OkYrZBY3YafAmRM3LY9n/ivSKj9/56inf3f3BwAA//8DAFBLAwQUAAYA&#10;CAAAACEAoWYUOOAAAAALAQAADwAAAGRycy9kb3ducmV2LnhtbEyPwU7DMBBE70j8g7VI3KjdBKVV&#10;iFMhVKAXkNrC3Y23SUS8DrGbhr9ne4LbjHY0+6ZYTa4TIw6h9aRhPlMgkCpvW6o1fOyf75YgQjRk&#10;TecJNfxggFV5fVWY3PozbXHcxVpwCYXcaGhi7HMpQ9WgM2HmeyS+Hf3gTGQ71NIO5szlrpOJUpl0&#10;piX+0JgenxqsvnYnp+E9teNnWG+nt+N6/E5f7eZlf7/R+vZmenwAEXGKf2G44DM6lMx08CeyQXQa&#10;koXiLVFDll4EJ7KFSkAcWCyTOciykP83lL8AAAD//wMAUEsBAi0AFAAGAAgAAAAhAOSZw8D7AAAA&#10;4QEAABMAAAAAAAAAAAAAAAAAAAAAAFtDb250ZW50X1R5cGVzXS54bWxQSwECLQAUAAYACAAAACEA&#10;I7Jq4dcAAACUAQAACwAAAAAAAAAAAAAAAAAsAQAAX3JlbHMvLnJlbHNQSwECLQAUAAYACAAAACEA&#10;pXaWFNsBAAADBAAADgAAAAAAAAAAAAAAAAAsAgAAZHJzL2Uyb0RvYy54bWxQSwECLQAUAAYACAAA&#10;ACEAoWYUOOAAAAALAQAADwAAAAAAAAAAAAAAAAAzBAAAZHJzL2Rvd25yZXYueG1sUEsFBgAAAAAE&#10;AAQA8wAAAEAFAAAAAA==&#10;" fillcolor="#4f81bd [3204]" strokecolor="#4579b8 [3044]">
                <v:fill color2="#a7bfde [1620]" rotate="t" type="gradient">
                  <o:fill v:ext="view" type="gradientUnscaled"/>
                </v:fill>
                <v:shadow on="t" opacity="22937f" mv:blur="40000f" origin=",.5" offset="0,23000emu"/>
                <v:textbox>
                  <w:txbxContent>
                    <w:p w14:paraId="6DB1B88C" w14:textId="77777777" w:rsidR="00C67DB1" w:rsidRDefault="00C67DB1" w:rsidP="000C2CDB">
                      <w:pPr>
                        <w:jc w:val="center"/>
                      </w:pPr>
                      <w:r>
                        <w:t>LevelFileBrowerViewController</w:t>
                      </w:r>
                    </w:p>
                    <w:p w14:paraId="5601B4A4"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82816" behindDoc="0" locked="0" layoutInCell="1" allowOverlap="1" wp14:anchorId="16424639" wp14:editId="078CC463">
                <wp:simplePos x="0" y="0"/>
                <wp:positionH relativeFrom="column">
                  <wp:posOffset>1943100</wp:posOffset>
                </wp:positionH>
                <wp:positionV relativeFrom="paragraph">
                  <wp:posOffset>3314700</wp:posOffset>
                </wp:positionV>
                <wp:extent cx="2045970" cy="330835"/>
                <wp:effectExtent l="50800" t="25400" r="87630" b="100965"/>
                <wp:wrapThrough wrapText="bothSides">
                  <wp:wrapPolygon edited="0">
                    <wp:start x="-536" y="-1658"/>
                    <wp:lineTo x="-536" y="26534"/>
                    <wp:lineTo x="22257" y="26534"/>
                    <wp:lineTo x="22257" y="-1658"/>
                    <wp:lineTo x="-536" y="-1658"/>
                  </wp:wrapPolygon>
                </wp:wrapThrough>
                <wp:docPr id="58" name="Rectangle 58"/>
                <wp:cNvGraphicFramePr/>
                <a:graphic xmlns:a="http://schemas.openxmlformats.org/drawingml/2006/main">
                  <a:graphicData uri="http://schemas.microsoft.com/office/word/2010/wordprocessingShape">
                    <wps:wsp>
                      <wps:cNvSpPr/>
                      <wps:spPr>
                        <a:xfrm>
                          <a:off x="0" y="0"/>
                          <a:ext cx="2045970" cy="33083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A7BD311" w14:textId="77777777" w:rsidR="00C67DB1" w:rsidRDefault="00C67DB1" w:rsidP="000C2CDB">
                            <w:pPr>
                              <w:jc w:val="center"/>
                            </w:pPr>
                            <w:r>
                              <w:t>LevelEditorViewController</w:t>
                            </w:r>
                          </w:p>
                          <w:p w14:paraId="1B5D04B3"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58" o:spid="_x0000_s1043" style="position:absolute;margin-left:153pt;margin-top:261pt;width:161.1pt;height:2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cU/9wBAAADBAAADgAAAGRycy9lMm9Eb2MueG1srFPbbtswDH0vsH8Q9L7YTpq1NeIUw4rtZViL&#10;tvsARaZiAbpNUmLn70fJjjusAwoUe5ElkueQPKQ3t4NW5Ag+SGsaWi1KSsBw20qzb+jP568frykJ&#10;kZmWKWugoScI9Hb74WLTuxqWtrOqBU+QxIS6dw3tYnR1UQTegWZhYR0YdArrNYv49Pui9axHdq2K&#10;ZVl+KnrrW+cthxDQejc66TbzCwE83gsRIBLVUKwt5tPnc5fOYrth9d4z10k+lcHeUYVm0mDSmeqO&#10;RUYOXr6i0pJ7G6yIC251YYWQHHIP2E1V/tXNU8cc5F5QnOBmmcL/o+U/jg+eyLaha5yUYRpn9Iiq&#10;MbNXQNCGAvUu1Bj35B789Ap4Td0Owuv0xT7IkEU9zaLCEAlH47K8XN9cofYcfatVeb1aJ9LiBe18&#10;iN/AapIuDfWYPmvJjt9DHEPPISmZMsmWihrLyLd4UjA6H0FgP5i4yiR5k+CL8uTIcAcY52BiNVWg&#10;DEYnmJBKzcDV28ApPkEhb9kMXr4NnhE5szVxBmtprP8XgZpLFmP8WYGx7yRBHHZDHmR1dR7azrYn&#10;nG6P693Q8OvAfNomVhv7+RCtkFnchB0DJ07ctDye6a9Iq/znO0e9/Lvb3wAAAP//AwBQSwMEFAAG&#10;AAgAAAAhACyhGp3hAAAACwEAAA8AAABkcnMvZG93bnJldi54bWxMj0FPwzAMhe9I/IfISNxYunSU&#10;qTSdEBqwC0jb4J41XlvROKXJuvLvMSe42X5Pz98rVpPrxIhDaD1pmM8SEEiVty3VGt73TzdLECEa&#10;sqbzhBq+McCqvLwoTG79mbY47mItOIRCbjQ0Mfa5lKFq0Jkw8z0Sa0c/OBN5HWppB3PmcNdJlSSZ&#10;dKYl/tCYHh8brD53J6fhLbXjR1hvp9fjevxKX+zmeb/YaH19NT3cg4g4xT8z/OIzOpTMdPAnskF0&#10;GtIk4y5Rw61SPLAjU0sF4sCXu8UcZFnI/x3KHwAAAP//AwBQSwECLQAUAAYACAAAACEA5JnDwPsA&#10;AADhAQAAEwAAAAAAAAAAAAAAAAAAAAAAW0NvbnRlbnRfVHlwZXNdLnhtbFBLAQItABQABgAIAAAA&#10;IQAjsmrh1wAAAJQBAAALAAAAAAAAAAAAAAAAACwBAABfcmVscy8ucmVsc1BLAQItABQABgAIAAAA&#10;IQCKBxT/3AEAAAMEAAAOAAAAAAAAAAAAAAAAACwCAABkcnMvZTJvRG9jLnhtbFBLAQItABQABgAI&#10;AAAAIQAsoRqd4QAAAAsBAAAPAAAAAAAAAAAAAAAAADQEAABkcnMvZG93bnJldi54bWxQSwUGAAAA&#10;AAQABADzAAAAQgUAAAAA&#10;" fillcolor="#4f81bd [3204]" strokecolor="#4579b8 [3044]">
                <v:fill color2="#a7bfde [1620]" rotate="t" type="gradient">
                  <o:fill v:ext="view" type="gradientUnscaled"/>
                </v:fill>
                <v:shadow on="t" opacity="22937f" mv:blur="40000f" origin=",.5" offset="0,23000emu"/>
                <v:textbox>
                  <w:txbxContent>
                    <w:p w14:paraId="1A7BD311" w14:textId="77777777" w:rsidR="00C67DB1" w:rsidRDefault="00C67DB1" w:rsidP="000C2CDB">
                      <w:pPr>
                        <w:jc w:val="center"/>
                      </w:pPr>
                      <w:r>
                        <w:t>LevelEditorViewController</w:t>
                      </w:r>
                    </w:p>
                    <w:p w14:paraId="1B5D04B3"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80768" behindDoc="0" locked="0" layoutInCell="1" allowOverlap="1" wp14:anchorId="3E56CEF9" wp14:editId="234F0B76">
                <wp:simplePos x="0" y="0"/>
                <wp:positionH relativeFrom="column">
                  <wp:posOffset>3771900</wp:posOffset>
                </wp:positionH>
                <wp:positionV relativeFrom="paragraph">
                  <wp:posOffset>685800</wp:posOffset>
                </wp:positionV>
                <wp:extent cx="1512570" cy="330835"/>
                <wp:effectExtent l="50800" t="25400" r="87630" b="100965"/>
                <wp:wrapThrough wrapText="bothSides">
                  <wp:wrapPolygon edited="0">
                    <wp:start x="-725" y="-1658"/>
                    <wp:lineTo x="-725" y="26534"/>
                    <wp:lineTo x="22489" y="26534"/>
                    <wp:lineTo x="22489" y="-1658"/>
                    <wp:lineTo x="-725" y="-1658"/>
                  </wp:wrapPolygon>
                </wp:wrapThrough>
                <wp:docPr id="59" name="Rectangle 59"/>
                <wp:cNvGraphicFramePr/>
                <a:graphic xmlns:a="http://schemas.openxmlformats.org/drawingml/2006/main">
                  <a:graphicData uri="http://schemas.microsoft.com/office/word/2010/wordprocessingShape">
                    <wps:wsp>
                      <wps:cNvSpPr/>
                      <wps:spPr>
                        <a:xfrm>
                          <a:off x="0" y="0"/>
                          <a:ext cx="1512570" cy="33083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5A8A127B" w14:textId="77777777" w:rsidR="00C67DB1" w:rsidRDefault="00C67DB1" w:rsidP="000C2CDB">
                            <w:pPr>
                              <w:jc w:val="center"/>
                            </w:pPr>
                            <w:r>
                              <w:t>LevelCanvasView</w:t>
                            </w:r>
                          </w:p>
                          <w:p w14:paraId="7DF3CF26"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59" o:spid="_x0000_s1044" style="position:absolute;margin-left:297pt;margin-top:54pt;width:119.1pt;height:2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JpRdsBAAADBAAADgAAAGRycy9lMm9Eb2MueG1srFPbbtswDH0fsH8Q9N7YTpAtM+IUw4ruZdiK&#10;tvsARaZiAbpVUmLn70fJjltsAwoUfZElkueQPKS314NW5AQ+SGsaWi1KSsBw20pzaOjvx9urDSUh&#10;MtMyZQ009AyBXu8+ftj2roal7axqwRMkMaHuXUO7GF1dFIF3oFlYWAcGncJ6zSI+/aFoPeuRXati&#10;WZafit761nnLIQS03oxOusv8QgCPv4QIEIlqKNYW8+nzuU9nsduy+uCZ6ySfymBvqEIzaTDpTHXD&#10;IiNHL/+h0pJ7G6yIC251YYWQHHIP2E1V/tXNQ8cc5F5QnOBmmcL70fKfpztPZNvQ9RdKDNM4o3tU&#10;jZmDAoI2FKh3oca4B3fnp1fAa+p2EF6nL/ZBhizqeRYVhkg4Gqt1tVx/Ru05+larcrNaJ9LiGe18&#10;iN/BapIuDfWYPmvJTj9CHEMvISmZMsmWihrLyLd4VjA670FgPylxJsmbBN+UJyeGO8A4BxOrqQJl&#10;MDrBhFRqBq5eB07xCQp5y2bw8nXwjMiZrYkzWEtj/f8I1FyyGOMvCox9JwnisB/yIKvNZWh7255x&#10;uj2ud0PD05H5tE2sNvbrMVohs7gJOwZOnLhpeTzTX5FW+eU7Rz3/u7s/AAAA//8DAFBLAwQUAAYA&#10;CAAAACEApt1NY+AAAAALAQAADwAAAGRycy9kb3ducmV2LnhtbEyPQU/DMAyF70j8h8hI3Fiydkyl&#10;NJ0QGrALSNvgnjVeW9E4pcm68u8xJ7jZfk/P3ytWk+vEiENoPWmYzxQIpMrblmoN7/unmwxEiIas&#10;6Tyhhm8MsCovLwqTW3+mLY67WAsOoZAbDU2MfS5lqBp0Jsx8j8Ta0Q/ORF6HWtrBnDncdTJRaimd&#10;aYk/NKbHxwarz93JaXhL7fgR1tvp9bgev9IXu3neLzZaX19ND/cgIk7xzwy/+IwOJTMd/IlsEJ2G&#10;27sFd4ksqIwHdmRpkoA48GWp5iDLQv7vUP4AAAD//wMAUEsBAi0AFAAGAAgAAAAhAOSZw8D7AAAA&#10;4QEAABMAAAAAAAAAAAAAAAAAAAAAAFtDb250ZW50X1R5cGVzXS54bWxQSwECLQAUAAYACAAAACEA&#10;I7Jq4dcAAACUAQAACwAAAAAAAAAAAAAAAAAsAQAAX3JlbHMvLnJlbHNQSwECLQAUAAYACAAAACEA&#10;aoJpRdsBAAADBAAADgAAAAAAAAAAAAAAAAAsAgAAZHJzL2Uyb0RvYy54bWxQSwECLQAUAAYACAAA&#10;ACEApt1NY+AAAAALAQAADwAAAAAAAAAAAAAAAAAzBAAAZHJzL2Rvd25yZXYueG1sUEsFBgAAAAAE&#10;AAQA8wAAAEAFAAAAAA==&#10;" fillcolor="#4f81bd [3204]" strokecolor="#4579b8 [3044]">
                <v:fill color2="#a7bfde [1620]" rotate="t" type="gradient">
                  <o:fill v:ext="view" type="gradientUnscaled"/>
                </v:fill>
                <v:shadow on="t" opacity="22937f" mv:blur="40000f" origin=",.5" offset="0,23000emu"/>
                <v:textbox>
                  <w:txbxContent>
                    <w:p w14:paraId="5A8A127B" w14:textId="77777777" w:rsidR="00C67DB1" w:rsidRDefault="00C67DB1" w:rsidP="000C2CDB">
                      <w:pPr>
                        <w:jc w:val="center"/>
                      </w:pPr>
                      <w:r>
                        <w:t>LevelCanvasView</w:t>
                      </w:r>
                    </w:p>
                    <w:p w14:paraId="7DF3CF26" w14:textId="77777777" w:rsidR="00C67DB1" w:rsidRDefault="00C67DB1" w:rsidP="000C2CDB">
                      <w:pPr>
                        <w:jc w:val="center"/>
                      </w:pPr>
                    </w:p>
                  </w:txbxContent>
                </v:textbox>
                <w10:wrap type="through"/>
              </v:rect>
            </w:pict>
          </mc:Fallback>
        </mc:AlternateContent>
      </w:r>
      <w:r>
        <w:rPr>
          <w:noProof/>
        </w:rPr>
        <mc:AlternateContent>
          <mc:Choice Requires="wps">
            <w:drawing>
              <wp:anchor distT="0" distB="0" distL="114300" distR="114300" simplePos="0" relativeHeight="251679744" behindDoc="0" locked="0" layoutInCell="1" allowOverlap="1" wp14:anchorId="2A778203" wp14:editId="45C38641">
                <wp:simplePos x="0" y="0"/>
                <wp:positionH relativeFrom="column">
                  <wp:posOffset>457200</wp:posOffset>
                </wp:positionH>
                <wp:positionV relativeFrom="paragraph">
                  <wp:posOffset>685800</wp:posOffset>
                </wp:positionV>
                <wp:extent cx="1322070" cy="330835"/>
                <wp:effectExtent l="50800" t="25400" r="74930" b="100965"/>
                <wp:wrapThrough wrapText="bothSides">
                  <wp:wrapPolygon edited="0">
                    <wp:start x="-830" y="-1658"/>
                    <wp:lineTo x="-830" y="26534"/>
                    <wp:lineTo x="22409" y="26534"/>
                    <wp:lineTo x="22409" y="-1658"/>
                    <wp:lineTo x="-830" y="-1658"/>
                  </wp:wrapPolygon>
                </wp:wrapThrough>
                <wp:docPr id="60" name="Rectangle 60"/>
                <wp:cNvGraphicFramePr/>
                <a:graphic xmlns:a="http://schemas.openxmlformats.org/drawingml/2006/main">
                  <a:graphicData uri="http://schemas.microsoft.com/office/word/2010/wordprocessingShape">
                    <wps:wsp>
                      <wps:cNvSpPr/>
                      <wps:spPr>
                        <a:xfrm>
                          <a:off x="0" y="0"/>
                          <a:ext cx="1322070" cy="33083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D5ED62D" w14:textId="77777777" w:rsidR="00C67DB1" w:rsidRDefault="00C67DB1" w:rsidP="000C2CDB">
                            <w:pPr>
                              <w:jc w:val="center"/>
                            </w:pPr>
                            <w:r>
                              <w:t>LevelEditor</w:t>
                            </w:r>
                          </w:p>
                          <w:p w14:paraId="0A4B2915" w14:textId="77777777" w:rsidR="00C67DB1" w:rsidRDefault="00C67DB1" w:rsidP="000C2CDB">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60" o:spid="_x0000_s1045" style="position:absolute;margin-left:36pt;margin-top:54pt;width:104.1pt;height:26.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8Y9dkBAAADBAAADgAAAGRycy9lMm9Eb2MueG1srFPbbtQwEH1H4h8sv7O5iVKizVaICl4QVG35&#10;AK8z3ljyDdu7yf49YyebIkCqVPXFsWfmnJk5M9neTFqRE/ggrelotSkpAcNtL82hoz8fv7y7piRE&#10;ZnqmrIGOniHQm93bN9vRtVDbwaoePEESE9rRdXSI0bVFEfgAmoWNdWDQKazXLOLTH4resxHZtSrq&#10;srwqRut75y2HENB6OzvpLvMLATz+ECJAJKqjWFvMp8/nPp3Fbsvag2dukHwpg72gCs2kwaQr1S2L&#10;jBy9/IdKS+5tsCJuuNWFFUJyyD1gN1X5VzcPA3OQe0FxgltlCq9Hy7+f7jyRfUevUB7DNM7oHlVj&#10;5qCAoA0FGl1oMe7B3fnlFfCaup2E1+mLfZApi3peRYUpEo7Gqqnr8gOSc/Q1TXndvE+kxRPa+RC/&#10;gtUkXTrqMX3Wkp2+hTiHXkJSMmWSLRU1l5Fv8axgdt6DwH5S4kySNwk+K09ODHeAcQ4mVksFymB0&#10;ggmp1Apsngcu8QkKectWcP08eEXkzNbEFaylsf5/BGotWczxFwXmvpMEcdpPeZDVx8vQ9rY/43RH&#10;XO+Ohl9H5tM2sdbYT8dohcziJuwcuHDipuXxLH9FWuU/3znq6d/d/QYAAP//AwBQSwMEFAAGAAgA&#10;AAAhAFq0YwjfAAAACgEAAA8AAABkcnMvZG93bnJldi54bWxMj0FPwzAMhe9I+w+RkbixZN00qtJ0&#10;mtCAXUDaBves8dqKxilN1nX/HnOCm/389Py9fDW6VgzYh8aThtlUgUAqvW2o0vBxeL5PQYRoyJrW&#10;E2q4YoBVMbnJTWb9hXY47GMlOIRCZjTUMXaZlKGs0Zkw9R0S306+dyby2lfS9ubC4a6ViVJL6UxD&#10;/KE2HT7VWH7tz07D+9wOn2GzG99Om+F7/mq3L4fFVuu723H9CCLiGP/M8IvP6FAw09GfyQbRanhI&#10;uEpkXaU8sCFJVQLiyMpSzUAWufxfofgBAAD//wMAUEsBAi0AFAAGAAgAAAAhAOSZw8D7AAAA4QEA&#10;ABMAAAAAAAAAAAAAAAAAAAAAAFtDb250ZW50X1R5cGVzXS54bWxQSwECLQAUAAYACAAAACEAI7Jq&#10;4dcAAACUAQAACwAAAAAAAAAAAAAAAAAsAQAAX3JlbHMvLnJlbHNQSwECLQAUAAYACAAAACEACT8Y&#10;9dkBAAADBAAADgAAAAAAAAAAAAAAAAAsAgAAZHJzL2Uyb0RvYy54bWxQSwECLQAUAAYACAAAACEA&#10;WrRjCN8AAAAKAQAADwAAAAAAAAAAAAAAAAAxBAAAZHJzL2Rvd25yZXYueG1sUEsFBgAAAAAEAAQA&#10;8wAAAD0FAAAAAA==&#10;" fillcolor="#4f81bd [3204]" strokecolor="#4579b8 [3044]">
                <v:fill color2="#a7bfde [1620]" rotate="t" type="gradient">
                  <o:fill v:ext="view" type="gradientUnscaled"/>
                </v:fill>
                <v:shadow on="t" opacity="22937f" mv:blur="40000f" origin=",.5" offset="0,23000emu"/>
                <v:textbox>
                  <w:txbxContent>
                    <w:p w14:paraId="0D5ED62D" w14:textId="77777777" w:rsidR="00C67DB1" w:rsidRDefault="00C67DB1" w:rsidP="000C2CDB">
                      <w:pPr>
                        <w:jc w:val="center"/>
                      </w:pPr>
                      <w:r>
                        <w:t>LevelEditor</w:t>
                      </w:r>
                    </w:p>
                    <w:p w14:paraId="0A4B2915" w14:textId="77777777" w:rsidR="00C67DB1" w:rsidRDefault="00C67DB1" w:rsidP="000C2CDB">
                      <w:pPr>
                        <w:jc w:val="center"/>
                      </w:pPr>
                    </w:p>
                  </w:txbxContent>
                </v:textbox>
                <w10:wrap type="through"/>
              </v:rect>
            </w:pict>
          </mc:Fallback>
        </mc:AlternateContent>
      </w:r>
    </w:p>
    <w:p w14:paraId="45425C16" w14:textId="77777777" w:rsidR="007608E9" w:rsidRPr="0056137B" w:rsidRDefault="007608E9" w:rsidP="007608E9"/>
    <w:p w14:paraId="1DD3853F" w14:textId="77777777" w:rsidR="007608E9" w:rsidRPr="0056137B" w:rsidRDefault="007608E9" w:rsidP="007608E9"/>
    <w:p w14:paraId="56AB7FC7" w14:textId="77777777" w:rsidR="007608E9" w:rsidRPr="0056137B" w:rsidRDefault="007608E9" w:rsidP="007608E9"/>
    <w:p w14:paraId="0C51D07C" w14:textId="77777777" w:rsidR="007608E9" w:rsidRPr="0056137B" w:rsidRDefault="007608E9" w:rsidP="007608E9"/>
    <w:p w14:paraId="39B7DAB2" w14:textId="49E2085E" w:rsidR="007608E9" w:rsidRPr="0056137B" w:rsidRDefault="0073119E" w:rsidP="007608E9">
      <w:r>
        <w:rPr>
          <w:noProof/>
        </w:rPr>
        <mc:AlternateContent>
          <mc:Choice Requires="wps">
            <w:drawing>
              <wp:anchor distT="0" distB="0" distL="114300" distR="114300" simplePos="0" relativeHeight="251691008" behindDoc="0" locked="0" layoutInCell="1" allowOverlap="1" wp14:anchorId="50C5AC80" wp14:editId="50625939">
                <wp:simplePos x="0" y="0"/>
                <wp:positionH relativeFrom="column">
                  <wp:posOffset>-1517015</wp:posOffset>
                </wp:positionH>
                <wp:positionV relativeFrom="paragraph">
                  <wp:posOffset>106680</wp:posOffset>
                </wp:positionV>
                <wp:extent cx="0" cy="228600"/>
                <wp:effectExtent l="127000" t="25400" r="101600" b="101600"/>
                <wp:wrapNone/>
                <wp:docPr id="54" name="Straight Arrow Connector 54"/>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54" o:spid="_x0000_s1026" type="#_x0000_t32" style="position:absolute;margin-left:-119.4pt;margin-top:8.4pt;width:0;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m0SuYBAAA1BAAADgAAAGRycy9lMm9Eb2MueG1srFPBjtMwEL0j8Q+W7zRpBKtV1XSFuiwXBBUL&#10;H+B17MaS7bHGpkn/nrGTZmFBuxLi4mTseW/mPY+3N6Oz7KQwGvAtX69qzpSX0Bl/bPn3b3dvrjmL&#10;SfhOWPCq5WcV+c3u9avtEDaqgR5sp5ARiY+bIbS8TylsqirKXjkRVxCUp0MN6ESiEI9Vh2Igdmer&#10;pq6vqgGwCwhSxUi7t9Mh3xV+rZVMX7SOKjHbcuotlRXL+pDXarcVmyOK0Bs5tyH+oQsnjKeiC9Wt&#10;SIL9QPMHlTMSIYJOKwmuAq2NVEUDqVnXT9Tc9yKoooXMiWGxKf4/Wvn5dEBmupa/e8uZF47u6D6h&#10;MMc+sfeIMLA9eE8+AjJKIb+GEDcE2/sDzlEMB8ziR40uf0kWG4vH58VjNSYmp01Ju01zfVUX+6tH&#10;XMCYPipwLP+0PM59LA2si8Xi9CkmqkzACyAXtT6vEazp7oy1JchTpPYW2UnQ/QsplU9N1kDY3zKT&#10;MPaD71g6BzJAZN1zWqatsuRJZPlLZ6umkl+VJvNIVlNaK2P7tOB6YaLsDNPU3gKsXwbO+Rmqykgv&#10;4MmQZ6suiFIZfFrAznjAv1VP46VlPeVfHJh0ZwseoDuX6y/W0GwWS+d3lIf/17jAH1/77icAAAD/&#10;/wMAUEsDBBQABgAIAAAAIQC7jJ843gAAAAsBAAAPAAAAZHJzL2Rvd25yZXYueG1sTI9BS8QwEIXv&#10;gv8hjOBtN7Xi0q1Nl6oIgopYd8FjthmbYjMpTbZb/70jCHoaZt7jzfeKzex6MeEYOk8KLpYJCKTG&#10;m45aBdu3+0UGIkRNRveeUMEXBtiUpyeFzo0/0itOdWwFh1DItQIb45BLGRqLToelH5BY+/Cj05HX&#10;sZVm1EcOd71Mk2Qlne6IP1g94K3F5rM+OAXVQ3+zW5vHYJ/eq+muqtcv0j4rdX42V9cgIs7xzww/&#10;+IwOJTPt/YFMEL2CRXqZMXtkZcWTHb+XvYKrNANZFvJ/h/IbAAD//wMAUEsBAi0AFAAGAAgAAAAh&#10;AOSZw8D7AAAA4QEAABMAAAAAAAAAAAAAAAAAAAAAAFtDb250ZW50X1R5cGVzXS54bWxQSwECLQAU&#10;AAYACAAAACEAI7Jq4dcAAACUAQAACwAAAAAAAAAAAAAAAAAsAQAAX3JlbHMvLnJlbHNQSwECLQAU&#10;AAYACAAAACEA96m0SuYBAAA1BAAADgAAAAAAAAAAAAAAAAAsAgAAZHJzL2Uyb0RvYy54bWxQSwEC&#10;LQAUAAYACAAAACEAu4yfON4AAAALAQAADwAAAAAAAAAAAAAAAAA+BAAAZHJzL2Rvd25yZXYueG1s&#10;UEsFBgAAAAAEAAQA8wAAAEkFAAAAAA==&#10;" strokecolor="#c0504d [3205]" strokeweight="2pt">
                <v:stroke endarrow="open"/>
                <v:shadow on="t" opacity="24903f" mv:blur="40000f" origin=",.5" offset="0,20000emu"/>
              </v:shape>
            </w:pict>
          </mc:Fallback>
        </mc:AlternateContent>
      </w:r>
    </w:p>
    <w:p w14:paraId="5D4DBA9A" w14:textId="77777777" w:rsidR="007608E9" w:rsidRPr="0056137B" w:rsidRDefault="007608E9" w:rsidP="007608E9"/>
    <w:p w14:paraId="09FC7AEB" w14:textId="77777777" w:rsidR="007608E9" w:rsidRDefault="007608E9" w:rsidP="007608E9"/>
    <w:p w14:paraId="76BE9CAD" w14:textId="540C5A31" w:rsidR="000C2CDB" w:rsidRDefault="0073119E" w:rsidP="007608E9">
      <w:r>
        <w:rPr>
          <w:noProof/>
        </w:rPr>
        <mc:AlternateContent>
          <mc:Choice Requires="wps">
            <w:drawing>
              <wp:anchor distT="0" distB="0" distL="114300" distR="114300" simplePos="0" relativeHeight="251693056" behindDoc="0" locked="0" layoutInCell="1" allowOverlap="1" wp14:anchorId="5C2AAA51" wp14:editId="44446033">
                <wp:simplePos x="0" y="0"/>
                <wp:positionH relativeFrom="column">
                  <wp:posOffset>-1406525</wp:posOffset>
                </wp:positionH>
                <wp:positionV relativeFrom="paragraph">
                  <wp:posOffset>96520</wp:posOffset>
                </wp:positionV>
                <wp:extent cx="0" cy="228600"/>
                <wp:effectExtent l="127000" t="25400" r="101600" b="101600"/>
                <wp:wrapNone/>
                <wp:docPr id="52" name="Straight Arrow Connector 52"/>
                <wp:cNvGraphicFramePr/>
                <a:graphic xmlns:a="http://schemas.openxmlformats.org/drawingml/2006/main">
                  <a:graphicData uri="http://schemas.microsoft.com/office/word/2010/wordprocessingShape">
                    <wps:wsp>
                      <wps:cNvCnPr/>
                      <wps:spPr>
                        <a:xfrm>
                          <a:off x="0" y="0"/>
                          <a:ext cx="0" cy="2286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110.7pt;margin-top:7.6pt;width:0;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aVReYBAAA1BAAADgAAAGRycy9lMm9Eb2MueG1srFPBbtQwEL0j8Q+W72yykaiqaLMV2lIuCFaU&#10;foDr2BtLtscam83u3zN2smkpCCTUi5Ox572Z9zze3JycZUeF0YDv+HpVc6a8hN74Q8cfvt+9u+Ys&#10;JuF7YcGrjp9V5Dfbt282Y2hVAwPYXiEjEh/bMXR8SCm0VRXloJyIKwjK06EGdCJRiIeqRzESu7NV&#10;U9dX1QjYBwSpYqTd2+mQbwu/1kqmr1pHlZjtOPWWyoplfcxrtd2I9oAiDEbObYj/6MIJ46noQnUr&#10;kmA/0PxG5YxEiKDTSoKrQGsjVdFAatb1CzX3gwiqaCFzYlhsiq9HK78c98hM3/H3DWdeOLqj+4TC&#10;HIbEPiDCyHbgPfkIyCiF/BpDbAm283ucoxj2mMWfNLr8JVnsVDw+Lx6rU2Jy2pS02zTXV3Wxv3rC&#10;BYzpkwLH8k/H49zH0sC6WCyOn2OiygS8AHJR6/MawZr+zlhbgjxFameRHQXdv5BS+VQ0EPaXzCSM&#10;/eh7ls6BDBBZd5ZKaZm2ypInkeUvna2aSn5TmswjWU1prYzty4LrhYmyM0xTewuw/jdwzs9QVUZ6&#10;AU+G/LXqgiiVwacF7IwH/FP1dLq0rKf8iwOT7mzBI/Tncv3FGprN4tX8jvLwP48L/Om1b38CAAD/&#10;/wMAUEsDBBQABgAIAAAAIQDFlBHM3gAAAAsBAAAPAAAAZHJzL2Rvd25yZXYueG1sTI/RSsQwEEXf&#10;Bf8hjODbbtrgilubLlURBBWx7oKP2WZsismkNNlu/XsjCPo4cw93zpSb2Vk24Rh6TxLyZQYMqfW6&#10;p07C9u1+cQUsREVaWU8o4QsDbKrTk1IV2h/pFacmdiyVUCiUBBPjUHAeWoNOhaUfkFL24UenYhrH&#10;jutRHVO5s1xk2SV3qqd0wagBbw22n83BSagf7M1urR+DeXqvp7u6Wb9w8yzl+dlcXwOLOMc/GH70&#10;kzpUyWnvD6QDsxIWQuQXiU3JSgBLxO9mL2GVC+BVyf//UH0DAAD//wMAUEsBAi0AFAAGAAgAAAAh&#10;AOSZw8D7AAAA4QEAABMAAAAAAAAAAAAAAAAAAAAAAFtDb250ZW50X1R5cGVzXS54bWxQSwECLQAU&#10;AAYACAAAACEAI7Jq4dcAAACUAQAACwAAAAAAAAAAAAAAAAAsAQAAX3JlbHMvLnJlbHNQSwECLQAU&#10;AAYACAAAACEAeAaVReYBAAA1BAAADgAAAAAAAAAAAAAAAAAsAgAAZHJzL2Uyb0RvYy54bWxQSwEC&#10;LQAUAAYACAAAACEAxZQRzN4AAAALAQAADwAAAAAAAAAAAAAAAAA+BAAAZHJzL2Rvd25yZXYueG1s&#10;UEsFBgAAAAAEAAQA8wAAAEkFAAAAAA==&#10;" strokecolor="#c0504d [3205]" strokeweight="2pt">
                <v:stroke endarrow="open"/>
                <v:shadow on="t" opacity="24903f" mv:blur="40000f" origin=",.5" offset="0,20000emu"/>
              </v:shape>
            </w:pict>
          </mc:Fallback>
        </mc:AlternateContent>
      </w:r>
    </w:p>
    <w:p w14:paraId="098D9EC0" w14:textId="77777777" w:rsidR="000C2CDB" w:rsidRDefault="000C2CDB" w:rsidP="007608E9"/>
    <w:p w14:paraId="190FCFA5" w14:textId="77777777" w:rsidR="000C2CDB" w:rsidRDefault="000C2CDB" w:rsidP="007608E9"/>
    <w:p w14:paraId="0E9DA0A5" w14:textId="77777777" w:rsidR="000C2CDB" w:rsidRDefault="000C2CDB" w:rsidP="007608E9"/>
    <w:p w14:paraId="50289A27" w14:textId="77777777" w:rsidR="000C2CDB" w:rsidRDefault="000C2CDB" w:rsidP="007608E9"/>
    <w:p w14:paraId="40AEBD8F" w14:textId="77777777" w:rsidR="000C2CDB" w:rsidRDefault="000C2CDB" w:rsidP="007608E9"/>
    <w:p w14:paraId="0AAAE64D" w14:textId="77777777" w:rsidR="000C2CDB" w:rsidRDefault="000C2CDB" w:rsidP="007608E9"/>
    <w:p w14:paraId="5951D929" w14:textId="77777777" w:rsidR="000C2CDB" w:rsidRDefault="000C2CDB" w:rsidP="007608E9"/>
    <w:p w14:paraId="3404D4C9" w14:textId="77777777" w:rsidR="000C2CDB" w:rsidRDefault="000C2CDB" w:rsidP="007608E9"/>
    <w:p w14:paraId="3863E329" w14:textId="77777777" w:rsidR="000C2CDB" w:rsidRDefault="000C2CDB" w:rsidP="007608E9"/>
    <w:p w14:paraId="6B0E61F3" w14:textId="77777777" w:rsidR="000C2CDB" w:rsidRDefault="000C2CDB" w:rsidP="007608E9"/>
    <w:p w14:paraId="21D0A11D" w14:textId="000D209A" w:rsidR="000C2CDB" w:rsidRDefault="0073119E" w:rsidP="007608E9">
      <w:r>
        <w:rPr>
          <w:noProof/>
        </w:rPr>
        <mc:AlternateContent>
          <mc:Choice Requires="wps">
            <w:drawing>
              <wp:anchor distT="0" distB="0" distL="114300" distR="114300" simplePos="0" relativeHeight="251687936" behindDoc="0" locked="0" layoutInCell="1" allowOverlap="1" wp14:anchorId="7543CF14" wp14:editId="611BB156">
                <wp:simplePos x="0" y="0"/>
                <wp:positionH relativeFrom="column">
                  <wp:posOffset>2971800</wp:posOffset>
                </wp:positionH>
                <wp:positionV relativeFrom="paragraph">
                  <wp:posOffset>153035</wp:posOffset>
                </wp:positionV>
                <wp:extent cx="0" cy="342900"/>
                <wp:effectExtent l="127000" t="25400" r="76200" b="114300"/>
                <wp:wrapNone/>
                <wp:docPr id="56" name="Straight Arrow Connector 5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56" o:spid="_x0000_s1026" type="#_x0000_t32" style="position:absolute;margin-left:234pt;margin-top:12.05pt;width:0;height:2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AE5eYBAAA1BAAADgAAAGRycy9lMm9Eb2MueG1srFPBjtMwEL0j8Q+W7zRpF1YQNV2hLssFQcXC&#10;B3gdu7Fke6yxaZq/Z+ykWVgQSIiLk7HnvZn3PN7enJ1lJ4XRgG/5elVzpryEzvhjy79+uXvxmrOY&#10;hO+EBa9aPqrIb3bPn22H0KgN9GA7hYxIfGyG0PI+pdBUVZS9ciKuIChPhxrQiUQhHqsOxUDszlab&#10;ur6uBsAuIEgVI+3eTod8V/i1VjJ90jqqxGzLqbdUVizrQ16r3VY0RxShN3JuQ/xDF04YT0UXqluR&#10;BPuG5hcqZyRCBJ1WElwFWhupigZSs66fqLnvRVBFC5kTw2JT/H+08uPpgMx0LX91zZkXju7oPqEw&#10;xz6xt4gwsD14Tz4CMkohv4YQG4Lt/QHnKIYDZvFnjS5/SRY7F4/HxWN1TkxOm5J2r15u3tTF/uoR&#10;FzCm9wocyz8tj3MfSwPrYrE4fYiJKhPwAshFrc9rBGu6O2NtCfIUqb1FdhJ0/0JK5dNV1kDYnzKT&#10;MPad71gaAxkgsu45LdNWWfIksvyl0aqp5GelyTyStSmtlbF9WnC9MFF2hmlqbwHWfwfO+Rmqykgv&#10;4MmQP1ZdEKUy+LSAnfGAv6uezpeW9ZR/cWDSnS14gG4s11+sodksls7vKA//j3GBP7723XcAAAD/&#10;/wMAUEsDBBQABgAIAAAAIQBIe2bE3AAAAAkBAAAPAAAAZHJzL2Rvd25yZXYueG1sTI9BS8NAEIXv&#10;gv9hGcGb3aSUGGImRQQ9eCjYFs+TZExCs7Nxd9vEf++KBz2+eY833yu3ixnVhZ0frCCkqwQUS2Pb&#10;QTqE4+H5LgflA0lLoxVG+GIP2+r6qqSitbO88WUfOhVLxBeE0IcwFVr7pmdDfmUnluh9WGcoROk6&#10;3TqaY7kZ9TpJMm1okPihp4mfem5O+7NB2L100/y+7A6fmU3cydj6lY4O8fZmeXwAFXgJf2H4wY/o&#10;UEWm2p6l9WpE2GR53BIQ1psUVAz8HmqE+zwFXZX6/4LqGwAA//8DAFBLAQItABQABgAIAAAAIQDk&#10;mcPA+wAAAOEBAAATAAAAAAAAAAAAAAAAAAAAAABbQ29udGVudF9UeXBlc10ueG1sUEsBAi0AFAAG&#10;AAgAAAAhACOyauHXAAAAlAEAAAsAAAAAAAAAAAAAAAAALAEAAF9yZWxzLy5yZWxzUEsBAi0AFAAG&#10;AAgAAAAhAH0ABOXmAQAANQQAAA4AAAAAAAAAAAAAAAAALAIAAGRycy9lMm9Eb2MueG1sUEsBAi0A&#10;FAAGAAgAAAAhAEh7ZsTcAAAACQEAAA8AAAAAAAAAAAAAAAAAPgQAAGRycy9kb3ducmV2LnhtbFBL&#10;BQYAAAAABAAEAPMAAABHBQAAAAA=&#10;" strokecolor="#9bbb59 [3206]" strokeweight="2pt">
                <v:stroke endarrow="open"/>
                <v:shadow on="t" opacity="24903f" mv:blur="40000f" origin=",.5" offset="0,20000emu"/>
              </v:shape>
            </w:pict>
          </mc:Fallback>
        </mc:AlternateContent>
      </w:r>
    </w:p>
    <w:p w14:paraId="5BC1967F" w14:textId="77777777" w:rsidR="000C2CDB" w:rsidRDefault="000C2CDB" w:rsidP="007608E9"/>
    <w:p w14:paraId="2CB7727C" w14:textId="77777777" w:rsidR="000C2CDB" w:rsidRDefault="000C2CDB" w:rsidP="007608E9"/>
    <w:p w14:paraId="14AFCB8D" w14:textId="77777777" w:rsidR="000C2CDB" w:rsidRPr="0056137B" w:rsidRDefault="000C2CDB" w:rsidP="007608E9"/>
    <w:p w14:paraId="28449FD1" w14:textId="77777777" w:rsidR="00610530" w:rsidRPr="0056137B" w:rsidRDefault="00610530" w:rsidP="00610530"/>
    <w:p w14:paraId="55B9D962" w14:textId="77777777" w:rsidR="000C2CDB" w:rsidRDefault="000C2CDB" w:rsidP="007608E9">
      <w:pPr>
        <w:jc w:val="center"/>
      </w:pPr>
    </w:p>
    <w:p w14:paraId="55D564CF" w14:textId="77777777" w:rsidR="000C2CDB" w:rsidRDefault="000C2CDB" w:rsidP="007608E9">
      <w:pPr>
        <w:jc w:val="center"/>
      </w:pPr>
    </w:p>
    <w:p w14:paraId="76893BBA" w14:textId="77777777" w:rsidR="000C2CDB" w:rsidRDefault="000C2CDB" w:rsidP="007608E9">
      <w:pPr>
        <w:jc w:val="center"/>
      </w:pPr>
    </w:p>
    <w:p w14:paraId="10A6D8AB" w14:textId="77777777" w:rsidR="00092B1B" w:rsidRPr="003A0786" w:rsidRDefault="00092B1B" w:rsidP="00092B1B">
      <w:pPr>
        <w:contextualSpacing/>
      </w:pPr>
      <w:r>
        <w:t xml:space="preserve">                  </w:t>
      </w:r>
      <w:r w:rsidRPr="003A0786">
        <w:t xml:space="preserve"> </w:t>
      </w:r>
    </w:p>
    <w:p w14:paraId="6BD2C154" w14:textId="29979037" w:rsidR="00092B1B" w:rsidRPr="003A0786" w:rsidRDefault="00092B1B" w:rsidP="00092B1B">
      <w:pPr>
        <w:contextualSpacing/>
        <w:rPr>
          <w:sz w:val="20"/>
          <w:szCs w:val="20"/>
        </w:rPr>
      </w:pPr>
      <w:r>
        <w:rPr>
          <w:noProof/>
        </w:rPr>
        <mc:AlternateContent>
          <mc:Choice Requires="wps">
            <w:drawing>
              <wp:anchor distT="0" distB="0" distL="114300" distR="114300" simplePos="0" relativeHeight="251708416" behindDoc="0" locked="0" layoutInCell="1" allowOverlap="1" wp14:anchorId="0F4FAFFA" wp14:editId="36846127">
                <wp:simplePos x="0" y="0"/>
                <wp:positionH relativeFrom="column">
                  <wp:posOffset>-114300</wp:posOffset>
                </wp:positionH>
                <wp:positionV relativeFrom="paragraph">
                  <wp:posOffset>6985</wp:posOffset>
                </wp:positionV>
                <wp:extent cx="685800" cy="0"/>
                <wp:effectExtent l="0" t="101600" r="25400" b="177800"/>
                <wp:wrapNone/>
                <wp:docPr id="33" name="Straight Arrow Connector 33"/>
                <wp:cNvGraphicFramePr/>
                <a:graphic xmlns:a="http://schemas.openxmlformats.org/drawingml/2006/main">
                  <a:graphicData uri="http://schemas.microsoft.com/office/word/2010/wordprocessingShape">
                    <wps:wsp>
                      <wps:cNvCnPr/>
                      <wps:spPr>
                        <a:xfrm>
                          <a:off x="0" y="0"/>
                          <a:ext cx="685800" cy="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8.95pt;margin-top:.55pt;width:54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nLDOYBAAA1BAAADgAAAGRycy9lMm9Eb2MueG1srFPBbtswDL0P2D8Iui92UqwIgjjFkK67DFuw&#10;dh+gylIsQBIFSoudvx8lO27XDSsw7EKbEh/J90htbwZn2UlhNOAbvlzUnCkvoTX+2PDvD3fv1pzF&#10;JHwrLHjV8LOK/Gb39s22Dxu1gg5sq5BREh83fWh4l1LYVFWUnXIiLiAoT5ca0IlELh6rFkVP2Z2t&#10;VnV9XfWAbUCQKkY6vR0v+a7k11rJ9FXrqBKzDafeUrFY7GO21W4rNkcUoTNyakP8QxdOGE9F51S3&#10;Ign2A81vqZyRCBF0WkhwFWhtpCociM2yfsHmvhNBFS4kTgyzTPH/pZVfTgdkpm341RVnXjia0X1C&#10;YY5dYh8QoWd78J50BGQUQnr1IW4ItvcHnLwYDpjJDxpd/hItNhSNz7PGakhM0uH1+v26pknIy1X1&#10;hAsY0ycFjuWfhsepj7mBZZFYnD7HRJUJeAHkotZnG8Ga9s5YW5y8RWpvkZ0EzV9IqXxaZQ6E/SUy&#10;CWM/+palcyABROY9heW0VaY8kix/6WzVWPKb0iQe0VqV1sraviy4nDNRdIZpam8G1q8Dp/gMVWWl&#10;Z/AoyF+rzohSGXyawc54wD9VT8OlZT3GXxQYeWcJHqE9l/EXaWg3i6TTO8rL/9wv8KfXvvsJAAD/&#10;/wMAUEsDBBQABgAIAAAAIQBriNJj2QAAAAYBAAAPAAAAZHJzL2Rvd25yZXYueG1sTI5BS8QwEIXv&#10;gv8hjOBtN60HtbXpUhVBUFmsCh6zzdgUk0lpst367x296Gl4fI83X7VZvBMzTnEIpCBfZyCQumAG&#10;6hW8vtytLkHEpMloFwgVfGGETX18VOnShAM949ymXvAIxVIrsCmNpZSxs+h1XIcRidlHmLxOHKde&#10;mkkfeNw7eZZl59LrgfiD1SPeWOw+271X0Ny767fCPET7+N7Mt01bbKV9Uur0ZGmuQCRc0l8ZfvRZ&#10;HWp22oU9mSicglV+UXCVQQ6CeZHx3f1GWVfyv379DQAA//8DAFBLAQItABQABgAIAAAAIQDkmcPA&#10;+wAAAOEBAAATAAAAAAAAAAAAAAAAAAAAAABbQ29udGVudF9UeXBlc10ueG1sUEsBAi0AFAAGAAgA&#10;AAAhACOyauHXAAAAlAEAAAsAAAAAAAAAAAAAAAAALAEAAF9yZWxzLy5yZWxzUEsBAi0AFAAGAAgA&#10;AAAhAPbJywzmAQAANQQAAA4AAAAAAAAAAAAAAAAALAIAAGRycy9lMm9Eb2MueG1sUEsBAi0AFAAG&#10;AAgAAAAhAGuI0mPZAAAABgEAAA8AAAAAAAAAAAAAAAAAPgQAAGRycy9kb3ducmV2LnhtbFBLBQYA&#10;AAAABAAEAPMAAABEBQAAAAA=&#10;" strokecolor="#c0504d [3205]" strokeweight="2pt">
                <v:stroke endarrow="open"/>
                <v:shadow on="t" opacity="24903f" mv:blur="40000f" origin=",.5" offset="0,20000emu"/>
              </v:shape>
            </w:pict>
          </mc:Fallback>
        </mc:AlternateContent>
      </w:r>
      <w:r w:rsidRPr="003A0786">
        <w:rPr>
          <w:noProof/>
        </w:rPr>
        <mc:AlternateContent>
          <mc:Choice Requires="wps">
            <w:drawing>
              <wp:anchor distT="0" distB="0" distL="114300" distR="114300" simplePos="0" relativeHeight="251707392" behindDoc="0" locked="0" layoutInCell="1" allowOverlap="1" wp14:anchorId="57A1B1AE" wp14:editId="712A3DF2">
                <wp:simplePos x="0" y="0"/>
                <wp:positionH relativeFrom="column">
                  <wp:posOffset>3200400</wp:posOffset>
                </wp:positionH>
                <wp:positionV relativeFrom="paragraph">
                  <wp:posOffset>6985</wp:posOffset>
                </wp:positionV>
                <wp:extent cx="685800" cy="0"/>
                <wp:effectExtent l="0" t="101600" r="25400" b="177800"/>
                <wp:wrapNone/>
                <wp:docPr id="34" name="Straight Arrow Connector 34"/>
                <wp:cNvGraphicFramePr/>
                <a:graphic xmlns:a="http://schemas.openxmlformats.org/drawingml/2006/main">
                  <a:graphicData uri="http://schemas.microsoft.com/office/word/2010/wordprocessingShape">
                    <wps:wsp>
                      <wps:cNvCnPr/>
                      <wps:spPr>
                        <a:xfrm>
                          <a:off x="0" y="0"/>
                          <a:ext cx="685800" cy="0"/>
                        </a:xfrm>
                        <a:prstGeom prst="straightConnector1">
                          <a:avLst/>
                        </a:prstGeom>
                        <a:ln>
                          <a:solidFill>
                            <a:schemeClr val="accent3"/>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252pt;margin-top:.55pt;width:54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fN9ecBAAA1BAAADgAAAGRycy9lMm9Eb2MueG1srFNRb9MwEH5H4j9YfqdJO5iqqOmEOsYLgorB&#10;D/Acu7Fk+6yzadp/z9lJMxhokxAvl5x939193503Nydn2VFhNOBbvlzUnCkvoTP+0PLv3+7erDmL&#10;SfhOWPCq5WcV+c329avNEBq1gh5sp5BREh+bIbS8Tyk0VRVlr5yICwjK06UGdCKRi4eqQzFQdmer&#10;VV1fVwNgFxCkipFOb8dLvi35tVYyfdE6qsRsy6m3VCwW+5Bttd2I5oAi9EZObYh/6MIJ46nonOpW&#10;JMF+oPkjlTMSIYJOCwmuAq2NVIUDsVnWT9jc9yKowoXEiWGWKf6/tPLzcY/MdC2/esuZF45mdJ9Q&#10;mEOf2HtEGNgOvCcdARmFkF5DiA3Bdn6PkxfDHjP5k0aXv0SLnYrG51ljdUpM0uH1+t26pknIy1X1&#10;iAsY00cFjuWflsepj7mBZZFYHD/FRJUJeAHkotZnG8Ga7s5YW5y8RWpnkR0FzV9IqXy6yhwI+1tk&#10;EsZ+8B1L50ACiMx7Cstpq0x5JFn+0tmqseRXpUk8orUqrZW1fVpwOWei6AzT1N4MrF8GTvEZqspK&#10;z+BRkGerzohSGXyawc54wL9VT6dLy3qMvygw8s4SPEB3LuMv0tBuFkmnd5SX/1e/wB9f+/YnAAAA&#10;//8DAFBLAwQUAAYACAAAACEAoag4btkAAAAHAQAADwAAAGRycy9kb3ducmV2LnhtbEyPQUvDQBCF&#10;74L/YRnBm91N0SAxmyKCHjwUbIvnSTImodnZuLtt4r939KLHxze89025WdyozhTi4NlCtjKgiBvf&#10;DtxZOOyfb+5BxYTc4uiZLHxRhE11eVFi0fqZ3+i8S52SEo4FWuhTmgqtY9OTw7jyE7GwDx8cJomh&#10;023AWcrdqNfG5NrhwLLQ40RPPTXH3clZ2L500/y+bPefuTfh6Hz9iodg7fXV8vgAKtGS/o7hR1/U&#10;oRKn2p+4jWq0cGdu5ZckIAMlPM/WkuvfrKtS//evvgEAAP//AwBQSwECLQAUAAYACAAAACEA5JnD&#10;wPsAAADhAQAAEwAAAAAAAAAAAAAAAAAAAAAAW0NvbnRlbnRfVHlwZXNdLnhtbFBLAQItABQABgAI&#10;AAAAIQAjsmrh1wAAAJQBAAALAAAAAAAAAAAAAAAAACwBAABfcmVscy8ucmVsc1BLAQItABQABgAI&#10;AAAAIQBOJ8315wEAADUEAAAOAAAAAAAAAAAAAAAAACwCAABkcnMvZTJvRG9jLnhtbFBLAQItABQA&#10;BgAIAAAAIQChqDhu2QAAAAcBAAAPAAAAAAAAAAAAAAAAAD8EAABkcnMvZG93bnJldi54bWxQSwUG&#10;AAAAAAQABADzAAAARQUAAAAA&#10;" strokecolor="#9bbb59 [3206]" strokeweight="2pt">
                <v:stroke endarrow="open"/>
                <v:shadow on="t" opacity="24903f" mv:blur="40000f" origin=",.5" offset="0,20000emu"/>
              </v:shape>
            </w:pict>
          </mc:Fallback>
        </mc:AlternateContent>
      </w:r>
      <w:r>
        <w:rPr>
          <w:sz w:val="20"/>
          <w:szCs w:val="20"/>
        </w:rPr>
        <w:t xml:space="preserve">                      Has an array of.                  </w:t>
      </w:r>
      <w:r>
        <w:rPr>
          <w:sz w:val="20"/>
          <w:szCs w:val="20"/>
        </w:rPr>
        <w:tab/>
      </w:r>
      <w:r>
        <w:rPr>
          <w:sz w:val="20"/>
          <w:szCs w:val="20"/>
        </w:rPr>
        <w:tab/>
      </w:r>
      <w:r>
        <w:rPr>
          <w:sz w:val="20"/>
          <w:szCs w:val="20"/>
        </w:rPr>
        <w:tab/>
        <w:t xml:space="preserve">                          </w:t>
      </w:r>
      <w:r w:rsidRPr="003A0786">
        <w:rPr>
          <w:sz w:val="20"/>
          <w:szCs w:val="20"/>
        </w:rPr>
        <w:t>Has a reference to</w:t>
      </w:r>
      <w:r>
        <w:rPr>
          <w:sz w:val="20"/>
          <w:szCs w:val="20"/>
        </w:rPr>
        <w:t>.</w:t>
      </w:r>
    </w:p>
    <w:p w14:paraId="0539ACCD" w14:textId="77777777" w:rsidR="00092B1B" w:rsidRDefault="00092B1B" w:rsidP="00092B1B">
      <w:pPr>
        <w:rPr>
          <w:sz w:val="20"/>
          <w:szCs w:val="20"/>
        </w:rPr>
      </w:pPr>
    </w:p>
    <w:p w14:paraId="09C5494E" w14:textId="72997E8A" w:rsidR="000C2CDB" w:rsidRPr="00A85C52" w:rsidRDefault="0073119E" w:rsidP="007608E9">
      <w:pPr>
        <w:jc w:val="center"/>
        <w:rPr>
          <w:sz w:val="20"/>
          <w:szCs w:val="20"/>
        </w:rPr>
      </w:pPr>
      <w:r>
        <w:rPr>
          <w:sz w:val="20"/>
          <w:szCs w:val="20"/>
        </w:rPr>
        <w:t>Figure 9: An</w:t>
      </w:r>
      <w:r w:rsidR="00A85C52">
        <w:rPr>
          <w:sz w:val="20"/>
          <w:szCs w:val="20"/>
        </w:rPr>
        <w:t xml:space="preserve"> abstract</w:t>
      </w:r>
      <w:r>
        <w:rPr>
          <w:sz w:val="20"/>
          <w:szCs w:val="20"/>
        </w:rPr>
        <w:t>ed</w:t>
      </w:r>
      <w:r w:rsidR="00A85C52">
        <w:rPr>
          <w:sz w:val="20"/>
          <w:szCs w:val="20"/>
        </w:rPr>
        <w:t xml:space="preserve"> design of the Level Editor in context of MVC design pattern.</w:t>
      </w:r>
    </w:p>
    <w:p w14:paraId="3B10F5AB" w14:textId="77777777" w:rsidR="00A01DC7" w:rsidRDefault="00A01DC7" w:rsidP="00F55A50"/>
    <w:p w14:paraId="33CD50CD" w14:textId="77777777" w:rsidR="00776378" w:rsidRDefault="00776378" w:rsidP="00F55A50"/>
    <w:p w14:paraId="66A1A17C" w14:textId="77777777" w:rsidR="00776378" w:rsidRDefault="00776378" w:rsidP="00F55A50"/>
    <w:p w14:paraId="0F3FBF67" w14:textId="1E924EA2" w:rsidR="000C2CDB" w:rsidRDefault="00271F54" w:rsidP="0018261A">
      <w:r w:rsidRPr="00271F54">
        <w:rPr>
          <w:b/>
        </w:rPr>
        <w:t>LevelEditorViewController</w:t>
      </w:r>
      <w:r>
        <w:t xml:space="preserve"> is the center point of the Level Editor. It handles displaying and maintaining UI states, user input, and it keeps the</w:t>
      </w:r>
      <w:r w:rsidRPr="00271F54">
        <w:rPr>
          <w:b/>
        </w:rPr>
        <w:t xml:space="preserve"> LevelEditor</w:t>
      </w:r>
      <w:r>
        <w:t xml:space="preserve"> and </w:t>
      </w:r>
      <w:r w:rsidRPr="00271F54">
        <w:rPr>
          <w:b/>
        </w:rPr>
        <w:t>LevelCanvasView</w:t>
      </w:r>
      <w:r>
        <w:t xml:space="preserve"> synchronized. When </w:t>
      </w:r>
      <w:r w:rsidRPr="0018261A">
        <w:rPr>
          <w:b/>
        </w:rPr>
        <w:t>LevelEditorViewController</w:t>
      </w:r>
      <w:r>
        <w:t xml:space="preserve"> initializes a </w:t>
      </w:r>
      <w:r w:rsidRPr="0018261A">
        <w:rPr>
          <w:b/>
        </w:rPr>
        <w:t>LevelEditor</w:t>
      </w:r>
      <w:r>
        <w:t xml:space="preserve"> object, </w:t>
      </w:r>
      <w:r w:rsidRPr="0018261A">
        <w:rPr>
          <w:b/>
        </w:rPr>
        <w:t>LevelEditor</w:t>
      </w:r>
      <w:r>
        <w:t xml:space="preserve"> scans a predefined directory inside Orbit’s directory sandb</w:t>
      </w:r>
      <w:r w:rsidR="0018261A">
        <w:t xml:space="preserve">ox. It loops through directory names looking for the </w:t>
      </w:r>
      <w:r>
        <w:t>.olf extension</w:t>
      </w:r>
      <w:r w:rsidR="00094775">
        <w:t xml:space="preserve"> and encapsulates </w:t>
      </w:r>
      <w:r w:rsidR="0073119E">
        <w:t>each</w:t>
      </w:r>
      <w:r w:rsidR="00094775">
        <w:t xml:space="preserve"> file path into </w:t>
      </w:r>
      <w:r w:rsidR="0073119E">
        <w:t xml:space="preserve">a </w:t>
      </w:r>
      <w:r w:rsidR="00094775" w:rsidRPr="0018261A">
        <w:rPr>
          <w:b/>
        </w:rPr>
        <w:t>LevelFile</w:t>
      </w:r>
      <w:r w:rsidR="0073119E">
        <w:t xml:space="preserve"> object</w:t>
      </w:r>
      <w:r>
        <w:t>. Each .olf directo</w:t>
      </w:r>
      <w:r w:rsidR="00094775">
        <w:t xml:space="preserve">ry contains a </w:t>
      </w:r>
      <w:r w:rsidR="0018261A">
        <w:t>property list that contains</w:t>
      </w:r>
      <w:r w:rsidR="00094775">
        <w:t xml:space="preserve"> a series of key-values </w:t>
      </w:r>
      <w:r w:rsidR="0018261A">
        <w:t xml:space="preserve">with </w:t>
      </w:r>
      <w:r w:rsidR="00094775">
        <w:t>serialized obstacle data the user defines. Obstacle data include: origin, width, height, the number of obstacles in the level, and level name. Serialization is done using NSCoding, which is a convenience framework provided in iOS.</w:t>
      </w:r>
    </w:p>
    <w:p w14:paraId="61BD0A28" w14:textId="77777777" w:rsidR="00776378" w:rsidRDefault="00776378" w:rsidP="0018261A"/>
    <w:p w14:paraId="1B9E7DA7" w14:textId="4157DBA5" w:rsidR="000C2CDB" w:rsidRDefault="000C2CDB" w:rsidP="007608E9">
      <w:pPr>
        <w:jc w:val="center"/>
      </w:pPr>
      <w:r>
        <w:rPr>
          <w:noProof/>
        </w:rPr>
        <w:drawing>
          <wp:inline distT="0" distB="0" distL="0" distR="0" wp14:anchorId="680686A6" wp14:editId="3F29CADA">
            <wp:extent cx="5478145" cy="4106545"/>
            <wp:effectExtent l="0" t="0" r="8255" b="8255"/>
            <wp:docPr id="61" name="Picture 61" descr="Macintosh HD:Users:kehung:Desktop:IMG_0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ehung:Desktop:IMG_008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14:paraId="2A474217" w14:textId="71E544A3" w:rsidR="000C2CDB" w:rsidRDefault="00074BF8" w:rsidP="007608E9">
      <w:pPr>
        <w:jc w:val="center"/>
        <w:rPr>
          <w:sz w:val="20"/>
          <w:szCs w:val="20"/>
        </w:rPr>
      </w:pPr>
      <w:r>
        <w:rPr>
          <w:sz w:val="20"/>
          <w:szCs w:val="20"/>
        </w:rPr>
        <w:t>Figure 10: Current</w:t>
      </w:r>
      <w:r w:rsidR="00A85C52">
        <w:rPr>
          <w:sz w:val="20"/>
          <w:szCs w:val="20"/>
        </w:rPr>
        <w:t xml:space="preserve"> iteration of the Level Editor’s UI.</w:t>
      </w:r>
    </w:p>
    <w:p w14:paraId="1F0D1BA6" w14:textId="77777777" w:rsidR="0018261A" w:rsidRDefault="0018261A" w:rsidP="007608E9">
      <w:pPr>
        <w:jc w:val="center"/>
        <w:rPr>
          <w:sz w:val="20"/>
          <w:szCs w:val="20"/>
        </w:rPr>
      </w:pPr>
    </w:p>
    <w:p w14:paraId="0747F890" w14:textId="24CA8CA3" w:rsidR="00A01DC7" w:rsidRDefault="0018261A" w:rsidP="0018261A">
      <w:r>
        <w:t xml:space="preserve">When a user creates a new obstacle, </w:t>
      </w:r>
      <w:r w:rsidRPr="00094775">
        <w:rPr>
          <w:b/>
        </w:rPr>
        <w:t>LevelEditorViewController</w:t>
      </w:r>
      <w:r>
        <w:t xml:space="preserve"> handles the input and relays it to </w:t>
      </w:r>
      <w:r w:rsidRPr="00094775">
        <w:rPr>
          <w:b/>
        </w:rPr>
        <w:t>LevelCanvasView</w:t>
      </w:r>
      <w:r>
        <w:t xml:space="preserve">. </w:t>
      </w:r>
      <w:r w:rsidRPr="00094775">
        <w:rPr>
          <w:b/>
        </w:rPr>
        <w:t>LevelCanvasView</w:t>
      </w:r>
      <w:r>
        <w:t xml:space="preserve"> then displays the resulting movements and scaling of objects. </w:t>
      </w:r>
      <w:r w:rsidR="00092B1B">
        <w:t xml:space="preserve">Manipulating objects like a rectangle is </w:t>
      </w:r>
      <w:r w:rsidR="00074BF8">
        <w:t>done with one-finger drag</w:t>
      </w:r>
      <w:r w:rsidR="00092B1B">
        <w:t xml:space="preserve"> gestures. Scaling an object is handled with the </w:t>
      </w:r>
      <w:r w:rsidR="00074BF8">
        <w:t xml:space="preserve">two-fingered </w:t>
      </w:r>
      <w:r w:rsidR="00092B1B">
        <w:t>pinch gesture.</w:t>
      </w:r>
    </w:p>
    <w:p w14:paraId="474F38AD" w14:textId="77777777" w:rsidR="00F55A50" w:rsidRDefault="00F55A50" w:rsidP="0018261A"/>
    <w:p w14:paraId="2C3B80E4" w14:textId="77777777" w:rsidR="00776378" w:rsidRDefault="00776378" w:rsidP="0018261A"/>
    <w:p w14:paraId="01CC74F0" w14:textId="77777777" w:rsidR="00776378" w:rsidRDefault="00776378" w:rsidP="0018261A"/>
    <w:p w14:paraId="1BAEC0F4" w14:textId="77777777" w:rsidR="00776378" w:rsidRDefault="00776378" w:rsidP="0018261A"/>
    <w:p w14:paraId="1A2D191A" w14:textId="77777777" w:rsidR="00776378" w:rsidRDefault="00776378" w:rsidP="0018261A"/>
    <w:p w14:paraId="3A79AE64" w14:textId="176CC024" w:rsidR="0018261A" w:rsidRDefault="0018261A" w:rsidP="0018261A">
      <w:r w:rsidRPr="0018261A">
        <w:rPr>
          <w:b/>
        </w:rPr>
        <w:t>LevelFileBrowserViewController (LFBVC)</w:t>
      </w:r>
      <w:r>
        <w:t xml:space="preserve"> maintains a modular table view of files. It is shown </w:t>
      </w:r>
      <w:r w:rsidR="00092B1B">
        <w:t xml:space="preserve">on the left side </w:t>
      </w:r>
      <w:r w:rsidR="00074BF8">
        <w:t>in Figure 10</w:t>
      </w:r>
      <w:r>
        <w:t xml:space="preserve">.  </w:t>
      </w:r>
      <w:r w:rsidRPr="00074BF8">
        <w:rPr>
          <w:b/>
        </w:rPr>
        <w:t>LFBVC</w:t>
      </w:r>
      <w:r>
        <w:t xml:space="preserve"> also handles file deletion and creation via the </w:t>
      </w:r>
      <w:r w:rsidR="00092B1B">
        <w:t xml:space="preserve">usual methods in the </w:t>
      </w:r>
      <w:r>
        <w:t xml:space="preserve">native iOS UI. </w:t>
      </w:r>
      <w:r w:rsidR="00074BF8">
        <w:t>For file creation, a</w:t>
      </w:r>
      <w:r>
        <w:t xml:space="preserve"> plus button on the top</w:t>
      </w:r>
      <w:r w:rsidR="00092B1B">
        <w:t xml:space="preserve"> right of the table view creates</w:t>
      </w:r>
      <w:r>
        <w:t xml:space="preserve"> a modal view of a form sheet that asks for </w:t>
      </w:r>
      <w:r w:rsidR="00092B1B">
        <w:t>new file data</w:t>
      </w:r>
      <w:r>
        <w:t>. The native iOS method of file deletion from a table view is to make a swipe gesture inside of the cell containing the file name. This process of deleting meant that no cluttering confirmation pop ups were needed</w:t>
      </w:r>
      <w:r w:rsidR="00074BF8">
        <w:t xml:space="preserve"> and makes the UI cleaner</w:t>
      </w:r>
      <w:r>
        <w:t xml:space="preserve">. </w:t>
      </w:r>
    </w:p>
    <w:p w14:paraId="54EA6A7F" w14:textId="77777777" w:rsidR="0018261A" w:rsidRDefault="0018261A" w:rsidP="0018261A"/>
    <w:p w14:paraId="0B3EF7E4" w14:textId="308F2FFD" w:rsidR="00A01DC7" w:rsidRDefault="00A01DC7" w:rsidP="0018261A">
      <w:r>
        <w:t xml:space="preserve">During an initial iteration over the editor’s UI, the choice was made to auto save everything </w:t>
      </w:r>
      <w:r w:rsidR="00074BF8">
        <w:t>on file switching, deletion, or quitting the editor</w:t>
      </w:r>
      <w:r>
        <w:t>.</w:t>
      </w:r>
      <w:r w:rsidR="00074BF8">
        <w:t xml:space="preserve"> Auto saving takes away players worrying about saving their levels and adds to a clean UI.</w:t>
      </w:r>
    </w:p>
    <w:p w14:paraId="4F28B75D" w14:textId="77777777" w:rsidR="00776378" w:rsidRPr="0018261A" w:rsidRDefault="00776378" w:rsidP="0018261A"/>
    <w:p w14:paraId="0ABF3EB5" w14:textId="6FD9BF98" w:rsidR="000C2CDB" w:rsidRDefault="000C2CDB" w:rsidP="007608E9">
      <w:pPr>
        <w:jc w:val="center"/>
      </w:pPr>
      <w:r>
        <w:rPr>
          <w:noProof/>
        </w:rPr>
        <w:drawing>
          <wp:inline distT="0" distB="0" distL="0" distR="0" wp14:anchorId="2C7F27F5" wp14:editId="31D913CF">
            <wp:extent cx="5478145" cy="4106545"/>
            <wp:effectExtent l="0" t="0" r="8255" b="8255"/>
            <wp:docPr id="62" name="Picture 62" descr="Macintosh HD:Users:kehung:Desktop:IMG_0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ehung:Desktop:IMG_008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145" cy="4106545"/>
                    </a:xfrm>
                    <a:prstGeom prst="rect">
                      <a:avLst/>
                    </a:prstGeom>
                    <a:noFill/>
                    <a:ln>
                      <a:noFill/>
                    </a:ln>
                  </pic:spPr>
                </pic:pic>
              </a:graphicData>
            </a:graphic>
          </wp:inline>
        </w:drawing>
      </w:r>
    </w:p>
    <w:p w14:paraId="62922999" w14:textId="79858490" w:rsidR="000C2CDB" w:rsidRPr="00A85C52" w:rsidRDefault="00074BF8" w:rsidP="007608E9">
      <w:pPr>
        <w:jc w:val="center"/>
        <w:rPr>
          <w:sz w:val="20"/>
          <w:szCs w:val="20"/>
        </w:rPr>
      </w:pPr>
      <w:r>
        <w:rPr>
          <w:sz w:val="20"/>
          <w:szCs w:val="20"/>
        </w:rPr>
        <w:t>Figure 11</w:t>
      </w:r>
      <w:r w:rsidR="00A85C52">
        <w:rPr>
          <w:sz w:val="20"/>
          <w:szCs w:val="20"/>
        </w:rPr>
        <w:t>: A level file created with the Level Editor is loaded into game.</w:t>
      </w:r>
      <w:r>
        <w:rPr>
          <w:sz w:val="20"/>
          <w:szCs w:val="20"/>
        </w:rPr>
        <w:t xml:space="preserve"> Debug drawing is turned off.</w:t>
      </w:r>
    </w:p>
    <w:p w14:paraId="65D54AC4" w14:textId="77777777" w:rsidR="000C2CDB" w:rsidRDefault="000C2CDB" w:rsidP="007608E9">
      <w:pPr>
        <w:jc w:val="center"/>
      </w:pPr>
    </w:p>
    <w:p w14:paraId="42A23711" w14:textId="123B7E1A" w:rsidR="000C2CDB" w:rsidRDefault="00A01DC7" w:rsidP="00A01DC7">
      <w:r>
        <w:t>Since</w:t>
      </w:r>
      <w:r w:rsidRPr="00074BF8">
        <w:rPr>
          <w:b/>
        </w:rPr>
        <w:t xml:space="preserve"> LFBVC</w:t>
      </w:r>
      <w:r>
        <w:t xml:space="preserve"> is so modular, when a game loads level data from a file</w:t>
      </w:r>
      <w:r w:rsidR="00092B1B">
        <w:t xml:space="preserve">, </w:t>
      </w:r>
      <w:r w:rsidR="00092B1B" w:rsidRPr="00074BF8">
        <w:rPr>
          <w:b/>
        </w:rPr>
        <w:t>LFBVC</w:t>
      </w:r>
      <w:r w:rsidR="00092B1B">
        <w:t xml:space="preserve"> is </w:t>
      </w:r>
      <w:r w:rsidR="001952E6">
        <w:t>reused in</w:t>
      </w:r>
      <w:r>
        <w:t xml:space="preserve"> a modal view </w:t>
      </w:r>
      <w:r w:rsidR="00074BF8">
        <w:t xml:space="preserve">(from the main menu) </w:t>
      </w:r>
      <w:r>
        <w:t xml:space="preserve">for the user to select the file they want to play. </w:t>
      </w:r>
    </w:p>
    <w:p w14:paraId="6427564C" w14:textId="77777777" w:rsidR="000C2CDB" w:rsidRDefault="000C2CDB" w:rsidP="007608E9">
      <w:pPr>
        <w:jc w:val="center"/>
      </w:pPr>
    </w:p>
    <w:p w14:paraId="3EC0F85C" w14:textId="77777777" w:rsidR="009756D4" w:rsidRDefault="009756D4" w:rsidP="007608E9">
      <w:pPr>
        <w:jc w:val="center"/>
      </w:pPr>
    </w:p>
    <w:p w14:paraId="0C04A922" w14:textId="77777777" w:rsidR="009756D4" w:rsidRDefault="009756D4" w:rsidP="007608E9">
      <w:pPr>
        <w:jc w:val="center"/>
      </w:pPr>
    </w:p>
    <w:p w14:paraId="29D92A4F" w14:textId="77777777" w:rsidR="009756D4" w:rsidRDefault="009756D4" w:rsidP="007608E9">
      <w:pPr>
        <w:jc w:val="center"/>
      </w:pPr>
    </w:p>
    <w:p w14:paraId="35813413" w14:textId="77777777" w:rsidR="00F55A50" w:rsidRDefault="00F55A50" w:rsidP="00A01DC7">
      <w:pPr>
        <w:rPr>
          <w:u w:val="single"/>
        </w:rPr>
      </w:pPr>
    </w:p>
    <w:p w14:paraId="76965B3E" w14:textId="49C47807" w:rsidR="007608E9" w:rsidRPr="00510C0A" w:rsidRDefault="00A32742" w:rsidP="007608E9">
      <w:pPr>
        <w:jc w:val="center"/>
        <w:rPr>
          <w:rFonts w:ascii="Arial" w:hAnsi="Arial"/>
          <w:b/>
          <w:sz w:val="32"/>
          <w:szCs w:val="32"/>
        </w:rPr>
      </w:pPr>
      <w:r>
        <w:rPr>
          <w:rFonts w:ascii="Arial" w:hAnsi="Arial"/>
          <w:b/>
          <w:sz w:val="32"/>
          <w:szCs w:val="32"/>
        </w:rPr>
        <w:t xml:space="preserve">4.   </w:t>
      </w:r>
      <w:r w:rsidR="007608E9" w:rsidRPr="00510C0A">
        <w:rPr>
          <w:rFonts w:ascii="Arial" w:hAnsi="Arial"/>
          <w:b/>
          <w:sz w:val="32"/>
          <w:szCs w:val="32"/>
        </w:rPr>
        <w:t>Results</w:t>
      </w:r>
    </w:p>
    <w:p w14:paraId="013746EC" w14:textId="77777777" w:rsidR="007608E9" w:rsidRDefault="007608E9" w:rsidP="007608E9"/>
    <w:p w14:paraId="367978FC" w14:textId="1C84033D" w:rsidR="00A227E1" w:rsidRDefault="00A227E1" w:rsidP="00A227E1">
      <w:pPr>
        <w:tabs>
          <w:tab w:val="left" w:pos="5173"/>
        </w:tabs>
      </w:pPr>
      <w:r>
        <w:t xml:space="preserve">4.1   </w:t>
      </w:r>
      <w:r w:rsidR="000D53FE">
        <w:rPr>
          <w:u w:val="single"/>
        </w:rPr>
        <w:t>What W</w:t>
      </w:r>
      <w:r w:rsidR="00F86A3D">
        <w:rPr>
          <w:u w:val="single"/>
        </w:rPr>
        <w:t>as Done W</w:t>
      </w:r>
      <w:r w:rsidRPr="00A227E1">
        <w:rPr>
          <w:u w:val="single"/>
        </w:rPr>
        <w:t>ell</w:t>
      </w:r>
    </w:p>
    <w:p w14:paraId="6D23347C" w14:textId="74D45B07" w:rsidR="00A227E1" w:rsidRDefault="00A227E1" w:rsidP="00A227E1">
      <w:pPr>
        <w:tabs>
          <w:tab w:val="left" w:pos="5173"/>
        </w:tabs>
      </w:pPr>
      <w:r>
        <w:t>The level editor was well designed around MVC. The separation of views, controllers, and models means the level editor will be highly maintainable. Components such a</w:t>
      </w:r>
      <w:r w:rsidR="00C67DB1">
        <w:t>s the level b</w:t>
      </w:r>
      <w:r>
        <w:t xml:space="preserve">rowser table view are reusable for file selection from anywhere in the app. </w:t>
      </w:r>
      <w:r w:rsidR="00C67DB1">
        <w:t>Iterating</w:t>
      </w:r>
      <w:r>
        <w:t xml:space="preserve"> the editor's UI to improve usability </w:t>
      </w:r>
      <w:r w:rsidR="00C67DB1">
        <w:t xml:space="preserve">was made easier because the </w:t>
      </w:r>
      <w:r>
        <w:t xml:space="preserve">editor view is separate from the editor logic. </w:t>
      </w:r>
      <w:r w:rsidR="00C67DB1">
        <w:t>In addition,</w:t>
      </w:r>
      <w:r>
        <w:t xml:space="preserve"> if the </w:t>
      </w:r>
      <w:r w:rsidR="00C67DB1">
        <w:t>editor UI needs an overhaul</w:t>
      </w:r>
      <w:r>
        <w:t xml:space="preserve"> </w:t>
      </w:r>
      <w:r w:rsidR="00777532">
        <w:t>in the future, the UI can simply</w:t>
      </w:r>
      <w:r>
        <w:t xml:space="preserve"> be swapped out with no changes needed to the editor logic or controllers.</w:t>
      </w:r>
    </w:p>
    <w:p w14:paraId="7AA16A2F" w14:textId="77777777" w:rsidR="00A227E1" w:rsidRDefault="00A227E1" w:rsidP="00A227E1">
      <w:pPr>
        <w:tabs>
          <w:tab w:val="left" w:pos="5173"/>
        </w:tabs>
      </w:pPr>
    </w:p>
    <w:p w14:paraId="1D739812" w14:textId="6D0FF375" w:rsidR="00A227E1" w:rsidRDefault="00A227E1" w:rsidP="00A227E1">
      <w:pPr>
        <w:tabs>
          <w:tab w:val="left" w:pos="5173"/>
        </w:tabs>
      </w:pPr>
      <w:r>
        <w:t xml:space="preserve">File persistence was also implemented well. It was built in a hierarchical fashion were each layer hid implementation details of lower levels </w:t>
      </w:r>
      <w:r w:rsidR="00C67DB1">
        <w:t>by wrapping them into</w:t>
      </w:r>
      <w:r>
        <w:t xml:space="preserve"> convenience methods. This meant at the highest level, developers simple have to call one save method or one delete method and everything is handled.</w:t>
      </w:r>
    </w:p>
    <w:p w14:paraId="769D9BEA" w14:textId="77777777" w:rsidR="00A227E1" w:rsidRDefault="00A227E1" w:rsidP="00A227E1">
      <w:pPr>
        <w:tabs>
          <w:tab w:val="left" w:pos="5173"/>
        </w:tabs>
      </w:pPr>
    </w:p>
    <w:p w14:paraId="177354C0" w14:textId="77777777" w:rsidR="00A227E1" w:rsidRDefault="00A227E1" w:rsidP="00A227E1">
      <w:pPr>
        <w:tabs>
          <w:tab w:val="left" w:pos="5173"/>
        </w:tabs>
      </w:pPr>
      <w:r>
        <w:t>The integration of level data from the editor and A* path finding also worked out surprisingly well. The data structures of A* and level files were not designed together but integration was almost smooth because of iOS serialization, data transfers via dictionaries, and key-value-observing.</w:t>
      </w:r>
    </w:p>
    <w:p w14:paraId="3E86FD3A" w14:textId="77777777" w:rsidR="00A227E1" w:rsidRDefault="00A227E1" w:rsidP="00A227E1">
      <w:pPr>
        <w:tabs>
          <w:tab w:val="left" w:pos="5173"/>
        </w:tabs>
      </w:pPr>
    </w:p>
    <w:p w14:paraId="5BAD6BBE" w14:textId="77777777" w:rsidR="00A227E1" w:rsidRDefault="00A227E1" w:rsidP="00A227E1">
      <w:pPr>
        <w:tabs>
          <w:tab w:val="left" w:pos="5173"/>
        </w:tabs>
      </w:pPr>
      <w:r>
        <w:t>Picking iOS as the platform for Orbit was also a good choice. The online developer community and resources were invaluable during implementation. The majority of minor problems (including integration of gesture recognizers with Cocos2D) had several if not more answers and discussions. Solving most minor issues mainly involved searching the right question.</w:t>
      </w:r>
    </w:p>
    <w:p w14:paraId="270B316A" w14:textId="77777777" w:rsidR="00A227E1" w:rsidRDefault="00A227E1" w:rsidP="00A227E1">
      <w:pPr>
        <w:tabs>
          <w:tab w:val="left" w:pos="5173"/>
        </w:tabs>
      </w:pPr>
    </w:p>
    <w:p w14:paraId="274A67A6" w14:textId="4F78187A" w:rsidR="007608E9" w:rsidRDefault="00A227E1" w:rsidP="00A227E1">
      <w:pPr>
        <w:tabs>
          <w:tab w:val="left" w:pos="5173"/>
        </w:tabs>
      </w:pPr>
      <w:r>
        <w:t xml:space="preserve">The depth and intuitiveness of gameplay was also done well. New players can easily pick up the game and play knowing only that one finger is needed for controls. The movement and upgrade controls went through several iterations so movement and upgrading were </w:t>
      </w:r>
      <w:r w:rsidR="00C67DB1">
        <w:t xml:space="preserve">worked </w:t>
      </w:r>
      <w:r>
        <w:t>seamless</w:t>
      </w:r>
      <w:r w:rsidR="00C67DB1">
        <w:t>ly together. Orbiting weapons and</w:t>
      </w:r>
      <w:r>
        <w:t xml:space="preserve"> enemies with predetermined and randomized paths made gameplay very unique and challenging. One invalu</w:t>
      </w:r>
      <w:r w:rsidR="00C67DB1">
        <w:t>able feedback from initial play-</w:t>
      </w:r>
      <w:r>
        <w:t xml:space="preserve">testers </w:t>
      </w:r>
      <w:r w:rsidR="008F0BAF">
        <w:t>was</w:t>
      </w:r>
      <w:r>
        <w:t xml:space="preserve"> the need for enemy spawn indicators. This was an important addition because indicators give player's information about what's happening so they can react accordingly.</w:t>
      </w:r>
    </w:p>
    <w:p w14:paraId="696E4EAD" w14:textId="77777777" w:rsidR="00A7059D" w:rsidRDefault="00A7059D" w:rsidP="007608E9">
      <w:pPr>
        <w:tabs>
          <w:tab w:val="left" w:pos="5173"/>
        </w:tabs>
      </w:pPr>
    </w:p>
    <w:p w14:paraId="47CD3FE7" w14:textId="77777777" w:rsidR="00A7059D" w:rsidRDefault="00A7059D" w:rsidP="007608E9">
      <w:pPr>
        <w:tabs>
          <w:tab w:val="left" w:pos="5173"/>
        </w:tabs>
      </w:pPr>
    </w:p>
    <w:p w14:paraId="4D95FE6B" w14:textId="77777777" w:rsidR="00D6064F" w:rsidRDefault="00D6064F" w:rsidP="007608E9">
      <w:pPr>
        <w:tabs>
          <w:tab w:val="left" w:pos="5173"/>
        </w:tabs>
      </w:pPr>
    </w:p>
    <w:p w14:paraId="0E4E384C" w14:textId="77777777" w:rsidR="00D6064F" w:rsidRDefault="00D6064F" w:rsidP="007608E9">
      <w:pPr>
        <w:tabs>
          <w:tab w:val="left" w:pos="5173"/>
        </w:tabs>
      </w:pPr>
    </w:p>
    <w:p w14:paraId="69D284E3" w14:textId="77777777" w:rsidR="00D6064F" w:rsidRDefault="00D6064F" w:rsidP="007608E9">
      <w:pPr>
        <w:tabs>
          <w:tab w:val="left" w:pos="5173"/>
        </w:tabs>
      </w:pPr>
    </w:p>
    <w:p w14:paraId="4C40EB08" w14:textId="77777777" w:rsidR="00D6064F" w:rsidRDefault="00D6064F" w:rsidP="007608E9">
      <w:pPr>
        <w:tabs>
          <w:tab w:val="left" w:pos="5173"/>
        </w:tabs>
      </w:pPr>
    </w:p>
    <w:p w14:paraId="71856154" w14:textId="77777777" w:rsidR="00D6064F" w:rsidRDefault="00D6064F" w:rsidP="007608E9">
      <w:pPr>
        <w:tabs>
          <w:tab w:val="left" w:pos="5173"/>
        </w:tabs>
      </w:pPr>
    </w:p>
    <w:p w14:paraId="24F3C209" w14:textId="77777777" w:rsidR="00D6064F" w:rsidRDefault="00D6064F" w:rsidP="007608E9">
      <w:pPr>
        <w:tabs>
          <w:tab w:val="left" w:pos="5173"/>
        </w:tabs>
      </w:pPr>
    </w:p>
    <w:p w14:paraId="3667AA1D" w14:textId="77777777" w:rsidR="00D6064F" w:rsidRDefault="00D6064F" w:rsidP="007608E9">
      <w:pPr>
        <w:tabs>
          <w:tab w:val="left" w:pos="5173"/>
        </w:tabs>
      </w:pPr>
    </w:p>
    <w:p w14:paraId="41F5E204" w14:textId="77777777" w:rsidR="00D6064F" w:rsidRDefault="00D6064F" w:rsidP="007608E9">
      <w:pPr>
        <w:tabs>
          <w:tab w:val="left" w:pos="5173"/>
        </w:tabs>
      </w:pPr>
    </w:p>
    <w:p w14:paraId="281960D4" w14:textId="69F1B076" w:rsidR="00A7059D" w:rsidRPr="00D6064F" w:rsidRDefault="00D6064F" w:rsidP="007608E9">
      <w:pPr>
        <w:tabs>
          <w:tab w:val="left" w:pos="5173"/>
        </w:tabs>
        <w:rPr>
          <w:u w:val="single"/>
        </w:rPr>
      </w:pPr>
      <w:r>
        <w:t xml:space="preserve">4.2   </w:t>
      </w:r>
      <w:r>
        <w:rPr>
          <w:u w:val="single"/>
        </w:rPr>
        <w:t>What Needs Improvement</w:t>
      </w:r>
    </w:p>
    <w:p w14:paraId="49A22126" w14:textId="6B594A7C" w:rsidR="00D6064F" w:rsidRDefault="00D6064F" w:rsidP="00D6064F">
      <w:pPr>
        <w:tabs>
          <w:tab w:val="left" w:pos="5173"/>
        </w:tabs>
      </w:pPr>
      <w:r>
        <w:t xml:space="preserve">Although the usability of the level editor is a good start, it needs more </w:t>
      </w:r>
      <w:r w:rsidR="00F50298">
        <w:t>iteration</w:t>
      </w:r>
      <w:r>
        <w:t xml:space="preserve">. The editor needs some way of allowing obstacle manipulation and scrolling at the same time. Currently there is a scroll toggle to enable scrolling of the level screens and disables obstacle editing. This solved the technical issue of </w:t>
      </w:r>
      <w:r w:rsidR="00C67DB1">
        <w:t>distinguishing if a player means</w:t>
      </w:r>
      <w:r>
        <w:t xml:space="preserve"> to drag an object or scroll the screen, but it is</w:t>
      </w:r>
      <w:r w:rsidR="00C67DB1">
        <w:t xml:space="preserve"> still a clunky </w:t>
      </w:r>
      <w:r>
        <w:t>user experience.</w:t>
      </w:r>
    </w:p>
    <w:p w14:paraId="6BDE7E27" w14:textId="77777777" w:rsidR="00D6064F" w:rsidRDefault="00D6064F" w:rsidP="00D6064F">
      <w:pPr>
        <w:tabs>
          <w:tab w:val="left" w:pos="5173"/>
        </w:tabs>
      </w:pPr>
    </w:p>
    <w:p w14:paraId="519A85B8" w14:textId="77777777" w:rsidR="00D6064F" w:rsidRDefault="00D6064F" w:rsidP="00D6064F">
      <w:pPr>
        <w:tabs>
          <w:tab w:val="left" w:pos="5173"/>
        </w:tabs>
      </w:pPr>
      <w:r>
        <w:t>The current weapon upgrade system is seamless with gameplay. However, players wouldn't know how to upgrade weapons if they weren't told before hand that they needed to use one or two-finger tap gestures. In addition, each progressive upgrade is not as graphically flamboyant as they are in games like Tyrian, Meteor Blitz, and Geometry Wars. Currently the player would need to upgrade their weapons for speed or power several times before noticing that their weapon moves faster or is larger.</w:t>
      </w:r>
    </w:p>
    <w:p w14:paraId="3008BEE2" w14:textId="77777777" w:rsidR="00D6064F" w:rsidRDefault="00D6064F" w:rsidP="00D6064F">
      <w:pPr>
        <w:tabs>
          <w:tab w:val="left" w:pos="5173"/>
        </w:tabs>
      </w:pPr>
    </w:p>
    <w:p w14:paraId="5A8FB22D" w14:textId="40DAB2AC" w:rsidR="00D6064F" w:rsidRDefault="00D6064F" w:rsidP="00D6064F">
      <w:pPr>
        <w:tabs>
          <w:tab w:val="left" w:pos="5173"/>
        </w:tabs>
      </w:pPr>
      <w:r>
        <w:t xml:space="preserve">One of the main </w:t>
      </w:r>
      <w:r w:rsidR="00F50298">
        <w:t xml:space="preserve">issues with project planning </w:t>
      </w:r>
      <w:r w:rsidR="00C67DB1">
        <w:t xml:space="preserve">was </w:t>
      </w:r>
      <w:r w:rsidR="005A07B7">
        <w:t>estimation</w:t>
      </w:r>
      <w:r>
        <w:t xml:space="preserve"> on time required to implement each feature. The initial features list included core features like audio, multiplayer, and shader</w:t>
      </w:r>
      <w:r w:rsidR="00F50298">
        <w:t>s</w:t>
      </w:r>
      <w:r>
        <w:t>. These features are p</w:t>
      </w:r>
      <w:r w:rsidR="00C67DB1">
        <w:t>resent in most modern day games</w:t>
      </w:r>
      <w:r>
        <w:t xml:space="preserve"> but their time</w:t>
      </w:r>
      <w:r w:rsidR="005A07B7">
        <w:t>s</w:t>
      </w:r>
      <w:r>
        <w:t xml:space="preserve"> to implement were greatly underestimated. As a result many of these core features were scoped out of development due to time constraints and </w:t>
      </w:r>
      <w:r w:rsidR="00C67DB1">
        <w:t>disrupted</w:t>
      </w:r>
      <w:r>
        <w:t xml:space="preserve"> task progression several times.</w:t>
      </w:r>
    </w:p>
    <w:p w14:paraId="55B34C87" w14:textId="77777777" w:rsidR="00D6064F" w:rsidRDefault="00D6064F" w:rsidP="00D6064F">
      <w:pPr>
        <w:tabs>
          <w:tab w:val="left" w:pos="5173"/>
        </w:tabs>
      </w:pPr>
    </w:p>
    <w:p w14:paraId="5A8BAB43" w14:textId="77777777" w:rsidR="00D6064F" w:rsidRDefault="00D6064F" w:rsidP="00D6064F">
      <w:pPr>
        <w:tabs>
          <w:tab w:val="left" w:pos="5173"/>
        </w:tabs>
      </w:pPr>
      <w:r>
        <w:t>Orbit's artistic style is not on par with games like Geometry Wars. Many of the obstacles are simply OpenGL and Quartz 2D primitive drawings. Entities are simple sprites that have nice graphical glows, but they aren't flamboyant enough. Animations are rough and don't fit in with the glow effects of the sprites. As mentioned before, weapon upgrades are rather dull and hard to notice.</w:t>
      </w:r>
    </w:p>
    <w:p w14:paraId="3B360979" w14:textId="77777777" w:rsidR="00D6064F" w:rsidRDefault="00D6064F" w:rsidP="00D6064F">
      <w:pPr>
        <w:tabs>
          <w:tab w:val="left" w:pos="5173"/>
        </w:tabs>
      </w:pPr>
    </w:p>
    <w:p w14:paraId="4862A3D8" w14:textId="5C9F5CAC" w:rsidR="006D6E7A" w:rsidRDefault="00D6064F" w:rsidP="00D6064F">
      <w:pPr>
        <w:tabs>
          <w:tab w:val="left" w:pos="5173"/>
        </w:tabs>
      </w:pPr>
      <w:r>
        <w:t>Adding simple glow effects to even place holder sprites make a huge difference in appeal. More time should've been spent on simple GIMP and other photo editing software tutorials. Finding a dedicate</w:t>
      </w:r>
      <w:r w:rsidR="00C67DB1">
        <w:t>d artist would probably be the b</w:t>
      </w:r>
      <w:r>
        <w:t>est option so tasks are better divided and quality won't be compromised.</w:t>
      </w:r>
    </w:p>
    <w:p w14:paraId="0B346D5D" w14:textId="77777777" w:rsidR="006D6E7A" w:rsidRDefault="006D6E7A" w:rsidP="007608E9">
      <w:pPr>
        <w:tabs>
          <w:tab w:val="left" w:pos="5173"/>
        </w:tabs>
      </w:pPr>
    </w:p>
    <w:p w14:paraId="75543EBB" w14:textId="77777777" w:rsidR="006D6E7A" w:rsidRDefault="006D6E7A" w:rsidP="007608E9">
      <w:pPr>
        <w:tabs>
          <w:tab w:val="left" w:pos="5173"/>
        </w:tabs>
      </w:pPr>
    </w:p>
    <w:p w14:paraId="3BF783BF" w14:textId="77777777" w:rsidR="006D6E7A" w:rsidRDefault="006D6E7A" w:rsidP="007608E9">
      <w:pPr>
        <w:tabs>
          <w:tab w:val="left" w:pos="5173"/>
        </w:tabs>
      </w:pPr>
    </w:p>
    <w:p w14:paraId="2185FAF3" w14:textId="77777777" w:rsidR="006D6E7A" w:rsidRDefault="006D6E7A" w:rsidP="007608E9">
      <w:pPr>
        <w:tabs>
          <w:tab w:val="left" w:pos="5173"/>
        </w:tabs>
      </w:pPr>
    </w:p>
    <w:p w14:paraId="2BF8F779" w14:textId="77777777" w:rsidR="006D6E7A" w:rsidRDefault="006D6E7A" w:rsidP="007608E9">
      <w:pPr>
        <w:tabs>
          <w:tab w:val="left" w:pos="5173"/>
        </w:tabs>
      </w:pPr>
    </w:p>
    <w:p w14:paraId="093AA378" w14:textId="77777777" w:rsidR="006D6E7A" w:rsidRDefault="006D6E7A" w:rsidP="007608E9">
      <w:pPr>
        <w:tabs>
          <w:tab w:val="left" w:pos="5173"/>
        </w:tabs>
      </w:pPr>
    </w:p>
    <w:p w14:paraId="299DE326" w14:textId="77777777" w:rsidR="006D6E7A" w:rsidRDefault="006D6E7A" w:rsidP="007608E9">
      <w:pPr>
        <w:tabs>
          <w:tab w:val="left" w:pos="5173"/>
        </w:tabs>
      </w:pPr>
    </w:p>
    <w:p w14:paraId="291FF742" w14:textId="77777777" w:rsidR="006D6E7A" w:rsidRDefault="006D6E7A" w:rsidP="007608E9">
      <w:pPr>
        <w:tabs>
          <w:tab w:val="left" w:pos="5173"/>
        </w:tabs>
      </w:pPr>
    </w:p>
    <w:p w14:paraId="4A5D5945" w14:textId="77777777" w:rsidR="006D6E7A" w:rsidRDefault="006D6E7A" w:rsidP="007608E9">
      <w:pPr>
        <w:tabs>
          <w:tab w:val="left" w:pos="5173"/>
        </w:tabs>
      </w:pPr>
    </w:p>
    <w:p w14:paraId="7A36920A" w14:textId="77777777" w:rsidR="006D6E7A" w:rsidRDefault="006D6E7A" w:rsidP="007608E9">
      <w:pPr>
        <w:tabs>
          <w:tab w:val="left" w:pos="5173"/>
        </w:tabs>
      </w:pPr>
    </w:p>
    <w:p w14:paraId="1A8D9201" w14:textId="77777777" w:rsidR="006D6E7A" w:rsidRDefault="006D6E7A" w:rsidP="007608E9">
      <w:pPr>
        <w:tabs>
          <w:tab w:val="left" w:pos="5173"/>
        </w:tabs>
      </w:pPr>
    </w:p>
    <w:p w14:paraId="265DD9FB" w14:textId="77777777" w:rsidR="006D6E7A" w:rsidRDefault="006D6E7A" w:rsidP="007608E9">
      <w:pPr>
        <w:tabs>
          <w:tab w:val="left" w:pos="5173"/>
        </w:tabs>
      </w:pPr>
    </w:p>
    <w:p w14:paraId="10EC983C" w14:textId="77777777" w:rsidR="00D6064F" w:rsidRPr="0056137B" w:rsidRDefault="00D6064F" w:rsidP="007608E9">
      <w:pPr>
        <w:tabs>
          <w:tab w:val="left" w:pos="5173"/>
        </w:tabs>
      </w:pPr>
    </w:p>
    <w:p w14:paraId="6C77213F" w14:textId="113D777E" w:rsidR="007608E9" w:rsidRPr="00510C0A" w:rsidRDefault="00A32742" w:rsidP="007608E9">
      <w:pPr>
        <w:tabs>
          <w:tab w:val="left" w:pos="5173"/>
        </w:tabs>
        <w:jc w:val="center"/>
        <w:rPr>
          <w:rFonts w:ascii="Arial" w:hAnsi="Arial"/>
          <w:b/>
          <w:sz w:val="32"/>
          <w:szCs w:val="32"/>
        </w:rPr>
      </w:pPr>
      <w:r>
        <w:rPr>
          <w:rFonts w:ascii="Arial" w:hAnsi="Arial"/>
          <w:b/>
          <w:sz w:val="32"/>
          <w:szCs w:val="32"/>
        </w:rPr>
        <w:t xml:space="preserve">5.   </w:t>
      </w:r>
      <w:r w:rsidR="007608E9" w:rsidRPr="00510C0A">
        <w:rPr>
          <w:rFonts w:ascii="Arial" w:hAnsi="Arial"/>
          <w:b/>
          <w:sz w:val="32"/>
          <w:szCs w:val="32"/>
        </w:rPr>
        <w:t>Future Work</w:t>
      </w:r>
    </w:p>
    <w:p w14:paraId="38B77AB8" w14:textId="77777777" w:rsidR="00F55A50" w:rsidRPr="0056137B" w:rsidRDefault="00F55A50" w:rsidP="007608E9">
      <w:pPr>
        <w:tabs>
          <w:tab w:val="left" w:pos="5173"/>
        </w:tabs>
        <w:jc w:val="center"/>
      </w:pPr>
    </w:p>
    <w:p w14:paraId="3A4E22EA" w14:textId="1BD34CC5" w:rsidR="002326ED" w:rsidRDefault="002326ED" w:rsidP="002326ED">
      <w:r>
        <w:t xml:space="preserve">Orbit is a good first step in creating </w:t>
      </w:r>
      <w:r w:rsidR="001952E6">
        <w:t xml:space="preserve">a professional quality game with innovative features. </w:t>
      </w:r>
      <w:r>
        <w:t xml:space="preserve">It is </w:t>
      </w:r>
      <w:r w:rsidR="001952E6">
        <w:t>planned for release to the App Store</w:t>
      </w:r>
      <w:r>
        <w:t xml:space="preserve"> but </w:t>
      </w:r>
      <w:r w:rsidR="001952E6">
        <w:t xml:space="preserve">will require </w:t>
      </w:r>
      <w:r>
        <w:t>several mo</w:t>
      </w:r>
      <w:r w:rsidR="001952E6">
        <w:t>re months of development.</w:t>
      </w:r>
    </w:p>
    <w:p w14:paraId="629E302A" w14:textId="77777777" w:rsidR="002326ED" w:rsidRPr="0056137B" w:rsidRDefault="002326ED" w:rsidP="002326ED"/>
    <w:p w14:paraId="53E9A66E" w14:textId="15E197E8" w:rsidR="002326ED" w:rsidRDefault="001952E6" w:rsidP="007608E9">
      <w:r>
        <w:t>The follow</w:t>
      </w:r>
      <w:r w:rsidR="00BB6302">
        <w:t xml:space="preserve">ing are additional features planned for </w:t>
      </w:r>
      <w:r>
        <w:t>initial release to the App Store.</w:t>
      </w:r>
    </w:p>
    <w:p w14:paraId="2F98125E" w14:textId="77777777" w:rsidR="001952E6" w:rsidRDefault="001952E6" w:rsidP="007608E9"/>
    <w:p w14:paraId="45A2A3E0" w14:textId="6395E6CE" w:rsidR="002326ED" w:rsidRPr="0056137B" w:rsidRDefault="002326ED" w:rsidP="007608E9">
      <w:r>
        <w:t>List of backlogged features:</w:t>
      </w:r>
    </w:p>
    <w:p w14:paraId="7F1A85C2" w14:textId="7D299F8C" w:rsidR="007608E9" w:rsidRDefault="00A01DC7" w:rsidP="00A01DC7">
      <w:pPr>
        <w:pStyle w:val="ListParagraph"/>
        <w:numPr>
          <w:ilvl w:val="0"/>
          <w:numId w:val="8"/>
        </w:numPr>
      </w:pPr>
      <w:r>
        <w:t>Add additional features to the Level Editor including: undo,</w:t>
      </w:r>
      <w:r w:rsidR="00BB6302">
        <w:t xml:space="preserve"> redo,</w:t>
      </w:r>
      <w:r>
        <w:t xml:space="preserve"> different obstacle shapes, and predefining enemies and their travel paths.</w:t>
      </w:r>
      <w:r w:rsidR="00BB6302">
        <w:t xml:space="preserve"> Animate </w:t>
      </w:r>
      <w:r w:rsidR="005A07B7">
        <w:t>in game</w:t>
      </w:r>
      <w:r w:rsidR="00BB6302">
        <w:t xml:space="preserve"> with Bezier curves.</w:t>
      </w:r>
    </w:p>
    <w:p w14:paraId="1CB9F1D0" w14:textId="200E82F0" w:rsidR="00A01DC7" w:rsidRDefault="00A01DC7" w:rsidP="00A01DC7">
      <w:pPr>
        <w:pStyle w:val="ListParagraph"/>
        <w:numPr>
          <w:ilvl w:val="0"/>
          <w:numId w:val="8"/>
        </w:numPr>
      </w:pPr>
      <w:r>
        <w:t>Utilize shaders for better li</w:t>
      </w:r>
      <w:r w:rsidR="00BB6302">
        <w:t>ghting once a non-beta version of Cocos2D</w:t>
      </w:r>
      <w:r>
        <w:t xml:space="preserve"> supporting OpenGl ES and shaders </w:t>
      </w:r>
      <w:r w:rsidR="00BB6302">
        <w:t>is ready.</w:t>
      </w:r>
    </w:p>
    <w:p w14:paraId="0885291C" w14:textId="356A7520" w:rsidR="00A01DC7" w:rsidRDefault="00A01DC7" w:rsidP="00A01DC7">
      <w:pPr>
        <w:pStyle w:val="ListParagraph"/>
        <w:numPr>
          <w:ilvl w:val="0"/>
          <w:numId w:val="8"/>
        </w:numPr>
      </w:pPr>
      <w:r>
        <w:t>Add audio to</w:t>
      </w:r>
      <w:r w:rsidR="00AF5C49">
        <w:t xml:space="preserve"> enhance gameplay and immersion.</w:t>
      </w:r>
    </w:p>
    <w:p w14:paraId="3A17106C" w14:textId="186A9186" w:rsidR="00AF5C49" w:rsidRDefault="00AF5C49" w:rsidP="00A01DC7">
      <w:pPr>
        <w:pStyle w:val="ListParagraph"/>
        <w:numPr>
          <w:ilvl w:val="0"/>
          <w:numId w:val="8"/>
        </w:numPr>
      </w:pPr>
      <w:r>
        <w:t>Incorpor</w:t>
      </w:r>
      <w:r w:rsidR="00BB6302">
        <w:t>ating m</w:t>
      </w:r>
      <w:r>
        <w:t>ultiplayer level file sharing and cooperative play.</w:t>
      </w:r>
    </w:p>
    <w:p w14:paraId="21DDD508" w14:textId="1E5BDFBF" w:rsidR="00AF5C49" w:rsidRDefault="00BB6302" w:rsidP="00A01DC7">
      <w:pPr>
        <w:pStyle w:val="ListParagraph"/>
        <w:numPr>
          <w:ilvl w:val="0"/>
          <w:numId w:val="8"/>
        </w:numPr>
      </w:pPr>
      <w:r>
        <w:t>Other varieties of AI including</w:t>
      </w:r>
      <w:r w:rsidR="00AF5C49">
        <w:t xml:space="preserve"> flocking</w:t>
      </w:r>
      <w:r>
        <w:t xml:space="preserve"> and scripted movement paths</w:t>
      </w:r>
      <w:r w:rsidR="00AF5C49">
        <w:t>.</w:t>
      </w:r>
    </w:p>
    <w:p w14:paraId="378A5285" w14:textId="60278415" w:rsidR="007608E9" w:rsidRDefault="00AF5C49" w:rsidP="007608E9">
      <w:pPr>
        <w:pStyle w:val="ListParagraph"/>
        <w:numPr>
          <w:ilvl w:val="0"/>
          <w:numId w:val="8"/>
        </w:numPr>
      </w:pPr>
      <w:r>
        <w:t>Refine the weapon upgrade system</w:t>
      </w:r>
      <w:r w:rsidR="00A227E1">
        <w:t xml:space="preserve"> to be more apparent to players</w:t>
      </w:r>
      <w:r>
        <w:t>.</w:t>
      </w:r>
    </w:p>
    <w:p w14:paraId="0B3DA331" w14:textId="77777777" w:rsidR="001952E6" w:rsidRDefault="001952E6" w:rsidP="001952E6"/>
    <w:p w14:paraId="590BF31D" w14:textId="77777777" w:rsidR="001952E6" w:rsidRPr="0009081A" w:rsidRDefault="001952E6" w:rsidP="001952E6">
      <w:r>
        <w:t>Once Orbit is release, it’ll be</w:t>
      </w:r>
      <w:r w:rsidRPr="0009081A">
        <w:t xml:space="preserve"> exciting to</w:t>
      </w:r>
      <w:r>
        <w:t xml:space="preserve"> see player feedback and how</w:t>
      </w:r>
      <w:r w:rsidRPr="0009081A">
        <w:t xml:space="preserve"> </w:t>
      </w:r>
      <w:r>
        <w:t>other game developers will build off of the ideas.</w:t>
      </w:r>
    </w:p>
    <w:p w14:paraId="70C88E67" w14:textId="77777777" w:rsidR="001952E6" w:rsidRPr="0056137B" w:rsidRDefault="001952E6" w:rsidP="007608E9"/>
    <w:p w14:paraId="508C99A6" w14:textId="77777777" w:rsidR="007608E9" w:rsidRPr="0056137B" w:rsidRDefault="007608E9" w:rsidP="007608E9"/>
    <w:p w14:paraId="3CEF4D45" w14:textId="77777777" w:rsidR="007608E9" w:rsidRPr="0056137B" w:rsidRDefault="007608E9" w:rsidP="007608E9"/>
    <w:p w14:paraId="43743359" w14:textId="77777777" w:rsidR="007608E9" w:rsidRPr="0056137B" w:rsidRDefault="007608E9" w:rsidP="007608E9"/>
    <w:p w14:paraId="5BE2AAA8" w14:textId="77777777" w:rsidR="007608E9" w:rsidRPr="0056137B" w:rsidRDefault="007608E9" w:rsidP="007608E9"/>
    <w:p w14:paraId="21B9DA41" w14:textId="77777777" w:rsidR="007608E9" w:rsidRPr="0056137B" w:rsidRDefault="007608E9" w:rsidP="007608E9"/>
    <w:p w14:paraId="71F6C6AD" w14:textId="77777777" w:rsidR="007608E9" w:rsidRPr="0056137B" w:rsidRDefault="007608E9" w:rsidP="007608E9"/>
    <w:p w14:paraId="2330DD9A" w14:textId="77777777" w:rsidR="007608E9" w:rsidRPr="0056137B" w:rsidRDefault="007608E9" w:rsidP="007608E9"/>
    <w:p w14:paraId="24B20F13" w14:textId="77777777" w:rsidR="007608E9" w:rsidRPr="0056137B" w:rsidRDefault="007608E9" w:rsidP="007608E9"/>
    <w:p w14:paraId="5DF9133C" w14:textId="77777777" w:rsidR="007608E9" w:rsidRPr="0056137B" w:rsidRDefault="007608E9" w:rsidP="007608E9"/>
    <w:p w14:paraId="3763BBA4" w14:textId="77777777" w:rsidR="007608E9" w:rsidRPr="0056137B" w:rsidRDefault="007608E9" w:rsidP="007608E9"/>
    <w:p w14:paraId="08224A10" w14:textId="77777777" w:rsidR="007608E9" w:rsidRPr="0056137B" w:rsidRDefault="007608E9" w:rsidP="007608E9"/>
    <w:p w14:paraId="2F5E02A2" w14:textId="77777777" w:rsidR="00AF5C49" w:rsidRDefault="00AF5C49" w:rsidP="007608E9">
      <w:pPr>
        <w:tabs>
          <w:tab w:val="left" w:pos="5667"/>
        </w:tabs>
      </w:pPr>
    </w:p>
    <w:p w14:paraId="798042E1" w14:textId="77777777" w:rsidR="006D6E7A" w:rsidRDefault="006D6E7A" w:rsidP="007608E9">
      <w:pPr>
        <w:tabs>
          <w:tab w:val="left" w:pos="5667"/>
        </w:tabs>
      </w:pPr>
    </w:p>
    <w:p w14:paraId="4892A3A1" w14:textId="77777777" w:rsidR="006D6E7A" w:rsidRDefault="006D6E7A" w:rsidP="007608E9">
      <w:pPr>
        <w:tabs>
          <w:tab w:val="left" w:pos="5667"/>
        </w:tabs>
      </w:pPr>
    </w:p>
    <w:p w14:paraId="3C9C34ED" w14:textId="77777777" w:rsidR="006D6E7A" w:rsidRDefault="006D6E7A" w:rsidP="007608E9">
      <w:pPr>
        <w:tabs>
          <w:tab w:val="left" w:pos="5667"/>
        </w:tabs>
      </w:pPr>
    </w:p>
    <w:p w14:paraId="4FA72EFB" w14:textId="77777777" w:rsidR="006D6E7A" w:rsidRDefault="006D6E7A" w:rsidP="007608E9">
      <w:pPr>
        <w:tabs>
          <w:tab w:val="left" w:pos="5667"/>
        </w:tabs>
      </w:pPr>
    </w:p>
    <w:p w14:paraId="5BC22694" w14:textId="77777777" w:rsidR="006D6E7A" w:rsidRDefault="006D6E7A" w:rsidP="007608E9">
      <w:pPr>
        <w:tabs>
          <w:tab w:val="left" w:pos="5667"/>
        </w:tabs>
      </w:pPr>
    </w:p>
    <w:p w14:paraId="424EDBF9" w14:textId="77777777" w:rsidR="006D6E7A" w:rsidRDefault="006D6E7A" w:rsidP="007608E9">
      <w:pPr>
        <w:tabs>
          <w:tab w:val="left" w:pos="5667"/>
        </w:tabs>
      </w:pPr>
    </w:p>
    <w:p w14:paraId="6659C1FC" w14:textId="77777777" w:rsidR="006D6E7A" w:rsidRDefault="006D6E7A" w:rsidP="007608E9">
      <w:pPr>
        <w:tabs>
          <w:tab w:val="left" w:pos="5667"/>
        </w:tabs>
      </w:pPr>
    </w:p>
    <w:p w14:paraId="1C73DB48" w14:textId="77777777" w:rsidR="006D6E7A" w:rsidRDefault="006D6E7A" w:rsidP="007608E9">
      <w:pPr>
        <w:tabs>
          <w:tab w:val="left" w:pos="5667"/>
        </w:tabs>
      </w:pPr>
    </w:p>
    <w:p w14:paraId="23B020DD" w14:textId="77777777" w:rsidR="006D6E7A" w:rsidRDefault="006D6E7A" w:rsidP="007608E9">
      <w:pPr>
        <w:tabs>
          <w:tab w:val="left" w:pos="5667"/>
        </w:tabs>
      </w:pPr>
    </w:p>
    <w:p w14:paraId="71EBB90F" w14:textId="77777777" w:rsidR="00F55A50" w:rsidRDefault="00F55A50" w:rsidP="007608E9">
      <w:pPr>
        <w:tabs>
          <w:tab w:val="left" w:pos="5667"/>
        </w:tabs>
      </w:pPr>
    </w:p>
    <w:p w14:paraId="6702F2CB" w14:textId="77777777" w:rsidR="00A227E1" w:rsidRPr="0056137B" w:rsidRDefault="00A227E1" w:rsidP="007608E9">
      <w:pPr>
        <w:tabs>
          <w:tab w:val="left" w:pos="5667"/>
        </w:tabs>
      </w:pPr>
    </w:p>
    <w:p w14:paraId="5563362D" w14:textId="7E1DD32B" w:rsidR="007608E9" w:rsidRPr="00510C0A" w:rsidRDefault="00A32742" w:rsidP="007608E9">
      <w:pPr>
        <w:tabs>
          <w:tab w:val="left" w:pos="5667"/>
        </w:tabs>
        <w:jc w:val="center"/>
        <w:rPr>
          <w:rFonts w:ascii="Arial" w:hAnsi="Arial"/>
          <w:b/>
          <w:sz w:val="32"/>
          <w:szCs w:val="32"/>
        </w:rPr>
      </w:pPr>
      <w:r>
        <w:rPr>
          <w:rFonts w:ascii="Arial" w:hAnsi="Arial"/>
          <w:b/>
          <w:sz w:val="32"/>
          <w:szCs w:val="32"/>
        </w:rPr>
        <w:t xml:space="preserve">6.   </w:t>
      </w:r>
      <w:r w:rsidR="007608E9" w:rsidRPr="00510C0A">
        <w:rPr>
          <w:rFonts w:ascii="Arial" w:hAnsi="Arial"/>
          <w:b/>
          <w:sz w:val="32"/>
          <w:szCs w:val="32"/>
        </w:rPr>
        <w:t>Bibliography</w:t>
      </w:r>
      <w:r w:rsidR="00510C0A" w:rsidRPr="00510C0A">
        <w:rPr>
          <w:rFonts w:ascii="Arial" w:hAnsi="Arial"/>
          <w:b/>
          <w:sz w:val="32"/>
          <w:szCs w:val="32"/>
        </w:rPr>
        <w:t xml:space="preserve"> and References</w:t>
      </w:r>
    </w:p>
    <w:p w14:paraId="4FA97EF9" w14:textId="77777777" w:rsidR="00050B41" w:rsidRDefault="00050B41" w:rsidP="007608E9"/>
    <w:p w14:paraId="6F6305C3" w14:textId="064472C9" w:rsidR="00050B41" w:rsidRDefault="008F0BAF" w:rsidP="007608E9">
      <w:hyperlink r:id="rId26" w:history="1">
        <w:r w:rsidR="00050B41" w:rsidRPr="00DC5E8D">
          <w:rPr>
            <w:rStyle w:val="Hyperlink"/>
          </w:rPr>
          <w:t>http://itunes.apple.com/ca/app/geometry-wars-touch/id364175436?mt=8</w:t>
        </w:r>
      </w:hyperlink>
    </w:p>
    <w:p w14:paraId="5A223702" w14:textId="27D5C9BF" w:rsidR="007608E9" w:rsidRDefault="008F0BAF" w:rsidP="007608E9">
      <w:hyperlink r:id="rId27" w:history="1">
        <w:r w:rsidR="00050B41" w:rsidRPr="00DC5E8D">
          <w:rPr>
            <w:rStyle w:val="Hyperlink"/>
          </w:rPr>
          <w:t>http://world-tree.150m.com/Tyrian/games_tyrian.htm</w:t>
        </w:r>
      </w:hyperlink>
    </w:p>
    <w:p w14:paraId="79FF0F9F" w14:textId="33CC6054" w:rsidR="00050B41" w:rsidRDefault="008F0BAF" w:rsidP="007608E9">
      <w:hyperlink r:id="rId28" w:history="1">
        <w:r w:rsidR="00850A38" w:rsidRPr="00DC5E8D">
          <w:rPr>
            <w:rStyle w:val="Hyperlink"/>
          </w:rPr>
          <w:t>http://meteorblitz.alleylabs.com/</w:t>
        </w:r>
      </w:hyperlink>
    </w:p>
    <w:p w14:paraId="237BE068" w14:textId="053CEA09" w:rsidR="00850A38" w:rsidRDefault="008F0BAF" w:rsidP="007608E9">
      <w:hyperlink r:id="rId29" w:history="1">
        <w:r w:rsidR="00850A38" w:rsidRPr="00DC5E8D">
          <w:rPr>
            <w:rStyle w:val="Hyperlink"/>
          </w:rPr>
          <w:t>http://infinitygene.net/iphone/index.html</w:t>
        </w:r>
      </w:hyperlink>
    </w:p>
    <w:p w14:paraId="4BD52AF3" w14:textId="77777777" w:rsidR="00850A38" w:rsidRPr="0056137B" w:rsidRDefault="00850A38" w:rsidP="007608E9"/>
    <w:p w14:paraId="2D3B38FA" w14:textId="77777777" w:rsidR="0009081A" w:rsidRPr="0009081A" w:rsidRDefault="008F0BAF" w:rsidP="0009081A">
      <w:hyperlink r:id="rId30" w:history="1">
        <w:r w:rsidR="0009081A" w:rsidRPr="0009081A">
          <w:rPr>
            <w:rStyle w:val="Hyperlink"/>
          </w:rPr>
          <w:t>ttp://nickcharlton.net/post/drawing-primitives-with-quartz</w:t>
        </w:r>
      </w:hyperlink>
    </w:p>
    <w:p w14:paraId="5405A284" w14:textId="77777777" w:rsidR="0009081A" w:rsidRDefault="0009081A" w:rsidP="0009081A"/>
    <w:p w14:paraId="12E20E22" w14:textId="705B5794" w:rsidR="00946F50" w:rsidRDefault="008F0BAF" w:rsidP="0009081A">
      <w:hyperlink r:id="rId31" w:history="1">
        <w:r w:rsidR="00946F50" w:rsidRPr="00B02759">
          <w:rPr>
            <w:rStyle w:val="Hyperlink"/>
          </w:rPr>
          <w:t>http://www.raywenderlich.com/tutorials</w:t>
        </w:r>
      </w:hyperlink>
    </w:p>
    <w:p w14:paraId="773877AB" w14:textId="77777777" w:rsidR="0009081A" w:rsidRPr="0009081A" w:rsidRDefault="008F0BAF" w:rsidP="0009081A">
      <w:hyperlink r:id="rId32" w:history="1">
        <w:r w:rsidR="0009081A" w:rsidRPr="0009081A">
          <w:rPr>
            <w:rStyle w:val="Hyperlink"/>
          </w:rPr>
          <w:t>http://www.raywenderlich.com/1914/how-to-save-your-app-data-with-nscoding-and-nsfilemanager</w:t>
        </w:r>
      </w:hyperlink>
    </w:p>
    <w:p w14:paraId="4C53D388" w14:textId="77777777" w:rsidR="0009081A" w:rsidRDefault="0009081A" w:rsidP="0009081A"/>
    <w:p w14:paraId="076E7D7D" w14:textId="4A9DD525" w:rsidR="00D6064F" w:rsidRPr="0009081A" w:rsidRDefault="008F0BAF" w:rsidP="0009081A">
      <w:hyperlink r:id="rId33" w:history="1">
        <w:r w:rsidR="00D6064F" w:rsidRPr="00DC5E8D">
          <w:rPr>
            <w:rStyle w:val="Hyperlink"/>
          </w:rPr>
          <w:t>http://stackoverflow.com/questions/313400/nsinvocation-for-dummies</w:t>
        </w:r>
      </w:hyperlink>
    </w:p>
    <w:p w14:paraId="46E6DE59" w14:textId="3B7199F5" w:rsidR="0009081A" w:rsidRDefault="008F0BAF" w:rsidP="0009081A">
      <w:pPr>
        <w:rPr>
          <w:rStyle w:val="Hyperlink"/>
        </w:rPr>
      </w:pPr>
      <w:hyperlink r:id="rId34" w:history="1">
        <w:r w:rsidR="0078334C" w:rsidRPr="00DC5E8D">
          <w:rPr>
            <w:rStyle w:val="Hyperlink"/>
          </w:rPr>
          <w:t>http://stackoverflow.com/questions/7921688/iphone-uiscrollview-detecting-the-coordinates-of-a-touch</w:t>
        </w:r>
      </w:hyperlink>
    </w:p>
    <w:p w14:paraId="2DB2D24E" w14:textId="77777777" w:rsidR="0078334C" w:rsidRDefault="0078334C" w:rsidP="007608E9"/>
    <w:p w14:paraId="5C27E595" w14:textId="77777777" w:rsidR="00D6064F" w:rsidRPr="0056137B" w:rsidRDefault="008F0BAF" w:rsidP="00D6064F">
      <w:hyperlink r:id="rId35" w:history="1">
        <w:r w:rsidR="00D6064F" w:rsidRPr="00DC5E8D">
          <w:rPr>
            <w:rStyle w:val="Hyperlink"/>
          </w:rPr>
          <w:t>https://developer.apple.com/devforums/</w:t>
        </w:r>
      </w:hyperlink>
    </w:p>
    <w:p w14:paraId="74D2F5AD" w14:textId="5B92102D" w:rsidR="00D6064F" w:rsidRPr="00D6064F" w:rsidRDefault="008F0BAF" w:rsidP="007608E9">
      <w:pPr>
        <w:rPr>
          <w:color w:val="0000FF" w:themeColor="hyperlink"/>
          <w:u w:val="single"/>
        </w:rPr>
      </w:pPr>
      <w:hyperlink r:id="rId36" w:history="1">
        <w:r w:rsidR="00D6064F" w:rsidRPr="00DC5E8D">
          <w:rPr>
            <w:rStyle w:val="Hyperlink"/>
          </w:rPr>
          <w:t>https://developer.apple.com/devcenter/ios/index.action</w:t>
        </w:r>
      </w:hyperlink>
    </w:p>
    <w:p w14:paraId="75B931B8" w14:textId="6EB88D53" w:rsidR="00660955" w:rsidRDefault="008F0BAF" w:rsidP="007608E9">
      <w:hyperlink r:id="rId37" w:anchor="documentation/Cocoa/Reference/Foundation/Classes/nsinvocation_Class/Reference/Reference.html" w:history="1">
        <w:r w:rsidR="00660955" w:rsidRPr="00DC5E8D">
          <w:rPr>
            <w:rStyle w:val="Hyperlink"/>
          </w:rPr>
          <w:t>https://developer.apple.com/library/mac/#documentation/Cocoa/Reference/Foundation/Classes/nsinvocation_Class/Reference/Reference.html</w:t>
        </w:r>
      </w:hyperlink>
    </w:p>
    <w:p w14:paraId="5F98F509" w14:textId="77777777" w:rsidR="00D6064F" w:rsidRDefault="00D6064F" w:rsidP="007608E9"/>
    <w:p w14:paraId="3328D876" w14:textId="77777777" w:rsidR="00D6064F" w:rsidRDefault="008F0BAF" w:rsidP="00D6064F">
      <w:pPr>
        <w:rPr>
          <w:rStyle w:val="Hyperlink"/>
        </w:rPr>
      </w:pPr>
      <w:hyperlink r:id="rId38" w:history="1">
        <w:r w:rsidR="00D6064F" w:rsidRPr="00DC5E8D">
          <w:rPr>
            <w:rStyle w:val="Hyperlink"/>
          </w:rPr>
          <w:t>http://www.iphonedevsdk.com/forum/</w:t>
        </w:r>
      </w:hyperlink>
    </w:p>
    <w:p w14:paraId="1561D24F" w14:textId="77777777" w:rsidR="0057306A" w:rsidRDefault="0057306A" w:rsidP="00D6064F">
      <w:pPr>
        <w:rPr>
          <w:rStyle w:val="Hyperlink"/>
        </w:rPr>
      </w:pPr>
    </w:p>
    <w:p w14:paraId="1ECF8669" w14:textId="0D5873DE" w:rsidR="0057306A" w:rsidRDefault="008F0BAF" w:rsidP="00D6064F">
      <w:hyperlink r:id="rId39" w:history="1">
        <w:r w:rsidR="0057306A" w:rsidRPr="00DC5E8D">
          <w:rPr>
            <w:rStyle w:val="Hyperlink"/>
          </w:rPr>
          <w:t>http://www.cocos2d-iphone.org/</w:t>
        </w:r>
      </w:hyperlink>
    </w:p>
    <w:p w14:paraId="4104F458" w14:textId="77777777" w:rsidR="00D6064F" w:rsidRDefault="008F0BAF" w:rsidP="00D6064F">
      <w:hyperlink r:id="rId40" w:history="1">
        <w:r w:rsidR="00D6064F" w:rsidRPr="00DC5E8D">
          <w:rPr>
            <w:rStyle w:val="Hyperlink"/>
          </w:rPr>
          <w:t>http://www.cocos2d-iphone.org/forum/topic/8929</w:t>
        </w:r>
      </w:hyperlink>
    </w:p>
    <w:p w14:paraId="632C3CE4" w14:textId="77777777" w:rsidR="00D6064F" w:rsidRDefault="00D6064F" w:rsidP="007608E9"/>
    <w:p w14:paraId="1397FF0A" w14:textId="1F2FA10C" w:rsidR="00181703" w:rsidRDefault="008F0BAF" w:rsidP="007608E9">
      <w:hyperlink r:id="rId41" w:history="1">
        <w:r w:rsidR="00181703" w:rsidRPr="00DC5E8D">
          <w:rPr>
            <w:rStyle w:val="Hyperlink"/>
          </w:rPr>
          <w:t>http://box2d.org/</w:t>
        </w:r>
      </w:hyperlink>
    </w:p>
    <w:p w14:paraId="7BD86A96" w14:textId="77777777" w:rsidR="00181703" w:rsidRPr="0056137B" w:rsidRDefault="00181703" w:rsidP="007608E9"/>
    <w:p w14:paraId="6A552B64" w14:textId="77777777" w:rsidR="00181703" w:rsidRDefault="008F0BAF" w:rsidP="00181703">
      <w:hyperlink r:id="rId42" w:history="1">
        <w:r w:rsidR="00181703" w:rsidRPr="0009081A">
          <w:rPr>
            <w:rStyle w:val="Hyperlink"/>
          </w:rPr>
          <w:t>http://gimp-tutorials.net/gimp-glow-effect</w:t>
        </w:r>
      </w:hyperlink>
    </w:p>
    <w:p w14:paraId="20F91D05" w14:textId="77777777" w:rsidR="007608E9" w:rsidRDefault="007608E9" w:rsidP="007608E9"/>
    <w:p w14:paraId="5162779E" w14:textId="302D7853" w:rsidR="00EA7798" w:rsidRDefault="008F0BAF" w:rsidP="007608E9">
      <w:hyperlink r:id="rId43" w:history="1">
        <w:r w:rsidR="00EA7798" w:rsidRPr="00DC5E8D">
          <w:rPr>
            <w:rStyle w:val="Hyperlink"/>
          </w:rPr>
          <w:t>http://zwopple.com/zwoptex/</w:t>
        </w:r>
      </w:hyperlink>
    </w:p>
    <w:p w14:paraId="33D15FDF" w14:textId="77777777" w:rsidR="00EA7798" w:rsidRDefault="00EA7798" w:rsidP="007608E9"/>
    <w:p w14:paraId="606E904A" w14:textId="2AAEAF48" w:rsidR="00181703" w:rsidRPr="0056137B" w:rsidRDefault="00181703" w:rsidP="007608E9">
      <w:r>
        <w:t>Burba, Nathan. “Cocos2d for iPhone 1 Game Development Cookbook”, Packt Publishing, December 2011.</w:t>
      </w:r>
    </w:p>
    <w:p w14:paraId="0FDB1F49" w14:textId="77777777" w:rsidR="007608E9" w:rsidRPr="0056137B" w:rsidRDefault="007608E9" w:rsidP="007608E9"/>
    <w:p w14:paraId="644BFE85" w14:textId="77777777" w:rsidR="007608E9" w:rsidRPr="0056137B" w:rsidRDefault="007608E9" w:rsidP="007608E9"/>
    <w:p w14:paraId="52702DB3" w14:textId="77777777" w:rsidR="007608E9" w:rsidRPr="0056137B" w:rsidRDefault="007608E9" w:rsidP="007608E9"/>
    <w:p w14:paraId="34960FC2" w14:textId="77777777" w:rsidR="007608E9" w:rsidRPr="0056137B" w:rsidRDefault="007608E9" w:rsidP="007608E9"/>
    <w:p w14:paraId="7BE7563F" w14:textId="77777777" w:rsidR="007608E9" w:rsidRPr="0056137B" w:rsidRDefault="007608E9" w:rsidP="007608E9"/>
    <w:p w14:paraId="74E4A7BE" w14:textId="77777777" w:rsidR="007608E9" w:rsidRPr="0056137B" w:rsidRDefault="007608E9" w:rsidP="007608E9"/>
    <w:p w14:paraId="030423C8" w14:textId="77777777" w:rsidR="007608E9" w:rsidRPr="0056137B" w:rsidRDefault="007608E9" w:rsidP="007608E9"/>
    <w:p w14:paraId="50DD5798" w14:textId="77777777" w:rsidR="007608E9" w:rsidRPr="0056137B" w:rsidRDefault="007608E9" w:rsidP="007608E9"/>
    <w:p w14:paraId="567634F1" w14:textId="77777777" w:rsidR="007608E9" w:rsidRPr="0056137B" w:rsidRDefault="007608E9" w:rsidP="007608E9"/>
    <w:p w14:paraId="0489F7A5" w14:textId="77777777" w:rsidR="00660955" w:rsidRPr="0056137B" w:rsidRDefault="00660955" w:rsidP="00FD0D04">
      <w:pPr>
        <w:tabs>
          <w:tab w:val="left" w:pos="5560"/>
        </w:tabs>
      </w:pPr>
    </w:p>
    <w:sectPr w:rsidR="00660955" w:rsidRPr="0056137B" w:rsidSect="00F70DEC">
      <w:footerReference w:type="even"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AE4F75" w14:textId="77777777" w:rsidR="00C67DB1" w:rsidRDefault="00C67DB1" w:rsidP="004F1568">
      <w:r>
        <w:separator/>
      </w:r>
    </w:p>
  </w:endnote>
  <w:endnote w:type="continuationSeparator" w:id="0">
    <w:p w14:paraId="0B73AC7C" w14:textId="77777777" w:rsidR="00C67DB1" w:rsidRDefault="00C67DB1" w:rsidP="004F1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938B80" w14:textId="77777777" w:rsidR="00C67DB1" w:rsidRDefault="00C67DB1" w:rsidP="00FD0D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3FEDD3" w14:textId="77777777" w:rsidR="00C67DB1" w:rsidRDefault="00C67DB1" w:rsidP="00FD0D0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A72D7" w14:textId="77777777" w:rsidR="00C67DB1" w:rsidRDefault="00C67DB1" w:rsidP="00FD0D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F0BAF">
      <w:rPr>
        <w:rStyle w:val="PageNumber"/>
        <w:noProof/>
      </w:rPr>
      <w:t>1</w:t>
    </w:r>
    <w:r>
      <w:rPr>
        <w:rStyle w:val="PageNumber"/>
      </w:rPr>
      <w:fldChar w:fldCharType="end"/>
    </w:r>
  </w:p>
  <w:p w14:paraId="0C1CB78E" w14:textId="77777777" w:rsidR="00C67DB1" w:rsidRDefault="00C67DB1" w:rsidP="00FD0D0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503AB" w14:textId="77777777" w:rsidR="00C67DB1" w:rsidRDefault="00C67DB1" w:rsidP="004F1568">
      <w:r>
        <w:separator/>
      </w:r>
    </w:p>
  </w:footnote>
  <w:footnote w:type="continuationSeparator" w:id="0">
    <w:p w14:paraId="6D5AB1BB" w14:textId="77777777" w:rsidR="00C67DB1" w:rsidRDefault="00C67DB1" w:rsidP="004F156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3D"/>
    <w:multiLevelType w:val="hybridMultilevel"/>
    <w:tmpl w:val="7CA0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0F3F1C"/>
    <w:multiLevelType w:val="hybridMultilevel"/>
    <w:tmpl w:val="D2EAD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610A6F"/>
    <w:multiLevelType w:val="hybridMultilevel"/>
    <w:tmpl w:val="E9224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4E08AD"/>
    <w:multiLevelType w:val="multilevel"/>
    <w:tmpl w:val="0E1A600E"/>
    <w:lvl w:ilvl="0">
      <w:start w:val="1"/>
      <w:numFmt w:val="decimal"/>
      <w:lvlText w:val="%1."/>
      <w:lvlJc w:val="left"/>
      <w:pPr>
        <w:ind w:left="72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0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20" w:hanging="1800"/>
      </w:pPr>
      <w:rPr>
        <w:rFonts w:hint="default"/>
      </w:rPr>
    </w:lvl>
    <w:lvl w:ilvl="8">
      <w:start w:val="1"/>
      <w:numFmt w:val="decimal"/>
      <w:lvlText w:val="%1.%2.%3.%4.%5.%6.%7.%8.%9."/>
      <w:lvlJc w:val="left"/>
      <w:pPr>
        <w:ind w:left="10800" w:hanging="1800"/>
      </w:pPr>
      <w:rPr>
        <w:rFonts w:hint="default"/>
      </w:rPr>
    </w:lvl>
  </w:abstractNum>
  <w:abstractNum w:abstractNumId="4">
    <w:nsid w:val="346967CD"/>
    <w:multiLevelType w:val="hybridMultilevel"/>
    <w:tmpl w:val="CB761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FD058D"/>
    <w:multiLevelType w:val="hybridMultilevel"/>
    <w:tmpl w:val="6590C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E061AA"/>
    <w:multiLevelType w:val="hybridMultilevel"/>
    <w:tmpl w:val="221CE7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D160F1"/>
    <w:multiLevelType w:val="hybridMultilevel"/>
    <w:tmpl w:val="B4B8A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FA07F8"/>
    <w:multiLevelType w:val="hybridMultilevel"/>
    <w:tmpl w:val="D7485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D221B9C"/>
    <w:multiLevelType w:val="hybridMultilevel"/>
    <w:tmpl w:val="29F04FA6"/>
    <w:lvl w:ilvl="0" w:tplc="04090011">
      <w:start w:val="1"/>
      <w:numFmt w:val="decimal"/>
      <w:lvlText w:val="%1)"/>
      <w:lvlJc w:val="lef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7A4972"/>
    <w:multiLevelType w:val="multilevel"/>
    <w:tmpl w:val="D53CD8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639D429E"/>
    <w:multiLevelType w:val="hybridMultilevel"/>
    <w:tmpl w:val="BCCEA0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CA1F8B"/>
    <w:multiLevelType w:val="hybridMultilevel"/>
    <w:tmpl w:val="C292E0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1670BE"/>
    <w:multiLevelType w:val="hybridMultilevel"/>
    <w:tmpl w:val="F296E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500DF2"/>
    <w:multiLevelType w:val="hybridMultilevel"/>
    <w:tmpl w:val="693E0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7"/>
  </w:num>
  <w:num w:numId="4">
    <w:abstractNumId w:val="8"/>
  </w:num>
  <w:num w:numId="5">
    <w:abstractNumId w:val="14"/>
  </w:num>
  <w:num w:numId="6">
    <w:abstractNumId w:val="6"/>
  </w:num>
  <w:num w:numId="7">
    <w:abstractNumId w:val="0"/>
  </w:num>
  <w:num w:numId="8">
    <w:abstractNumId w:val="13"/>
  </w:num>
  <w:num w:numId="9">
    <w:abstractNumId w:val="9"/>
  </w:num>
  <w:num w:numId="10">
    <w:abstractNumId w:val="12"/>
  </w:num>
  <w:num w:numId="11">
    <w:abstractNumId w:val="5"/>
  </w:num>
  <w:num w:numId="12">
    <w:abstractNumId w:val="1"/>
  </w:num>
  <w:num w:numId="13">
    <w:abstractNumId w:val="11"/>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0AA"/>
    <w:rsid w:val="000079DC"/>
    <w:rsid w:val="00016896"/>
    <w:rsid w:val="00050B41"/>
    <w:rsid w:val="00074BF8"/>
    <w:rsid w:val="0008419C"/>
    <w:rsid w:val="000903A8"/>
    <w:rsid w:val="0009047B"/>
    <w:rsid w:val="0009081A"/>
    <w:rsid w:val="00092B1B"/>
    <w:rsid w:val="00094775"/>
    <w:rsid w:val="000C2CDB"/>
    <w:rsid w:val="000D2E20"/>
    <w:rsid w:val="000D53FE"/>
    <w:rsid w:val="000D7C51"/>
    <w:rsid w:val="000E4826"/>
    <w:rsid w:val="000E535E"/>
    <w:rsid w:val="00110921"/>
    <w:rsid w:val="00123146"/>
    <w:rsid w:val="0013288E"/>
    <w:rsid w:val="00143DDA"/>
    <w:rsid w:val="00157FEC"/>
    <w:rsid w:val="00181703"/>
    <w:rsid w:val="0018261A"/>
    <w:rsid w:val="001952E6"/>
    <w:rsid w:val="001A6A5D"/>
    <w:rsid w:val="001C5EAB"/>
    <w:rsid w:val="001C7529"/>
    <w:rsid w:val="001D3C78"/>
    <w:rsid w:val="001E2155"/>
    <w:rsid w:val="001F0335"/>
    <w:rsid w:val="001F30AA"/>
    <w:rsid w:val="00212035"/>
    <w:rsid w:val="00213CDB"/>
    <w:rsid w:val="00222989"/>
    <w:rsid w:val="002326ED"/>
    <w:rsid w:val="00261D6C"/>
    <w:rsid w:val="00271F54"/>
    <w:rsid w:val="00296E90"/>
    <w:rsid w:val="002A122A"/>
    <w:rsid w:val="002C2A1D"/>
    <w:rsid w:val="0035525A"/>
    <w:rsid w:val="00370CE6"/>
    <w:rsid w:val="0038720A"/>
    <w:rsid w:val="003949F5"/>
    <w:rsid w:val="003A0786"/>
    <w:rsid w:val="003A424F"/>
    <w:rsid w:val="003A4A75"/>
    <w:rsid w:val="003C2CDE"/>
    <w:rsid w:val="003D0AEE"/>
    <w:rsid w:val="003D67D4"/>
    <w:rsid w:val="00400868"/>
    <w:rsid w:val="004751FC"/>
    <w:rsid w:val="004D67E2"/>
    <w:rsid w:val="004E5DB1"/>
    <w:rsid w:val="004F1568"/>
    <w:rsid w:val="00510C0A"/>
    <w:rsid w:val="0056137B"/>
    <w:rsid w:val="0057306A"/>
    <w:rsid w:val="005A07B7"/>
    <w:rsid w:val="005B4EE5"/>
    <w:rsid w:val="005C63C8"/>
    <w:rsid w:val="005C767C"/>
    <w:rsid w:val="005D79F5"/>
    <w:rsid w:val="005E5D6E"/>
    <w:rsid w:val="006035FC"/>
    <w:rsid w:val="00610530"/>
    <w:rsid w:val="006122B7"/>
    <w:rsid w:val="00660955"/>
    <w:rsid w:val="0066233F"/>
    <w:rsid w:val="006931F0"/>
    <w:rsid w:val="006D01B2"/>
    <w:rsid w:val="006D45EF"/>
    <w:rsid w:val="006D589C"/>
    <w:rsid w:val="006D6E7A"/>
    <w:rsid w:val="006F5860"/>
    <w:rsid w:val="006F7E8B"/>
    <w:rsid w:val="0071329A"/>
    <w:rsid w:val="0073119E"/>
    <w:rsid w:val="0074080E"/>
    <w:rsid w:val="007608E9"/>
    <w:rsid w:val="00763C7E"/>
    <w:rsid w:val="00776378"/>
    <w:rsid w:val="00777532"/>
    <w:rsid w:val="0078334C"/>
    <w:rsid w:val="00794FFD"/>
    <w:rsid w:val="007A79FE"/>
    <w:rsid w:val="007D0975"/>
    <w:rsid w:val="007E5263"/>
    <w:rsid w:val="007E588A"/>
    <w:rsid w:val="008031D4"/>
    <w:rsid w:val="0081367F"/>
    <w:rsid w:val="00831083"/>
    <w:rsid w:val="0084677A"/>
    <w:rsid w:val="00850A38"/>
    <w:rsid w:val="00883D72"/>
    <w:rsid w:val="00897E59"/>
    <w:rsid w:val="008A2D0D"/>
    <w:rsid w:val="008A3874"/>
    <w:rsid w:val="008C44F6"/>
    <w:rsid w:val="008D634A"/>
    <w:rsid w:val="008D723D"/>
    <w:rsid w:val="008F0BAF"/>
    <w:rsid w:val="00942A54"/>
    <w:rsid w:val="00946F50"/>
    <w:rsid w:val="009756D4"/>
    <w:rsid w:val="009C7E17"/>
    <w:rsid w:val="009E7F72"/>
    <w:rsid w:val="00A01DC7"/>
    <w:rsid w:val="00A20EC9"/>
    <w:rsid w:val="00A227E1"/>
    <w:rsid w:val="00A32742"/>
    <w:rsid w:val="00A41069"/>
    <w:rsid w:val="00A46505"/>
    <w:rsid w:val="00A7059D"/>
    <w:rsid w:val="00A74628"/>
    <w:rsid w:val="00A85C52"/>
    <w:rsid w:val="00AA5FF3"/>
    <w:rsid w:val="00AE7ACE"/>
    <w:rsid w:val="00AF5AF8"/>
    <w:rsid w:val="00AF5C49"/>
    <w:rsid w:val="00B30693"/>
    <w:rsid w:val="00B3381D"/>
    <w:rsid w:val="00B51A2E"/>
    <w:rsid w:val="00B7103B"/>
    <w:rsid w:val="00B71389"/>
    <w:rsid w:val="00B80777"/>
    <w:rsid w:val="00BB4864"/>
    <w:rsid w:val="00BB6302"/>
    <w:rsid w:val="00BD0807"/>
    <w:rsid w:val="00BD6215"/>
    <w:rsid w:val="00C25BAA"/>
    <w:rsid w:val="00C411A7"/>
    <w:rsid w:val="00C67DB1"/>
    <w:rsid w:val="00CA32AF"/>
    <w:rsid w:val="00CD338B"/>
    <w:rsid w:val="00CE67E2"/>
    <w:rsid w:val="00CF30CD"/>
    <w:rsid w:val="00D6064F"/>
    <w:rsid w:val="00D61225"/>
    <w:rsid w:val="00D975DC"/>
    <w:rsid w:val="00DF74AE"/>
    <w:rsid w:val="00E000A0"/>
    <w:rsid w:val="00E112D7"/>
    <w:rsid w:val="00E1582F"/>
    <w:rsid w:val="00E172D9"/>
    <w:rsid w:val="00E1734C"/>
    <w:rsid w:val="00E25C8E"/>
    <w:rsid w:val="00E81C5B"/>
    <w:rsid w:val="00E878E9"/>
    <w:rsid w:val="00EA101E"/>
    <w:rsid w:val="00EA7798"/>
    <w:rsid w:val="00F50298"/>
    <w:rsid w:val="00F55A50"/>
    <w:rsid w:val="00F61AFE"/>
    <w:rsid w:val="00F64095"/>
    <w:rsid w:val="00F70DEC"/>
    <w:rsid w:val="00F86A3D"/>
    <w:rsid w:val="00FD0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713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8E9"/>
    <w:pPr>
      <w:ind w:left="720"/>
      <w:contextualSpacing/>
    </w:pPr>
  </w:style>
  <w:style w:type="character" w:styleId="Hyperlink">
    <w:name w:val="Hyperlink"/>
    <w:basedOn w:val="DefaultParagraphFont"/>
    <w:uiPriority w:val="99"/>
    <w:unhideWhenUsed/>
    <w:rsid w:val="0009081A"/>
    <w:rPr>
      <w:color w:val="0000FF" w:themeColor="hyperlink"/>
      <w:u w:val="single"/>
    </w:rPr>
  </w:style>
  <w:style w:type="character" w:styleId="FollowedHyperlink">
    <w:name w:val="FollowedHyperlink"/>
    <w:basedOn w:val="DefaultParagraphFont"/>
    <w:uiPriority w:val="99"/>
    <w:semiHidden/>
    <w:unhideWhenUsed/>
    <w:rsid w:val="00050B41"/>
    <w:rPr>
      <w:color w:val="800080" w:themeColor="followedHyperlink"/>
      <w:u w:val="single"/>
    </w:rPr>
  </w:style>
  <w:style w:type="paragraph" w:styleId="BalloonText">
    <w:name w:val="Balloon Text"/>
    <w:basedOn w:val="Normal"/>
    <w:link w:val="BalloonTextChar"/>
    <w:uiPriority w:val="99"/>
    <w:semiHidden/>
    <w:unhideWhenUsed/>
    <w:rsid w:val="006609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955"/>
    <w:rPr>
      <w:rFonts w:ascii="Lucida Grande" w:hAnsi="Lucida Grande" w:cs="Lucida Grande"/>
      <w:sz w:val="18"/>
      <w:szCs w:val="18"/>
    </w:rPr>
  </w:style>
  <w:style w:type="paragraph" w:styleId="Footer">
    <w:name w:val="footer"/>
    <w:basedOn w:val="Normal"/>
    <w:link w:val="FooterChar"/>
    <w:uiPriority w:val="99"/>
    <w:unhideWhenUsed/>
    <w:rsid w:val="004F1568"/>
    <w:pPr>
      <w:tabs>
        <w:tab w:val="center" w:pos="4320"/>
        <w:tab w:val="right" w:pos="8640"/>
      </w:tabs>
    </w:pPr>
  </w:style>
  <w:style w:type="character" w:customStyle="1" w:styleId="FooterChar">
    <w:name w:val="Footer Char"/>
    <w:basedOn w:val="DefaultParagraphFont"/>
    <w:link w:val="Footer"/>
    <w:uiPriority w:val="99"/>
    <w:rsid w:val="004F1568"/>
  </w:style>
  <w:style w:type="character" w:styleId="PageNumber">
    <w:name w:val="page number"/>
    <w:basedOn w:val="DefaultParagraphFont"/>
    <w:uiPriority w:val="99"/>
    <w:semiHidden/>
    <w:unhideWhenUsed/>
    <w:rsid w:val="004F156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8E9"/>
    <w:pPr>
      <w:ind w:left="720"/>
      <w:contextualSpacing/>
    </w:pPr>
  </w:style>
  <w:style w:type="character" w:styleId="Hyperlink">
    <w:name w:val="Hyperlink"/>
    <w:basedOn w:val="DefaultParagraphFont"/>
    <w:uiPriority w:val="99"/>
    <w:unhideWhenUsed/>
    <w:rsid w:val="0009081A"/>
    <w:rPr>
      <w:color w:val="0000FF" w:themeColor="hyperlink"/>
      <w:u w:val="single"/>
    </w:rPr>
  </w:style>
  <w:style w:type="character" w:styleId="FollowedHyperlink">
    <w:name w:val="FollowedHyperlink"/>
    <w:basedOn w:val="DefaultParagraphFont"/>
    <w:uiPriority w:val="99"/>
    <w:semiHidden/>
    <w:unhideWhenUsed/>
    <w:rsid w:val="00050B41"/>
    <w:rPr>
      <w:color w:val="800080" w:themeColor="followedHyperlink"/>
      <w:u w:val="single"/>
    </w:rPr>
  </w:style>
  <w:style w:type="paragraph" w:styleId="BalloonText">
    <w:name w:val="Balloon Text"/>
    <w:basedOn w:val="Normal"/>
    <w:link w:val="BalloonTextChar"/>
    <w:uiPriority w:val="99"/>
    <w:semiHidden/>
    <w:unhideWhenUsed/>
    <w:rsid w:val="006609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955"/>
    <w:rPr>
      <w:rFonts w:ascii="Lucida Grande" w:hAnsi="Lucida Grande" w:cs="Lucida Grande"/>
      <w:sz w:val="18"/>
      <w:szCs w:val="18"/>
    </w:rPr>
  </w:style>
  <w:style w:type="paragraph" w:styleId="Footer">
    <w:name w:val="footer"/>
    <w:basedOn w:val="Normal"/>
    <w:link w:val="FooterChar"/>
    <w:uiPriority w:val="99"/>
    <w:unhideWhenUsed/>
    <w:rsid w:val="004F1568"/>
    <w:pPr>
      <w:tabs>
        <w:tab w:val="center" w:pos="4320"/>
        <w:tab w:val="right" w:pos="8640"/>
      </w:tabs>
    </w:pPr>
  </w:style>
  <w:style w:type="character" w:customStyle="1" w:styleId="FooterChar">
    <w:name w:val="Footer Char"/>
    <w:basedOn w:val="DefaultParagraphFont"/>
    <w:link w:val="Footer"/>
    <w:uiPriority w:val="99"/>
    <w:rsid w:val="004F1568"/>
  </w:style>
  <w:style w:type="character" w:styleId="PageNumber">
    <w:name w:val="page number"/>
    <w:basedOn w:val="DefaultParagraphFont"/>
    <w:uiPriority w:val="99"/>
    <w:semiHidden/>
    <w:unhideWhenUsed/>
    <w:rsid w:val="004F1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yperlink" Target="http://itunes.apple.com/ca/app/geometry-wars-touch/id364175436?mt=8" TargetMode="External"/><Relationship Id="rId27" Type="http://schemas.openxmlformats.org/officeDocument/2006/relationships/hyperlink" Target="http://world-tree.150m.com/Tyrian/games_tyrian.htm" TargetMode="External"/><Relationship Id="rId28" Type="http://schemas.openxmlformats.org/officeDocument/2006/relationships/hyperlink" Target="http://meteorblitz.alleylabs.com/" TargetMode="External"/><Relationship Id="rId29" Type="http://schemas.openxmlformats.org/officeDocument/2006/relationships/hyperlink" Target="http://infinitygene.net/iphone/index.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nickcharlton.net/post/drawing-primitives-with-quartz" TargetMode="External"/><Relationship Id="rId31" Type="http://schemas.openxmlformats.org/officeDocument/2006/relationships/hyperlink" Target="http://www.raywenderlich.com/tutorials" TargetMode="External"/><Relationship Id="rId32" Type="http://schemas.openxmlformats.org/officeDocument/2006/relationships/hyperlink" Target="http://www.raywenderlich.com/1914/how-to-save-your-app-data-with-nscoding-and-nsfilemanager"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ackoverflow.com/questions/313400/nsinvocation-for-dummies" TargetMode="External"/><Relationship Id="rId34" Type="http://schemas.openxmlformats.org/officeDocument/2006/relationships/hyperlink" Target="http://stackoverflow.com/questions/7921688/iphone-uiscrollview-detecting-the-coordinates-of-a-touch" TargetMode="External"/><Relationship Id="rId35" Type="http://schemas.openxmlformats.org/officeDocument/2006/relationships/hyperlink" Target="https://developer.apple.com/devforums/" TargetMode="External"/><Relationship Id="rId36" Type="http://schemas.openxmlformats.org/officeDocument/2006/relationships/hyperlink" Target="https://developer.apple.com/devcenter/ios/index.action"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s://developer.apple.com/library/mac/" TargetMode="External"/><Relationship Id="rId38" Type="http://schemas.openxmlformats.org/officeDocument/2006/relationships/hyperlink" Target="http://www.iphonedevsdk.com/forum/" TargetMode="External"/><Relationship Id="rId39" Type="http://schemas.openxmlformats.org/officeDocument/2006/relationships/hyperlink" Target="http://www.cocos2d-iphone.org/" TargetMode="External"/><Relationship Id="rId40" Type="http://schemas.openxmlformats.org/officeDocument/2006/relationships/hyperlink" Target="http://www.cocos2d-iphone.org/forum/topic/8929" TargetMode="External"/><Relationship Id="rId41" Type="http://schemas.openxmlformats.org/officeDocument/2006/relationships/hyperlink" Target="http://box2d.org/" TargetMode="External"/><Relationship Id="rId42" Type="http://schemas.openxmlformats.org/officeDocument/2006/relationships/hyperlink" Target="http://gimp-tutorials.net/gimp-glow-effect" TargetMode="External"/><Relationship Id="rId43" Type="http://schemas.openxmlformats.org/officeDocument/2006/relationships/hyperlink" Target="http://zwopple.com/zwoptex/" TargetMode="External"/><Relationship Id="rId44" Type="http://schemas.openxmlformats.org/officeDocument/2006/relationships/footer" Target="footer1.xml"/><Relationship Id="rId4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21</Pages>
  <Words>4594</Words>
  <Characters>26186</Characters>
  <Application>Microsoft Macintosh Word</Application>
  <DocSecurity>0</DocSecurity>
  <Lines>218</Lines>
  <Paragraphs>61</Paragraphs>
  <ScaleCrop>false</ScaleCrop>
  <Company>Autodesk, Inc.</Company>
  <LinksUpToDate>false</LinksUpToDate>
  <CharactersWithSpaces>30719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Hung</dc:creator>
  <cp:keywords/>
  <dc:description/>
  <cp:lastModifiedBy>Ken Hung</cp:lastModifiedBy>
  <cp:revision>31</cp:revision>
  <dcterms:created xsi:type="dcterms:W3CDTF">2012-06-01T11:18:00Z</dcterms:created>
  <dcterms:modified xsi:type="dcterms:W3CDTF">2012-06-09T00:41:00Z</dcterms:modified>
</cp:coreProperties>
</file>