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F5323E" w:rsidP="7BF5323E" w:rsidRDefault="7BF5323E" w14:paraId="016B32B4" w14:textId="7BF5323E">
      <w:pPr>
        <w:pStyle w:val="Heading1"/>
      </w:pPr>
      <w:r w:rsidRPr="7BF5323E" w:rsidR="7BF5323E">
        <w:rPr>
          <w:lang w:val="en-US"/>
        </w:rPr>
        <w:t>Tecnologia</w:t>
      </w:r>
    </w:p>
    <w:p w:rsidR="7BF5323E" w:rsidP="7BF5323E" w:rsidRDefault="7BF5323E" w14:paraId="0926A8B2" w14:textId="582EE20B">
      <w:pPr>
        <w:pStyle w:val="Normal"/>
      </w:pPr>
    </w:p>
    <w:p w:rsidR="7BF5323E" w:rsidRDefault="7BF5323E" w14:noSpellErr="1" w14:paraId="47164BB5" w14:textId="3D033586">
      <w:r w:rsidRPr="7BF5323E" w:rsidR="7BF5323E">
        <w:rPr>
          <w:rFonts w:ascii="Calibri" w:hAnsi="Calibri" w:eastAsia="Calibri" w:cs="Calibri"/>
          <w:sz w:val="22"/>
          <w:szCs w:val="22"/>
        </w:rPr>
        <w:t>http://oleb.net/blog/2014/02/alarm-clock-apps-ios/</w:t>
      </w:r>
    </w:p>
    <w:p w:rsidR="7BF5323E" w:rsidP="7BF5323E" w:rsidRDefault="7BF5323E" w14:noSpellErr="1" w14:paraId="343FC7B0" w14:textId="27B78A4F">
      <w:pPr>
        <w:pStyle w:val="Heading1"/>
      </w:pPr>
    </w:p>
    <w:p w:rsidP="06518BB5" w14:paraId="6573CC53" w14:textId="6573CC53" w14:noSpellErr="1">
      <w:pPr>
        <w:pStyle w:val="Heading1"/>
      </w:pPr>
      <w:bookmarkStart w:name="_GoBack" w:id="0"/>
      <w:bookmarkEnd w:id="0"/>
      <w:r w:rsidRPr="06518BB5" w:rsidR="6573CC53">
        <w:rPr>
          <w:lang w:val="en-US"/>
        </w:rPr>
        <w:t>Template do site</w:t>
      </w:r>
      <w:r w:rsidRPr="06518BB5" w:rsidR="6573CC53">
        <w:rPr>
          <w:lang w:val="en-US"/>
        </w:rPr>
        <w:t xml:space="preserve"> app</w:t>
      </w:r>
      <w:r w:rsidRPr="06518BB5" w:rsidR="6573CC53">
        <w:rPr/>
        <w:t xml:space="preserve"> </w:t>
      </w:r>
    </w:p>
    <w:p w:rsidR="7ADF7A08" w:rsidP="7ADF7A08" w:rsidRDefault="7ADF7A08" w14:paraId="7ADF7A08" w14:noSpellErr="1" w14:textId="7ADF7A08">
      <w:pPr>
        <w:pStyle w:val="Normal"/>
      </w:pPr>
    </w:p>
    <w:p w:rsidR="7ADF7A08" w:rsidRDefault="7ADF7A08" w14:paraId="1A127CAB" w14:noSpellErr="1" w14:textId="1A127CAB">
      <w:r w:rsidRPr="7ADF7A08" w:rsidR="7ADF7A08">
        <w:rPr>
          <w:rFonts w:ascii="Calibri" w:hAnsi="Calibri" w:eastAsia="Calibri" w:cs="Calibri"/>
          <w:sz w:val="22"/>
          <w:szCs w:val="22"/>
        </w:rPr>
        <w:t>http://www.beautifullife.info/web-design/30-best-free-coming-soon-under-construction-templates/</w:t>
      </w:r>
    </w:p>
    <w:p w:rsidP="6573CC53" w14:paraId="4B7DB8D7" w14:textId="4B7DB8D7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5E049FC2" w14:noSpellErr="1" w14:textId="5E049FC2">
      <w:pPr>
        <w:jc w:val="left"/>
      </w:pPr>
      <w:hyperlink r:id="R3154d52d736c48b8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http://themeforest.net/item/reydeo-responsive-html-landing-page-template/4399711?ref=andy4321&amp;ref=andy4321&amp;clickthrough_id=148603885&amp;redirect_back=true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25ECD47F" w14:noSpellErr="1" w14:textId="25ECD47F">
      <w:pPr>
        <w:jc w:val="left"/>
      </w:pPr>
      <w:hyperlink r:id="R643460eb4de04522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http://demo.drythemes.com/index.php?theme=clickAndPlay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27364E4D" w14:noSpellErr="1" w14:textId="27364E4D">
      <w:pPr>
        <w:jc w:val="left"/>
      </w:pPr>
      <w:hyperlink r:id="R41d7aa37e5a54909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http://themeforest.net/category/marketing/landing-pages/technology/apps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DC8C7DB" w14:noSpellErr="1" w14:textId="1DC8C7DB">
      <w:pPr>
        <w:jc w:val="left"/>
      </w:pPr>
      <w:hyperlink r:id="R2a0fbf9fbeed4387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http://awerest.com/demo/superawesome/fitapp/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7C0050C" w14:noSpellErr="1" w14:textId="17C0050C">
      <w:pPr>
        <w:jc w:val="left"/>
      </w:pPr>
      <w:hyperlink r:id="Reda9a48f980f463d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http://unbounce.com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752D66CA" w14:noSpellErr="1" w14:textId="752D66CA">
      <w:pPr>
        <w:jc w:val="left"/>
      </w:pPr>
      <w:hyperlink r:id="Rd239d20d3caf493f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http://codepen.io/oknoblich/pen/noewy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93ECFC5" w14:textId="193ECFC5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25932CCC" w14:paraId="27FAE13E" w14:textId="25932CCC">
      <w:pPr>
        <w:pStyle w:val="Heading3"/>
      </w:pPr>
      <w:r w:rsidRPr="25932CCC" w:rsidR="25932CCC">
        <w:rPr>
          <w:lang w:val="en-US"/>
        </w:rPr>
        <w:t>R</w:t>
      </w:r>
      <w:r w:rsidRPr="25932CCC" w:rsidR="25932CCC">
        <w:rPr>
          <w:lang w:val="en-US"/>
        </w:rPr>
        <w:t>eferencias</w:t>
      </w:r>
      <w:r w:rsidRPr="25932CCC" w:rsidR="25932CCC">
        <w:rPr>
          <w:lang w:val="en-US"/>
        </w:rPr>
        <w:t>:</w:t>
      </w:r>
      <w:r w:rsidRPr="25932CCC" w:rsidR="25932CCC">
        <w:rPr/>
        <w:t xml:space="preserve"> </w:t>
      </w:r>
    </w:p>
    <w:p w:rsidP="6573CC53" w14:paraId="5FE32AD8" w14:noSpellErr="1" w14:textId="5FE32AD8">
      <w:pPr>
        <w:jc w:val="left"/>
      </w:pPr>
      <w:hyperlink r:id="R674b42538fb34f39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http://placeit.breezi.com/productshots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321EA2DA" w14:noSpellErr="1" w14:textId="321EA2DA">
      <w:pPr>
        <w:jc w:val="left"/>
      </w:pPr>
      <w:hyperlink r:id="R2c4f36cf38b74e2d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http://breeziapp.com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4E0B23FC" w14:noSpellErr="1" w14:textId="4E0B23FC">
      <w:pPr>
        <w:jc w:val="left"/>
      </w:pPr>
      <w:hyperlink r:id="R9559394501f84292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http://neater.co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D92C94D" w14:noSpellErr="1" w14:textId="6D9C2D96">
      <w:pPr>
        <w:jc w:val="left"/>
      </w:pPr>
      <w:r w:rsidRPr="6D9C2D96" w:rsidR="6D9C2D96">
        <w:rPr>
          <w:rFonts w:ascii="Times" w:hAnsi="Times" w:eastAsia="Times" w:cs="Times"/>
          <w:sz w:val="22"/>
          <w:szCs w:val="22"/>
          <w:lang w:val="en-US"/>
        </w:rPr>
        <w:t>http://scytale.pt</w:t>
      </w:r>
      <w:r w:rsidRPr="6D9C2D96" w:rsidR="6D9C2D96">
        <w:rPr>
          <w:rFonts w:ascii="Times" w:hAnsi="Times" w:eastAsia="Times" w:cs="Times"/>
          <w:sz w:val="22"/>
          <w:szCs w:val="22"/>
        </w:rPr>
        <w:t xml:space="preserve"> </w:t>
      </w:r>
    </w:p>
    <w:p w:rsidR="6D9C2D96" w:rsidP="6D9C2D96" w:rsidRDefault="6D9C2D96" w14:paraId="6D9C2D96" w14:noSpellErr="1" w14:textId="084DD327">
      <w:pPr>
        <w:pStyle w:val="Normal"/>
        <w:jc w:val="left"/>
      </w:pPr>
    </w:p>
    <w:p w:rsidR="6D9C2D96" w:rsidP="6D9C2D96" w:rsidRDefault="6D9C2D96" w14:paraId="084DD327" w14:textId="46B502BC">
      <w:pPr>
        <w:pStyle w:val="Heading2"/>
      </w:pPr>
      <w:r w:rsidRPr="6D9C2D96" w:rsidR="6D9C2D96">
        <w:rPr/>
        <w:t>Tecnologias do novo site</w:t>
      </w:r>
    </w:p>
    <w:p w:rsidR="6D9C2D96" w:rsidP="6D9C2D96" w:rsidRDefault="6D9C2D96" w14:paraId="46B502BC" w14:textId="4A1F8CE2">
      <w:pPr>
        <w:pStyle w:val="Normal"/>
      </w:pPr>
      <w:r w:rsidRPr="6D9C2D96" w:rsidR="6D9C2D96">
        <w:rPr/>
        <w:t>scss - css</w:t>
      </w:r>
    </w:p>
    <w:p w:rsidR="6D9C2D96" w:rsidP="6D9C2D96" w:rsidRDefault="6D9C2D96" w14:paraId="4A1F8CE2" w14:textId="12034E52">
      <w:pPr>
        <w:pStyle w:val="Normal"/>
      </w:pPr>
      <w:r w:rsidRPr="6D9C2D96" w:rsidR="6D9C2D96">
        <w:rPr/>
        <w:t>haml - views</w:t>
      </w:r>
    </w:p>
    <w:p w:rsidR="6D9C2D96" w:rsidP="6D9C2D96" w:rsidRDefault="6D9C2D96" w14:paraId="12034E52" w14:textId="755FF06D">
      <w:pPr>
        <w:pStyle w:val="Normal"/>
      </w:pPr>
      <w:r w:rsidRPr="6D9C2D96" w:rsidR="6D9C2D96">
        <w:rPr/>
        <w:t>bootstramp</w:t>
      </w:r>
    </w:p>
    <w:p w:rsidR="6D9C2D96" w:rsidP="6D9C2D96" w:rsidRDefault="6D9C2D96" w14:paraId="755FF06D" w14:textId="6F3CDB2D">
      <w:pPr>
        <w:pStyle w:val="Normal"/>
      </w:pPr>
      <w:r w:rsidRPr="6D9C2D96" w:rsidR="6D9C2D96">
        <w:rPr/>
        <w:t>rails ou sinatra</w:t>
      </w:r>
    </w:p>
    <w:p w:rsidR="6D9C2D96" w:rsidP="6D9C2D96" w:rsidRDefault="6D9C2D96" w14:paraId="6F3CDB2D" w14:textId="6ED894A8">
      <w:pPr>
        <w:pStyle w:val="Normal"/>
      </w:pPr>
    </w:p>
    <w:p w:rsidR="6D9C2D96" w:rsidRDefault="6D9C2D96" w14:paraId="6ED894A8" w14:noSpellErr="1" w14:textId="2266632E">
      <w:hyperlink r:id="R7cc0011895524250">
        <w:r w:rsidRPr="6D9C2D96" w:rsidR="6D9C2D96">
          <w:rPr>
            <w:rStyle w:val="Hyperlink"/>
            <w:rFonts w:ascii="Helvetica" w:hAnsi="Helvetica" w:eastAsia="Helvetica" w:cs="Helvetica"/>
            <w:sz w:val="22"/>
            <w:szCs w:val="22"/>
          </w:rPr>
          <w:t>http://guides.rubyonrails.org/index.html</w:t>
        </w:r>
      </w:hyperlink>
    </w:p>
    <w:p w:rsidP="6573CC53" w14:paraId="5D079F71" w14:textId="5D079F71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25932CCC" w14:paraId="4564259F" w14:textId="49239535">
      <w:pPr>
        <w:pStyle w:val="Heading3"/>
      </w:pPr>
      <w:r w:rsidRPr="25932CCC" w:rsidR="25932CCC">
        <w:rPr>
          <w:lang w:val="en-US"/>
        </w:rPr>
        <w:t>Contexto</w:t>
      </w:r>
      <w:r w:rsidRPr="25932CCC" w:rsidR="25932CCC">
        <w:rPr/>
        <w:t xml:space="preserve"> </w:t>
      </w:r>
    </w:p>
    <w:p w:rsidP="6573CC53" w14:paraId="60CD7698" w14:textId="60CD7698">
      <w:pPr>
        <w:pStyle w:val="ListParagraph"/>
        <w:numPr>
          <w:ilvl w:val="0"/>
          <w:numId w:val="1"/>
        </w:num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introducao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6DFFC5FF" w14:textId="6DFFC5FF">
      <w:pPr>
        <w:pStyle w:val="ListParagraph"/>
        <w:numPr>
          <w:ilvl w:val="0"/>
          <w:numId w:val="1"/>
        </w:num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feactures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073B6131" w14:noSpellErr="1" w14:textId="073B6131">
      <w:pPr>
        <w:pStyle w:val="ListParagraph"/>
        <w:numPr>
          <w:ilvl w:val="0"/>
          <w:numId w:val="1"/>
        </w:num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team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028DB36F" w14:textId="028DB36F">
      <w:pPr>
        <w:pStyle w:val="ListParagraph"/>
        <w:numPr>
          <w:ilvl w:val="0"/>
          <w:numId w:val="1"/>
        </w:num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contato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53EB62BE" w14:textId="53EB62BE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06518BB5" w14:paraId="7529BD67" w14:textId="06518BB5">
      <w:pPr>
        <w:pStyle w:val="Heading1"/>
      </w:pPr>
      <w:r w:rsidRPr="06518BB5" w:rsidR="06518BB5">
        <w:rPr>
          <w:lang w:val="en-US"/>
        </w:rPr>
        <w:t xml:space="preserve">Site </w:t>
      </w:r>
      <w:r w:rsidRPr="06518BB5" w:rsidR="06518BB5">
        <w:rPr>
          <w:lang w:val="en-US"/>
        </w:rPr>
        <w:t>Pessoal</w:t>
      </w:r>
      <w:r w:rsidRPr="06518BB5" w:rsidR="06518BB5">
        <w:rPr/>
        <w:t xml:space="preserve"> </w:t>
      </w:r>
    </w:p>
    <w:p w:rsidP="6573CC53" w14:paraId="19C3B9EC" w14:textId="19C3B9EC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076B182B" w14:noSpellErr="1" w14:textId="076B182B">
      <w:pPr>
        <w:jc w:val="left"/>
      </w:pPr>
      <w:hyperlink r:id="R5a2750093783446b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http://codepen.io/agelber/pen/czdaH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01991F8E" w14:noSpellErr="1" w14:textId="0AAA12AD">
      <w:pPr>
        <w:jc w:val="left"/>
      </w:pPr>
      <w:hyperlink r:id="R1d42bd8391f34af6">
        <w:r w:rsidRPr="0AAA12AD" w:rsidR="0AAA12AD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http://codepen.io/mintyfloss/pen/ujtmz</w:t>
        </w:r>
      </w:hyperlink>
      <w:r w:rsidRPr="0AAA12AD" w:rsidR="0AAA12AD">
        <w:rPr>
          <w:rFonts w:ascii="Times" w:hAnsi="Times" w:eastAsia="Times" w:cs="Times"/>
          <w:sz w:val="22"/>
          <w:szCs w:val="22"/>
        </w:rPr>
        <w:t xml:space="preserve"> </w:t>
      </w:r>
    </w:p>
    <w:p w:rsidR="0AAA12AD" w:rsidP="0AAA12AD" w:rsidRDefault="0AAA12AD" w14:paraId="0AAA12AD" w14:noSpellErr="1" w14:textId="6A8C1A9E">
      <w:pPr>
        <w:pStyle w:val="Normal"/>
        <w:jc w:val="left"/>
      </w:pPr>
    </w:p>
    <w:p w:rsidR="0AAA12AD" w:rsidP="0AAA12AD" w:rsidRDefault="0AAA12AD" w14:paraId="6A8C1A9E" w14:textId="51987B1E">
      <w:pPr>
        <w:pStyle w:val="Normal"/>
        <w:jc w:val="left"/>
      </w:pPr>
      <w:r w:rsidRPr="0AAA12AD" w:rsidR="0AAA12AD">
        <w:rPr>
          <w:rFonts w:ascii="Times" w:hAnsi="Times" w:eastAsia="Times" w:cs="Times"/>
          <w:sz w:val="22"/>
          <w:szCs w:val="22"/>
        </w:rPr>
        <w:t>Fonte: Procurar no antigo site Fábio Nogueira (uma fonte que tinha um N diferente)</w:t>
      </w:r>
    </w:p>
    <w:p w:rsidP="6573CC53" w14:paraId="650CEA39" w14:textId="650CEA39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5416BF88" w14:textId="5416BF88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referencias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0CD648DF" w14:noSpellErr="1" w14:textId="27031E44">
      <w:pPr>
        <w:jc w:val="left"/>
      </w:pPr>
      <w:hyperlink r:id="R83bf9cdb12c04c8d">
        <w:r w:rsidRPr="27031E44" w:rsidR="27031E44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http://www.viviencormier.fr</w:t>
        </w:r>
      </w:hyperlink>
      <w:r w:rsidRPr="27031E44" w:rsidR="27031E44">
        <w:rPr>
          <w:rFonts w:ascii="Times" w:hAnsi="Times" w:eastAsia="Times" w:cs="Times"/>
          <w:sz w:val="22"/>
          <w:szCs w:val="22"/>
        </w:rPr>
        <w:t xml:space="preserve"> </w:t>
      </w:r>
    </w:p>
    <w:p w:rsidR="27031E44" w:rsidRDefault="27031E44" w14:paraId="27031E44" w14:noSpellErr="1" w14:textId="28D55958">
      <w:hyperlink r:id="R7bd368e1dfe64cc5">
        <w:r w:rsidRPr="27031E44" w:rsidR="27031E44">
          <w:rPr>
            <w:rStyle w:val="Hyperlink"/>
            <w:rFonts w:ascii="Times" w:hAnsi="Times" w:eastAsia="Times" w:cs="Times"/>
            <w:sz w:val="22"/>
            <w:szCs w:val="22"/>
          </w:rPr>
          <w:t>http://tema2.innovacionesweb.info/index.html</w:t>
        </w:r>
      </w:hyperlink>
    </w:p>
    <w:p w:rsidP="6573CC53" w14:paraId="2E1B7CDB" w14:textId="2E1B7CDB">
      <w:pPr>
        <w:jc w:val="left"/>
      </w:pPr>
      <w:r w:rsidRPr="6573CC53" w:rsidR="6573CC53">
        <w:rPr>
          <w:rFonts w:ascii="Times" w:hAnsi="Times" w:eastAsia="Times" w:cs="Times"/>
          <w:color w:val="1F4D78" w:themeColor="accent1" w:themeShade="7F"/>
          <w:sz w:val="22"/>
          <w:szCs w:val="22"/>
        </w:rPr>
        <w:t xml:space="preserve"> </w:t>
      </w:r>
    </w:p>
    <w:p w:rsidP="06518BB5" w14:paraId="533B664A" w14:textId="58471438">
      <w:pPr>
        <w:pStyle w:val="Heading1"/>
      </w:pPr>
      <w:r w:rsidRPr="06518BB5" w:rsidR="06518BB5">
        <w:rPr>
          <w:lang w:val="en-US"/>
        </w:rPr>
        <w:t>Tutoriais</w:t>
      </w:r>
      <w:r w:rsidRPr="06518BB5" w:rsidR="06518BB5">
        <w:rPr>
          <w:lang w:val="en-US"/>
        </w:rPr>
        <w:t xml:space="preserve"> </w:t>
      </w:r>
      <w:r w:rsidRPr="06518BB5" w:rsidR="06518BB5">
        <w:rPr>
          <w:lang w:val="en-US"/>
        </w:rPr>
        <w:t>site</w:t>
      </w:r>
      <w:r w:rsidRPr="06518BB5" w:rsidR="06518BB5">
        <w:rPr/>
        <w:t xml:space="preserve"> </w:t>
      </w:r>
    </w:p>
    <w:p w:rsidP="6573CC53" w14:paraId="65FEFF9C" w14:textId="65FEFF9C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31B15D65" w14:noSpellErr="1" w14:textId="31B15D65">
      <w:pPr>
        <w:jc w:val="left"/>
      </w:pPr>
      <w:hyperlink r:id="R96245e1b1c99433b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http://untame.net/2013/01/how-to-design-a-single-page-scrolling-site-with-twitter-bootstrap/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3C36C293" w14:noSpellErr="1" w14:textId="3C36C293">
      <w:pPr>
        <w:jc w:val="left"/>
      </w:pPr>
      <w:hyperlink r:id="R3477387506f04789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http://www.youtube.com/watch?v=0a49yZkJI08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R="25932CCC" w:rsidP="25932CCC" w:rsidRDefault="25932CCC" w14:paraId="25932CCC" w14:noSpellErr="1" w14:textId="1841906C">
      <w:pPr>
        <w:jc w:val="left"/>
      </w:pPr>
      <w:r w:rsidRPr="1841906C" w:rsidR="1841906C">
        <w:rPr>
          <w:rFonts w:ascii="Times" w:hAnsi="Times" w:eastAsia="Times" w:cs="Times"/>
          <w:sz w:val="22"/>
          <w:szCs w:val="22"/>
        </w:rPr>
        <w:t xml:space="preserve"> </w:t>
      </w:r>
      <w:hyperlink r:id="Rfbcb9253c75b4912">
        <w:r w:rsidRPr="1841906C" w:rsidR="1841906C">
          <w:rPr>
            <w:rStyle w:val="Hyperlink"/>
            <w:rFonts w:ascii="Times" w:hAnsi="Times" w:eastAsia="Times" w:cs="Times"/>
            <w:sz w:val="22"/>
            <w:szCs w:val="22"/>
          </w:rPr>
          <w:t>http://www.youtube.com/watch?v=0a49yZkJI08</w:t>
        </w:r>
      </w:hyperlink>
    </w:p>
    <w:p w:rsidR="1841906C" w:rsidP="1841906C" w:rsidRDefault="1841906C" w14:paraId="1841906C" w14:noSpellErr="1" w14:textId="70935802">
      <w:pPr>
        <w:pStyle w:val="Normal"/>
        <w:jc w:val="left"/>
      </w:pPr>
    </w:p>
    <w:p w:rsidR="1841906C" w:rsidRDefault="1841906C" w14:paraId="70935802" w14:noSpellErr="1" w14:textId="656CFAE8">
      <w:hyperlink r:id="R5d427aa4ee944a75">
        <w:r w:rsidRPr="1841906C" w:rsidR="1841906C">
          <w:rPr>
            <w:rStyle w:val="Hyperlink"/>
            <w:rFonts w:ascii="Times" w:hAnsi="Times" w:eastAsia="Times" w:cs="Times"/>
            <w:sz w:val="22"/>
            <w:szCs w:val="22"/>
          </w:rPr>
          <w:t>http://www.smashingapps.com/2013/08/15/showcase-of-fresh-and-free-jquery-plugins-and-tutorials.html</w:t>
        </w:r>
      </w:hyperlink>
    </w:p>
    <w:p w:rsidR="25932CCC" w:rsidP="25932CCC" w:rsidRDefault="25932CCC" w14:paraId="49239535" w14:noSpellErr="1" w14:textId="07824956">
      <w:pPr>
        <w:pStyle w:val="Normal"/>
        <w:jc w:val="left"/>
      </w:pPr>
    </w:p>
    <w:p w:rsidP="25932CCC" w14:paraId="485F4E4D" w14:textId="192F0B2F">
      <w:pPr>
        <w:pStyle w:val="Heading3"/>
      </w:pPr>
      <w:r w:rsidRPr="25932CCC" w:rsidR="25932CCC">
        <w:rPr>
          <w:lang w:val="en-US"/>
        </w:rPr>
        <w:t>Contexto</w:t>
      </w:r>
      <w:r w:rsidRPr="25932CCC" w:rsidR="25932CCC">
        <w:rPr/>
        <w:t xml:space="preserve"> </w:t>
      </w:r>
    </w:p>
    <w:p w:rsidP="6573CC53" w14:paraId="635911CF" w14:textId="157F1CBA">
      <w:pPr>
        <w:jc w:val="left"/>
      </w:pPr>
      <w:r w:rsidRPr="157F1CBA" w:rsidR="157F1CBA">
        <w:rPr>
          <w:rFonts w:ascii="Times" w:hAnsi="Times" w:eastAsia="Times" w:cs="Times"/>
          <w:noProof w:val="0"/>
          <w:sz w:val="22"/>
          <w:szCs w:val="22"/>
          <w:lang w:val="pt-BR"/>
        </w:rPr>
        <w:t>Estilo</w:t>
      </w:r>
      <w:r w:rsidRPr="157F1CBA" w:rsidR="157F1CBA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57F1CBA" w:rsidR="157F1CBA">
        <w:rPr>
          <w:rFonts w:ascii="Times" w:hAnsi="Times" w:eastAsia="Times" w:cs="Times"/>
          <w:sz w:val="22"/>
          <w:szCs w:val="22"/>
          <w:lang w:val="en-US"/>
        </w:rPr>
        <w:t>desse</w:t>
      </w:r>
      <w:r w:rsidRPr="157F1CBA" w:rsidR="157F1CBA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157F1CBA" w:rsidR="157F1CBA">
        <w:rPr>
          <w:rFonts w:ascii="Times" w:hAnsi="Times" w:eastAsia="Times" w:cs="Times"/>
          <w:sz w:val="22"/>
          <w:szCs w:val="22"/>
          <w:lang w:val="en-US"/>
        </w:rPr>
        <w:t>cara</w:t>
      </w:r>
      <w:r w:rsidRPr="157F1CBA" w:rsidR="157F1CBA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hyperlink r:id="R54432c0caae84c4b">
        <w:r w:rsidRPr="157F1CBA" w:rsidR="157F1CBA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http://www.viviencormier.fr</w:t>
        </w:r>
      </w:hyperlink>
      <w:r w:rsidRPr="157F1CBA" w:rsidR="157F1CBA">
        <w:rPr>
          <w:rFonts w:ascii="Times" w:hAnsi="Times" w:eastAsia="Times" w:cs="Times"/>
          <w:sz w:val="22"/>
          <w:szCs w:val="22"/>
        </w:rPr>
        <w:t xml:space="preserve"> </w:t>
      </w:r>
    </w:p>
    <w:p w:rsidP="06518BB5" w14:paraId="6AC9F030" w14:noSpellErr="1" w14:textId="439B1466">
      <w:pPr>
        <w:pStyle w:val="Heading1"/>
      </w:pPr>
      <w:r w:rsidRPr="06518BB5" w:rsidR="06518BB5">
        <w:rPr>
          <w:lang w:val="en-US"/>
        </w:rPr>
        <w:t>Icon</w:t>
      </w:r>
      <w:r w:rsidRPr="06518BB5" w:rsidR="06518BB5">
        <w:rPr/>
        <w:t xml:space="preserve"> </w:t>
      </w:r>
    </w:p>
    <w:p w:rsidP="6573CC53" w14:paraId="09F48446" w14:textId="09F48446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33AF6690" w14:noSpellErr="1" w14:textId="33AF6690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  <w:lang w:val="en-US"/>
        </w:rPr>
        <w:t>http://speckyboy.com/2013/07/25/8-free-icon-sets-for-web-designers/?utm_source=feedburner&amp;utm_medium=feed&amp;utm_campaign=Feed%3A+speckboy-design-magazine+%28Speckyboy+Design+Magazine%29</w:t>
      </w: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643203B" w14:noSpellErr="1" w14:textId="1643203B">
      <w:pPr>
        <w:jc w:val="left"/>
      </w:pPr>
      <w:hyperlink r:id="R54a9d14b6dcc48ef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http://smokingdesigners.com/free-download-flat-but-not-flat-rounded-social-icons/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73EF8697" w14:textId="73EF8697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06518BB5" w14:paraId="2C099D51" w14:textId="536060A1">
      <w:pPr>
        <w:pStyle w:val="Heading1"/>
      </w:pPr>
      <w:r w:rsidRPr="06518BB5" w:rsidR="06518BB5">
        <w:rPr>
          <w:lang w:val="en-US"/>
        </w:rPr>
        <w:t xml:space="preserve">Tutorial </w:t>
      </w:r>
      <w:r w:rsidRPr="06518BB5" w:rsidR="06518BB5">
        <w:rPr>
          <w:lang w:val="en-US"/>
        </w:rPr>
        <w:t>arquitetura</w:t>
      </w:r>
      <w:r w:rsidRPr="06518BB5" w:rsidR="06518BB5">
        <w:rPr>
          <w:lang w:val="en-US"/>
        </w:rPr>
        <w:t xml:space="preserve"> </w:t>
      </w:r>
      <w:r w:rsidRPr="06518BB5" w:rsidR="06518BB5">
        <w:rPr>
          <w:lang w:val="en-US"/>
        </w:rPr>
        <w:t>ios</w:t>
      </w:r>
      <w:r w:rsidRPr="06518BB5" w:rsidR="06518BB5">
        <w:rPr/>
        <w:t xml:space="preserve"> </w:t>
      </w:r>
    </w:p>
    <w:p w:rsidP="6573CC53" w14:paraId="07442E48" w14:textId="07442E48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1F0DD006" w14:noSpellErr="1" w14:textId="1F0DD006">
      <w:pPr>
        <w:jc w:val="left"/>
      </w:pPr>
      <w:hyperlink r:id="R10cd2c3d95db4533">
        <w:r w:rsidRPr="6573CC53" w:rsidR="6573CC53">
          <w:rPr>
            <w:rStyle w:val="Hyperlink"/>
            <w:rFonts w:ascii="Times" w:hAnsi="Times" w:eastAsia="Times" w:cs="Times"/>
            <w:color w:val="0563C1"/>
            <w:sz w:val="22"/>
            <w:szCs w:val="22"/>
            <w:u w:val="single"/>
            <w:lang w:val="en-US"/>
          </w:rPr>
          <w:t>http://www.icodeblog.com/2010/07/29/iphone-programming-tutorial-local-notifications/</w:t>
        </w:r>
      </w:hyperlink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6573CC53" w14:paraId="293B5D4D" w14:textId="293B5D4D">
      <w:pPr>
        <w:jc w:val="left"/>
      </w:pPr>
      <w:r w:rsidRPr="6573CC53" w:rsidR="6573CC53">
        <w:rPr>
          <w:rFonts w:ascii="Times" w:hAnsi="Times" w:eastAsia="Times" w:cs="Times"/>
          <w:sz w:val="22"/>
          <w:szCs w:val="22"/>
        </w:rPr>
        <w:t xml:space="preserve"> </w:t>
      </w:r>
    </w:p>
    <w:p w:rsidP="06518BB5" w14:paraId="2EAD17F5" w14:noSpellErr="1" w14:textId="4BDD22ED">
      <w:pPr>
        <w:pStyle w:val="Heading1"/>
      </w:pPr>
      <w:r w:rsidRPr="06518BB5" w:rsidR="06518BB5">
        <w:rPr>
          <w:lang w:val="en-US"/>
        </w:rPr>
        <w:t>Screenshot</w:t>
      </w:r>
      <w:r w:rsidRPr="06518BB5" w:rsidR="06518BB5">
        <w:rPr/>
        <w:t xml:space="preserve"> </w:t>
      </w:r>
    </w:p>
    <w:p w:rsidP="6573CC53" w14:paraId="42BC4D9E" w14:noSpellErr="1" w14:textId="675766AA">
      <w:pPr>
        <w:jc w:val="left"/>
      </w:pPr>
      <w:r w:rsidRPr="675766AA" w:rsidR="675766AA">
        <w:rPr>
          <w:rFonts w:ascii="Times" w:hAnsi="Times" w:eastAsia="Times" w:cs="Times"/>
          <w:sz w:val="22"/>
          <w:szCs w:val="22"/>
          <w:lang w:val="en-US"/>
        </w:rPr>
        <w:t>http://37signals.com/svn/posts/3553-designing-app-store-screenshots</w:t>
      </w:r>
      <w:r w:rsidRPr="675766AA" w:rsidR="675766AA">
        <w:rPr>
          <w:rFonts w:ascii="Times" w:hAnsi="Times" w:eastAsia="Times" w:cs="Times"/>
          <w:sz w:val="22"/>
          <w:szCs w:val="22"/>
        </w:rPr>
        <w:t xml:space="preserve"> </w:t>
      </w:r>
    </w:p>
    <w:p w:rsidR="675766AA" w:rsidRDefault="675766AA" w14:paraId="675766AA" w14:noSpellErr="1" w14:textId="31D5A7BE">
      <w:hyperlink r:id="R0de282ba18df416c">
        <w:r w:rsidRPr="31D5A7BE" w:rsidR="31D5A7BE">
          <w:rPr>
            <w:rStyle w:val="Hyperlink"/>
            <w:rFonts w:ascii="Times" w:hAnsi="Times" w:eastAsia="Times" w:cs="Times"/>
            <w:sz w:val="22"/>
            <w:szCs w:val="22"/>
          </w:rPr>
          <w:t>https://developer.apple.com/appstore/AppStoreMarketingGuidelines.pdf</w:t>
        </w:r>
      </w:hyperlink>
    </w:p>
    <w:p w:rsidR="31D5A7BE" w:rsidRDefault="31D5A7BE" w14:paraId="31D5A7BE" w14:noSpellErr="1" w14:textId="23991253">
      <w:hyperlink r:id="Rc29cb9672b754cac">
        <w:r w:rsidRPr="31D5A7BE" w:rsidR="31D5A7BE">
          <w:rPr>
            <w:rStyle w:val="Hyperlink"/>
            <w:rFonts w:ascii="Times" w:hAnsi="Times" w:eastAsia="Times" w:cs="Times"/>
            <w:sz w:val="22"/>
            <w:szCs w:val="22"/>
          </w:rPr>
          <w:t>https://developer.apple.com/appstore/resources/marketing/index.html#smartbanners</w:t>
        </w:r>
      </w:hyperlink>
    </w:p>
    <w:p w:rsidR="06518BB5" w:rsidP="06518BB5" w:rsidRDefault="06518BB5" w14:paraId="06518BB5" w14:noSpellErr="1" w14:textId="10489085">
      <w:pPr>
        <w:pStyle w:val="Normal"/>
        <w:jc w:val="left"/>
      </w:pPr>
    </w:p>
    <w:p w:rsidR="06518BB5" w:rsidP="06518BB5" w:rsidRDefault="06518BB5" w14:paraId="58471438" w14:noSpellErr="1" w14:textId="312E7FEE">
      <w:pPr>
        <w:pStyle w:val="Heading1"/>
      </w:pPr>
      <w:r w:rsidRPr="06518BB5" w:rsidR="06518BB5">
        <w:rPr/>
        <w:t>Facebook</w:t>
      </w:r>
    </w:p>
    <w:p w:rsidR="06518BB5" w:rsidRDefault="06518BB5" w14:paraId="439B1466" w14:noSpellErr="1" w14:textId="1E1B6CA2">
      <w:hyperlink r:id="R94929cc1b3ca4bc2">
        <w:r w:rsidRPr="31D5A7BE" w:rsidR="31D5A7BE">
          <w:rPr>
            <w:rStyle w:val="Hyperlink"/>
            <w:rFonts w:ascii="Times" w:hAnsi="Times" w:eastAsia="Times" w:cs="Times"/>
            <w:sz w:val="22"/>
            <w:szCs w:val="22"/>
          </w:rPr>
          <w:t>https://www.facebook.com/swipesapp?ref=stream&amp;hc_location=stream</w:t>
        </w:r>
      </w:hyperlink>
    </w:p>
    <w:p w:rsidR="31D5A7BE" w:rsidP="31D5A7BE" w:rsidRDefault="31D5A7BE" w14:paraId="23991253" w14:noSpellErr="1" w14:textId="4342AB8C">
      <w:pPr>
        <w:pStyle w:val="Normal"/>
      </w:pPr>
    </w:p>
    <w:p w:rsidR="31D5A7BE" w:rsidP="31D5A7BE" w:rsidRDefault="31D5A7BE" w14:paraId="1E1B6CA2" w14:textId="1A54E292">
      <w:pPr>
        <w:pStyle w:val="Heading1"/>
      </w:pPr>
      <w:r w:rsidRPr="31D5A7BE" w:rsidR="31D5A7BE">
        <w:rPr/>
        <w:t>Divulgação</w:t>
      </w:r>
    </w:p>
    <w:p w:rsidR="31D5A7BE" w:rsidRDefault="31D5A7BE" w14:paraId="4342AB8C" w14:noSpellErr="1" w14:textId="0376918C">
      <w:hyperlink r:id="Rac0f2fb0b37a4a2f">
        <w:r w:rsidRPr="31D5A7BE" w:rsidR="31D5A7BE">
          <w:rPr>
            <w:rStyle w:val="Hyperlink"/>
            <w:rFonts w:ascii="Calibri" w:hAnsi="Calibri" w:eastAsia="Calibri" w:cs="Calibri"/>
            <w:sz w:val="22"/>
            <w:szCs w:val="22"/>
          </w:rPr>
          <w:t>https://www.facebook.com/photo.php?fbid=230689547079334&amp;set=a.225345447613744.1073741826.225299390951683&amp;type=1&amp;theater</w:t>
        </w:r>
      </w:hyperlink>
    </w:p>
    <w:p w:rsidR="157F1CBA" w:rsidP="157F1CBA" w:rsidRDefault="157F1CBA" w14:paraId="157F1CBA" w14:noSpellErr="1" w14:textId="12C5567E">
      <w:pPr>
        <w:pStyle w:val="Normal"/>
      </w:pPr>
    </w:p>
    <w:p w:rsidR="157F1CBA" w:rsidP="157F1CBA" w:rsidRDefault="157F1CBA" w14:paraId="52E752D0" w14:noSpellErr="1" w14:textId="7F3D3B2C">
      <w:pPr>
        <w:pStyle w:val="Heading1"/>
      </w:pPr>
      <w:r w:rsidRPr="157F1CBA" w:rsidR="157F1CBA">
        <w:rPr/>
        <w:t>Interface APP</w:t>
      </w:r>
    </w:p>
    <w:p w:rsidR="6573CC53" w:rsidRDefault="6573CC53" w14:paraId="63BF306E" w14:noSpellErr="1" w14:textId="4720E1E4">
      <w:r>
        <w:drawing>
          <wp:inline wp14:editId="00216752" wp14:anchorId="12C5567E">
            <wp:extent cx="2647950" cy="1562100"/>
            <wp:effectExtent l="0" t="0" r="0" b="0"/>
            <wp:docPr id="1390891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bf7294055a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e06d-70a4-45c2-a952-b138efc3652d}"/>
  <w14:docId w14:val="77342885"/>
  <w:rsids>
    <w:rsidRoot w:val="6573CC53"/>
    <w:rsid w:val="06518BB5"/>
    <w:rsid w:val="0AAA12AD"/>
    <w:rsid w:val="157F1CBA"/>
    <w:rsid w:val="1841906C"/>
    <w:rsid w:val="25932CCC"/>
    <w:rsid w:val="27031E44"/>
    <w:rsid w:val="31D5A7BE"/>
    <w:rsid w:val="6573CC53"/>
    <w:rsid w:val="675766AA"/>
    <w:rsid w:val="6D9C2D96"/>
    <w:rsid w:val="7ADF7A08"/>
    <w:rsid w:val="7BF532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themeforest.net/item/reydeo-responsive-html-landing-page-template/4399711?ref=andy4321&amp;ref=andy4321&amp;clickthrough_id=148603885&amp;redirect_back=true" TargetMode="External" Id="R3154d52d736c48b8" /><Relationship Type="http://schemas.openxmlformats.org/officeDocument/2006/relationships/hyperlink" Target="http://demo.drythemes.com/index.php?theme=clickAndPlay" TargetMode="External" Id="R643460eb4de04522" /><Relationship Type="http://schemas.openxmlformats.org/officeDocument/2006/relationships/hyperlink" Target="http://themeforest.net/category/marketing/landing-pages/technology/apps" TargetMode="External" Id="R41d7aa37e5a54909" /><Relationship Type="http://schemas.openxmlformats.org/officeDocument/2006/relationships/hyperlink" Target="http://awerest.com/demo/superawesome/fitapp/" TargetMode="External" Id="R2a0fbf9fbeed4387" /><Relationship Type="http://schemas.openxmlformats.org/officeDocument/2006/relationships/hyperlink" Target="http://unbounce.com/" TargetMode="External" Id="Reda9a48f980f463d" /><Relationship Type="http://schemas.openxmlformats.org/officeDocument/2006/relationships/hyperlink" Target="http://codepen.io/oknoblich/pen/noewy" TargetMode="External" Id="Rd239d20d3caf493f" /><Relationship Type="http://schemas.openxmlformats.org/officeDocument/2006/relationships/hyperlink" Target="http://placeit.breezi.com/productshots" TargetMode="External" Id="R674b42538fb34f39" /><Relationship Type="http://schemas.openxmlformats.org/officeDocument/2006/relationships/hyperlink" Target="http://breeziapp.com/" TargetMode="External" Id="R2c4f36cf38b74e2d" /><Relationship Type="http://schemas.openxmlformats.org/officeDocument/2006/relationships/hyperlink" Target="http://neater.co/" TargetMode="External" Id="R9559394501f84292" /><Relationship Type="http://schemas.openxmlformats.org/officeDocument/2006/relationships/hyperlink" Target="http://codepen.io/agelber/pen/czdaH" TargetMode="External" Id="R5a2750093783446b" /><Relationship Type="http://schemas.openxmlformats.org/officeDocument/2006/relationships/hyperlink" Target="http://untame.net/2013/01/how-to-design-a-single-page-scrolling-site-with-twitter-bootstrap/" TargetMode="External" Id="R96245e1b1c99433b" /><Relationship Type="http://schemas.openxmlformats.org/officeDocument/2006/relationships/hyperlink" Target="http://www.youtube.com/watch?v=0a49yZkJI08" TargetMode="External" Id="R3477387506f04789" /><Relationship Type="http://schemas.openxmlformats.org/officeDocument/2006/relationships/hyperlink" Target="http://smokingdesigners.com/free-download-flat-but-not-flat-rounded-social-icons/" TargetMode="External" Id="R54a9d14b6dcc48ef" /><Relationship Type="http://schemas.openxmlformats.org/officeDocument/2006/relationships/hyperlink" Target="http://www.icodeblog.com/2010/07/29/iphone-programming-tutorial-local-notifications/" TargetMode="External" Id="R10cd2c3d95db4533" /><Relationship Type="http://schemas.openxmlformats.org/officeDocument/2006/relationships/numbering" Target="/word/numbering.xml" Id="R3b89ed9653cb4006" /><Relationship Type="http://schemas.openxmlformats.org/officeDocument/2006/relationships/hyperlink" Target="http://www.viviencormier.fr/" TargetMode="External" Id="R54432c0caae84c4b" /><Relationship Type="http://schemas.openxmlformats.org/officeDocument/2006/relationships/image" Target="/media/image.png" Id="R0dbf7294055a460e" /><Relationship Type="http://schemas.openxmlformats.org/officeDocument/2006/relationships/hyperlink" Target="https://developer.apple.com/appstore/AppStoreMarketingGuidelines.pdf" TargetMode="External" Id="R0de282ba18df416c" /><Relationship Type="http://schemas.openxmlformats.org/officeDocument/2006/relationships/hyperlink" Target="https://developer.apple.com/appstore/resources/marketing/index.html#smartbanners" TargetMode="External" Id="Rc29cb9672b754cac" /><Relationship Type="http://schemas.openxmlformats.org/officeDocument/2006/relationships/hyperlink" Target="https://www.facebook.com/swipesapp?ref=stream&amp;hc_location=stream" TargetMode="External" Id="R94929cc1b3ca4bc2" /><Relationship Type="http://schemas.openxmlformats.org/officeDocument/2006/relationships/hyperlink" Target="https://www.facebook.com/photo.php?fbid=230689547079334&amp;set=a.225345447613744.1073741826.225299390951683&amp;type=1&amp;theater" TargetMode="External" Id="Rac0f2fb0b37a4a2f" /><Relationship Type="http://schemas.openxmlformats.org/officeDocument/2006/relationships/hyperlink" Target="http://guides.rubyonrails.org/index.html" TargetMode="External" Id="R7cc0011895524250" /><Relationship Type="http://schemas.openxmlformats.org/officeDocument/2006/relationships/hyperlink" Target="http://codepen.io/mintyfloss/pen/ujtmz" TargetMode="External" Id="R1d42bd8391f34af6" /><Relationship Type="http://schemas.openxmlformats.org/officeDocument/2006/relationships/hyperlink" Target="http://www.viviencormier.fr/" TargetMode="External" Id="R83bf9cdb12c04c8d" /><Relationship Type="http://schemas.openxmlformats.org/officeDocument/2006/relationships/hyperlink" Target="http://tema2.innovacionesweb.info/index.html" TargetMode="External" Id="R7bd368e1dfe64cc5" /><Relationship Type="http://schemas.openxmlformats.org/officeDocument/2006/relationships/hyperlink" Target="http://www.youtube.com/watch?v=0a49yZkJI08" TargetMode="External" Id="Rfbcb9253c75b4912" /><Relationship Type="http://schemas.openxmlformats.org/officeDocument/2006/relationships/hyperlink" Target="http://www.smashingapps.com/2013/08/15/showcase-of-fresh-and-free-jquery-plugins-and-tutorials.html" TargetMode="External" Id="R5d427aa4ee944a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2014-03-10T16:20:26.9302896Z</dcterms:modified>
  <lastModifiedBy>Fábio Nogueira Nogueira</lastModifiedBy>
</coreProperties>
</file>