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233A" w14:textId="77777777" w:rsidR="00202B15" w:rsidRDefault="00692B9F">
      <w:pPr>
        <w:pStyle w:val="Ttulo"/>
      </w:pPr>
      <w:r>
        <w:rPr>
          <w:b/>
        </w:rPr>
        <w:t xml:space="preserve">Implementação do teste </w:t>
      </w:r>
      <w:proofErr w:type="spellStart"/>
      <w:r>
        <w:rPr>
          <w:b/>
        </w:rPr>
        <w:t>Kolmogorov</w:t>
      </w:r>
      <w:proofErr w:type="spellEnd"/>
      <w:r>
        <w:rPr>
          <w:b/>
        </w:rPr>
        <w:t>-Smirnov</w:t>
      </w:r>
    </w:p>
    <w:p w14:paraId="4B919445" w14:textId="77777777" w:rsidR="00173A11" w:rsidRDefault="00173A11" w:rsidP="00173A11">
      <w:pPr>
        <w:pStyle w:val="Text"/>
      </w:pPr>
      <w:r>
        <w:rPr>
          <w:b/>
        </w:rPr>
        <w:t>Alunos:</w:t>
      </w:r>
    </w:p>
    <w:p w14:paraId="2AF20025" w14:textId="77777777" w:rsidR="00173A11" w:rsidRDefault="00173A11" w:rsidP="00173A11">
      <w:pPr>
        <w:pStyle w:val="Lista"/>
        <w:numPr>
          <w:ilvl w:val="0"/>
          <w:numId w:val="1"/>
        </w:numPr>
      </w:pPr>
      <w:r>
        <w:t>1411 - Danilo Vidal Ribeiro</w:t>
      </w:r>
    </w:p>
    <w:p w14:paraId="20FC668E" w14:textId="77777777" w:rsidR="00173A11" w:rsidRDefault="00173A11" w:rsidP="00173A11">
      <w:pPr>
        <w:pStyle w:val="Lista"/>
        <w:numPr>
          <w:ilvl w:val="0"/>
          <w:numId w:val="1"/>
        </w:numPr>
      </w:pPr>
      <w:r>
        <w:t xml:space="preserve">1354 - Luana </w:t>
      </w:r>
      <w:proofErr w:type="spellStart"/>
      <w:r>
        <w:t>Gribel</w:t>
      </w:r>
      <w:proofErr w:type="spellEnd"/>
      <w:r>
        <w:t xml:space="preserve"> Ito</w:t>
      </w:r>
    </w:p>
    <w:p w14:paraId="0380836C" w14:textId="3B07249B" w:rsidR="00202B15" w:rsidRPr="00173A11" w:rsidRDefault="00692B9F" w:rsidP="00173A11">
      <w:pPr>
        <w:pStyle w:val="Text"/>
        <w:rPr>
          <w:sz w:val="32"/>
          <w:szCs w:val="32"/>
        </w:rPr>
      </w:pPr>
      <w:r w:rsidRPr="00692B9F">
        <w:rPr>
          <w:sz w:val="32"/>
          <w:szCs w:val="32"/>
        </w:rPr>
        <w:t>Exercício 7.32</w:t>
      </w:r>
    </w:p>
    <w:p w14:paraId="79E4087A" w14:textId="51D78905" w:rsidR="00202B15" w:rsidRDefault="00692B9F" w:rsidP="00692B9F">
      <w:pPr>
        <w:pStyle w:val="Code"/>
        <w:ind w:firstLine="0"/>
      </w:pPr>
      <w:r>
        <w:rPr>
          <w:noProof/>
        </w:rPr>
        <w:t>samples = [16, 14, 12, 13, 10, 13, 17, 14, 11, 13, 17, 14, 16, 11, 15, 15, 13, 18, 12, 15, 15, 16, 12, 14, 14, 16, 15, 14, 13, 12]</w:t>
      </w:r>
    </w:p>
    <w:p w14:paraId="44CEC043" w14:textId="77777777" w:rsidR="004505B3" w:rsidRDefault="00692B9F">
      <w:pPr>
        <w:divId w:val="205727080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significancia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0.1500</w:t>
      </w:r>
    </w:p>
    <w:p w14:paraId="54244AF2" w14:textId="77777777" w:rsidR="004505B3" w:rsidRDefault="00692B9F">
      <w:pPr>
        <w:divId w:val="158375667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5A915CB4" w14:textId="77777777" w:rsidR="004505B3" w:rsidRDefault="00692B9F">
      <w:pPr>
        <w:divId w:val="39462442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Mean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14.00</w:t>
      </w:r>
    </w:p>
    <w:p w14:paraId="73066AF0" w14:textId="77777777" w:rsidR="004505B3" w:rsidRDefault="00692B9F">
      <w:pPr>
        <w:divId w:val="192429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StDev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1.948</w:t>
      </w:r>
    </w:p>
    <w:p w14:paraId="62FA61BA" w14:textId="77777777" w:rsidR="004505B3" w:rsidRDefault="00692B9F">
      <w:pPr>
        <w:divId w:val="184609298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N: 30</w:t>
      </w:r>
    </w:p>
    <w:p w14:paraId="748B0090" w14:textId="77777777" w:rsidR="004505B3" w:rsidRDefault="00692B9F">
      <w:pPr>
        <w:divId w:val="117522405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KS:  0.100</w:t>
      </w:r>
    </w:p>
    <w:p w14:paraId="67A18F54" w14:textId="77777777" w:rsidR="004505B3" w:rsidRDefault="00692B9F">
      <w:pPr>
        <w:divId w:val="198924560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: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&gt;  0.150</w:t>
      </w:r>
      <w:proofErr w:type="gramEnd"/>
    </w:p>
    <w:p w14:paraId="58C5FED9" w14:textId="77777777" w:rsidR="00692B9F" w:rsidRDefault="00692B9F">
      <w:pPr>
        <w:divId w:val="1705904496"/>
        <w:rPr>
          <w:rFonts w:ascii="Consolas" w:eastAsia="Times New Roman" w:hAnsi="Consolas"/>
          <w:color w:val="404040"/>
          <w:sz w:val="18"/>
          <w:szCs w:val="18"/>
        </w:rPr>
      </w:pPr>
    </w:p>
    <w:p w14:paraId="10D17B4F" w14:textId="46557DC0" w:rsidR="004505B3" w:rsidRDefault="00692B9F">
      <w:pPr>
        <w:divId w:val="170590449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0.896</w:t>
      </w:r>
    </w:p>
    <w:p w14:paraId="3ABF0E21" w14:textId="77777777" w:rsidR="004505B3" w:rsidRDefault="00692B9F">
      <w:pPr>
        <w:divId w:val="143971490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6D74507C" w14:textId="77777777" w:rsidR="004505B3" w:rsidRDefault="00692B9F">
      <w:pPr>
        <w:divId w:val="155773991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H0: A amostra apresenta normalidade em suas distribuições</w:t>
      </w:r>
    </w:p>
    <w:p w14:paraId="227857CC" w14:textId="77777777" w:rsidR="004505B3" w:rsidRDefault="00692B9F">
      <w:pPr>
        <w:divId w:val="141046853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Nível de significância:  15.00 porcento</w:t>
      </w:r>
    </w:p>
    <w:p w14:paraId="641224C4" w14:textId="744F7037" w:rsidR="00173A11" w:rsidRDefault="00692B9F">
      <w:pPr>
        <w:divId w:val="87458340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2690DAA1" w14:textId="77777777" w:rsidR="0026747F" w:rsidRDefault="0026747F">
      <w:pPr>
        <w:divId w:val="874583406"/>
        <w:rPr>
          <w:rFonts w:ascii="Consolas" w:eastAsia="Times New Roman" w:hAnsi="Consolas"/>
          <w:color w:val="404040"/>
          <w:sz w:val="18"/>
          <w:szCs w:val="18"/>
        </w:rPr>
      </w:pPr>
    </w:p>
    <w:p w14:paraId="3FC241D3" w14:textId="77777777" w:rsidR="004505B3" w:rsidRDefault="00692B9F">
      <w:pPr>
        <w:divId w:val="30975262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BD671DC" wp14:editId="0CDAB302">
            <wp:extent cx="4000500" cy="3000375"/>
            <wp:effectExtent l="0" t="0" r="0" b="9525"/>
            <wp:docPr id="1" name="uniqName_218_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C25E" w14:textId="1E7BD49E" w:rsidR="004505B3" w:rsidRDefault="004505B3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1C474989" w14:textId="0DF0BB8A" w:rsidR="0026747F" w:rsidRPr="0026747F" w:rsidRDefault="0026747F" w:rsidP="0026747F">
      <w:pPr>
        <w:spacing w:line="240" w:lineRule="auto"/>
        <w:divId w:val="557860832"/>
        <w:rPr>
          <w:rFonts w:ascii="Times New Roman" w:eastAsia="Times New Roman" w:hAnsi="Times New Roman" w:cs="Times New Roman"/>
          <w:sz w:val="24"/>
          <w:szCs w:val="24"/>
        </w:rPr>
      </w:pPr>
      <w:r w:rsidRPr="0026747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58DDF1" wp14:editId="0A1F92F7">
            <wp:extent cx="4070460" cy="30528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60" cy="30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FA4C" w14:textId="3D3F0B67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36A5476F" w14:textId="7DB23F11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09F9C2D0" w14:textId="77777777" w:rsidR="00692B9F" w:rsidRPr="008119FE" w:rsidRDefault="00692B9F" w:rsidP="00692B9F">
      <w:pPr>
        <w:pStyle w:val="Text"/>
        <w:divId w:val="557860832"/>
        <w:rPr>
          <w:sz w:val="32"/>
          <w:szCs w:val="32"/>
        </w:rPr>
      </w:pPr>
      <w:r w:rsidRPr="008119FE">
        <w:rPr>
          <w:sz w:val="32"/>
          <w:szCs w:val="32"/>
        </w:rPr>
        <w:t>Exercício 7.33</w:t>
      </w:r>
    </w:p>
    <w:p w14:paraId="5D60B967" w14:textId="77777777" w:rsidR="00692B9F" w:rsidRDefault="00692B9F" w:rsidP="00692B9F">
      <w:pPr>
        <w:pStyle w:val="Code"/>
        <w:ind w:firstLine="0"/>
        <w:divId w:val="557860832"/>
      </w:pPr>
      <w:r>
        <w:rPr>
          <w:noProof/>
        </w:rPr>
        <w:t>samples = [18, 17, 17, 16, 16, 16, 18, 16, 14, 11, 16, 12, 17, 18, 17, 18, 18, 16, 18, 18, 11, 13, 17, 17, 17, 15, 16, 17, 15, 10]</w:t>
      </w:r>
    </w:p>
    <w:p w14:paraId="62B58BF8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significancia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0.1500</w:t>
      </w:r>
    </w:p>
    <w:p w14:paraId="69C783FB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261F1AB0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Mean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15.83</w:t>
      </w:r>
    </w:p>
    <w:p w14:paraId="124F9800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StDev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2.291</w:t>
      </w:r>
    </w:p>
    <w:p w14:paraId="1286E51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N: 30</w:t>
      </w:r>
    </w:p>
    <w:p w14:paraId="5C1023F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KS:  0.262</w:t>
      </w:r>
    </w:p>
    <w:p w14:paraId="724158F4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: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&lt;  0.150</w:t>
      </w:r>
      <w:proofErr w:type="gramEnd"/>
    </w:p>
    <w:p w14:paraId="4FFE83BF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</w:p>
    <w:p w14:paraId="72112102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0.026</w:t>
      </w:r>
    </w:p>
    <w:p w14:paraId="162C35C7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3917C412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H1: A amostra NÃO apresenta normalidade em suas distribuições</w:t>
      </w:r>
    </w:p>
    <w:p w14:paraId="5FC9C9E4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Nível de significância:  15.00 porcento</w:t>
      </w:r>
    </w:p>
    <w:p w14:paraId="5B532A7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2091BE27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EDC3CC1" wp14:editId="02137BED">
            <wp:extent cx="4000500" cy="3000375"/>
            <wp:effectExtent l="0" t="0" r="0" b="9525"/>
            <wp:docPr id="3" name="uniqName_218_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8F40" w14:textId="107AB66A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78432610" w14:textId="716B37B4" w:rsidR="0026747F" w:rsidRPr="0026747F" w:rsidRDefault="0026747F" w:rsidP="0026747F">
      <w:pPr>
        <w:spacing w:line="240" w:lineRule="auto"/>
        <w:divId w:val="55786083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674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10E58D" wp14:editId="0C5AC602">
            <wp:extent cx="4033375" cy="302503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75" cy="302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75E6" w14:textId="77777777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sectPr w:rsidR="00692B9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13B"/>
    <w:multiLevelType w:val="hybridMultilevel"/>
    <w:tmpl w:val="0394BB80"/>
    <w:lvl w:ilvl="0" w:tplc="A1D6FA0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EF2952E">
      <w:numFmt w:val="decimal"/>
      <w:lvlText w:val=""/>
      <w:lvlJc w:val="left"/>
    </w:lvl>
    <w:lvl w:ilvl="2" w:tplc="AAB6B5C4">
      <w:numFmt w:val="decimal"/>
      <w:lvlText w:val=""/>
      <w:lvlJc w:val="left"/>
    </w:lvl>
    <w:lvl w:ilvl="3" w:tplc="A678E97E">
      <w:numFmt w:val="decimal"/>
      <w:lvlText w:val=""/>
      <w:lvlJc w:val="left"/>
    </w:lvl>
    <w:lvl w:ilvl="4" w:tplc="16A06142">
      <w:numFmt w:val="decimal"/>
      <w:lvlText w:val=""/>
      <w:lvlJc w:val="left"/>
    </w:lvl>
    <w:lvl w:ilvl="5" w:tplc="BF1E6A28">
      <w:numFmt w:val="decimal"/>
      <w:lvlText w:val=""/>
      <w:lvlJc w:val="left"/>
    </w:lvl>
    <w:lvl w:ilvl="6" w:tplc="1B224684">
      <w:numFmt w:val="decimal"/>
      <w:lvlText w:val=""/>
      <w:lvlJc w:val="left"/>
    </w:lvl>
    <w:lvl w:ilvl="7" w:tplc="AE0EC24E">
      <w:numFmt w:val="decimal"/>
      <w:lvlText w:val=""/>
      <w:lvlJc w:val="left"/>
    </w:lvl>
    <w:lvl w:ilvl="8" w:tplc="B900D734">
      <w:numFmt w:val="decimal"/>
      <w:lvlText w:val=""/>
      <w:lvlJc w:val="left"/>
    </w:lvl>
  </w:abstractNum>
  <w:abstractNum w:abstractNumId="1" w15:restartNumberingAfterBreak="0">
    <w:nsid w:val="762009A3"/>
    <w:multiLevelType w:val="hybridMultilevel"/>
    <w:tmpl w:val="C8CA64C8"/>
    <w:lvl w:ilvl="0" w:tplc="D170401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F66DAE8">
      <w:numFmt w:val="decimal"/>
      <w:lvlText w:val=""/>
      <w:lvlJc w:val="left"/>
    </w:lvl>
    <w:lvl w:ilvl="2" w:tplc="B224BFD6">
      <w:numFmt w:val="decimal"/>
      <w:lvlText w:val=""/>
      <w:lvlJc w:val="left"/>
    </w:lvl>
    <w:lvl w:ilvl="3" w:tplc="EB22106C">
      <w:numFmt w:val="decimal"/>
      <w:lvlText w:val=""/>
      <w:lvlJc w:val="left"/>
    </w:lvl>
    <w:lvl w:ilvl="4" w:tplc="8594F9DA">
      <w:numFmt w:val="decimal"/>
      <w:lvlText w:val=""/>
      <w:lvlJc w:val="left"/>
    </w:lvl>
    <w:lvl w:ilvl="5" w:tplc="E53816F0">
      <w:numFmt w:val="decimal"/>
      <w:lvlText w:val=""/>
      <w:lvlJc w:val="left"/>
    </w:lvl>
    <w:lvl w:ilvl="6" w:tplc="692ADA66">
      <w:numFmt w:val="decimal"/>
      <w:lvlText w:val=""/>
      <w:lvlJc w:val="left"/>
    </w:lvl>
    <w:lvl w:ilvl="7" w:tplc="3BF45CEC">
      <w:numFmt w:val="decimal"/>
      <w:lvlText w:val=""/>
      <w:lvlJc w:val="left"/>
    </w:lvl>
    <w:lvl w:ilvl="8" w:tplc="3574290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B15"/>
    <w:rsid w:val="00173A11"/>
    <w:rsid w:val="00202B15"/>
    <w:rsid w:val="0026747F"/>
    <w:rsid w:val="004505B3"/>
    <w:rsid w:val="00692B9F"/>
    <w:rsid w:val="00982553"/>
    <w:rsid w:val="00B8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168"/>
  <w15:docId w15:val="{8D80463B-1B01-450B-8F79-7B721CC5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CabealhodoSumrio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umrio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umrio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umrio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Fontepargpadro"/>
  </w:style>
  <w:style w:type="paragraph" w:styleId="Pr-formataoHTML">
    <w:name w:val="HTML Preformatted"/>
    <w:basedOn w:val="Normal"/>
    <w:link w:val="Pr-formatao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6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1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6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5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48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76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05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9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8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2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8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6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6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6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29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8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7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7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0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0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56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855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872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86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1053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3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138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92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7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86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1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3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Vidal Ribeiro</cp:lastModifiedBy>
  <cp:revision>5</cp:revision>
  <dcterms:created xsi:type="dcterms:W3CDTF">2021-06-15T02:43:00Z</dcterms:created>
  <dcterms:modified xsi:type="dcterms:W3CDTF">2021-06-22T01:23:00Z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