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6440737"/>
        <w:docPartObj>
          <w:docPartGallery w:val="Cover Pages"/>
          <w:docPartUnique/>
        </w:docPartObj>
      </w:sdtPr>
      <w:sdtContent>
        <w:p w:rsidR="006C7CA0" w:rsidRDefault="006C7CA0"/>
        <w:p w:rsidR="006C7CA0" w:rsidRDefault="006C7CA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7CA0" w:rsidRPr="006C7CA0" w:rsidRDefault="006C7CA0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6C7CA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Lights Out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en-US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C7CA0" w:rsidRPr="006C7CA0" w:rsidRDefault="006C7CA0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6C7CA0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JaVA Team Aufgabe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C7CA0" w:rsidRDefault="006C7CA0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Berger, May, Mühlehner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:rsidR="006C7CA0" w:rsidRPr="006C7CA0" w:rsidRDefault="006C7CA0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en-US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6C7CA0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en-US"/>
                                </w:rPr>
                                <w:t>Lights Out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en-US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C7CA0" w:rsidRPr="006C7CA0" w:rsidRDefault="006C7CA0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6C7CA0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>JaVA Team Aufgabe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C7CA0" w:rsidRDefault="006C7CA0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Berger, May, Mühlehner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C7CA0" w:rsidRDefault="006C7CA0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C7CA0" w:rsidRDefault="006C7CA0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1D486B" w:rsidRDefault="001D486B">
      <w:bookmarkStart w:id="0" w:name="_GoBack"/>
      <w:bookmarkEnd w:id="0"/>
    </w:p>
    <w:sectPr w:rsidR="001D486B" w:rsidSect="006C7CA0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CA0" w:rsidRDefault="006C7CA0" w:rsidP="006C7CA0">
      <w:pPr>
        <w:spacing w:after="0" w:line="240" w:lineRule="auto"/>
      </w:pPr>
      <w:r>
        <w:separator/>
      </w:r>
    </w:p>
  </w:endnote>
  <w:endnote w:type="continuationSeparator" w:id="0">
    <w:p w:rsidR="006C7CA0" w:rsidRDefault="006C7CA0" w:rsidP="006C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54292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6C7CA0" w:rsidRDefault="006C7CA0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C7CA0" w:rsidRDefault="006C7CA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CA0" w:rsidRDefault="006C7CA0" w:rsidP="006C7CA0">
      <w:pPr>
        <w:spacing w:after="0" w:line="240" w:lineRule="auto"/>
      </w:pPr>
      <w:r>
        <w:separator/>
      </w:r>
    </w:p>
  </w:footnote>
  <w:footnote w:type="continuationSeparator" w:id="0">
    <w:p w:rsidR="006C7CA0" w:rsidRDefault="006C7CA0" w:rsidP="006C7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CA0" w:rsidRDefault="006C7CA0">
    <w:pPr>
      <w:pStyle w:val="Kopfzeile"/>
    </w:pPr>
    <w:r>
      <w:t>3BHIT</w:t>
    </w:r>
    <w:r>
      <w:tab/>
    </w:r>
    <w:r>
      <w:tab/>
      <w:t>BERGER | MAY | MÜHLEHNER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A0"/>
    <w:rsid w:val="00030905"/>
    <w:rsid w:val="001D486B"/>
    <w:rsid w:val="006C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8E0E3F-886B-4675-9B7C-4D7E454B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C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C7CA0"/>
  </w:style>
  <w:style w:type="paragraph" w:styleId="Fuzeile">
    <w:name w:val="footer"/>
    <w:basedOn w:val="Standard"/>
    <w:link w:val="FuzeileZchn"/>
    <w:uiPriority w:val="99"/>
    <w:unhideWhenUsed/>
    <w:rsid w:val="006C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C7CA0"/>
  </w:style>
  <w:style w:type="paragraph" w:styleId="KeinLeerraum">
    <w:name w:val="No Spacing"/>
    <w:link w:val="KeinLeerraumZchn"/>
    <w:uiPriority w:val="1"/>
    <w:qFormat/>
    <w:rsid w:val="006C7CA0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C7CA0"/>
    <w:rPr>
      <w:rFonts w:eastAsiaTheme="minorEastAsia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Company>Hewlett-Packard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Lights Out</dc:title>
  <dc:subject>JaVA Team Aufgabe</dc:subject>
  <dc:creator>Berger, May, Mühlehner</dc:creator>
  <cp:keywords/>
  <dc:description/>
  <cp:lastModifiedBy>Daniel May</cp:lastModifiedBy>
  <cp:revision>2</cp:revision>
  <dcterms:created xsi:type="dcterms:W3CDTF">2014-12-10T10:15:00Z</dcterms:created>
  <dcterms:modified xsi:type="dcterms:W3CDTF">2014-12-10T10:22:00Z</dcterms:modified>
</cp:coreProperties>
</file>