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4A0"/>
      </w:tblPr>
      <w:tblGrid>
        <w:gridCol w:w="4493"/>
        <w:gridCol w:w="374"/>
        <w:gridCol w:w="4493"/>
      </w:tblGrid>
      <w:tr w:rsidR="000223C3">
        <w:tc>
          <w:tcPr>
            <w:tcW w:w="4493" w:type="dxa"/>
          </w:tcPr>
          <w:p w:rsidR="000223C3" w:rsidRDefault="70E75445">
            <w:pPr>
              <w:pStyle w:val="Title"/>
            </w:pPr>
            <w:r>
              <w:t>Daniel Mayle</w:t>
            </w:r>
          </w:p>
        </w:tc>
        <w:tc>
          <w:tcPr>
            <w:tcW w:w="374" w:type="dxa"/>
          </w:tcPr>
          <w:p w:rsidR="000223C3" w:rsidRDefault="000223C3">
            <w:pPr>
              <w:rPr>
                <w:b/>
                <w:bCs/>
              </w:rPr>
            </w:pPr>
          </w:p>
        </w:tc>
        <w:tc>
          <w:tcPr>
            <w:tcW w:w="4493" w:type="dxa"/>
          </w:tcPr>
          <w:p w:rsidR="000223C3" w:rsidRDefault="000223C3">
            <w:pPr>
              <w:pStyle w:val="ContactInfo"/>
            </w:pPr>
          </w:p>
        </w:tc>
      </w:tr>
      <w:tr w:rsidR="000223C3">
        <w:tc>
          <w:tcPr>
            <w:tcW w:w="4493" w:type="dxa"/>
            <w:vAlign w:val="bottom"/>
          </w:tcPr>
          <w:p w:rsidR="000223C3" w:rsidRDefault="70E75445">
            <w:pPr>
              <w:pStyle w:val="Heading2"/>
            </w:pPr>
            <w:r>
              <w:t>530-774-4400</w:t>
            </w:r>
          </w:p>
          <w:p w:rsidR="000223C3" w:rsidRDefault="70E75445">
            <w:pPr>
              <w:pStyle w:val="Heading2"/>
            </w:pPr>
            <w:r>
              <w:t xml:space="preserve">575 West Hacienda Ave. Apt 314, </w:t>
            </w:r>
          </w:p>
          <w:p w:rsidR="000223C3" w:rsidRDefault="70E75445">
            <w:pPr>
              <w:pStyle w:val="Heading2"/>
            </w:pPr>
            <w:r>
              <w:t>Campbell, CA 95008</w:t>
            </w:r>
          </w:p>
        </w:tc>
        <w:tc>
          <w:tcPr>
            <w:tcW w:w="374" w:type="dxa"/>
            <w:vAlign w:val="bottom"/>
          </w:tcPr>
          <w:p w:rsidR="000223C3" w:rsidRDefault="000223C3">
            <w:pPr>
              <w:rPr>
                <w:b/>
                <w:bCs/>
              </w:rPr>
            </w:pPr>
          </w:p>
        </w:tc>
        <w:tc>
          <w:tcPr>
            <w:tcW w:w="4493" w:type="dxa"/>
            <w:vAlign w:val="bottom"/>
          </w:tcPr>
          <w:p w:rsidR="000223C3" w:rsidRDefault="70E75445">
            <w:pPr>
              <w:pStyle w:val="ContactInfo"/>
            </w:pPr>
            <w:r>
              <w:t>Dmayle012@gmail.com</w:t>
            </w:r>
          </w:p>
          <w:p w:rsidR="000223C3" w:rsidRDefault="000223C3">
            <w:pPr>
              <w:pStyle w:val="ContactInfo"/>
            </w:pPr>
            <w:hyperlink r:id="rId7">
              <w:r w:rsidR="70E75445" w:rsidRPr="70E75445">
                <w:rPr>
                  <w:rStyle w:val="Hyperlink"/>
                  <w:rFonts w:ascii="Avenir Next" w:eastAsia="Avenir Next" w:hAnsi="Avenir Next" w:cs="Avenir Next"/>
                  <w:color w:val="2D72D9"/>
                </w:rPr>
                <w:t>danmayle20.bitballoon.com</w:t>
              </w:r>
            </w:hyperlink>
          </w:p>
          <w:p w:rsidR="000223C3" w:rsidRDefault="000223C3">
            <w:pPr>
              <w:pStyle w:val="ContactInfo"/>
            </w:pPr>
          </w:p>
        </w:tc>
      </w:tr>
    </w:tbl>
    <w:p w:rsidR="000223C3" w:rsidRDefault="000223C3"/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/>
      </w:tblPr>
      <w:tblGrid>
        <w:gridCol w:w="1966"/>
        <w:gridCol w:w="7394"/>
      </w:tblGrid>
      <w:tr w:rsidR="000223C3">
        <w:tc>
          <w:tcPr>
            <w:tcW w:w="1966" w:type="dxa"/>
          </w:tcPr>
          <w:p w:rsidR="000223C3" w:rsidRDefault="70E75445">
            <w:pPr>
              <w:pStyle w:val="Heading1"/>
            </w:pPr>
            <w:r>
              <w:t>Technical Toolbox</w:t>
            </w:r>
          </w:p>
        </w:tc>
        <w:tc>
          <w:tcPr>
            <w:tcW w:w="7394" w:type="dxa"/>
          </w:tcPr>
          <w:p w:rsidR="70E75445" w:rsidRDefault="70E75445" w:rsidP="70E75445">
            <w:pPr>
              <w:rPr>
                <w:rFonts w:ascii="Helvetica" w:eastAsia="Helvetica" w:hAnsi="Helvetica" w:cs="Helvetica"/>
                <w:color w:val="333333"/>
              </w:rPr>
            </w:pPr>
            <w:r w:rsidRPr="70E75445">
              <w:rPr>
                <w:rFonts w:ascii="Helvetica" w:eastAsia="Helvetica" w:hAnsi="Helvetica" w:cs="Helvetica"/>
                <w:b/>
                <w:bCs/>
                <w:color w:val="333333"/>
                <w:sz w:val="22"/>
                <w:szCs w:val="22"/>
              </w:rPr>
              <w:t>Languages</w:t>
            </w:r>
          </w:p>
          <w:p w:rsidR="70E75445" w:rsidRDefault="70E75445" w:rsidP="70E75445">
            <w:pPr>
              <w:rPr>
                <w:rFonts w:ascii="Helvetica" w:eastAsia="Helvetica" w:hAnsi="Helvetica" w:cs="Helvetica"/>
                <w:color w:val="333333"/>
              </w:rPr>
            </w:pPr>
            <w:r w:rsidRPr="70E75445">
              <w:rPr>
                <w:rFonts w:ascii="Helvetica" w:eastAsia="Helvetica" w:hAnsi="Helvetica" w:cs="Helvetica"/>
                <w:color w:val="333333"/>
              </w:rPr>
              <w:t xml:space="preserve">JavaScript, CSS, HTML, Bootstrap, Ruby, JQuery, and AJAX,  </w:t>
            </w:r>
          </w:p>
          <w:p w:rsidR="70E75445" w:rsidRDefault="70E75445" w:rsidP="70E75445">
            <w:pPr>
              <w:rPr>
                <w:b/>
                <w:bCs/>
                <w:color w:val="333333"/>
              </w:rPr>
            </w:pPr>
          </w:p>
          <w:p w:rsidR="70E75445" w:rsidRDefault="70E75445" w:rsidP="70E75445">
            <w:pPr>
              <w:rPr>
                <w:rFonts w:ascii="Helvetica" w:eastAsia="Helvetica" w:hAnsi="Helvetica" w:cs="Helvetica"/>
                <w:color w:val="333333"/>
              </w:rPr>
            </w:pPr>
            <w:r w:rsidRPr="70E75445">
              <w:rPr>
                <w:b/>
                <w:bCs/>
                <w:color w:val="333333"/>
              </w:rPr>
              <w:t>Additional Web Tools</w:t>
            </w:r>
          </w:p>
          <w:p w:rsidR="70E75445" w:rsidRDefault="70E75445" w:rsidP="70E75445">
            <w:pPr>
              <w:rPr>
                <w:color w:val="333333"/>
              </w:rPr>
            </w:pPr>
            <w:r w:rsidRPr="70E75445">
              <w:rPr>
                <w:color w:val="333333"/>
              </w:rPr>
              <w:t>Caching, Git Version Control, Heroku, User Authentication and Authorization, and Stripe Payment Processing, Ruby on Rails MVC framework.</w:t>
            </w:r>
          </w:p>
          <w:p w:rsidR="000223C3" w:rsidRDefault="000223C3" w:rsidP="70E7544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0223C3" w:rsidRDefault="000223C3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/>
      </w:tblPr>
      <w:tblGrid>
        <w:gridCol w:w="1966"/>
        <w:gridCol w:w="7394"/>
      </w:tblGrid>
      <w:tr w:rsidR="000223C3">
        <w:tc>
          <w:tcPr>
            <w:tcW w:w="1966" w:type="dxa"/>
          </w:tcPr>
          <w:p w:rsidR="000223C3" w:rsidRDefault="70E75445">
            <w:pPr>
              <w:pStyle w:val="Heading1"/>
            </w:pPr>
            <w:r>
              <w:t>Projects</w:t>
            </w:r>
          </w:p>
        </w:tc>
        <w:tc>
          <w:tcPr>
            <w:tcW w:w="7394" w:type="dxa"/>
          </w:tcPr>
          <w:p w:rsidR="000223C3" w:rsidRDefault="70E75445" w:rsidP="70E75445">
            <w:pPr>
              <w:pStyle w:val="ListBullet"/>
              <w:numPr>
                <w:ilvl w:val="0"/>
                <w:numId w:val="0"/>
              </w:numPr>
            </w:pPr>
            <w:r w:rsidRPr="70E75445">
              <w:rPr>
                <w:b/>
                <w:bCs/>
              </w:rPr>
              <w:t xml:space="preserve">Movies &amp; TV  </w:t>
            </w:r>
          </w:p>
          <w:p w:rsidR="000223C3" w:rsidRDefault="000223C3" w:rsidP="70E75445">
            <w:hyperlink r:id="rId8">
              <w:r w:rsidR="70E75445" w:rsidRPr="70E75445">
                <w:rPr>
                  <w:rStyle w:val="Hyperlink"/>
                </w:rPr>
                <w:t>http://dansmoviesite.bitballoon.com/</w:t>
              </w:r>
            </w:hyperlink>
          </w:p>
          <w:p w:rsidR="000223C3" w:rsidRDefault="70E75445" w:rsidP="70E75445">
            <w:r>
              <w:t>Created a movie and TV website, where users can watch trailers on their favorite movies and television shows.</w:t>
            </w:r>
          </w:p>
          <w:p w:rsidR="000223C3" w:rsidRDefault="000223C3" w:rsidP="70E75445"/>
          <w:p w:rsidR="000223C3" w:rsidRDefault="70E75445" w:rsidP="70E75445">
            <w:r w:rsidRPr="70E75445">
              <w:rPr>
                <w:b/>
                <w:bCs/>
              </w:rPr>
              <w:t>Dan's Shoe Palace</w:t>
            </w:r>
          </w:p>
          <w:p w:rsidR="000223C3" w:rsidRDefault="000223C3" w:rsidP="70E75445">
            <w:hyperlink r:id="rId9">
              <w:r w:rsidR="70E75445" w:rsidRPr="70E75445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https://dansshoepalace.herokuapp.com/</w:t>
              </w:r>
            </w:hyperlink>
          </w:p>
          <w:p w:rsidR="000223C3" w:rsidRDefault="70E75445" w:rsidP="70E754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0E75445">
              <w:rPr>
                <w:rFonts w:ascii="Calibri" w:eastAsia="Calibri" w:hAnsi="Calibri" w:cs="Calibri"/>
                <w:sz w:val="22"/>
                <w:szCs w:val="22"/>
              </w:rPr>
              <w:t>Developed a website where users can search and order their favorite shoes. Features a stripe payment system that allows for easy purchasing for users.</w:t>
            </w:r>
          </w:p>
          <w:p w:rsidR="000223C3" w:rsidRDefault="000223C3" w:rsidP="70E7544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223C3" w:rsidRDefault="70E75445" w:rsidP="70E754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0E7544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Star Wars Spoilers </w:t>
            </w:r>
          </w:p>
          <w:p w:rsidR="000223C3" w:rsidRDefault="000223C3" w:rsidP="70E75445">
            <w:hyperlink r:id="rId10">
              <w:r w:rsidR="70E75445" w:rsidRPr="70E75445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http://starwarsspoilers.bitballoon.com/</w:t>
              </w:r>
            </w:hyperlink>
          </w:p>
          <w:p w:rsidR="000223C3" w:rsidRDefault="70E75445" w:rsidP="70E7544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0E75445">
              <w:rPr>
                <w:rFonts w:ascii="Calibri" w:eastAsia="Calibri" w:hAnsi="Calibri" w:cs="Calibri"/>
                <w:sz w:val="22"/>
                <w:szCs w:val="22"/>
              </w:rPr>
              <w:t xml:space="preserve">Created a website that hides and reveals two key Star Wars spoilers. </w:t>
            </w:r>
          </w:p>
          <w:p w:rsidR="000223C3" w:rsidRDefault="000223C3" w:rsidP="70E7544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223C3" w:rsidRDefault="70E75445" w:rsidP="70E75445">
            <w:r w:rsidRPr="70E75445">
              <w:rPr>
                <w:b/>
                <w:bCs/>
                <w:color w:val="333333"/>
                <w:sz w:val="22"/>
                <w:szCs w:val="22"/>
              </w:rPr>
              <w:t>Complete portfolio of projects www.danmayle20.bitballoon.com</w:t>
            </w:r>
          </w:p>
        </w:tc>
      </w:tr>
    </w:tbl>
    <w:p w:rsidR="000223C3" w:rsidRDefault="000223C3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/>
      </w:tblPr>
      <w:tblGrid>
        <w:gridCol w:w="1966"/>
        <w:gridCol w:w="7394"/>
      </w:tblGrid>
      <w:tr w:rsidR="000223C3">
        <w:tc>
          <w:tcPr>
            <w:tcW w:w="1966" w:type="dxa"/>
          </w:tcPr>
          <w:p w:rsidR="000223C3" w:rsidRDefault="70E75445">
            <w:pPr>
              <w:pStyle w:val="Heading1"/>
            </w:pPr>
            <w:r>
              <w:t>Work History</w:t>
            </w:r>
          </w:p>
        </w:tc>
        <w:tc>
          <w:tcPr>
            <w:tcW w:w="7394" w:type="dxa"/>
          </w:tcPr>
          <w:p w:rsidR="000223C3" w:rsidRDefault="70E75445">
            <w:pPr>
              <w:pStyle w:val="Heading2"/>
            </w:pPr>
            <w:r>
              <w:t>June 2009-Present</w:t>
            </w:r>
          </w:p>
          <w:p w:rsidR="000223C3" w:rsidRDefault="70E75445">
            <w:r>
              <w:t>Clinical Diet Technician, VA Medical Center , Palo Alto, CA</w:t>
            </w:r>
          </w:p>
          <w:p w:rsidR="000223C3" w:rsidRDefault="000223C3"/>
        </w:tc>
      </w:tr>
    </w:tbl>
    <w:p w:rsidR="000223C3" w:rsidRDefault="000223C3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/>
      </w:tblPr>
      <w:tblGrid>
        <w:gridCol w:w="1966"/>
        <w:gridCol w:w="7394"/>
      </w:tblGrid>
      <w:tr w:rsidR="000223C3">
        <w:tc>
          <w:tcPr>
            <w:tcW w:w="1966" w:type="dxa"/>
          </w:tcPr>
          <w:p w:rsidR="000223C3" w:rsidRDefault="70E75445">
            <w:pPr>
              <w:pStyle w:val="Heading1"/>
            </w:pPr>
            <w:r>
              <w:t>Education</w:t>
            </w:r>
          </w:p>
        </w:tc>
        <w:tc>
          <w:tcPr>
            <w:tcW w:w="7394" w:type="dxa"/>
          </w:tcPr>
          <w:p w:rsidR="000223C3" w:rsidRDefault="70E75445">
            <w:r>
              <w:t>B.S. in Nutrition and Food Science with an Option in Dietetics</w:t>
            </w:r>
            <w:r w:rsidR="00D96913">
              <w:br/>
            </w:r>
            <w:r>
              <w:t>California State University, Chico</w:t>
            </w:r>
          </w:p>
          <w:p w:rsidR="000223C3" w:rsidRDefault="70E75445" w:rsidP="70E75445">
            <w:pPr>
              <w:rPr>
                <w:rStyle w:val="Strong"/>
              </w:rPr>
            </w:pPr>
            <w:r>
              <w:t>Chico, CA</w:t>
            </w:r>
            <w:r w:rsidR="00D96913">
              <w:br/>
            </w:r>
            <w:r w:rsidRPr="70E75445">
              <w:rPr>
                <w:rStyle w:val="Strong"/>
              </w:rPr>
              <w:t>Dec 2006</w:t>
            </w:r>
          </w:p>
          <w:p w:rsidR="000223C3" w:rsidRDefault="000223C3" w:rsidP="70E75445">
            <w:pPr>
              <w:rPr>
                <w:rStyle w:val="Strong"/>
              </w:rPr>
            </w:pPr>
          </w:p>
          <w:p w:rsidR="000223C3" w:rsidRDefault="70E75445" w:rsidP="70E75445">
            <w:pPr>
              <w:rPr>
                <w:rStyle w:val="Strong"/>
              </w:rPr>
            </w:pPr>
            <w:r w:rsidRPr="70E75445">
              <w:rPr>
                <w:rStyle w:val="Strong"/>
                <w:b w:val="0"/>
                <w:bCs w:val="0"/>
              </w:rPr>
              <w:t>Certificate of Completion in Web Development</w:t>
            </w:r>
          </w:p>
          <w:p w:rsidR="000223C3" w:rsidRDefault="70E75445" w:rsidP="70E75445">
            <w:pPr>
              <w:rPr>
                <w:rStyle w:val="Strong"/>
              </w:rPr>
            </w:pPr>
            <w:r w:rsidRPr="70E75445">
              <w:rPr>
                <w:rStyle w:val="Strong"/>
                <w:b w:val="0"/>
                <w:bCs w:val="0"/>
              </w:rPr>
              <w:t>CareerFoundry</w:t>
            </w:r>
          </w:p>
          <w:p w:rsidR="000223C3" w:rsidRDefault="70E75445" w:rsidP="70E75445">
            <w:pPr>
              <w:rPr>
                <w:rStyle w:val="Strong"/>
              </w:rPr>
            </w:pPr>
            <w:r w:rsidRPr="70E75445">
              <w:rPr>
                <w:rStyle w:val="Strong"/>
                <w:b w:val="0"/>
                <w:bCs w:val="0"/>
              </w:rPr>
              <w:t>Berlin, Germany (Online)</w:t>
            </w:r>
          </w:p>
          <w:p w:rsidR="000223C3" w:rsidRDefault="70E75445" w:rsidP="70E75445">
            <w:pPr>
              <w:rPr>
                <w:rStyle w:val="Strong"/>
              </w:rPr>
            </w:pPr>
            <w:r w:rsidRPr="70E75445">
              <w:rPr>
                <w:rStyle w:val="Strong"/>
              </w:rPr>
              <w:t>Feb, 2016</w:t>
            </w:r>
          </w:p>
          <w:p w:rsidR="000223C3" w:rsidRDefault="000223C3" w:rsidP="70E75445">
            <w:pPr>
              <w:rPr>
                <w:rStyle w:val="Strong"/>
              </w:rPr>
            </w:pPr>
          </w:p>
        </w:tc>
      </w:tr>
    </w:tbl>
    <w:p w:rsidR="000223C3" w:rsidRDefault="000223C3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/>
      </w:tblPr>
      <w:tblGrid>
        <w:gridCol w:w="1966"/>
        <w:gridCol w:w="7394"/>
      </w:tblGrid>
      <w:tr w:rsidR="000223C3">
        <w:tc>
          <w:tcPr>
            <w:tcW w:w="1966" w:type="dxa"/>
          </w:tcPr>
          <w:p w:rsidR="000223C3" w:rsidRDefault="70E75445">
            <w:pPr>
              <w:pStyle w:val="Heading1"/>
            </w:pPr>
            <w:r>
              <w:t>References</w:t>
            </w:r>
          </w:p>
        </w:tc>
        <w:tc>
          <w:tcPr>
            <w:tcW w:w="7394" w:type="dxa"/>
          </w:tcPr>
          <w:p w:rsidR="000223C3" w:rsidRDefault="70E75445">
            <w:r>
              <w:t>Available upon request.</w:t>
            </w:r>
          </w:p>
        </w:tc>
      </w:tr>
    </w:tbl>
    <w:p w:rsidR="000223C3" w:rsidRDefault="000223C3"/>
    <w:sectPr w:rsidR="000223C3" w:rsidSect="000223C3">
      <w:footerReference w:type="default" r:id="rId11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3C3" w:rsidRDefault="00D96913">
      <w:pPr>
        <w:spacing w:after="0" w:line="240" w:lineRule="auto"/>
      </w:pPr>
      <w:r>
        <w:separator/>
      </w:r>
    </w:p>
  </w:endnote>
  <w:endnote w:type="continuationSeparator" w:id="0">
    <w:p w:rsidR="000223C3" w:rsidRDefault="00D9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Next">
    <w:altName w:val="Avenir Next Regular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3C3" w:rsidRDefault="70E75445">
    <w:pPr>
      <w:pStyle w:val="Footer"/>
    </w:pPr>
    <w:r>
      <w:t xml:space="preserve">Page </w:t>
    </w:r>
    <w:fldSimple w:instr=" PAGE   \* MERGEFORMAT ">
      <w:r w:rsidR="00D96913">
        <w:rPr>
          <w:noProof/>
        </w:rPr>
        <w:t>2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3C3" w:rsidRDefault="00D96913">
      <w:pPr>
        <w:spacing w:after="0" w:line="240" w:lineRule="auto"/>
      </w:pPr>
      <w:r>
        <w:separator/>
      </w:r>
    </w:p>
  </w:footnote>
  <w:footnote w:type="continuationSeparator" w:id="0">
    <w:p w:rsidR="000223C3" w:rsidRDefault="00D96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>
    <w:nsid w:val="338D62EA"/>
    <w:multiLevelType w:val="hybridMultilevel"/>
    <w:tmpl w:val="FB12887E"/>
    <w:lvl w:ilvl="0" w:tplc="B5FAE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96D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D21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C4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2F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A9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AB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83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29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70E75445"/>
    <w:rsid w:val="000223C3"/>
    <w:rsid w:val="00D96913"/>
    <w:rsid w:val="70E75445"/>
  </w:rsids>
  <m:mathPr>
    <m:mathFont m:val="Avenir Nex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0223C3"/>
  </w:style>
  <w:style w:type="paragraph" w:styleId="Heading1">
    <w:name w:val="heading 1"/>
    <w:basedOn w:val="Normal"/>
    <w:next w:val="Normal"/>
    <w:link w:val="Heading1Char"/>
    <w:uiPriority w:val="3"/>
    <w:qFormat/>
    <w:rsid w:val="000223C3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0223C3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0223C3"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0223C3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22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3"/>
    <w:rsid w:val="000223C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sid w:val="000223C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rsid w:val="000223C3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0223C3"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rsid w:val="000223C3"/>
    <w:pPr>
      <w:numPr>
        <w:numId w:val="2"/>
      </w:numPr>
      <w:contextualSpacing/>
    </w:pPr>
  </w:style>
  <w:style w:type="paragraph" w:styleId="NoSpacing">
    <w:name w:val="No Spacing"/>
    <w:uiPriority w:val="99"/>
    <w:unhideWhenUsed/>
    <w:qFormat/>
    <w:rsid w:val="000223C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223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C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C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0223C3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223C3"/>
  </w:style>
  <w:style w:type="character" w:styleId="Hyperlink">
    <w:name w:val="Hyperlink"/>
    <w:basedOn w:val="DefaultParagraphFont"/>
    <w:uiPriority w:val="99"/>
    <w:unhideWhenUsed/>
    <w:rsid w:val="000223C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mayle20.bitballoon.com/" TargetMode="External"/><Relationship Id="rId8" Type="http://schemas.openxmlformats.org/officeDocument/2006/relationships/hyperlink" Target="http://dansmoviesite.bitballoon.com/" TargetMode="External"/><Relationship Id="rId9" Type="http://schemas.openxmlformats.org/officeDocument/2006/relationships/hyperlink" Target="https://dansshoepalace.herokuapp.com/" TargetMode="External"/><Relationship Id="rId10" Type="http://schemas.openxmlformats.org/officeDocument/2006/relationships/hyperlink" Target="http://starwarsspoilers.bitballo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Mayle</dc:creator>
  <cp:keywords/>
  <dc:description/>
  <cp:lastModifiedBy>Daniel Mayle</cp:lastModifiedBy>
  <cp:revision>2</cp:revision>
  <cp:lastPrinted>2013-03-21T19:51:00Z</cp:lastPrinted>
  <dcterms:created xsi:type="dcterms:W3CDTF">2016-07-22T18:07:00Z</dcterms:created>
  <dcterms:modified xsi:type="dcterms:W3CDTF">2016-07-22T18:07:00Z</dcterms:modified>
</cp:coreProperties>
</file>