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24"/>
        <w:gridCol w:w="1254"/>
        <w:gridCol w:w="1595"/>
        <w:gridCol w:w="1418"/>
        <w:gridCol w:w="708"/>
        <w:gridCol w:w="2662"/>
        <w:gridCol w:w="1301"/>
      </w:tblGrid>
      <w:tr w:rsidR="00EB15B3" w:rsidRPr="00D42949" w14:paraId="75F6D542" w14:textId="77777777" w:rsidTr="00E51C64">
        <w:trPr>
          <w:cantSplit/>
          <w:trHeight w:val="309"/>
        </w:trPr>
        <w:tc>
          <w:tcPr>
            <w:tcW w:w="1824" w:type="dxa"/>
            <w:vMerge w:val="restart"/>
            <w:tcMar>
              <w:top w:w="113" w:type="dxa"/>
              <w:bottom w:w="113" w:type="dxa"/>
            </w:tcMar>
            <w:vAlign w:val="center"/>
          </w:tcPr>
          <w:p w14:paraId="742BDF6F" w14:textId="047DDB7B" w:rsidR="00EB15B3" w:rsidRPr="00CF0AE8" w:rsidRDefault="00EB15B3" w:rsidP="00210BF1">
            <w:pPr>
              <w:jc w:val="center"/>
              <w:rPr>
                <w:noProof/>
                <w:highlight w:val="yellow"/>
                <w:lang w:eastAsia="es-AR"/>
              </w:rPr>
            </w:pPr>
            <w:r w:rsidRPr="00CF0AE8">
              <w:rPr>
                <w:noProof/>
                <w:highlight w:val="yellow"/>
                <w:lang w:eastAsia="es-AR"/>
              </w:rPr>
              <w:drawing>
                <wp:inline distT="0" distB="0" distL="0" distR="0" wp14:anchorId="6B59A0D3" wp14:editId="2F8C3317">
                  <wp:extent cx="914400" cy="9144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240" cy="9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8" w:type="dxa"/>
            <w:gridSpan w:val="6"/>
            <w:shd w:val="clear" w:color="auto" w:fill="B4C6E7" w:themeFill="accent1" w:themeFillTint="66"/>
            <w:tcMar>
              <w:top w:w="57" w:type="dxa"/>
              <w:bottom w:w="57" w:type="dxa"/>
            </w:tcMar>
          </w:tcPr>
          <w:p w14:paraId="301133F8" w14:textId="77777777" w:rsidR="00EB15B3" w:rsidRPr="0056720F" w:rsidRDefault="00EB15B3" w:rsidP="00EB15B3">
            <w:pPr>
              <w:rPr>
                <w:rFonts w:ascii="Goudy Old Style" w:hAnsi="Goudy Old Style" w:cs="Segoe UI"/>
                <w:b/>
                <w:bCs/>
              </w:rPr>
            </w:pPr>
            <w:r w:rsidRPr="0056720F">
              <w:rPr>
                <w:rFonts w:ascii="Goudy Old Style" w:hAnsi="Goudy Old Style" w:cs="Segoe UI"/>
                <w:b/>
                <w:bCs/>
              </w:rPr>
              <w:t>UNIVERSIDAD ARGENTINA DE LA EMPRESA</w:t>
            </w:r>
          </w:p>
          <w:p w14:paraId="63FBDB41" w14:textId="28BF7FB4" w:rsidR="00EB15B3" w:rsidRPr="0056720F" w:rsidRDefault="00EB15B3" w:rsidP="00EB15B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6720F">
              <w:rPr>
                <w:rFonts w:ascii="Segoe UI" w:hAnsi="Segoe UI" w:cs="Segoe UI"/>
                <w:b/>
                <w:bCs/>
                <w:sz w:val="20"/>
                <w:szCs w:val="20"/>
              </w:rPr>
              <w:t>Departamento de Tecnología Informática</w:t>
            </w:r>
          </w:p>
          <w:p w14:paraId="5664D972" w14:textId="0DC8A37B" w:rsidR="00EB15B3" w:rsidRPr="0056720F" w:rsidRDefault="00EB15B3" w:rsidP="00EB15B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6720F">
              <w:rPr>
                <w:rFonts w:ascii="Segoe UI" w:hAnsi="Segoe UI" w:cs="Segoe UI"/>
                <w:b/>
                <w:bCs/>
                <w:sz w:val="20"/>
                <w:szCs w:val="20"/>
              </w:rPr>
              <w:t>PROGRAMACIÓN I (3.4.071)</w:t>
            </w:r>
          </w:p>
        </w:tc>
      </w:tr>
      <w:tr w:rsidR="00EB15B3" w:rsidRPr="00D42949" w14:paraId="10609E16" w14:textId="77777777" w:rsidTr="00E51C64">
        <w:trPr>
          <w:cantSplit/>
          <w:trHeight w:val="309"/>
        </w:trPr>
        <w:tc>
          <w:tcPr>
            <w:tcW w:w="1824" w:type="dxa"/>
            <w:vMerge/>
            <w:tcMar>
              <w:top w:w="113" w:type="dxa"/>
              <w:bottom w:w="113" w:type="dxa"/>
            </w:tcMar>
          </w:tcPr>
          <w:p w14:paraId="63C80A63" w14:textId="47F7B23E" w:rsidR="00EB15B3" w:rsidRPr="00D42949" w:rsidRDefault="00EB15B3" w:rsidP="00210BF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B4C6E7" w:themeFill="accent1" w:themeFillTint="66"/>
            <w:tcMar>
              <w:top w:w="57" w:type="dxa"/>
              <w:bottom w:w="57" w:type="dxa"/>
            </w:tcMar>
          </w:tcPr>
          <w:p w14:paraId="6C4996E9" w14:textId="6D97CDA3" w:rsidR="00EB15B3" w:rsidRPr="00D42949" w:rsidRDefault="00EB15B3" w:rsidP="004C14F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Proyecto</w:t>
            </w:r>
          </w:p>
        </w:tc>
        <w:tc>
          <w:tcPr>
            <w:tcW w:w="7684" w:type="dxa"/>
            <w:gridSpan w:val="5"/>
            <w:shd w:val="clear" w:color="auto" w:fill="D9E2F3" w:themeFill="accent1" w:themeFillTint="33"/>
            <w:tcMar>
              <w:top w:w="57" w:type="dxa"/>
              <w:bottom w:w="57" w:type="dxa"/>
            </w:tcMar>
          </w:tcPr>
          <w:p w14:paraId="0C436404" w14:textId="4F009E23" w:rsidR="00EB15B3" w:rsidRPr="00D42949" w:rsidRDefault="00991C2E" w:rsidP="00A7271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Hotel </w:t>
            </w:r>
            <w:r w:rsidR="003A5EDF">
              <w:rPr>
                <w:rFonts w:ascii="Segoe UI" w:hAnsi="Segoe UI" w:cs="Segoe UI"/>
                <w:sz w:val="20"/>
                <w:szCs w:val="20"/>
              </w:rPr>
              <w:t>Transilvania</w:t>
            </w:r>
          </w:p>
        </w:tc>
      </w:tr>
      <w:tr w:rsidR="00EB15B3" w:rsidRPr="00D42949" w14:paraId="6ABFFCC5" w14:textId="77777777" w:rsidTr="00E51C64">
        <w:trPr>
          <w:cantSplit/>
          <w:trHeight w:val="331"/>
        </w:trPr>
        <w:tc>
          <w:tcPr>
            <w:tcW w:w="1824" w:type="dxa"/>
            <w:vMerge/>
            <w:tcMar>
              <w:top w:w="113" w:type="dxa"/>
              <w:bottom w:w="113" w:type="dxa"/>
            </w:tcMar>
          </w:tcPr>
          <w:p w14:paraId="5EF69418" w14:textId="77777777" w:rsidR="00EB15B3" w:rsidRPr="00D42949" w:rsidRDefault="00EB15B3" w:rsidP="00210BF1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B4C6E7" w:themeFill="accent1" w:themeFillTint="66"/>
            <w:tcMar>
              <w:top w:w="57" w:type="dxa"/>
              <w:bottom w:w="57" w:type="dxa"/>
            </w:tcMar>
          </w:tcPr>
          <w:p w14:paraId="5E6CD734" w14:textId="0900EF75" w:rsidR="00EB15B3" w:rsidRPr="00D42949" w:rsidRDefault="00EB15B3" w:rsidP="004C14F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Fecha</w:t>
            </w:r>
          </w:p>
        </w:tc>
        <w:tc>
          <w:tcPr>
            <w:tcW w:w="1595" w:type="dxa"/>
            <w:shd w:val="clear" w:color="auto" w:fill="D9E2F3" w:themeFill="accent1" w:themeFillTint="33"/>
            <w:tcMar>
              <w:top w:w="57" w:type="dxa"/>
              <w:bottom w:w="57" w:type="dxa"/>
            </w:tcMar>
          </w:tcPr>
          <w:p w14:paraId="2C2DF8B4" w14:textId="49CC10B7" w:rsidR="00EB15B3" w:rsidRPr="00D42949" w:rsidRDefault="00991C2E" w:rsidP="00A7271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03/06/2025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AAAEA67" w14:textId="54217990" w:rsidR="00EB15B3" w:rsidRPr="00D42949" w:rsidRDefault="00EB15B3" w:rsidP="004C14F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N°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Equipo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09EF6988" w14:textId="53990011" w:rsidR="00EB15B3" w:rsidRPr="00D42949" w:rsidRDefault="00991C2E" w:rsidP="00A7271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78E5B257" w14:textId="444A300B" w:rsidR="00EB15B3" w:rsidRPr="00E51C64" w:rsidRDefault="00EB15B3" w:rsidP="004C14FE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51C64">
              <w:rPr>
                <w:rFonts w:ascii="Segoe UI" w:hAnsi="Segoe UI" w:cs="Segoe UI"/>
                <w:b/>
                <w:bCs/>
                <w:sz w:val="20"/>
                <w:szCs w:val="20"/>
              </w:rPr>
              <w:t>Versión</w:t>
            </w:r>
            <w:r w:rsidR="00E51C6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del </w:t>
            </w:r>
            <w:r w:rsidR="00543DCA">
              <w:rPr>
                <w:rFonts w:ascii="Segoe UI" w:hAnsi="Segoe UI" w:cs="Segoe UI"/>
                <w:b/>
                <w:bCs/>
                <w:sz w:val="20"/>
                <w:szCs w:val="20"/>
              </w:rPr>
              <w:t>Desarrollo</w:t>
            </w:r>
          </w:p>
        </w:tc>
        <w:tc>
          <w:tcPr>
            <w:tcW w:w="1301" w:type="dxa"/>
            <w:shd w:val="clear" w:color="auto" w:fill="D9E2F3" w:themeFill="accent1" w:themeFillTint="33"/>
          </w:tcPr>
          <w:p w14:paraId="349C4997" w14:textId="3B130D22" w:rsidR="00EB15B3" w:rsidRPr="00E51C64" w:rsidRDefault="00EB15B3" w:rsidP="00A72711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51C64">
              <w:rPr>
                <w:rFonts w:ascii="Segoe UI" w:hAnsi="Segoe UI" w:cs="Segoe UI"/>
                <w:b/>
                <w:bCs/>
                <w:sz w:val="20"/>
                <w:szCs w:val="20"/>
              </w:rPr>
              <w:t>1.0</w:t>
            </w:r>
          </w:p>
        </w:tc>
      </w:tr>
    </w:tbl>
    <w:p w14:paraId="49C56B51" w14:textId="77777777" w:rsidR="00A72711" w:rsidRDefault="00A72711" w:rsidP="00A72711">
      <w:pPr>
        <w:spacing w:after="120" w:line="240" w:lineRule="auto"/>
      </w:pPr>
    </w:p>
    <w:p w14:paraId="4F1B24CF" w14:textId="3A32A3F2" w:rsidR="002B769D" w:rsidRPr="008A28D3" w:rsidRDefault="008E7410" w:rsidP="00A72711">
      <w:pPr>
        <w:spacing w:after="120" w:line="240" w:lineRule="auto"/>
        <w:rPr>
          <w:b/>
          <w:bCs/>
        </w:rPr>
      </w:pPr>
      <w:r w:rsidRPr="008A28D3">
        <w:rPr>
          <w:b/>
          <w:bCs/>
        </w:rPr>
        <w:t>DESCRIPCIÓN</w:t>
      </w:r>
    </w:p>
    <w:p w14:paraId="1833BD1D" w14:textId="7B95C6D7" w:rsidR="00FA7E2F" w:rsidRDefault="00991C2E" w:rsidP="00FA7E2F">
      <w:pPr>
        <w:spacing w:after="120" w:line="240" w:lineRule="auto"/>
      </w:pPr>
      <w:r>
        <w:t>Un hotel necesita el desarrollo de una aplicación para informatizar la gestión de reserva de sus habitaciones. Elaborar una aplicación para cumplir con los siguientes requisitos:</w:t>
      </w:r>
    </w:p>
    <w:p w14:paraId="05294C35" w14:textId="59B04B81" w:rsidR="001B6116" w:rsidRPr="008A28D3" w:rsidRDefault="001B6116" w:rsidP="001B6116">
      <w:pPr>
        <w:spacing w:after="120" w:line="240" w:lineRule="auto"/>
        <w:rPr>
          <w:b/>
          <w:bCs/>
        </w:rPr>
      </w:pPr>
      <w:r>
        <w:rPr>
          <w:b/>
          <w:bCs/>
        </w:rPr>
        <w:t>CONSIDERACIONES Y EXCLUSIONES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7081"/>
      </w:tblGrid>
      <w:tr w:rsidR="001B6116" w14:paraId="27E337ED" w14:textId="77777777" w:rsidTr="00E0260B">
        <w:tc>
          <w:tcPr>
            <w:tcW w:w="3681" w:type="dxa"/>
            <w:shd w:val="clear" w:color="auto" w:fill="D9D9D9" w:themeFill="background1" w:themeFillShade="D9"/>
          </w:tcPr>
          <w:p w14:paraId="28D50001" w14:textId="138701D0" w:rsidR="001B6116" w:rsidRDefault="008A7C44" w:rsidP="00E0260B">
            <w:pPr>
              <w:spacing w:after="120"/>
            </w:pPr>
            <w:r>
              <w:t>Título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0E6DDDD0" w14:textId="77777777" w:rsidR="001B6116" w:rsidRDefault="001B6116" w:rsidP="00E0260B">
            <w:pPr>
              <w:spacing w:after="120"/>
            </w:pPr>
            <w:r>
              <w:t>Descripción</w:t>
            </w:r>
          </w:p>
        </w:tc>
      </w:tr>
      <w:tr w:rsidR="004528F2" w14:paraId="48553EC8" w14:textId="77777777" w:rsidTr="00E0260B">
        <w:tc>
          <w:tcPr>
            <w:tcW w:w="3681" w:type="dxa"/>
          </w:tcPr>
          <w:p w14:paraId="52E53DE3" w14:textId="0F3B09A4" w:rsidR="004528F2" w:rsidRDefault="00C73DA4" w:rsidP="004528F2">
            <w:pPr>
              <w:spacing w:after="120"/>
            </w:pPr>
            <w:r>
              <w:t>Baja lógica de clientes</w:t>
            </w:r>
          </w:p>
        </w:tc>
        <w:tc>
          <w:tcPr>
            <w:tcW w:w="7081" w:type="dxa"/>
          </w:tcPr>
          <w:p w14:paraId="3F840F8C" w14:textId="3122DBBB" w:rsidR="004528F2" w:rsidRDefault="00C73DA4" w:rsidP="004528F2">
            <w:pPr>
              <w:spacing w:after="120"/>
            </w:pPr>
            <w:r>
              <w:t>No se eliminan los datos históricos de los clientes</w:t>
            </w:r>
            <w:r w:rsidR="00161F5E">
              <w:t>.</w:t>
            </w:r>
            <w:r w:rsidR="009128AB">
              <w:t xml:space="preserve"> Clientes que no cumplan con las condiciones </w:t>
            </w:r>
            <w:r w:rsidR="00DB45DE">
              <w:t>serán puestos en estado inactivo.</w:t>
            </w:r>
          </w:p>
        </w:tc>
      </w:tr>
      <w:tr w:rsidR="004528F2" w14:paraId="53EB31F7" w14:textId="77777777" w:rsidTr="00E0260B">
        <w:tc>
          <w:tcPr>
            <w:tcW w:w="3681" w:type="dxa"/>
          </w:tcPr>
          <w:p w14:paraId="09565F18" w14:textId="3650CB80" w:rsidR="004528F2" w:rsidRDefault="00C73DA4" w:rsidP="004528F2">
            <w:pPr>
              <w:spacing w:after="120"/>
            </w:pPr>
            <w:r>
              <w:t>Baja lógica de reserva</w:t>
            </w:r>
          </w:p>
        </w:tc>
        <w:tc>
          <w:tcPr>
            <w:tcW w:w="7081" w:type="dxa"/>
          </w:tcPr>
          <w:p w14:paraId="518AC66D" w14:textId="12442AD8" w:rsidR="004528F2" w:rsidRDefault="00C73DA4" w:rsidP="004528F2">
            <w:pPr>
              <w:spacing w:after="120"/>
            </w:pPr>
            <w:r>
              <w:t>No se eliminan los datos históricos de las reservas que se cancelen. L</w:t>
            </w:r>
            <w:r w:rsidR="00CB3E3A">
              <w:t>a</w:t>
            </w:r>
            <w:r>
              <w:t xml:space="preserve">s </w:t>
            </w:r>
            <w:r w:rsidR="00CB3E3A">
              <w:t>reservas</w:t>
            </w:r>
            <w:r>
              <w:t xml:space="preserve"> </w:t>
            </w:r>
            <w:r w:rsidR="00CB3E3A">
              <w:t>canceladas serán sumadas al registro con estado cancelado/a.</w:t>
            </w:r>
          </w:p>
        </w:tc>
      </w:tr>
    </w:tbl>
    <w:p w14:paraId="1F94335F" w14:textId="77777777" w:rsidR="001B6116" w:rsidRDefault="001B6116" w:rsidP="001B6116">
      <w:pPr>
        <w:spacing w:after="120" w:line="240" w:lineRule="auto"/>
      </w:pPr>
    </w:p>
    <w:p w14:paraId="640454DB" w14:textId="763EFC2C" w:rsidR="00903EB3" w:rsidRPr="008A28D3" w:rsidRDefault="00903EB3" w:rsidP="00903EB3">
      <w:pPr>
        <w:spacing w:after="120" w:line="240" w:lineRule="auto"/>
        <w:rPr>
          <w:b/>
          <w:bCs/>
        </w:rPr>
      </w:pPr>
      <w:bookmarkStart w:id="0" w:name="_Hlk178197679"/>
      <w:r>
        <w:rPr>
          <w:b/>
          <w:bCs/>
        </w:rPr>
        <w:t>USUARIOS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7081"/>
      </w:tblGrid>
      <w:tr w:rsidR="00903EB3" w14:paraId="6E7E556E" w14:textId="77777777" w:rsidTr="00BD2350">
        <w:tc>
          <w:tcPr>
            <w:tcW w:w="3681" w:type="dxa"/>
            <w:shd w:val="clear" w:color="auto" w:fill="D9D9D9" w:themeFill="background1" w:themeFillShade="D9"/>
          </w:tcPr>
          <w:p w14:paraId="1538353F" w14:textId="2791EA16" w:rsidR="00903EB3" w:rsidRDefault="00903EB3" w:rsidP="00BD2350">
            <w:pPr>
              <w:spacing w:after="120"/>
            </w:pPr>
            <w:r>
              <w:t>Rol</w:t>
            </w:r>
            <w:r w:rsidR="00351C14">
              <w:t xml:space="preserve"> / Perfil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285F63A4" w14:textId="31630709" w:rsidR="00903EB3" w:rsidRDefault="00C2701A" w:rsidP="00BD2350">
            <w:pPr>
              <w:spacing w:after="120"/>
            </w:pPr>
            <w:r>
              <w:t>Uso del sistema</w:t>
            </w:r>
            <w:r w:rsidR="00351C14">
              <w:t xml:space="preserve"> / Permisos</w:t>
            </w:r>
          </w:p>
        </w:tc>
      </w:tr>
      <w:tr w:rsidR="00903EB3" w14:paraId="71B0E0F3" w14:textId="77777777" w:rsidTr="00BD2350">
        <w:tc>
          <w:tcPr>
            <w:tcW w:w="3681" w:type="dxa"/>
          </w:tcPr>
          <w:p w14:paraId="7FA04868" w14:textId="745D2783" w:rsidR="00903EB3" w:rsidRDefault="00991C2E" w:rsidP="00BD2350">
            <w:pPr>
              <w:spacing w:after="120"/>
            </w:pPr>
            <w:r>
              <w:t>-</w:t>
            </w:r>
          </w:p>
        </w:tc>
        <w:tc>
          <w:tcPr>
            <w:tcW w:w="7081" w:type="dxa"/>
          </w:tcPr>
          <w:p w14:paraId="4306A9E7" w14:textId="0FBB1D36" w:rsidR="00903EB3" w:rsidRDefault="00991C2E" w:rsidP="00BD2350">
            <w:pPr>
              <w:spacing w:after="120"/>
            </w:pPr>
            <w:r>
              <w:t>En esta versión el desarrollo no cuenta con seguridad de usuarios/perfiles</w:t>
            </w:r>
          </w:p>
        </w:tc>
      </w:tr>
    </w:tbl>
    <w:p w14:paraId="13868787" w14:textId="77777777" w:rsidR="00903EB3" w:rsidRDefault="00903EB3" w:rsidP="00903EB3">
      <w:pPr>
        <w:spacing w:after="120" w:line="240" w:lineRule="auto"/>
      </w:pPr>
    </w:p>
    <w:bookmarkEnd w:id="0"/>
    <w:p w14:paraId="0F47CE81" w14:textId="77777777" w:rsidR="00C73B8A" w:rsidRPr="008A28D3" w:rsidRDefault="00C73B8A" w:rsidP="00C73B8A">
      <w:pPr>
        <w:spacing w:after="120" w:line="240" w:lineRule="auto"/>
        <w:rPr>
          <w:b/>
          <w:bCs/>
        </w:rPr>
      </w:pPr>
      <w:r w:rsidRPr="008A28D3">
        <w:rPr>
          <w:b/>
          <w:bCs/>
        </w:rPr>
        <w:t>MODELO DE DATOS</w:t>
      </w:r>
    </w:p>
    <w:p w14:paraId="50C9F4BE" w14:textId="3CE9A52D" w:rsidR="00C73B8A" w:rsidRDefault="00C64BF3" w:rsidP="00C64BF3">
      <w:pPr>
        <w:spacing w:after="120" w:line="240" w:lineRule="auto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A729253" wp14:editId="17552835">
                <wp:extent cx="4836160" cy="5433607"/>
                <wp:effectExtent l="0" t="0" r="21590" b="15240"/>
                <wp:docPr id="1234920429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17947708" name="Rectángulo 1717947708"/>
                        <wps:cNvSpPr/>
                        <wps:spPr>
                          <a:xfrm>
                            <a:off x="198529" y="36000"/>
                            <a:ext cx="1790700" cy="2128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2BF43" w14:textId="4ECA70F3" w:rsidR="00C64BF3" w:rsidRDefault="00991C2E" w:rsidP="00C64BF3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CLIENTE</w:t>
                              </w:r>
                            </w:p>
                            <w:p w14:paraId="0EE02850" w14:textId="77777777" w:rsidR="00C64BF3" w:rsidRDefault="00C64BF3" w:rsidP="00C64BF3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(Entidad maestra)</w:t>
                              </w:r>
                            </w:p>
                            <w:p w14:paraId="487736AA" w14:textId="77777777" w:rsidR="00C64BF3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---------------------------------</w:t>
                              </w:r>
                            </w:p>
                            <w:p w14:paraId="2078FB0A" w14:textId="77ED7F0C" w:rsidR="00C64BF3" w:rsidRPr="00AD0776" w:rsidRDefault="00C64BF3" w:rsidP="00C64BF3">
                              <w:pPr>
                                <w:spacing w:after="0"/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</w:pP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991C2E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dni</w:t>
                              </w: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991C2E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str</w:t>
                              </w: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5C437BF5" w14:textId="163D55FF" w:rsidR="00C64BF3" w:rsidRPr="000623E9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 w:rsidRPr="000623E9"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991C2E" w:rsidRPr="000623E9">
                                <w:rPr>
                                  <w:noProof/>
                                  <w:color w:val="000000" w:themeColor="text1"/>
                                </w:rPr>
                                <w:t>mail</w:t>
                              </w:r>
                              <w:r w:rsidRPr="000623E9">
                                <w:rPr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991C2E" w:rsidRPr="000623E9">
                                <w:rPr>
                                  <w:noProof/>
                                  <w:color w:val="000000" w:themeColor="text1"/>
                                </w:rPr>
                                <w:t>str</w:t>
                              </w:r>
                              <w:r w:rsidRPr="000623E9"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1B283D4C" w14:textId="311AF070" w:rsidR="00161F5E" w:rsidRPr="000623E9" w:rsidRDefault="00161F5E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 w:rsidRPr="000623E9">
                                <w:rPr>
                                  <w:noProof/>
                                  <w:color w:val="000000" w:themeColor="text1"/>
                                </w:rPr>
                                <w:t>- activo(bool)</w:t>
                              </w:r>
                            </w:p>
                            <w:p w14:paraId="23F7513A" w14:textId="6C5040A5" w:rsidR="00C64BF3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-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 xml:space="preserve"> nombre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(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>str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67101C19" w14:textId="60337CA5" w:rsidR="00C64BF3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0623E9">
                                <w:rPr>
                                  <w:noProof/>
                                  <w:color w:val="000000" w:themeColor="text1"/>
                                </w:rPr>
                                <w:t>edad(int)</w:t>
                              </w:r>
                            </w:p>
                            <w:p w14:paraId="7012E9DC" w14:textId="2256A539" w:rsidR="00C64BF3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>télefonos:</w:t>
                              </w:r>
                            </w:p>
                            <w:p w14:paraId="20A283A7" w14:textId="2FCD80D2" w:rsidR="00C64BF3" w:rsidRDefault="00C64BF3" w:rsidP="00C64BF3">
                              <w:pPr>
                                <w:spacing w:after="0"/>
                                <w:ind w:left="708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>móvil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>str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68E0C80B" w14:textId="2AA9EE4C" w:rsidR="00C64BF3" w:rsidRPr="00696AF1" w:rsidRDefault="00C64BF3" w:rsidP="00991C2E">
                              <w:pPr>
                                <w:spacing w:after="0"/>
                                <w:ind w:left="708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>linea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991C2E">
                                <w:rPr>
                                  <w:noProof/>
                                  <w:color w:val="000000" w:themeColor="text1"/>
                                </w:rPr>
                                <w:t>str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9973871" name="Rectángulo 1389973871"/>
                        <wps:cNvSpPr/>
                        <wps:spPr>
                          <a:xfrm>
                            <a:off x="3045490" y="35996"/>
                            <a:ext cx="1790700" cy="21126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7322E" w14:textId="0D0FCD59" w:rsidR="00C64BF3" w:rsidRDefault="00991C2E" w:rsidP="00C64BF3">
                              <w:pPr>
                                <w:spacing w:after="0" w:line="257" w:lineRule="auto"/>
                                <w:jc w:val="center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HABITACIÓN</w:t>
                              </w:r>
                            </w:p>
                            <w:p w14:paraId="1BFCBC92" w14:textId="77777777" w:rsidR="00C64BF3" w:rsidRDefault="00C64BF3" w:rsidP="00C64BF3">
                              <w:pPr>
                                <w:spacing w:after="0" w:line="257" w:lineRule="auto"/>
                                <w:jc w:val="center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(Entidad maestra)</w:t>
                              </w:r>
                            </w:p>
                            <w:p w14:paraId="49DAE6CF" w14:textId="77777777" w:rsidR="00C64BF3" w:rsidRDefault="00C64BF3" w:rsidP="00C64BF3">
                              <w:pPr>
                                <w:spacing w:after="0" w:line="257" w:lineRule="auto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---------------------------------</w:t>
                              </w:r>
                            </w:p>
                            <w:p w14:paraId="6DD56EC2" w14:textId="3B90C463" w:rsidR="00C64BF3" w:rsidRPr="00AD0776" w:rsidRDefault="00C64BF3" w:rsidP="00C64BF3">
                              <w:pPr>
                                <w:spacing w:after="0" w:line="257" w:lineRule="auto"/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</w:pPr>
                              <w:r w:rsidRPr="00AD0776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991C2E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>nro</w:t>
                              </w:r>
                              <w:r w:rsidR="00775606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>H</w:t>
                              </w:r>
                              <w:r w:rsidR="00991C2E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>abitacion</w:t>
                              </w:r>
                              <w:r w:rsidRPr="00AD0776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 xml:space="preserve"> (</w:t>
                              </w:r>
                              <w:r w:rsidR="00991C2E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>str</w:t>
                              </w:r>
                              <w:r w:rsidRPr="00AD0776">
                                <w:rPr>
                                  <w:rFonts w:eastAsia="Aptos"/>
                                  <w:b/>
                                  <w:bCs/>
                                  <w:noProof/>
                                  <w:color w:val="000000"/>
                                </w:rPr>
                                <w:t>)</w:t>
                              </w:r>
                            </w:p>
                            <w:p w14:paraId="30070755" w14:textId="19A16049" w:rsidR="00C64BF3" w:rsidRPr="000623E9" w:rsidRDefault="00C64BF3" w:rsidP="00C64BF3">
                              <w:pPr>
                                <w:spacing w:after="0" w:line="257" w:lineRule="auto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 w:rsidRPr="000623E9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991C2E" w:rsidRPr="000623E9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disponible</w:t>
                              </w:r>
                              <w:r w:rsidR="00B13068" w:rsidRPr="000623E9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 (bool</w:t>
                              </w:r>
                              <w:r w:rsidRPr="000623E9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)</w:t>
                              </w:r>
                            </w:p>
                            <w:p w14:paraId="153B787F" w14:textId="49B720E7" w:rsidR="00E56C49" w:rsidRPr="000623E9" w:rsidRDefault="00E56C49" w:rsidP="00C64BF3">
                              <w:pPr>
                                <w:spacing w:after="0" w:line="257" w:lineRule="auto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 w:rsidRPr="000623E9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- costoPorDia (int)</w:t>
                              </w:r>
                            </w:p>
                            <w:p w14:paraId="18B10F4A" w14:textId="507F58EB" w:rsidR="00C64BF3" w:rsidRDefault="00C64BF3" w:rsidP="00C64BF3">
                              <w:pPr>
                                <w:spacing w:after="0" w:line="257" w:lineRule="auto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capacidadPers</w:t>
                              </w:r>
                              <w:r w:rsidR="0031184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onas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int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)</w:t>
                              </w:r>
                            </w:p>
                            <w:p w14:paraId="734D924F" w14:textId="5598C31F" w:rsidR="00C64BF3" w:rsidRDefault="00C64BF3" w:rsidP="00C64BF3">
                              <w:pPr>
                                <w:spacing w:after="0" w:line="257" w:lineRule="auto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770E09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servicios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:</w:t>
                              </w:r>
                            </w:p>
                            <w:p w14:paraId="01F2E926" w14:textId="588CCE28" w:rsidR="00C64BF3" w:rsidRDefault="00C64BF3" w:rsidP="00C64BF3">
                              <w:pPr>
                                <w:spacing w:after="0" w:line="257" w:lineRule="auto"/>
                                <w:ind w:left="708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a/c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bool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)</w:t>
                              </w:r>
                            </w:p>
                            <w:p w14:paraId="5EE70170" w14:textId="6C8BFD80" w:rsidR="00C64BF3" w:rsidRDefault="00C64BF3" w:rsidP="00C64BF3">
                              <w:pPr>
                                <w:spacing w:after="0" w:line="257" w:lineRule="auto"/>
                                <w:ind w:left="708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frigobar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bool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)</w:t>
                              </w:r>
                            </w:p>
                            <w:p w14:paraId="5F2F0D17" w14:textId="75AFCC6B" w:rsidR="00C64BF3" w:rsidRDefault="00C64BF3" w:rsidP="00C64BF3">
                              <w:pPr>
                                <w:spacing w:after="0" w:line="257" w:lineRule="auto"/>
                                <w:ind w:left="708"/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balcon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bool</w:t>
                              </w:r>
                              <w:r>
                                <w:rPr>
                                  <w:rFonts w:eastAsia="Aptos"/>
                                  <w:noProof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06963618" name="Rectángulo 2106963618"/>
                        <wps:cNvSpPr/>
                        <wps:spPr>
                          <a:xfrm>
                            <a:off x="1436694" y="2718247"/>
                            <a:ext cx="2221865" cy="2529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62F61" w14:textId="5A4F0609" w:rsidR="00C64BF3" w:rsidRDefault="00991C2E" w:rsidP="00C64BF3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RESERVA</w:t>
                              </w:r>
                            </w:p>
                            <w:p w14:paraId="6D64625E" w14:textId="77777777" w:rsidR="00C64BF3" w:rsidRDefault="00C64BF3" w:rsidP="00C64BF3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(Entidad de transacciones)</w:t>
                              </w:r>
                            </w:p>
                            <w:p w14:paraId="3F1EB0F3" w14:textId="77777777" w:rsidR="00C64BF3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------------------------------------------</w:t>
                              </w:r>
                            </w:p>
                            <w:p w14:paraId="17773D69" w14:textId="641F7610" w:rsidR="00C64BF3" w:rsidRDefault="00C64BF3" w:rsidP="00C64BF3">
                              <w:pPr>
                                <w:spacing w:after="0"/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idReserva</w:t>
                              </w: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 (str) </w:t>
                              </w:r>
                              <w:r w:rsidR="00FB2324"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"AAAA.MM.DD hh.mm</w:t>
                              </w:r>
                              <w:r w:rsidR="00FB2324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.ss</w:t>
                              </w:r>
                              <w:r w:rsidR="00FB2324"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547BA488" w14:textId="7E420DE2" w:rsidR="00C64BF3" w:rsidRPr="00AD0776" w:rsidRDefault="00C64BF3" w:rsidP="00C64BF3">
                              <w:pPr>
                                <w:spacing w:after="0"/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</w:pP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dni</w:t>
                              </w: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 (str)</w:t>
                              </w:r>
                            </w:p>
                            <w:p w14:paraId="2663E8DF" w14:textId="19582BAF" w:rsidR="00C64BF3" w:rsidRDefault="00C64BF3" w:rsidP="00C64BF3">
                              <w:pPr>
                                <w:spacing w:after="0"/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</w:pP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nroHabitacion</w:t>
                              </w:r>
                              <w:r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 (str)</w:t>
                              </w:r>
                            </w:p>
                            <w:p w14:paraId="6690A06E" w14:textId="7E3B9E56" w:rsidR="000623E9" w:rsidRPr="000623E9" w:rsidRDefault="000623E9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 w:rsidRPr="000623E9">
                                <w:rPr>
                                  <w:noProof/>
                                  <w:color w:val="000000" w:themeColor="text1"/>
                                </w:rPr>
                                <w:t>- activo(bool)</w:t>
                              </w:r>
                            </w:p>
                            <w:p w14:paraId="628D0394" w14:textId="64F84C9D" w:rsidR="004D5255" w:rsidRDefault="004D5255" w:rsidP="00C64BF3">
                              <w:pPr>
                                <w:spacing w:after="0"/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-</w:t>
                              </w:r>
                              <w:r w:rsidR="009128AB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 xml:space="preserve"> </w:t>
                              </w:r>
                              <w:r w:rsidRPr="000623E9">
                                <w:rPr>
                                  <w:noProof/>
                                  <w:color w:val="000000" w:themeColor="text1"/>
                                </w:rPr>
                                <w:t>cantidadPersonas(int)</w:t>
                              </w:r>
                            </w:p>
                            <w:p w14:paraId="005E40B3" w14:textId="6E71388C" w:rsidR="00AD0776" w:rsidRDefault="00C64BF3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>fechaEntrada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>time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 xml:space="preserve"> </w:t>
                              </w:r>
                              <w:r w:rsidR="00775606"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"AAAA.MM.DD hh.mm"</w:t>
                              </w:r>
                            </w:p>
                            <w:p w14:paraId="61E98954" w14:textId="19B03986" w:rsidR="00C64BF3" w:rsidRDefault="00AD0776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>fechaSalida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>time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  <w:r w:rsidR="00775606" w:rsidRPr="00AD0776"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16"/>
                                  <w:szCs w:val="16"/>
                                </w:rPr>
                                <w:t>"AAAA.MM.DD hh.mm"</w:t>
                              </w:r>
                            </w:p>
                            <w:p w14:paraId="36894828" w14:textId="56DC2CF1" w:rsidR="00AD0776" w:rsidRPr="00696AF1" w:rsidRDefault="00AD0776" w:rsidP="00C64BF3">
                              <w:pPr>
                                <w:spacing w:after="0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- 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>metodoPago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 xml:space="preserve"> (</w:t>
                              </w:r>
                              <w:r w:rsidR="00775606">
                                <w:rPr>
                                  <w:noProof/>
                                  <w:color w:val="000000" w:themeColor="text1"/>
                                </w:rPr>
                                <w:t>str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127664" name="Conector: angular 168127664"/>
                        <wps:cNvCnPr>
                          <a:stCxn id="1717947708" idx="2"/>
                          <a:endCxn id="2106963618" idx="1"/>
                        </wps:cNvCnPr>
                        <wps:spPr>
                          <a:xfrm rot="16200000" flipH="1">
                            <a:off x="729456" y="2713134"/>
                            <a:ext cx="1071771" cy="342900"/>
                          </a:xfrm>
                          <a:prstGeom prst="bentConnector2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562521" name="Conector: angular 607562521"/>
                        <wps:cNvCnPr>
                          <a:stCxn id="1389973871" idx="2"/>
                          <a:endCxn id="2106963618" idx="3"/>
                        </wps:cNvCnPr>
                        <wps:spPr>
                          <a:xfrm rot="5400000">
                            <a:off x="3255625" y="2735204"/>
                            <a:ext cx="1088932" cy="281600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729253" id="Lienzo 1" o:spid="_x0000_s1026" editas="canvas" style="width:380.8pt;height:427.85pt;mso-position-horizontal-relative:char;mso-position-vertical-relative:line" coordsize="48361,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361;height:54330;visibility:visible;mso-wrap-style:square" filled="t">
                  <v:fill o:detectmouseclick="t"/>
                  <v:path o:connecttype="none"/>
                </v:shape>
                <v:rect id="Rectángulo 1717947708" o:spid="_x0000_s1028" style="position:absolute;left:1985;top:360;width:17907;height:2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" filled="f" strokecolor="#09101d [484]" strokeweight="1pt">
                  <v:textbox style="mso-fit-shape-to-text:t">
                    <w:txbxContent>
                      <w:p w14:paraId="2D32BF43" w14:textId="4ECA70F3" w:rsidR="00C64BF3" w:rsidRDefault="00991C2E" w:rsidP="00C64BF3">
                        <w:pPr>
                          <w:spacing w:after="0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CLIENTE</w:t>
                        </w:r>
                      </w:p>
                      <w:p w14:paraId="0EE02850" w14:textId="77777777" w:rsidR="00C64BF3" w:rsidRDefault="00C64BF3" w:rsidP="00C64BF3">
                        <w:pPr>
                          <w:spacing w:after="0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(Entidad maestra)</w:t>
                        </w:r>
                      </w:p>
                      <w:p w14:paraId="487736AA" w14:textId="77777777" w:rsidR="00C64BF3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---------------------------------</w:t>
                        </w:r>
                      </w:p>
                      <w:p w14:paraId="2078FB0A" w14:textId="77ED7F0C" w:rsidR="00C64BF3" w:rsidRPr="00AD0776" w:rsidRDefault="00C64BF3" w:rsidP="00C64BF3">
                        <w:pPr>
                          <w:spacing w:after="0"/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</w:pP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991C2E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dni</w:t>
                        </w: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991C2E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str</w:t>
                        </w: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)</w:t>
                        </w:r>
                      </w:p>
                      <w:p w14:paraId="5C437BF5" w14:textId="163D55FF" w:rsidR="00C64BF3" w:rsidRPr="000623E9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 w:rsidRPr="000623E9"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991C2E" w:rsidRPr="000623E9">
                          <w:rPr>
                            <w:noProof/>
                            <w:color w:val="000000" w:themeColor="text1"/>
                          </w:rPr>
                          <w:t>mail</w:t>
                        </w:r>
                        <w:r w:rsidRPr="000623E9">
                          <w:rPr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991C2E" w:rsidRPr="000623E9">
                          <w:rPr>
                            <w:noProof/>
                            <w:color w:val="000000" w:themeColor="text1"/>
                          </w:rPr>
                          <w:t>str</w:t>
                        </w:r>
                        <w:r w:rsidRPr="000623E9">
                          <w:rPr>
                            <w:noProof/>
                            <w:color w:val="000000" w:themeColor="text1"/>
                          </w:rPr>
                          <w:t>)</w:t>
                        </w:r>
                      </w:p>
                      <w:p w14:paraId="1B283D4C" w14:textId="311AF070" w:rsidR="00161F5E" w:rsidRPr="000623E9" w:rsidRDefault="00161F5E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 w:rsidRPr="000623E9">
                          <w:rPr>
                            <w:noProof/>
                            <w:color w:val="000000" w:themeColor="text1"/>
                          </w:rPr>
                          <w:t>- activo(bool)</w:t>
                        </w:r>
                      </w:p>
                      <w:p w14:paraId="23F7513A" w14:textId="6C5040A5" w:rsidR="00C64BF3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-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 xml:space="preserve"> nombre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(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>str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)</w:t>
                        </w:r>
                      </w:p>
                      <w:p w14:paraId="67101C19" w14:textId="60337CA5" w:rsidR="00C64BF3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0623E9">
                          <w:rPr>
                            <w:noProof/>
                            <w:color w:val="000000" w:themeColor="text1"/>
                          </w:rPr>
                          <w:t>edad(int)</w:t>
                        </w:r>
                      </w:p>
                      <w:p w14:paraId="7012E9DC" w14:textId="2256A539" w:rsidR="00C64BF3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>télefonos:</w:t>
                        </w:r>
                      </w:p>
                      <w:p w14:paraId="20A283A7" w14:textId="2FCD80D2" w:rsidR="00C64BF3" w:rsidRDefault="00C64BF3" w:rsidP="00C64BF3">
                        <w:pPr>
                          <w:spacing w:after="0"/>
                          <w:ind w:left="708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>móvil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>str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)</w:t>
                        </w:r>
                      </w:p>
                      <w:p w14:paraId="68E0C80B" w14:textId="2AA9EE4C" w:rsidR="00C64BF3" w:rsidRPr="00696AF1" w:rsidRDefault="00C64BF3" w:rsidP="00991C2E">
                        <w:pPr>
                          <w:spacing w:after="0"/>
                          <w:ind w:left="708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>linea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991C2E">
                          <w:rPr>
                            <w:noProof/>
                            <w:color w:val="000000" w:themeColor="text1"/>
                          </w:rPr>
                          <w:t>str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Rectángulo 1389973871" o:spid="_x0000_s1029" style="position:absolute;left:30454;top:359;width:17907;height:2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" filled="f" strokecolor="#09101d [484]" strokeweight="1pt">
                  <v:textbox style="mso-fit-shape-to-text:t">
                    <w:txbxContent>
                      <w:p w14:paraId="1267322E" w14:textId="0D0FCD59" w:rsidR="00C64BF3" w:rsidRDefault="00991C2E" w:rsidP="00C64BF3">
                        <w:pPr>
                          <w:spacing w:after="0" w:line="257" w:lineRule="auto"/>
                          <w:jc w:val="center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HABITACIÓN</w:t>
                        </w:r>
                      </w:p>
                      <w:p w14:paraId="1BFCBC92" w14:textId="77777777" w:rsidR="00C64BF3" w:rsidRDefault="00C64BF3" w:rsidP="00C64BF3">
                        <w:pPr>
                          <w:spacing w:after="0" w:line="257" w:lineRule="auto"/>
                          <w:jc w:val="center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(Entidad maestra)</w:t>
                        </w:r>
                      </w:p>
                      <w:p w14:paraId="49DAE6CF" w14:textId="77777777" w:rsidR="00C64BF3" w:rsidRDefault="00C64BF3" w:rsidP="00C64BF3">
                        <w:pPr>
                          <w:spacing w:after="0" w:line="257" w:lineRule="auto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---------------------------------</w:t>
                        </w:r>
                      </w:p>
                      <w:p w14:paraId="6DD56EC2" w14:textId="3B90C463" w:rsidR="00C64BF3" w:rsidRPr="00AD0776" w:rsidRDefault="00C64BF3" w:rsidP="00C64BF3">
                        <w:pPr>
                          <w:spacing w:after="0" w:line="257" w:lineRule="auto"/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</w:pPr>
                        <w:r w:rsidRPr="00AD0776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 xml:space="preserve">- </w:t>
                        </w:r>
                        <w:r w:rsidR="00991C2E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>nro</w:t>
                        </w:r>
                        <w:r w:rsidR="00775606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>H</w:t>
                        </w:r>
                        <w:r w:rsidR="00991C2E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>abitacion</w:t>
                        </w:r>
                        <w:r w:rsidRPr="00AD0776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 xml:space="preserve"> (</w:t>
                        </w:r>
                        <w:r w:rsidR="00991C2E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>str</w:t>
                        </w:r>
                        <w:r w:rsidRPr="00AD0776">
                          <w:rPr>
                            <w:rFonts w:eastAsia="Aptos"/>
                            <w:b/>
                            <w:bCs/>
                            <w:noProof/>
                            <w:color w:val="000000"/>
                          </w:rPr>
                          <w:t>)</w:t>
                        </w:r>
                      </w:p>
                      <w:p w14:paraId="30070755" w14:textId="19A16049" w:rsidR="00C64BF3" w:rsidRPr="000623E9" w:rsidRDefault="00C64BF3" w:rsidP="00C64BF3">
                        <w:pPr>
                          <w:spacing w:after="0" w:line="257" w:lineRule="auto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 w:rsidRPr="000623E9">
                          <w:rPr>
                            <w:rFonts w:eastAsia="Aptos"/>
                            <w:noProof/>
                            <w:color w:val="000000"/>
                          </w:rPr>
                          <w:t xml:space="preserve">- </w:t>
                        </w:r>
                        <w:r w:rsidR="00991C2E" w:rsidRPr="000623E9">
                          <w:rPr>
                            <w:rFonts w:eastAsia="Aptos"/>
                            <w:noProof/>
                            <w:color w:val="000000"/>
                          </w:rPr>
                          <w:t>disponible</w:t>
                        </w:r>
                        <w:r w:rsidR="00B13068" w:rsidRPr="000623E9">
                          <w:rPr>
                            <w:rFonts w:eastAsia="Aptos"/>
                            <w:noProof/>
                            <w:color w:val="000000"/>
                          </w:rPr>
                          <w:t xml:space="preserve"> (bool</w:t>
                        </w:r>
                        <w:r w:rsidRPr="000623E9">
                          <w:rPr>
                            <w:rFonts w:eastAsia="Aptos"/>
                            <w:noProof/>
                            <w:color w:val="000000"/>
                          </w:rPr>
                          <w:t>)</w:t>
                        </w:r>
                      </w:p>
                      <w:p w14:paraId="153B787F" w14:textId="49B720E7" w:rsidR="00E56C49" w:rsidRPr="000623E9" w:rsidRDefault="00E56C49" w:rsidP="00C64BF3">
                        <w:pPr>
                          <w:spacing w:after="0" w:line="257" w:lineRule="auto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 w:rsidRPr="000623E9">
                          <w:rPr>
                            <w:rFonts w:eastAsia="Aptos"/>
                            <w:noProof/>
                            <w:color w:val="000000"/>
                          </w:rPr>
                          <w:t>- costoPorDia (int)</w:t>
                        </w:r>
                      </w:p>
                      <w:p w14:paraId="18B10F4A" w14:textId="507F58EB" w:rsidR="00C64BF3" w:rsidRDefault="00C64BF3" w:rsidP="00C64BF3">
                        <w:pPr>
                          <w:spacing w:after="0" w:line="257" w:lineRule="auto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- 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capacidadPers</w:t>
                        </w:r>
                        <w:r w:rsidR="00311846">
                          <w:rPr>
                            <w:rFonts w:eastAsia="Aptos"/>
                            <w:noProof/>
                            <w:color w:val="000000"/>
                          </w:rPr>
                          <w:t>onas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 (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int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)</w:t>
                        </w:r>
                      </w:p>
                      <w:p w14:paraId="734D924F" w14:textId="5598C31F" w:rsidR="00C64BF3" w:rsidRDefault="00C64BF3" w:rsidP="00C64BF3">
                        <w:pPr>
                          <w:spacing w:after="0" w:line="257" w:lineRule="auto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- </w:t>
                        </w:r>
                        <w:r w:rsidR="00770E09">
                          <w:rPr>
                            <w:rFonts w:eastAsia="Aptos"/>
                            <w:noProof/>
                            <w:color w:val="000000"/>
                          </w:rPr>
                          <w:t>servicios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:</w:t>
                        </w:r>
                      </w:p>
                      <w:p w14:paraId="01F2E926" w14:textId="588CCE28" w:rsidR="00C64BF3" w:rsidRDefault="00C64BF3" w:rsidP="00C64BF3">
                        <w:pPr>
                          <w:spacing w:after="0" w:line="257" w:lineRule="auto"/>
                          <w:ind w:left="708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- 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a/c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 (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bool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)</w:t>
                        </w:r>
                      </w:p>
                      <w:p w14:paraId="5EE70170" w14:textId="6C8BFD80" w:rsidR="00C64BF3" w:rsidRDefault="00C64BF3" w:rsidP="00C64BF3">
                        <w:pPr>
                          <w:spacing w:after="0" w:line="257" w:lineRule="auto"/>
                          <w:ind w:left="708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- 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frigobar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 (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bool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)</w:t>
                        </w:r>
                      </w:p>
                      <w:p w14:paraId="5F2F0D17" w14:textId="75AFCC6B" w:rsidR="00C64BF3" w:rsidRDefault="00C64BF3" w:rsidP="00C64BF3">
                        <w:pPr>
                          <w:spacing w:after="0" w:line="257" w:lineRule="auto"/>
                          <w:ind w:left="708"/>
                          <w:rPr>
                            <w:rFonts w:eastAsia="Aptos"/>
                            <w:noProof/>
                            <w:color w:val="000000"/>
                          </w:rPr>
                        </w:pP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- 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balcon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 xml:space="preserve"> (</w:t>
                        </w:r>
                        <w:r w:rsidR="00775606">
                          <w:rPr>
                            <w:rFonts w:eastAsia="Aptos"/>
                            <w:noProof/>
                            <w:color w:val="000000"/>
                          </w:rPr>
                          <w:t>bool</w:t>
                        </w:r>
                        <w:r>
                          <w:rPr>
                            <w:rFonts w:eastAsia="Aptos"/>
                            <w:noProof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Rectángulo 2106963618" o:spid="_x0000_s1030" style="position:absolute;left:14366;top:27182;width:22219;height:25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" filled="f" strokecolor="#09101d [484]" strokeweight="1pt">
                  <v:textbox style="mso-fit-shape-to-text:t">
                    <w:txbxContent>
                      <w:p w14:paraId="08562F61" w14:textId="5A4F0609" w:rsidR="00C64BF3" w:rsidRDefault="00991C2E" w:rsidP="00C64BF3">
                        <w:pPr>
                          <w:spacing w:after="0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RESERVA</w:t>
                        </w:r>
                      </w:p>
                      <w:p w14:paraId="6D64625E" w14:textId="77777777" w:rsidR="00C64BF3" w:rsidRDefault="00C64BF3" w:rsidP="00C64BF3">
                        <w:pPr>
                          <w:spacing w:after="0"/>
                          <w:jc w:val="center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(Entidad de transacciones)</w:t>
                        </w:r>
                      </w:p>
                      <w:p w14:paraId="3F1EB0F3" w14:textId="77777777" w:rsidR="00C64BF3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>------------------------------------------</w:t>
                        </w:r>
                      </w:p>
                      <w:p w14:paraId="17773D69" w14:textId="641F7610" w:rsidR="00C64BF3" w:rsidRDefault="00C64BF3" w:rsidP="00C64BF3">
                        <w:pPr>
                          <w:spacing w:after="0"/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77560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idReserva</w:t>
                        </w: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 (str) </w:t>
                        </w:r>
                        <w:r w:rsidR="00FB2324" w:rsidRPr="00AD0776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"AAAA.MM.DD hh.mm</w:t>
                        </w:r>
                        <w:r w:rsidR="00FB2324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.ss</w:t>
                        </w:r>
                        <w:r w:rsidR="00FB2324" w:rsidRPr="00AD0776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"</w:t>
                        </w:r>
                      </w:p>
                      <w:p w14:paraId="547BA488" w14:textId="7E420DE2" w:rsidR="00C64BF3" w:rsidRPr="00AD0776" w:rsidRDefault="00C64BF3" w:rsidP="00C64BF3">
                        <w:pPr>
                          <w:spacing w:after="0"/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</w:pP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77560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dni</w:t>
                        </w: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 (str)</w:t>
                        </w:r>
                      </w:p>
                      <w:p w14:paraId="2663E8DF" w14:textId="19582BAF" w:rsidR="00C64BF3" w:rsidRDefault="00C64BF3" w:rsidP="00C64BF3">
                        <w:pPr>
                          <w:spacing w:after="0"/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</w:pP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77560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nroHabitacion</w:t>
                        </w:r>
                        <w:r w:rsidRPr="00AD0776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 (str)</w:t>
                        </w:r>
                      </w:p>
                      <w:p w14:paraId="6690A06E" w14:textId="7E3B9E56" w:rsidR="000623E9" w:rsidRPr="000623E9" w:rsidRDefault="000623E9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 w:rsidRPr="000623E9">
                          <w:rPr>
                            <w:noProof/>
                            <w:color w:val="000000" w:themeColor="text1"/>
                          </w:rPr>
                          <w:t>- activo(bool)</w:t>
                        </w:r>
                      </w:p>
                      <w:p w14:paraId="628D0394" w14:textId="64F84C9D" w:rsidR="004D5255" w:rsidRDefault="004D5255" w:rsidP="00C64BF3">
                        <w:pPr>
                          <w:spacing w:after="0"/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>-</w:t>
                        </w:r>
                        <w:r w:rsidR="009128AB">
                          <w:rPr>
                            <w:b/>
                            <w:bCs/>
                            <w:noProof/>
                            <w:color w:val="000000" w:themeColor="text1"/>
                          </w:rPr>
                          <w:t xml:space="preserve"> </w:t>
                        </w:r>
                        <w:r w:rsidRPr="000623E9">
                          <w:rPr>
                            <w:noProof/>
                            <w:color w:val="000000" w:themeColor="text1"/>
                          </w:rPr>
                          <w:t>cantidadPersonas(int)</w:t>
                        </w:r>
                      </w:p>
                      <w:p w14:paraId="005E40B3" w14:textId="6E71388C" w:rsidR="00AD0776" w:rsidRDefault="00C64BF3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>fechaEntrada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>time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)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 xml:space="preserve"> </w:t>
                        </w:r>
                        <w:r w:rsidR="00775606" w:rsidRPr="00AD0776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"AAAA.MM.DD hh.mm"</w:t>
                        </w:r>
                      </w:p>
                      <w:p w14:paraId="61E98954" w14:textId="19B03986" w:rsidR="00C64BF3" w:rsidRDefault="00AD0776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>fechaSalida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>time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)</w:t>
                        </w:r>
                        <w:r w:rsidR="00775606" w:rsidRPr="00AD0776">
                          <w:rPr>
                            <w:b/>
                            <w:bCs/>
                            <w:noProof/>
                            <w:color w:val="000000" w:themeColor="text1"/>
                            <w:sz w:val="16"/>
                            <w:szCs w:val="16"/>
                          </w:rPr>
                          <w:t>"AAAA.MM.DD hh.mm"</w:t>
                        </w:r>
                      </w:p>
                      <w:p w14:paraId="36894828" w14:textId="56DC2CF1" w:rsidR="00AD0776" w:rsidRPr="00696AF1" w:rsidRDefault="00AD0776" w:rsidP="00C64BF3">
                        <w:pPr>
                          <w:spacing w:after="0"/>
                          <w:rPr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</w:rPr>
                          <w:t xml:space="preserve">- 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>metodoPago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 xml:space="preserve"> (</w:t>
                        </w:r>
                        <w:r w:rsidR="00775606">
                          <w:rPr>
                            <w:noProof/>
                            <w:color w:val="000000" w:themeColor="text1"/>
                          </w:rPr>
                          <w:t>str</w:t>
                        </w:r>
                        <w:r>
                          <w:rPr>
                            <w:noProof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68127664" o:spid="_x0000_s1031" type="#_x0000_t33" style="position:absolute;left:7294;top:27130;width:10718;height:3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" strokecolor="black [3200]" strokeweight="1pt"/>
                <v:shape id="Conector: angular 607562521" o:spid="_x0000_s1032" type="#_x0000_t33" style="position:absolute;left:32555;top:27352;width:10889;height:28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" strokecolor="black [3213]" strokeweight="1pt"/>
                <w10:anchorlock/>
              </v:group>
            </w:pict>
          </mc:Fallback>
        </mc:AlternateContent>
      </w:r>
    </w:p>
    <w:p w14:paraId="6EBF086E" w14:textId="77777777" w:rsidR="00C73B8A" w:rsidRDefault="00C73B8A" w:rsidP="00C73B8A">
      <w:pPr>
        <w:spacing w:after="120" w:line="240" w:lineRule="auto"/>
      </w:pPr>
    </w:p>
    <w:p w14:paraId="2D3BBA19" w14:textId="4A13B35F" w:rsidR="008A28D3" w:rsidRPr="008A28D3" w:rsidRDefault="008E7410" w:rsidP="00A72711">
      <w:pPr>
        <w:spacing w:after="120" w:line="240" w:lineRule="auto"/>
        <w:rPr>
          <w:b/>
          <w:bCs/>
        </w:rPr>
      </w:pPr>
      <w:r w:rsidRPr="008A28D3">
        <w:rPr>
          <w:b/>
          <w:bCs/>
        </w:rPr>
        <w:t>ESTRUCTURA DE MENÚ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114626" w14:paraId="26444366" w14:textId="77777777" w:rsidTr="00CA4A22">
        <w:tc>
          <w:tcPr>
            <w:tcW w:w="2972" w:type="dxa"/>
            <w:shd w:val="clear" w:color="auto" w:fill="D9D9D9" w:themeFill="background1" w:themeFillShade="D9"/>
          </w:tcPr>
          <w:p w14:paraId="78C8D939" w14:textId="28732064" w:rsidR="00114626" w:rsidRDefault="00114626" w:rsidP="00CA4A22">
            <w:pPr>
              <w:spacing w:after="120"/>
            </w:pPr>
            <w:r>
              <w:t>Opciones nivel 1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4C424B01" w14:textId="2896669F" w:rsidR="00114626" w:rsidRDefault="00114626" w:rsidP="00CA4A22">
            <w:pPr>
              <w:spacing w:after="120"/>
            </w:pPr>
            <w:r>
              <w:t>Opciones nivel 2</w:t>
            </w:r>
          </w:p>
        </w:tc>
      </w:tr>
      <w:tr w:rsidR="00114626" w14:paraId="2770A2F9" w14:textId="77777777" w:rsidTr="00CA4A22">
        <w:tc>
          <w:tcPr>
            <w:tcW w:w="2972" w:type="dxa"/>
          </w:tcPr>
          <w:p w14:paraId="23DA7852" w14:textId="2710191F" w:rsidR="00114626" w:rsidRDefault="00114626" w:rsidP="00CA4A22">
            <w:r>
              <w:t xml:space="preserve">[1] Gestión de </w:t>
            </w:r>
            <w:r w:rsidR="00775606">
              <w:t>clientes</w:t>
            </w:r>
          </w:p>
        </w:tc>
        <w:tc>
          <w:tcPr>
            <w:tcW w:w="7790" w:type="dxa"/>
          </w:tcPr>
          <w:p w14:paraId="0F46BA95" w14:textId="77777777" w:rsidR="00114626" w:rsidRDefault="00114626" w:rsidP="00CA4A22"/>
        </w:tc>
      </w:tr>
      <w:tr w:rsidR="00114626" w14:paraId="0E657CFA" w14:textId="77777777" w:rsidTr="00CA4A22">
        <w:tc>
          <w:tcPr>
            <w:tcW w:w="2972" w:type="dxa"/>
          </w:tcPr>
          <w:p w14:paraId="2728F0D1" w14:textId="77777777" w:rsidR="00114626" w:rsidRDefault="00114626" w:rsidP="00CA4A22"/>
        </w:tc>
        <w:tc>
          <w:tcPr>
            <w:tcW w:w="7790" w:type="dxa"/>
          </w:tcPr>
          <w:p w14:paraId="68AB4AE7" w14:textId="06839793" w:rsidR="00114626" w:rsidRDefault="00114626" w:rsidP="00CA4A22">
            <w:r>
              <w:t xml:space="preserve">[1] Ingresar </w:t>
            </w:r>
            <w:r w:rsidR="00775606">
              <w:t>cliente</w:t>
            </w:r>
          </w:p>
        </w:tc>
      </w:tr>
      <w:tr w:rsidR="00114626" w14:paraId="6D48CBB0" w14:textId="77777777" w:rsidTr="00CA4A22">
        <w:tc>
          <w:tcPr>
            <w:tcW w:w="2972" w:type="dxa"/>
          </w:tcPr>
          <w:p w14:paraId="66783C5D" w14:textId="77777777" w:rsidR="00114626" w:rsidRDefault="00114626" w:rsidP="00CA4A22"/>
        </w:tc>
        <w:tc>
          <w:tcPr>
            <w:tcW w:w="7790" w:type="dxa"/>
          </w:tcPr>
          <w:p w14:paraId="2DB0A8CF" w14:textId="6C67AF37" w:rsidR="00114626" w:rsidRDefault="00114626" w:rsidP="00CA4A22">
            <w:r>
              <w:t xml:space="preserve">[2] Modificar </w:t>
            </w:r>
            <w:r w:rsidR="00775606">
              <w:t>cliente</w:t>
            </w:r>
          </w:p>
        </w:tc>
      </w:tr>
      <w:tr w:rsidR="00114626" w14:paraId="1E8C14A9" w14:textId="77777777" w:rsidTr="00CA4A22">
        <w:tc>
          <w:tcPr>
            <w:tcW w:w="2972" w:type="dxa"/>
          </w:tcPr>
          <w:p w14:paraId="1CBB0B83" w14:textId="77777777" w:rsidR="00114626" w:rsidRDefault="00114626" w:rsidP="00CA4A22"/>
        </w:tc>
        <w:tc>
          <w:tcPr>
            <w:tcW w:w="7790" w:type="dxa"/>
          </w:tcPr>
          <w:p w14:paraId="4EB55BB5" w14:textId="6AB0C4AF" w:rsidR="00114626" w:rsidRDefault="00114626" w:rsidP="00CA4A22">
            <w:r>
              <w:t xml:space="preserve">[3] Eliminar </w:t>
            </w:r>
            <w:r w:rsidR="00775606">
              <w:t>cliente</w:t>
            </w:r>
          </w:p>
        </w:tc>
      </w:tr>
      <w:tr w:rsidR="00114626" w14:paraId="1DE6975E" w14:textId="77777777" w:rsidTr="00CA4A22">
        <w:tc>
          <w:tcPr>
            <w:tcW w:w="2972" w:type="dxa"/>
          </w:tcPr>
          <w:p w14:paraId="7F014C11" w14:textId="77777777" w:rsidR="00114626" w:rsidRDefault="00114626" w:rsidP="00CA4A22"/>
        </w:tc>
        <w:tc>
          <w:tcPr>
            <w:tcW w:w="7790" w:type="dxa"/>
          </w:tcPr>
          <w:p w14:paraId="6FD01C9D" w14:textId="2F8E439A" w:rsidR="00114626" w:rsidRDefault="00114626" w:rsidP="00CA4A22">
            <w:r>
              <w:t xml:space="preserve">[4] Listado de </w:t>
            </w:r>
            <w:r w:rsidR="00775606">
              <w:t>clientes</w:t>
            </w:r>
          </w:p>
        </w:tc>
      </w:tr>
      <w:tr w:rsidR="00114626" w14:paraId="625F4240" w14:textId="77777777" w:rsidTr="00CA4A22">
        <w:tc>
          <w:tcPr>
            <w:tcW w:w="2972" w:type="dxa"/>
          </w:tcPr>
          <w:p w14:paraId="3249AD04" w14:textId="77777777" w:rsidR="00114626" w:rsidRDefault="00114626" w:rsidP="00CA4A22"/>
        </w:tc>
        <w:tc>
          <w:tcPr>
            <w:tcW w:w="7790" w:type="dxa"/>
          </w:tcPr>
          <w:p w14:paraId="4F7F5150" w14:textId="77777777" w:rsidR="00114626" w:rsidRDefault="00114626" w:rsidP="00CA4A22"/>
        </w:tc>
      </w:tr>
      <w:tr w:rsidR="00114626" w14:paraId="31EC22BA" w14:textId="77777777" w:rsidTr="00CA4A22">
        <w:tc>
          <w:tcPr>
            <w:tcW w:w="2972" w:type="dxa"/>
          </w:tcPr>
          <w:p w14:paraId="7B7D896F" w14:textId="0DAFA9C1" w:rsidR="00114626" w:rsidRDefault="00114626" w:rsidP="00CA4A22">
            <w:r>
              <w:t xml:space="preserve">[2] Gestión de </w:t>
            </w:r>
            <w:r w:rsidR="00775606">
              <w:t>habitaciones</w:t>
            </w:r>
          </w:p>
        </w:tc>
        <w:tc>
          <w:tcPr>
            <w:tcW w:w="7790" w:type="dxa"/>
          </w:tcPr>
          <w:p w14:paraId="1A0E4EA7" w14:textId="77777777" w:rsidR="00114626" w:rsidRDefault="00114626" w:rsidP="00CA4A22"/>
        </w:tc>
      </w:tr>
      <w:tr w:rsidR="00114626" w14:paraId="78D3269B" w14:textId="77777777" w:rsidTr="00CA4A22">
        <w:tc>
          <w:tcPr>
            <w:tcW w:w="2972" w:type="dxa"/>
          </w:tcPr>
          <w:p w14:paraId="4AFD0D0A" w14:textId="77777777" w:rsidR="00114626" w:rsidRDefault="00114626" w:rsidP="00CA4A22"/>
        </w:tc>
        <w:tc>
          <w:tcPr>
            <w:tcW w:w="7790" w:type="dxa"/>
          </w:tcPr>
          <w:p w14:paraId="68EA1FCF" w14:textId="78BAE93E" w:rsidR="00114626" w:rsidRDefault="00114626" w:rsidP="00CA4A22">
            <w:r>
              <w:t xml:space="preserve">[1] Ingresar </w:t>
            </w:r>
            <w:r w:rsidR="00C73DA4">
              <w:t>habitación</w:t>
            </w:r>
          </w:p>
        </w:tc>
      </w:tr>
      <w:tr w:rsidR="00114626" w14:paraId="7454B208" w14:textId="77777777" w:rsidTr="00CA4A22">
        <w:tc>
          <w:tcPr>
            <w:tcW w:w="2972" w:type="dxa"/>
          </w:tcPr>
          <w:p w14:paraId="577D036A" w14:textId="77777777" w:rsidR="00114626" w:rsidRDefault="00114626" w:rsidP="00CA4A22"/>
        </w:tc>
        <w:tc>
          <w:tcPr>
            <w:tcW w:w="7790" w:type="dxa"/>
          </w:tcPr>
          <w:p w14:paraId="71F8E421" w14:textId="21B6F674" w:rsidR="00114626" w:rsidRDefault="00114626" w:rsidP="00CA4A22">
            <w:r>
              <w:t xml:space="preserve">[2] Modificar </w:t>
            </w:r>
            <w:r w:rsidR="00C73DA4">
              <w:t>habitación</w:t>
            </w:r>
          </w:p>
        </w:tc>
      </w:tr>
      <w:tr w:rsidR="00114626" w14:paraId="626DCFBD" w14:textId="77777777" w:rsidTr="00CA4A22">
        <w:tc>
          <w:tcPr>
            <w:tcW w:w="2972" w:type="dxa"/>
          </w:tcPr>
          <w:p w14:paraId="703EDA69" w14:textId="77777777" w:rsidR="00114626" w:rsidRDefault="00114626" w:rsidP="00CA4A22"/>
        </w:tc>
        <w:tc>
          <w:tcPr>
            <w:tcW w:w="7790" w:type="dxa"/>
          </w:tcPr>
          <w:p w14:paraId="364DD193" w14:textId="010DA5F7" w:rsidR="00114626" w:rsidRDefault="00114626" w:rsidP="00CA4A22">
            <w:r>
              <w:t xml:space="preserve">[3] Eliminar </w:t>
            </w:r>
            <w:r w:rsidR="00C73DA4">
              <w:t>habitación</w:t>
            </w:r>
          </w:p>
        </w:tc>
      </w:tr>
      <w:tr w:rsidR="00114626" w14:paraId="3282F6DE" w14:textId="77777777" w:rsidTr="00CA4A22">
        <w:tc>
          <w:tcPr>
            <w:tcW w:w="2972" w:type="dxa"/>
          </w:tcPr>
          <w:p w14:paraId="29C76F9C" w14:textId="77777777" w:rsidR="00114626" w:rsidRDefault="00114626" w:rsidP="00CA4A22"/>
        </w:tc>
        <w:tc>
          <w:tcPr>
            <w:tcW w:w="7790" w:type="dxa"/>
          </w:tcPr>
          <w:p w14:paraId="6311875D" w14:textId="6D82F066" w:rsidR="00114626" w:rsidRDefault="00114626" w:rsidP="00CA4A22">
            <w:r>
              <w:t xml:space="preserve">[4] Listado de </w:t>
            </w:r>
            <w:r w:rsidR="00C73DA4">
              <w:t>habitaciones</w:t>
            </w:r>
          </w:p>
        </w:tc>
      </w:tr>
      <w:tr w:rsidR="00114626" w14:paraId="2BF38F64" w14:textId="77777777" w:rsidTr="00CA4A22">
        <w:tc>
          <w:tcPr>
            <w:tcW w:w="2972" w:type="dxa"/>
          </w:tcPr>
          <w:p w14:paraId="654574B1" w14:textId="77777777" w:rsidR="00114626" w:rsidRDefault="00114626" w:rsidP="00CA4A22"/>
        </w:tc>
        <w:tc>
          <w:tcPr>
            <w:tcW w:w="7790" w:type="dxa"/>
          </w:tcPr>
          <w:p w14:paraId="349AA688" w14:textId="77777777" w:rsidR="00114626" w:rsidRDefault="00114626" w:rsidP="00CA4A22"/>
        </w:tc>
      </w:tr>
      <w:tr w:rsidR="00114626" w14:paraId="1686D276" w14:textId="77777777" w:rsidTr="00CA4A22">
        <w:tc>
          <w:tcPr>
            <w:tcW w:w="2972" w:type="dxa"/>
          </w:tcPr>
          <w:p w14:paraId="39D0BCF4" w14:textId="24F2E815" w:rsidR="00114626" w:rsidRDefault="00114626" w:rsidP="00CA4A22">
            <w:r>
              <w:t xml:space="preserve">[3] Gestión de </w:t>
            </w:r>
            <w:r w:rsidR="00C73DA4">
              <w:t>reservas</w:t>
            </w:r>
          </w:p>
        </w:tc>
        <w:tc>
          <w:tcPr>
            <w:tcW w:w="7790" w:type="dxa"/>
          </w:tcPr>
          <w:p w14:paraId="17EDBD60" w14:textId="77777777" w:rsidR="00114626" w:rsidRDefault="00114626" w:rsidP="00CA4A22"/>
        </w:tc>
      </w:tr>
      <w:tr w:rsidR="00114626" w14:paraId="447F2C10" w14:textId="77777777" w:rsidTr="00CA4A22">
        <w:tc>
          <w:tcPr>
            <w:tcW w:w="2972" w:type="dxa"/>
          </w:tcPr>
          <w:p w14:paraId="4D44B063" w14:textId="77777777" w:rsidR="00114626" w:rsidRDefault="00114626" w:rsidP="00CA4A22"/>
        </w:tc>
        <w:tc>
          <w:tcPr>
            <w:tcW w:w="7790" w:type="dxa"/>
          </w:tcPr>
          <w:p w14:paraId="5F2FB6A8" w14:textId="3926614D" w:rsidR="00114626" w:rsidRDefault="00114626" w:rsidP="00CA4A22">
            <w:r>
              <w:t xml:space="preserve">[1] Registro de </w:t>
            </w:r>
            <w:r w:rsidR="00C73DA4">
              <w:t>reservas</w:t>
            </w:r>
          </w:p>
        </w:tc>
      </w:tr>
      <w:tr w:rsidR="00114626" w14:paraId="15E23F6D" w14:textId="77777777" w:rsidTr="00CA4A22">
        <w:tc>
          <w:tcPr>
            <w:tcW w:w="2972" w:type="dxa"/>
          </w:tcPr>
          <w:p w14:paraId="5DCA4444" w14:textId="77777777" w:rsidR="00114626" w:rsidRDefault="00114626" w:rsidP="00CA4A22"/>
        </w:tc>
        <w:tc>
          <w:tcPr>
            <w:tcW w:w="7790" w:type="dxa"/>
          </w:tcPr>
          <w:p w14:paraId="33A9D878" w14:textId="209D2863" w:rsidR="00114626" w:rsidRDefault="00114626" w:rsidP="00CA4A22"/>
        </w:tc>
      </w:tr>
      <w:tr w:rsidR="00114626" w14:paraId="2DD5E0DA" w14:textId="77777777" w:rsidTr="00CA4A22">
        <w:trPr>
          <w:trHeight w:val="300"/>
        </w:trPr>
        <w:tc>
          <w:tcPr>
            <w:tcW w:w="2972" w:type="dxa"/>
          </w:tcPr>
          <w:p w14:paraId="23A7E52F" w14:textId="77777777" w:rsidR="00114626" w:rsidRDefault="00114626" w:rsidP="00CA4A22">
            <w:r>
              <w:t>[4] Informes</w:t>
            </w:r>
          </w:p>
        </w:tc>
        <w:tc>
          <w:tcPr>
            <w:tcW w:w="7790" w:type="dxa"/>
          </w:tcPr>
          <w:p w14:paraId="7B0FF278" w14:textId="77777777" w:rsidR="00114626" w:rsidRDefault="00114626" w:rsidP="00CA4A22"/>
        </w:tc>
      </w:tr>
      <w:tr w:rsidR="00114626" w14:paraId="629FD518" w14:textId="77777777" w:rsidTr="00CA4A22">
        <w:trPr>
          <w:trHeight w:val="300"/>
        </w:trPr>
        <w:tc>
          <w:tcPr>
            <w:tcW w:w="2972" w:type="dxa"/>
          </w:tcPr>
          <w:p w14:paraId="011FDD65" w14:textId="77777777" w:rsidR="00114626" w:rsidRDefault="00114626" w:rsidP="00CA4A22"/>
        </w:tc>
        <w:tc>
          <w:tcPr>
            <w:tcW w:w="7790" w:type="dxa"/>
          </w:tcPr>
          <w:p w14:paraId="3E7D2922" w14:textId="6B21FDCC" w:rsidR="00114626" w:rsidRDefault="00114626" w:rsidP="00CA4A22">
            <w:r>
              <w:t xml:space="preserve">[1] </w:t>
            </w:r>
            <w:r w:rsidR="00C73DA4">
              <w:t>Reservas</w:t>
            </w:r>
            <w:r>
              <w:t xml:space="preserve"> del Mes</w:t>
            </w:r>
          </w:p>
        </w:tc>
      </w:tr>
      <w:tr w:rsidR="00114626" w14:paraId="588A3B26" w14:textId="77777777" w:rsidTr="00CA4A22">
        <w:trPr>
          <w:trHeight w:val="300"/>
        </w:trPr>
        <w:tc>
          <w:tcPr>
            <w:tcW w:w="2972" w:type="dxa"/>
          </w:tcPr>
          <w:p w14:paraId="28BED38F" w14:textId="77777777" w:rsidR="00114626" w:rsidRDefault="00114626" w:rsidP="00CA4A22"/>
        </w:tc>
        <w:tc>
          <w:tcPr>
            <w:tcW w:w="7790" w:type="dxa"/>
          </w:tcPr>
          <w:p w14:paraId="3BC6E69F" w14:textId="04DE481F" w:rsidR="00114626" w:rsidRDefault="00114626" w:rsidP="00CA4A22">
            <w:r>
              <w:t xml:space="preserve">[2] Resumen Anual de </w:t>
            </w:r>
            <w:r w:rsidR="00C73DA4">
              <w:t>reservas</w:t>
            </w:r>
            <w:r>
              <w:t xml:space="preserve"> por </w:t>
            </w:r>
            <w:r w:rsidR="00C73DA4">
              <w:t>habitación</w:t>
            </w:r>
            <w:r>
              <w:t xml:space="preserve"> (Cantidades)</w:t>
            </w:r>
          </w:p>
        </w:tc>
      </w:tr>
      <w:tr w:rsidR="00114626" w14:paraId="5394D464" w14:textId="77777777" w:rsidTr="00CA4A22">
        <w:trPr>
          <w:trHeight w:val="300"/>
        </w:trPr>
        <w:tc>
          <w:tcPr>
            <w:tcW w:w="2972" w:type="dxa"/>
          </w:tcPr>
          <w:p w14:paraId="4A0C1565" w14:textId="77777777" w:rsidR="00114626" w:rsidRDefault="00114626" w:rsidP="00CA4A22"/>
        </w:tc>
        <w:tc>
          <w:tcPr>
            <w:tcW w:w="7790" w:type="dxa"/>
          </w:tcPr>
          <w:p w14:paraId="4C9D8F72" w14:textId="7544DB2B" w:rsidR="00114626" w:rsidRDefault="00114626" w:rsidP="00CA4A22">
            <w:r>
              <w:t xml:space="preserve">[3] Resumen Anual de </w:t>
            </w:r>
            <w:r w:rsidR="00C73DA4">
              <w:t>reservas</w:t>
            </w:r>
            <w:r>
              <w:t xml:space="preserve"> por </w:t>
            </w:r>
            <w:r w:rsidR="00C73DA4">
              <w:t>habitación</w:t>
            </w:r>
            <w:r>
              <w:t xml:space="preserve"> (Pesos)</w:t>
            </w:r>
          </w:p>
        </w:tc>
      </w:tr>
      <w:tr w:rsidR="00114626" w14:paraId="6E45795B" w14:textId="77777777" w:rsidTr="00CA4A22">
        <w:trPr>
          <w:trHeight w:val="300"/>
        </w:trPr>
        <w:tc>
          <w:tcPr>
            <w:tcW w:w="2972" w:type="dxa"/>
          </w:tcPr>
          <w:p w14:paraId="0FA4E137" w14:textId="77777777" w:rsidR="00114626" w:rsidRDefault="00114626" w:rsidP="00CA4A22"/>
        </w:tc>
        <w:tc>
          <w:tcPr>
            <w:tcW w:w="7790" w:type="dxa"/>
          </w:tcPr>
          <w:p w14:paraId="4360A923" w14:textId="77777777" w:rsidR="00114626" w:rsidRDefault="00114626" w:rsidP="00CA4A22">
            <w:r>
              <w:t xml:space="preserve">[4] </w:t>
            </w:r>
            <w:r w:rsidRPr="00DB6B88">
              <w:rPr>
                <w:i/>
                <w:iCs/>
              </w:rPr>
              <w:t>informe ideado por el equipo</w:t>
            </w:r>
          </w:p>
        </w:tc>
      </w:tr>
      <w:tr w:rsidR="00114626" w14:paraId="32FDD3D6" w14:textId="77777777" w:rsidTr="00CA4A22">
        <w:trPr>
          <w:trHeight w:val="300"/>
        </w:trPr>
        <w:tc>
          <w:tcPr>
            <w:tcW w:w="2972" w:type="dxa"/>
          </w:tcPr>
          <w:p w14:paraId="7A4D897F" w14:textId="77777777" w:rsidR="00114626" w:rsidRDefault="00114626" w:rsidP="00CA4A22"/>
        </w:tc>
        <w:tc>
          <w:tcPr>
            <w:tcW w:w="7790" w:type="dxa"/>
          </w:tcPr>
          <w:p w14:paraId="0BA0CDA4" w14:textId="77777777" w:rsidR="00114626" w:rsidRDefault="00114626" w:rsidP="00CA4A22"/>
        </w:tc>
      </w:tr>
      <w:tr w:rsidR="00114626" w14:paraId="6D69A167" w14:textId="77777777" w:rsidTr="00CA4A22">
        <w:trPr>
          <w:trHeight w:val="300"/>
        </w:trPr>
        <w:tc>
          <w:tcPr>
            <w:tcW w:w="2972" w:type="dxa"/>
          </w:tcPr>
          <w:p w14:paraId="4EB4889D" w14:textId="77777777" w:rsidR="00114626" w:rsidRDefault="00114626" w:rsidP="00CA4A22">
            <w:r>
              <w:t>[0] Salir del sistema</w:t>
            </w:r>
          </w:p>
        </w:tc>
        <w:tc>
          <w:tcPr>
            <w:tcW w:w="7790" w:type="dxa"/>
          </w:tcPr>
          <w:p w14:paraId="7EE9E0FF" w14:textId="77777777" w:rsidR="00114626" w:rsidRDefault="00114626" w:rsidP="00CA4A22"/>
        </w:tc>
      </w:tr>
    </w:tbl>
    <w:p w14:paraId="68632338" w14:textId="77777777" w:rsidR="00FA7E2F" w:rsidRDefault="00FA7E2F" w:rsidP="00FA7E2F">
      <w:pPr>
        <w:spacing w:after="120" w:line="240" w:lineRule="auto"/>
      </w:pPr>
    </w:p>
    <w:p w14:paraId="42FCCB46" w14:textId="0F03B683" w:rsidR="008A28D3" w:rsidRPr="008A28D3" w:rsidRDefault="008E7410" w:rsidP="00A72711">
      <w:pPr>
        <w:spacing w:after="120" w:line="240" w:lineRule="auto"/>
        <w:rPr>
          <w:b/>
          <w:bCs/>
        </w:rPr>
      </w:pPr>
      <w:r w:rsidRPr="008A28D3">
        <w:rPr>
          <w:b/>
          <w:bCs/>
        </w:rPr>
        <w:t>EXPERIENCIA DE DESARROLLO</w:t>
      </w:r>
    </w:p>
    <w:p w14:paraId="075AAB74" w14:textId="007A08CF" w:rsidR="00C73DA4" w:rsidRDefault="00C73DA4" w:rsidP="00FA7E2F">
      <w:pPr>
        <w:spacing w:after="120" w:line="240" w:lineRule="auto"/>
      </w:pPr>
      <w:r>
        <w:t>Posibles ampliaciones del sistema:</w:t>
      </w:r>
    </w:p>
    <w:p w14:paraId="64B0ADB6" w14:textId="6074E074" w:rsidR="00C73DA4" w:rsidRDefault="00C73DA4" w:rsidP="00C73DA4">
      <w:pPr>
        <w:pStyle w:val="Prrafodelista"/>
        <w:numPr>
          <w:ilvl w:val="0"/>
          <w:numId w:val="1"/>
        </w:numPr>
        <w:spacing w:after="120" w:line="240" w:lineRule="auto"/>
      </w:pPr>
      <w:r>
        <w:t>Incluir función para cancelar reserva en la gestión de reservas.</w:t>
      </w:r>
    </w:p>
    <w:p w14:paraId="7ED39D2D" w14:textId="50B52DCA" w:rsidR="00C73DA4" w:rsidRDefault="00C73DA4" w:rsidP="00C73DA4">
      <w:pPr>
        <w:pStyle w:val="Prrafodelista"/>
        <w:numPr>
          <w:ilvl w:val="0"/>
          <w:numId w:val="1"/>
        </w:numPr>
        <w:spacing w:after="120" w:line="240" w:lineRule="auto"/>
      </w:pPr>
      <w:r>
        <w:t>Lista de reservas activas.</w:t>
      </w:r>
    </w:p>
    <w:p w14:paraId="6B1EF61C" w14:textId="2C5B3EE8" w:rsidR="008A28D3" w:rsidRDefault="00FA7E2F" w:rsidP="00A72711">
      <w:pPr>
        <w:spacing w:after="120" w:line="240" w:lineRule="auto"/>
      </w:pPr>
      <w:r>
        <w:t>Texto…</w:t>
      </w:r>
      <w:r w:rsidR="00114626">
        <w:t xml:space="preserve"> (</w:t>
      </w:r>
      <w:r w:rsidR="00114626" w:rsidRPr="00114626">
        <w:t>Explicar cómo resultó la experiencia de desarrollo del sistema, problemas que se presentaron, cómo se resolvieron</w:t>
      </w:r>
      <w:r w:rsidR="0092264C">
        <w:t xml:space="preserve">, </w:t>
      </w:r>
      <w:r w:rsidR="00114626" w:rsidRPr="00114626">
        <w:t>ideas de mejora</w:t>
      </w:r>
      <w:r w:rsidR="0092264C">
        <w:t xml:space="preserve"> del sistema, </w:t>
      </w:r>
      <w:r w:rsidR="00114626" w:rsidRPr="00114626">
        <w:t>posibles ampliaciones del sistema</w:t>
      </w:r>
      <w:r w:rsidR="0092264C">
        <w:t>, etc</w:t>
      </w:r>
      <w:r w:rsidR="00114626" w:rsidRPr="00114626">
        <w:t>.</w:t>
      </w:r>
      <w:r w:rsidR="00114626">
        <w:t>)</w:t>
      </w:r>
    </w:p>
    <w:sectPr w:rsidR="008A28D3" w:rsidSect="00B534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43F13"/>
    <w:multiLevelType w:val="hybridMultilevel"/>
    <w:tmpl w:val="17FA3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7D"/>
    <w:rsid w:val="000623E9"/>
    <w:rsid w:val="000A71CF"/>
    <w:rsid w:val="000D7EAC"/>
    <w:rsid w:val="001075E8"/>
    <w:rsid w:val="00114626"/>
    <w:rsid w:val="00124F50"/>
    <w:rsid w:val="0012506F"/>
    <w:rsid w:val="00135D72"/>
    <w:rsid w:val="00161A46"/>
    <w:rsid w:val="00161F5E"/>
    <w:rsid w:val="001A32BC"/>
    <w:rsid w:val="001B02E0"/>
    <w:rsid w:val="001B6116"/>
    <w:rsid w:val="001E734F"/>
    <w:rsid w:val="001F0984"/>
    <w:rsid w:val="0020244D"/>
    <w:rsid w:val="00210BF1"/>
    <w:rsid w:val="002617E3"/>
    <w:rsid w:val="00262495"/>
    <w:rsid w:val="002B769D"/>
    <w:rsid w:val="00301EEB"/>
    <w:rsid w:val="00311846"/>
    <w:rsid w:val="00351C14"/>
    <w:rsid w:val="003543BE"/>
    <w:rsid w:val="003801EB"/>
    <w:rsid w:val="00393603"/>
    <w:rsid w:val="003A5EDF"/>
    <w:rsid w:val="003B5353"/>
    <w:rsid w:val="003D241B"/>
    <w:rsid w:val="00416A30"/>
    <w:rsid w:val="00437383"/>
    <w:rsid w:val="004528F2"/>
    <w:rsid w:val="004C14FE"/>
    <w:rsid w:val="004D5255"/>
    <w:rsid w:val="00543DCA"/>
    <w:rsid w:val="00564515"/>
    <w:rsid w:val="0056720F"/>
    <w:rsid w:val="00590C25"/>
    <w:rsid w:val="005E67C8"/>
    <w:rsid w:val="00617565"/>
    <w:rsid w:val="00626121"/>
    <w:rsid w:val="0066733E"/>
    <w:rsid w:val="006C52D6"/>
    <w:rsid w:val="00745A7C"/>
    <w:rsid w:val="00770E09"/>
    <w:rsid w:val="00775606"/>
    <w:rsid w:val="007936A3"/>
    <w:rsid w:val="007C0678"/>
    <w:rsid w:val="00802F48"/>
    <w:rsid w:val="00814326"/>
    <w:rsid w:val="00883B2A"/>
    <w:rsid w:val="00887B34"/>
    <w:rsid w:val="008A10BE"/>
    <w:rsid w:val="008A28D3"/>
    <w:rsid w:val="008A7C44"/>
    <w:rsid w:val="008E7410"/>
    <w:rsid w:val="00903EB3"/>
    <w:rsid w:val="009128AB"/>
    <w:rsid w:val="0092264C"/>
    <w:rsid w:val="009238EA"/>
    <w:rsid w:val="009658E4"/>
    <w:rsid w:val="00991C2E"/>
    <w:rsid w:val="009A28ED"/>
    <w:rsid w:val="009A4574"/>
    <w:rsid w:val="009B5F0C"/>
    <w:rsid w:val="009E7D22"/>
    <w:rsid w:val="00A72711"/>
    <w:rsid w:val="00AD0776"/>
    <w:rsid w:val="00AE3332"/>
    <w:rsid w:val="00B13068"/>
    <w:rsid w:val="00B5349C"/>
    <w:rsid w:val="00B9507D"/>
    <w:rsid w:val="00C2701A"/>
    <w:rsid w:val="00C317FE"/>
    <w:rsid w:val="00C3412C"/>
    <w:rsid w:val="00C43D65"/>
    <w:rsid w:val="00C64BF3"/>
    <w:rsid w:val="00C73B8A"/>
    <w:rsid w:val="00C73DA4"/>
    <w:rsid w:val="00C86198"/>
    <w:rsid w:val="00CA1E17"/>
    <w:rsid w:val="00CB3E3A"/>
    <w:rsid w:val="00CB49AE"/>
    <w:rsid w:val="00CE4FE4"/>
    <w:rsid w:val="00D2101C"/>
    <w:rsid w:val="00D42949"/>
    <w:rsid w:val="00DB4084"/>
    <w:rsid w:val="00DB45DE"/>
    <w:rsid w:val="00DC5A4A"/>
    <w:rsid w:val="00DF4304"/>
    <w:rsid w:val="00E23CE8"/>
    <w:rsid w:val="00E51C64"/>
    <w:rsid w:val="00E56C49"/>
    <w:rsid w:val="00E87C33"/>
    <w:rsid w:val="00EB15B3"/>
    <w:rsid w:val="00F3694A"/>
    <w:rsid w:val="00FA7E2F"/>
    <w:rsid w:val="00FB2324"/>
    <w:rsid w:val="00FB78F0"/>
    <w:rsid w:val="00FC145E"/>
    <w:rsid w:val="00FE0B00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91BD"/>
  <w15:chartTrackingRefBased/>
  <w15:docId w15:val="{17678DE0-F325-4709-93B7-FCC39B7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E795E4A818934C964AA6DF9A551341" ma:contentTypeVersion="3" ma:contentTypeDescription="Crear nuevo documento." ma:contentTypeScope="" ma:versionID="75ee3a5bc2556a88a8175ff66e3c79c3">
  <xsd:schema xmlns:xsd="http://www.w3.org/2001/XMLSchema" xmlns:xs="http://www.w3.org/2001/XMLSchema" xmlns:p="http://schemas.microsoft.com/office/2006/metadata/properties" xmlns:ns2="e72c957a-d886-4ac6-8035-883dbe54df82" targetNamespace="http://schemas.microsoft.com/office/2006/metadata/properties" ma:root="true" ma:fieldsID="2dabaabcd27bddc9f5fe25b15ca15642" ns2:_="">
    <xsd:import namespace="e72c957a-d886-4ac6-8035-883dbe54d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c957a-d886-4ac6-8035-883dbe54d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90728E-3793-49D1-92E8-9D80793851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811DF9-A9A9-450F-AEF7-9D1FC159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c957a-d886-4ac6-8035-883dbe54d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7DF77-20CE-4DBE-B5D0-DB849EE419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</dc:creator>
  <cp:keywords/>
  <dc:description/>
  <cp:lastModifiedBy>iori_iorii@yahoo.com</cp:lastModifiedBy>
  <cp:revision>18</cp:revision>
  <dcterms:created xsi:type="dcterms:W3CDTF">2025-05-25T22:58:00Z</dcterms:created>
  <dcterms:modified xsi:type="dcterms:W3CDTF">2025-05-31T17:27:00Z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0x01010062E795E4A818934C964AA6DF9A551341</vt:lpwstr>
  </property>
</Properties>
</file>