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E0BF" w14:textId="77777777" w:rsidR="00BD1143" w:rsidRDefault="00372D53">
      <w:pPr>
        <w:spacing w:before="2400"/>
        <w:jc w:val="center"/>
      </w:pPr>
      <w:r>
        <w:rPr>
          <w:b/>
          <w:bCs/>
          <w:color w:val="1F3864"/>
          <w:sz w:val="48"/>
          <w:szCs w:val="48"/>
        </w:rPr>
        <w:t>ОАО «</w:t>
      </w:r>
      <w:proofErr w:type="spellStart"/>
      <w:proofErr w:type="gramStart"/>
      <w:r>
        <w:rPr>
          <w:b/>
          <w:bCs/>
          <w:color w:val="1F3864"/>
          <w:sz w:val="48"/>
          <w:szCs w:val="48"/>
        </w:rPr>
        <w:t>О!Банк</w:t>
      </w:r>
      <w:proofErr w:type="spellEnd"/>
      <w:proofErr w:type="gramEnd"/>
      <w:r>
        <w:rPr>
          <w:b/>
          <w:bCs/>
          <w:color w:val="1F3864"/>
          <w:sz w:val="48"/>
          <w:szCs w:val="48"/>
        </w:rPr>
        <w:t>»</w:t>
      </w:r>
    </w:p>
    <w:p w14:paraId="37E9F0D4" w14:textId="77777777" w:rsidR="00BD1143" w:rsidRDefault="00372D53">
      <w:pPr>
        <w:spacing w:before="400"/>
        <w:jc w:val="center"/>
      </w:pPr>
      <w:r>
        <w:rPr>
          <w:b/>
          <w:bCs/>
          <w:color w:val="2E75B6"/>
          <w:sz w:val="36"/>
          <w:szCs w:val="36"/>
        </w:rPr>
        <w:t>СВОДНЫЙ СПРАВОЧНИК ТАРИФОВ И УСЛОВИЙ</w:t>
      </w:r>
    </w:p>
    <w:p w14:paraId="24C8CF28" w14:textId="77777777" w:rsidR="00BD1143" w:rsidRDefault="00372D53" w:rsidP="00410399">
      <w:pPr>
        <w:spacing w:before="200"/>
        <w:jc w:val="center"/>
        <w:sectPr w:rsidR="00BD1143" w:rsidSect="00410399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555555"/>
          <w:sz w:val="24"/>
          <w:szCs w:val="24"/>
        </w:rPr>
        <w:t>для физических и юридических лиц</w:t>
      </w:r>
    </w:p>
    <w:p w14:paraId="46BFF8B7" w14:textId="77777777" w:rsidR="00BD1143" w:rsidRPr="00A73F89" w:rsidRDefault="00372D53">
      <w:pPr>
        <w:pStyle w:val="1"/>
        <w:spacing w:before="0" w:after="300"/>
        <w:rPr>
          <w:sz w:val="32"/>
        </w:rPr>
      </w:pPr>
      <w:r w:rsidRPr="00A73F89">
        <w:rPr>
          <w:sz w:val="32"/>
        </w:rPr>
        <w:lastRenderedPageBreak/>
        <w:t>ТАРИФЫ ДЛЯ ФИЗИЧЕСКИХ ЛИЦ</w:t>
      </w:r>
    </w:p>
    <w:p w14:paraId="4DB54D63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t>1. Тарифы на расчетно-кассовое обслуживание физических лиц</w:t>
      </w:r>
    </w:p>
    <w:p w14:paraId="3F669EB0" w14:textId="77777777" w:rsidR="00BD1143" w:rsidRDefault="00372D53">
      <w:pPr>
        <w:pStyle w:val="3"/>
      </w:pPr>
      <w:r>
        <w:t>1.1 Открытие и обслуживание счетов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3"/>
        <w:gridCol w:w="2977"/>
        <w:gridCol w:w="4252"/>
      </w:tblGrid>
      <w:tr w:rsidR="00BD1143" w:rsidRPr="00A73F89" w14:paraId="02FD6E11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A9F7" w14:textId="77777777" w:rsidR="00BD1143" w:rsidRPr="00A73F89" w:rsidRDefault="00372D53">
            <w:pPr>
              <w:jc w:val="center"/>
              <w:rPr>
                <w:sz w:val="18"/>
              </w:rPr>
            </w:pPr>
            <w:r w:rsidRPr="00A73F89">
              <w:rPr>
                <w:b/>
                <w:bCs/>
                <w:color w:val="FFFFFF"/>
                <w:sz w:val="18"/>
                <w:szCs w:val="18"/>
              </w:rPr>
              <w:t>Услуга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5561" w14:textId="77777777" w:rsidR="00BD1143" w:rsidRPr="00A73F89" w:rsidRDefault="00372D53">
            <w:pPr>
              <w:jc w:val="center"/>
              <w:rPr>
                <w:sz w:val="18"/>
              </w:rPr>
            </w:pPr>
            <w:r w:rsidRPr="00A73F89"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2C40" w14:textId="77777777" w:rsidR="00BD1143" w:rsidRPr="00A73F89" w:rsidRDefault="00372D53">
            <w:pPr>
              <w:jc w:val="center"/>
              <w:rPr>
                <w:sz w:val="18"/>
              </w:rPr>
            </w:pPr>
            <w:r w:rsidRPr="00A73F89"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:rsidRPr="00A73F89" w14:paraId="381C0792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3B58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Открытие счета (резидент) в офисе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8F84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7EB1" w14:textId="77777777" w:rsidR="00BD1143" w:rsidRPr="00A73F89" w:rsidRDefault="00BD1143">
            <w:pPr>
              <w:rPr>
                <w:sz w:val="18"/>
              </w:rPr>
            </w:pPr>
          </w:p>
        </w:tc>
      </w:tr>
      <w:tr w:rsidR="00BD1143" w:rsidRPr="00A73F89" w14:paraId="68D0AF89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3984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Открытие счета (нерезидент) в офисе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4FC0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4793" w14:textId="77777777" w:rsidR="00BD1143" w:rsidRPr="00A73F89" w:rsidRDefault="00BD1143">
            <w:pPr>
              <w:rPr>
                <w:sz w:val="18"/>
              </w:rPr>
            </w:pPr>
          </w:p>
        </w:tc>
      </w:tr>
      <w:tr w:rsidR="00BD1143" w:rsidRPr="00A73F89" w14:paraId="4262E38D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1282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Открытие счета в мобильном приложении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C2BE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D1BB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Резиденты и нерезиденты</w:t>
            </w:r>
          </w:p>
        </w:tc>
      </w:tr>
      <w:tr w:rsidR="00BD1143" w:rsidRPr="00A73F89" w14:paraId="7E20E684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7249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Открытие счета для зарплатного проекта / кредита / депозита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4118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291C" w14:textId="77777777" w:rsidR="00BD1143" w:rsidRPr="00A73F89" w:rsidRDefault="00BD1143">
            <w:pPr>
              <w:rPr>
                <w:sz w:val="18"/>
              </w:rPr>
            </w:pPr>
          </w:p>
        </w:tc>
      </w:tr>
      <w:tr w:rsidR="00BD1143" w:rsidRPr="00A73F89" w14:paraId="00A85346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63DE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Открытие вторых и последующих счетов (резидент/нерезидент)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16B0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100/500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2C04" w14:textId="77777777" w:rsidR="00BD1143" w:rsidRPr="00A73F89" w:rsidRDefault="00BD1143">
            <w:pPr>
              <w:rPr>
                <w:sz w:val="18"/>
              </w:rPr>
            </w:pPr>
          </w:p>
        </w:tc>
      </w:tr>
      <w:tr w:rsidR="00BD1143" w:rsidRPr="00A73F89" w14:paraId="583B8023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5249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Ежемесячное обслуживание неработающего счета (свыше 6 мес.)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9AA8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До 100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DFB1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В размере остатка на счёте</w:t>
            </w:r>
          </w:p>
        </w:tc>
      </w:tr>
      <w:tr w:rsidR="00BD1143" w:rsidRPr="00A73F89" w14:paraId="69594EE3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9BB3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Ведение эскроу-счёта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0BD3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0,02% (мин. 500 / макс. 5 000 сом)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89C6" w14:textId="77777777" w:rsidR="00BD1143" w:rsidRPr="00A73F89" w:rsidRDefault="00DF2051">
            <w:pPr>
              <w:rPr>
                <w:sz w:val="18"/>
              </w:rPr>
            </w:pPr>
            <w:r w:rsidRPr="00A73F89">
              <w:rPr>
                <w:sz w:val="18"/>
              </w:rPr>
              <w:t>Открытие эскроу-счета - бесплатно</w:t>
            </w:r>
          </w:p>
        </w:tc>
      </w:tr>
      <w:tr w:rsidR="00BD1143" w:rsidRPr="00A73F89" w14:paraId="2EFDE1D3" w14:textId="77777777" w:rsidTr="00497DD5">
        <w:trPr>
          <w:trHeight w:val="113"/>
        </w:trPr>
        <w:tc>
          <w:tcPr>
            <w:tcW w:w="595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5221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Закрытие счёта</w:t>
            </w:r>
          </w:p>
        </w:tc>
        <w:tc>
          <w:tcPr>
            <w:tcW w:w="29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7289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D49A" w14:textId="77777777" w:rsidR="00BD1143" w:rsidRPr="00A73F89" w:rsidRDefault="00BD1143">
            <w:pPr>
              <w:rPr>
                <w:sz w:val="18"/>
              </w:rPr>
            </w:pPr>
          </w:p>
        </w:tc>
      </w:tr>
    </w:tbl>
    <w:p w14:paraId="5CCD393D" w14:textId="77777777" w:rsidR="00BD1143" w:rsidRDefault="00BD1143">
      <w:pPr>
        <w:spacing w:before="100" w:after="100"/>
      </w:pPr>
    </w:p>
    <w:p w14:paraId="4819ADFB" w14:textId="77777777" w:rsidR="00BD1143" w:rsidRDefault="00372D53">
      <w:pPr>
        <w:pStyle w:val="3"/>
      </w:pPr>
      <w:r>
        <w:t>1.2 Переводы денежных средств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1"/>
        <w:gridCol w:w="3969"/>
        <w:gridCol w:w="4252"/>
      </w:tblGrid>
      <w:tr w:rsidR="00BD1143" w:rsidRPr="00A73F89" w14:paraId="783C13F9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4157" w14:textId="77777777" w:rsidR="00BD1143" w:rsidRPr="00A73F89" w:rsidRDefault="00372D53">
            <w:pPr>
              <w:jc w:val="center"/>
              <w:rPr>
                <w:sz w:val="18"/>
              </w:rPr>
            </w:pPr>
            <w:r w:rsidRPr="00A73F89">
              <w:rPr>
                <w:b/>
                <w:bCs/>
                <w:color w:val="FFFFFF"/>
                <w:sz w:val="18"/>
                <w:szCs w:val="18"/>
              </w:rPr>
              <w:t>Вид перевода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6134" w14:textId="77777777" w:rsidR="00BD1143" w:rsidRPr="00A73F89" w:rsidRDefault="00372D53">
            <w:pPr>
              <w:jc w:val="center"/>
              <w:rPr>
                <w:sz w:val="18"/>
              </w:rPr>
            </w:pPr>
            <w:r w:rsidRPr="00A73F89"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BD03" w14:textId="77777777" w:rsidR="00BD1143" w:rsidRPr="00A73F89" w:rsidRDefault="00372D53">
            <w:pPr>
              <w:jc w:val="center"/>
              <w:rPr>
                <w:sz w:val="18"/>
              </w:rPr>
            </w:pPr>
            <w:r w:rsidRPr="00A73F89"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:rsidRPr="00A73F89" w14:paraId="3E329CDC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2946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Внутрибанковские переводы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38F8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7A6F" w14:textId="77777777" w:rsidR="00BD1143" w:rsidRPr="00A73F89" w:rsidRDefault="00BD1143">
            <w:pPr>
              <w:rPr>
                <w:sz w:val="18"/>
              </w:rPr>
            </w:pPr>
          </w:p>
        </w:tc>
      </w:tr>
      <w:tr w:rsidR="00BD1143" w:rsidRPr="00A73F89" w14:paraId="1997F431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8807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Клиринг до 20 000 сом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41CB" w14:textId="77777777" w:rsidR="00BD1143" w:rsidRPr="00A73F89" w:rsidRDefault="00372D53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10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ED00" w14:textId="77777777" w:rsidR="00BD1143" w:rsidRPr="00A73F89" w:rsidRDefault="00DF2051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DF2051" w:rsidRPr="00A73F89" w14:paraId="0DC815BE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B172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Клиринг 20 001 – 100 000 сом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64B7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30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9587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DF2051" w:rsidRPr="00A73F89" w14:paraId="6E9E4D56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C842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Клиринг 100 001 – 500 000 сом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93A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45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EA54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DF2051" w:rsidRPr="00A73F89" w14:paraId="12EA162F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DE9F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Клиринг 500 001 – 1 000 000 сом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4669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60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2360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DF2051" w:rsidRPr="00A73F89" w14:paraId="1912361E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C9BD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Платежи ГРОСС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2821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7D56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9.00-16.00</w:t>
            </w:r>
          </w:p>
        </w:tc>
      </w:tr>
      <w:tr w:rsidR="00DF2051" w:rsidRPr="00A73F89" w14:paraId="350BE1F5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E99F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SWIFT в RUB/KZT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78F6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0,1% (мин. 500 / макс. 10 000 сом)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6D68" w14:textId="77777777" w:rsidR="00DF2051" w:rsidRPr="00A73F89" w:rsidRDefault="00DF2051" w:rsidP="00DF2051">
            <w:pPr>
              <w:rPr>
                <w:sz w:val="18"/>
              </w:rPr>
            </w:pPr>
          </w:p>
        </w:tc>
      </w:tr>
      <w:tr w:rsidR="00DF2051" w:rsidRPr="00A73F89" w14:paraId="35CD371B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502B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SWIFT в USD (OUR)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4522" w14:textId="77777777" w:rsidR="00DF2051" w:rsidRPr="00A73F89" w:rsidRDefault="00DF2051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0,2% (мин. 70 / макс. 300 USD)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F614" w14:textId="77777777" w:rsidR="00DF2051" w:rsidRPr="00A73F89" w:rsidRDefault="00DF2051" w:rsidP="00DF2051">
            <w:pPr>
              <w:rPr>
                <w:sz w:val="18"/>
              </w:rPr>
            </w:pPr>
          </w:p>
        </w:tc>
      </w:tr>
      <w:tr w:rsidR="00A73F89" w:rsidRPr="00A73F89" w14:paraId="16EA28BE" w14:textId="77777777" w:rsidTr="00497DD5">
        <w:trPr>
          <w:trHeight w:val="20"/>
        </w:trPr>
        <w:tc>
          <w:tcPr>
            <w:tcW w:w="4961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D87C" w14:textId="77777777" w:rsidR="00A73F89" w:rsidRPr="00A73F89" w:rsidRDefault="00A73F89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SWIFT в EUR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C013" w14:textId="77777777" w:rsidR="00A73F89" w:rsidRPr="00A73F89" w:rsidRDefault="00A73F89" w:rsidP="00DF2051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OUR - 0,2% (мин. 60 / макс. 250 EUR)</w:t>
            </w:r>
          </w:p>
        </w:tc>
        <w:tc>
          <w:tcPr>
            <w:tcW w:w="4252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6720" w14:textId="77777777" w:rsidR="00A73F89" w:rsidRPr="00A73F89" w:rsidRDefault="00A73F89" w:rsidP="00DF2051">
            <w:pPr>
              <w:rPr>
                <w:sz w:val="18"/>
              </w:rPr>
            </w:pPr>
          </w:p>
        </w:tc>
      </w:tr>
      <w:tr w:rsidR="00A73F89" w:rsidRPr="00A73F89" w14:paraId="57FC3467" w14:textId="77777777" w:rsidTr="00497DD5">
        <w:trPr>
          <w:trHeight w:val="20"/>
        </w:trPr>
        <w:tc>
          <w:tcPr>
            <w:tcW w:w="4961" w:type="dxa"/>
            <w:vMerge/>
            <w:tcBorders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CD01" w14:textId="77777777" w:rsidR="00A73F89" w:rsidRPr="00A73F89" w:rsidRDefault="00A73F89" w:rsidP="00A73F89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59E2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  <w:lang w:val="en-US"/>
              </w:rPr>
              <w:t>BEN</w:t>
            </w:r>
            <w:r w:rsidRPr="00A73F89">
              <w:rPr>
                <w:color w:val="000000"/>
                <w:sz w:val="18"/>
                <w:szCs w:val="18"/>
              </w:rPr>
              <w:t xml:space="preserve"> - 0,2% (мин.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10</w:t>
            </w:r>
            <w:r w:rsidRPr="00A73F89">
              <w:rPr>
                <w:color w:val="000000"/>
                <w:sz w:val="18"/>
                <w:szCs w:val="18"/>
              </w:rPr>
              <w:t xml:space="preserve"> / макс.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170</w:t>
            </w:r>
            <w:r w:rsidRPr="00A73F89">
              <w:rPr>
                <w:color w:val="000000"/>
                <w:sz w:val="18"/>
                <w:szCs w:val="18"/>
              </w:rPr>
              <w:t xml:space="preserve"> EUR)</w:t>
            </w:r>
          </w:p>
        </w:tc>
        <w:tc>
          <w:tcPr>
            <w:tcW w:w="4252" w:type="dxa"/>
            <w:vMerge/>
            <w:tcBorders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079E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5061B96D" w14:textId="77777777" w:rsidTr="00497DD5">
        <w:trPr>
          <w:trHeight w:val="20"/>
        </w:trPr>
        <w:tc>
          <w:tcPr>
            <w:tcW w:w="4961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44F0" w14:textId="77777777" w:rsidR="00A73F89" w:rsidRPr="00A73F89" w:rsidRDefault="00A73F89" w:rsidP="00A73F89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65C8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  <w:lang w:val="en-US"/>
              </w:rPr>
              <w:t>SHA</w:t>
            </w:r>
            <w:r w:rsidRPr="00A73F89">
              <w:rPr>
                <w:color w:val="000000"/>
                <w:sz w:val="18"/>
                <w:szCs w:val="18"/>
              </w:rPr>
              <w:t xml:space="preserve"> - 0,2% (мин.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10</w:t>
            </w:r>
            <w:r w:rsidRPr="00A73F89">
              <w:rPr>
                <w:color w:val="000000"/>
                <w:sz w:val="18"/>
                <w:szCs w:val="18"/>
              </w:rPr>
              <w:t xml:space="preserve"> / макс.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150</w:t>
            </w:r>
            <w:r w:rsidRPr="00A73F89">
              <w:rPr>
                <w:color w:val="000000"/>
                <w:sz w:val="18"/>
                <w:szCs w:val="18"/>
              </w:rPr>
              <w:t xml:space="preserve"> EUR)</w:t>
            </w:r>
          </w:p>
        </w:tc>
        <w:tc>
          <w:tcPr>
            <w:tcW w:w="4252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8525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53D46CFA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7465" w14:textId="77777777" w:rsidR="00A73F89" w:rsidRPr="00A73F89" w:rsidRDefault="00A73F89" w:rsidP="00A73F89">
            <w:pPr>
              <w:rPr>
                <w:color w:val="000000"/>
                <w:sz w:val="18"/>
                <w:szCs w:val="18"/>
              </w:rPr>
            </w:pPr>
            <w:r w:rsidRPr="00A73F89">
              <w:rPr>
                <w:color w:val="000000"/>
                <w:sz w:val="18"/>
                <w:szCs w:val="18"/>
              </w:rPr>
              <w:lastRenderedPageBreak/>
              <w:t>SWIFT в валютах европейских стран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32D1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0,2% (мин.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10</w:t>
            </w:r>
            <w:r w:rsidRPr="00A73F89">
              <w:rPr>
                <w:color w:val="000000"/>
                <w:sz w:val="18"/>
                <w:szCs w:val="18"/>
              </w:rPr>
              <w:t xml:space="preserve"> / макс.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150</w:t>
            </w:r>
            <w:r w:rsidRPr="00A73F89">
              <w:rPr>
                <w:color w:val="000000"/>
                <w:sz w:val="18"/>
                <w:szCs w:val="18"/>
              </w:rPr>
              <w:t xml:space="preserve"> USD)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3385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0390DB38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8FBC" w14:textId="77777777" w:rsidR="00A73F89" w:rsidRPr="00A73F89" w:rsidRDefault="00A73F89" w:rsidP="00A73F89">
            <w:pPr>
              <w:rPr>
                <w:color w:val="000000"/>
                <w:sz w:val="18"/>
                <w:szCs w:val="18"/>
                <w:lang w:val="en-US"/>
              </w:rPr>
            </w:pPr>
            <w:r w:rsidRPr="00A73F89">
              <w:rPr>
                <w:color w:val="000000"/>
                <w:sz w:val="18"/>
                <w:szCs w:val="18"/>
                <w:lang w:val="en-US"/>
              </w:rPr>
              <w:t xml:space="preserve">SWIFT </w:t>
            </w:r>
            <w:r w:rsidRPr="00A73F89">
              <w:rPr>
                <w:color w:val="000000"/>
                <w:sz w:val="18"/>
                <w:szCs w:val="18"/>
              </w:rPr>
              <w:t>в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 xml:space="preserve"> JPY, CNY, AUD, CAD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DBC4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0,2% (мин.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5000 KGS</w:t>
            </w:r>
            <w:r w:rsidRPr="00A73F8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B816" w14:textId="77777777" w:rsidR="00A73F89" w:rsidRPr="00A73F89" w:rsidRDefault="00A73F89" w:rsidP="00A73F89">
            <w:pPr>
              <w:rPr>
                <w:sz w:val="18"/>
                <w:lang w:val="en-US"/>
              </w:rPr>
            </w:pPr>
          </w:p>
        </w:tc>
      </w:tr>
      <w:tr w:rsidR="00A73F89" w:rsidRPr="00A73F89" w14:paraId="06AF901F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A1CC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Экспресс-перевод в KGS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00A0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0,1%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(</w:t>
            </w:r>
            <w:r w:rsidRPr="00A73F89">
              <w:rPr>
                <w:color w:val="000000"/>
                <w:sz w:val="18"/>
                <w:szCs w:val="18"/>
              </w:rPr>
              <w:t>мин 50 сом)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DB14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1818B8FD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A080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Экспресс-перевод в USD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FA8F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0,1%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(</w:t>
            </w:r>
            <w:r w:rsidRPr="00A73F89">
              <w:rPr>
                <w:color w:val="000000"/>
                <w:sz w:val="18"/>
                <w:szCs w:val="18"/>
              </w:rPr>
              <w:t>мин 0,5 USD)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124B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356C0A72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916A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>Экспресс-перевод в EUR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3844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0,1%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(</w:t>
            </w:r>
            <w:r w:rsidRPr="00A73F89">
              <w:rPr>
                <w:color w:val="000000"/>
                <w:sz w:val="18"/>
                <w:szCs w:val="18"/>
              </w:rPr>
              <w:t xml:space="preserve">мин 0,5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EUR</w:t>
            </w:r>
            <w:r w:rsidRPr="00A73F8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81B6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6DC82456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7D7A" w14:textId="77777777" w:rsidR="00A73F89" w:rsidRPr="00A73F89" w:rsidRDefault="00A73F89" w:rsidP="00A73F89">
            <w:pPr>
              <w:rPr>
                <w:color w:val="000000"/>
                <w:sz w:val="18"/>
                <w:szCs w:val="18"/>
              </w:rPr>
            </w:pPr>
            <w:r w:rsidRPr="00A73F89">
              <w:rPr>
                <w:color w:val="000000"/>
                <w:sz w:val="18"/>
                <w:szCs w:val="18"/>
              </w:rPr>
              <w:t>Экспресс-перевод в RUB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5E6E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0,1%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(</w:t>
            </w:r>
            <w:r w:rsidRPr="00A73F89">
              <w:rPr>
                <w:color w:val="000000"/>
                <w:sz w:val="18"/>
                <w:szCs w:val="18"/>
              </w:rPr>
              <w:t xml:space="preserve">мин 40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RUB</w:t>
            </w:r>
            <w:r w:rsidRPr="00A73F8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62C5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  <w:tr w:rsidR="00A73F89" w:rsidRPr="00A73F89" w14:paraId="1B383CEF" w14:textId="77777777" w:rsidTr="00497DD5">
        <w:trPr>
          <w:trHeight w:val="20"/>
        </w:trPr>
        <w:tc>
          <w:tcPr>
            <w:tcW w:w="496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F25A" w14:textId="77777777" w:rsidR="00A73F89" w:rsidRPr="00A73F89" w:rsidRDefault="00A73F89" w:rsidP="00A73F89">
            <w:pPr>
              <w:rPr>
                <w:color w:val="000000"/>
                <w:sz w:val="18"/>
                <w:szCs w:val="18"/>
              </w:rPr>
            </w:pPr>
            <w:r w:rsidRPr="00A73F89">
              <w:rPr>
                <w:color w:val="000000"/>
                <w:sz w:val="18"/>
                <w:szCs w:val="18"/>
              </w:rPr>
              <w:t>Экспресс-перевод в KZT</w:t>
            </w:r>
          </w:p>
        </w:tc>
        <w:tc>
          <w:tcPr>
            <w:tcW w:w="39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2AF5" w14:textId="77777777" w:rsidR="00A73F89" w:rsidRPr="00A73F89" w:rsidRDefault="00A73F89" w:rsidP="00A73F89">
            <w:pPr>
              <w:rPr>
                <w:sz w:val="18"/>
              </w:rPr>
            </w:pPr>
            <w:r w:rsidRPr="00A73F89">
              <w:rPr>
                <w:color w:val="000000"/>
                <w:sz w:val="18"/>
                <w:szCs w:val="18"/>
              </w:rPr>
              <w:t xml:space="preserve">0,1% </w:t>
            </w:r>
            <w:r w:rsidRPr="00A73F89">
              <w:rPr>
                <w:color w:val="000000"/>
                <w:sz w:val="18"/>
                <w:szCs w:val="18"/>
                <w:lang w:val="en-US"/>
              </w:rPr>
              <w:t>(</w:t>
            </w:r>
            <w:r w:rsidRPr="00A73F89">
              <w:rPr>
                <w:color w:val="000000"/>
                <w:sz w:val="18"/>
                <w:szCs w:val="18"/>
              </w:rPr>
              <w:t>мин 120 KZT)</w:t>
            </w:r>
          </w:p>
        </w:tc>
        <w:tc>
          <w:tcPr>
            <w:tcW w:w="425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BEB1" w14:textId="77777777" w:rsidR="00A73F89" w:rsidRPr="00A73F89" w:rsidRDefault="00A73F89" w:rsidP="00A73F89">
            <w:pPr>
              <w:rPr>
                <w:sz w:val="18"/>
              </w:rPr>
            </w:pPr>
          </w:p>
        </w:tc>
      </w:tr>
    </w:tbl>
    <w:p w14:paraId="57864BE1" w14:textId="77777777" w:rsidR="00BD1143" w:rsidRDefault="00BD1143">
      <w:pPr>
        <w:spacing w:before="100" w:after="100"/>
      </w:pPr>
    </w:p>
    <w:p w14:paraId="5619D346" w14:textId="77777777" w:rsidR="00BD1143" w:rsidRDefault="00372D53">
      <w:pPr>
        <w:pStyle w:val="3"/>
      </w:pPr>
      <w:r>
        <w:t>1.3 Кассовые операции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1"/>
        <w:gridCol w:w="3260"/>
        <w:gridCol w:w="4111"/>
      </w:tblGrid>
      <w:tr w:rsidR="00BD1143" w14:paraId="79716CCE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0AC8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7925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35CB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14:paraId="6D978D3B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26A8" w14:textId="77777777" w:rsidR="00BD1143" w:rsidRDefault="00372D53">
            <w:r>
              <w:rPr>
                <w:color w:val="000000"/>
                <w:sz w:val="18"/>
                <w:szCs w:val="18"/>
              </w:rPr>
              <w:t>Выдача наличных (ранее внесённых наличными)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BAA6" w14:textId="77777777" w:rsidR="00BD1143" w:rsidRDefault="00372D53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2DF2" w14:textId="77777777" w:rsidR="00BD1143" w:rsidRDefault="00372D53">
            <w:r>
              <w:rPr>
                <w:color w:val="000000"/>
                <w:sz w:val="18"/>
                <w:szCs w:val="18"/>
              </w:rPr>
              <w:t>В течение 12 мес. с момента взноса</w:t>
            </w:r>
          </w:p>
        </w:tc>
      </w:tr>
      <w:tr w:rsidR="00BD1143" w14:paraId="1073060F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F50F" w14:textId="77777777" w:rsidR="00BD1143" w:rsidRDefault="00372D53">
            <w:r>
              <w:rPr>
                <w:color w:val="000000"/>
                <w:sz w:val="18"/>
                <w:szCs w:val="18"/>
              </w:rPr>
              <w:t>Выдача наличных (поступивших безналично) в сомах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3E8E" w14:textId="77777777" w:rsidR="00BD1143" w:rsidRDefault="00372D53">
            <w:r>
              <w:rPr>
                <w:color w:val="000000"/>
                <w:sz w:val="18"/>
                <w:szCs w:val="18"/>
              </w:rPr>
              <w:t>0,3% от суммы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9BF7" w14:textId="77777777" w:rsidR="00BD1143" w:rsidRDefault="00BD1143"/>
        </w:tc>
      </w:tr>
      <w:tr w:rsidR="00BD1143" w14:paraId="219A0462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3130" w14:textId="77777777" w:rsidR="00BD1143" w:rsidRDefault="00372D53">
            <w:r>
              <w:rPr>
                <w:color w:val="000000"/>
                <w:sz w:val="18"/>
                <w:szCs w:val="18"/>
              </w:rPr>
              <w:t>Выдача наличных по картам сторонних банков в кассе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B9B4" w14:textId="77777777" w:rsidR="00BD1143" w:rsidRDefault="00372D53">
            <w:r>
              <w:rPr>
                <w:color w:val="000000"/>
                <w:sz w:val="18"/>
                <w:szCs w:val="18"/>
              </w:rPr>
              <w:t>2% от суммы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223C" w14:textId="77777777" w:rsidR="00BD1143" w:rsidRDefault="00BD1143"/>
        </w:tc>
      </w:tr>
      <w:tr w:rsidR="00BD1143" w14:paraId="439346E6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DA00" w14:textId="77777777" w:rsidR="00BD1143" w:rsidRDefault="00372D53">
            <w:r>
              <w:rPr>
                <w:color w:val="000000"/>
                <w:sz w:val="18"/>
                <w:szCs w:val="18"/>
              </w:rPr>
              <w:t>Прием ветхой иностранной валюты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06E6" w14:textId="77777777" w:rsidR="00BD1143" w:rsidRDefault="00372D53">
            <w:r>
              <w:rPr>
                <w:color w:val="000000"/>
                <w:sz w:val="18"/>
                <w:szCs w:val="18"/>
              </w:rPr>
              <w:t>1% от суммы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5150" w14:textId="77777777" w:rsidR="00BD1143" w:rsidRDefault="00BD1143"/>
        </w:tc>
      </w:tr>
      <w:tr w:rsidR="00BD1143" w14:paraId="2D62560D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C16C" w14:textId="77777777" w:rsidR="00BD1143" w:rsidRDefault="00372D53">
            <w:r>
              <w:rPr>
                <w:color w:val="000000"/>
                <w:sz w:val="18"/>
                <w:szCs w:val="18"/>
              </w:rPr>
              <w:t>Прием USD выпуска до 2006 г.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F3E0" w14:textId="77777777" w:rsidR="00BD1143" w:rsidRDefault="00372D53">
            <w:r>
              <w:rPr>
                <w:color w:val="000000"/>
                <w:sz w:val="18"/>
                <w:szCs w:val="18"/>
              </w:rPr>
              <w:t>1,5% от суммы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8F3A" w14:textId="77777777" w:rsidR="00BD1143" w:rsidRDefault="00BD1143"/>
        </w:tc>
      </w:tr>
      <w:tr w:rsidR="000704A6" w14:paraId="11C6489F" w14:textId="77777777" w:rsidTr="000704A6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EA1E" w14:textId="77777777" w:rsidR="000704A6" w:rsidRDefault="000704A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Комплексная проверка наличной валюты на подлинность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5FFD" w14:textId="77777777" w:rsidR="000704A6" w:rsidRDefault="000704A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 сом/купюра (макс 1000 сом)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0D48" w14:textId="77777777" w:rsidR="000704A6" w:rsidRDefault="000704A6"/>
        </w:tc>
      </w:tr>
      <w:tr w:rsidR="000704A6" w14:paraId="2113C0DC" w14:textId="77777777" w:rsidTr="000704A6">
        <w:trPr>
          <w:trHeight w:val="204"/>
        </w:trPr>
        <w:tc>
          <w:tcPr>
            <w:tcW w:w="5811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AE7A" w14:textId="77777777" w:rsidR="000704A6" w:rsidRDefault="000704A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Пересчет и обработка денежных средств без взноса на банковский счет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6E26" w14:textId="77777777" w:rsidR="000704A6" w:rsidRDefault="000704A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В </w:t>
            </w:r>
            <w:proofErr w:type="spellStart"/>
            <w:r>
              <w:rPr>
                <w:color w:val="000000"/>
                <w:sz w:val="18"/>
                <w:szCs w:val="18"/>
              </w:rPr>
              <w:t>нац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валюте – 1% (макс 1000 сом)</w:t>
            </w:r>
          </w:p>
        </w:tc>
        <w:tc>
          <w:tcPr>
            <w:tcW w:w="4111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98B8" w14:textId="77777777" w:rsidR="000704A6" w:rsidRDefault="000704A6"/>
        </w:tc>
      </w:tr>
      <w:tr w:rsidR="000704A6" w14:paraId="1D88CD84" w14:textId="77777777" w:rsidTr="000704A6">
        <w:trPr>
          <w:trHeight w:val="204"/>
        </w:trPr>
        <w:tc>
          <w:tcPr>
            <w:tcW w:w="5811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6EB3" w14:textId="77777777" w:rsidR="000704A6" w:rsidRDefault="000704A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740A" w14:textId="77777777" w:rsidR="000704A6" w:rsidRDefault="000704A6" w:rsidP="000704A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В ин. валюте - 1% (макс 2000 сом)</w:t>
            </w:r>
          </w:p>
        </w:tc>
        <w:tc>
          <w:tcPr>
            <w:tcW w:w="4111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6127" w14:textId="77777777" w:rsidR="000704A6" w:rsidRDefault="000704A6"/>
        </w:tc>
      </w:tr>
    </w:tbl>
    <w:p w14:paraId="24410B36" w14:textId="77777777" w:rsidR="00410399" w:rsidRDefault="00410399">
      <w:pPr>
        <w:spacing w:before="100" w:after="100"/>
      </w:pPr>
    </w:p>
    <w:p w14:paraId="6E57CA51" w14:textId="77777777" w:rsidR="00BD1143" w:rsidRDefault="00372D53">
      <w:pPr>
        <w:pStyle w:val="3"/>
      </w:pPr>
      <w:r>
        <w:t>1.4 Прочие операции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1"/>
        <w:gridCol w:w="3260"/>
        <w:gridCol w:w="4111"/>
      </w:tblGrid>
      <w:tr w:rsidR="00BD1143" w14:paraId="1978E44B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6C01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2F77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BE8C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14:paraId="54488F11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C625" w14:textId="77777777" w:rsidR="00BD1143" w:rsidRDefault="00372D53">
            <w:r>
              <w:rPr>
                <w:color w:val="000000"/>
                <w:sz w:val="18"/>
                <w:szCs w:val="18"/>
              </w:rPr>
              <w:t>Аренда сейфовой ячейки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5C6C" w14:textId="77777777" w:rsidR="00BD1143" w:rsidRDefault="00372D53">
            <w:r>
              <w:rPr>
                <w:color w:val="000000"/>
                <w:sz w:val="18"/>
                <w:szCs w:val="18"/>
              </w:rPr>
              <w:t>30 сом/сутки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730E" w14:textId="77777777" w:rsidR="00BD1143" w:rsidRDefault="00BD1143"/>
        </w:tc>
      </w:tr>
      <w:tr w:rsidR="00BD1143" w14:paraId="4F441CFE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54BE" w14:textId="77777777" w:rsidR="00BD1143" w:rsidRDefault="00A73F89">
            <w:r>
              <w:rPr>
                <w:color w:val="000000"/>
                <w:sz w:val="18"/>
                <w:szCs w:val="18"/>
              </w:rPr>
              <w:t>Выдача справок/копий документов</w:t>
            </w:r>
            <w:r w:rsidR="00372D53">
              <w:rPr>
                <w:color w:val="000000"/>
                <w:sz w:val="18"/>
                <w:szCs w:val="18"/>
              </w:rPr>
              <w:t xml:space="preserve"> по заявлению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E780" w14:textId="77777777" w:rsidR="00BD1143" w:rsidRDefault="00372D53"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D152" w14:textId="77777777" w:rsidR="00BD1143" w:rsidRDefault="00BD1143"/>
        </w:tc>
      </w:tr>
      <w:tr w:rsidR="00BD1143" w14:paraId="7BE19006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0CD3" w14:textId="77777777" w:rsidR="00BD1143" w:rsidRDefault="00372D53">
            <w:r>
              <w:rPr>
                <w:color w:val="000000"/>
                <w:sz w:val="18"/>
                <w:szCs w:val="18"/>
              </w:rPr>
              <w:t>Выдача справки на английском языке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B83E" w14:textId="77777777" w:rsidR="00BD1143" w:rsidRDefault="00372D53"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0833" w14:textId="77777777" w:rsidR="00BD1143" w:rsidRDefault="00BD1143"/>
        </w:tc>
      </w:tr>
      <w:tr w:rsidR="00BD1143" w14:paraId="152F2EB3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2DFE" w14:textId="77777777" w:rsidR="00BD1143" w:rsidRDefault="00372D53">
            <w:r>
              <w:rPr>
                <w:color w:val="000000"/>
                <w:sz w:val="18"/>
                <w:szCs w:val="18"/>
              </w:rPr>
              <w:t>Срочная выдача справки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2DD5" w14:textId="77777777" w:rsidR="00BD1143" w:rsidRDefault="00372D53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25F0" w14:textId="77777777" w:rsidR="00BD1143" w:rsidRDefault="00BD1143"/>
        </w:tc>
      </w:tr>
      <w:tr w:rsidR="00BD1143" w14:paraId="2DC0FA37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3995" w14:textId="77777777" w:rsidR="00BD1143" w:rsidRDefault="00372D53">
            <w:r>
              <w:rPr>
                <w:color w:val="000000"/>
                <w:sz w:val="18"/>
                <w:szCs w:val="18"/>
              </w:rPr>
              <w:t>Выписка по счёту (бумажная, 2+ листа)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D795" w14:textId="77777777" w:rsidR="00BD1143" w:rsidRDefault="00372D53">
            <w:r>
              <w:rPr>
                <w:color w:val="000000"/>
                <w:sz w:val="18"/>
                <w:szCs w:val="18"/>
              </w:rPr>
              <w:t>20 сом/лист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296D" w14:textId="77777777" w:rsidR="00BD1143" w:rsidRDefault="00BD1143"/>
        </w:tc>
      </w:tr>
      <w:tr w:rsidR="00BD1143" w14:paraId="60489B23" w14:textId="77777777" w:rsidTr="00A73F89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CB9F" w14:textId="77777777" w:rsidR="00BD1143" w:rsidRDefault="00372D53">
            <w:r>
              <w:rPr>
                <w:color w:val="000000"/>
                <w:sz w:val="18"/>
                <w:szCs w:val="18"/>
              </w:rPr>
              <w:t>Подключение к мобильному приложению «Мой О!+Банк»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8313" w14:textId="77777777" w:rsidR="00BD1143" w:rsidRDefault="00372D53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41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7AD2" w14:textId="77777777" w:rsidR="00BD1143" w:rsidRDefault="00BD1143"/>
        </w:tc>
      </w:tr>
    </w:tbl>
    <w:p w14:paraId="5C74672E" w14:textId="77777777" w:rsidR="00BD1143" w:rsidRDefault="00BD1143"/>
    <w:p w14:paraId="78A724E7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t>2. Тарифы по картам физических лиц</w:t>
      </w:r>
    </w:p>
    <w:p w14:paraId="3F3F9FEA" w14:textId="77777777" w:rsidR="00BD1143" w:rsidRDefault="00372D53">
      <w:pPr>
        <w:pStyle w:val="3"/>
      </w:pPr>
      <w:r>
        <w:t>2.1 Сравнительная таблица тарифов по картам VISA</w:t>
      </w:r>
    </w:p>
    <w:p w14:paraId="06E6A05D" w14:textId="77777777" w:rsidR="00BD1143" w:rsidRDefault="00372D53">
      <w:pPr>
        <w:spacing w:before="80" w:after="80"/>
      </w:pPr>
      <w:r>
        <w:rPr>
          <w:color w:val="000000"/>
          <w:sz w:val="18"/>
          <w:szCs w:val="18"/>
        </w:rPr>
        <w:t>Тарифы утверждены Протоколом №71/2025-1</w:t>
      </w:r>
      <w:r w:rsidR="00DB74CB">
        <w:rPr>
          <w:color w:val="000000"/>
          <w:sz w:val="18"/>
          <w:szCs w:val="18"/>
        </w:rPr>
        <w:t>0 от 18.12.2025 (с 13.01.2026).</w:t>
      </w:r>
    </w:p>
    <w:p w14:paraId="58A2C6C8" w14:textId="77777777" w:rsidR="00BD1143" w:rsidRDefault="00BD1143">
      <w:pPr>
        <w:spacing w:before="100" w:after="10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93"/>
        <w:gridCol w:w="3493"/>
        <w:gridCol w:w="3494"/>
      </w:tblGrid>
      <w:tr w:rsidR="00BD1143" w14:paraId="78C036A2" w14:textId="77777777" w:rsidTr="00DB74CB">
        <w:trPr>
          <w:tblHeader/>
        </w:trPr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CCEE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C457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VISA Gold ЗПП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1D70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VISA Gold Стандарт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0AD47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37BE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VISA Platinum</w:t>
            </w:r>
          </w:p>
        </w:tc>
      </w:tr>
      <w:tr w:rsidR="00BD1143" w14:paraId="377E7C38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D10E" w14:textId="77777777" w:rsidR="00BD1143" w:rsidRDefault="00372D53">
            <w:r>
              <w:rPr>
                <w:color w:val="000000"/>
                <w:sz w:val="18"/>
                <w:szCs w:val="18"/>
              </w:rPr>
              <w:t>Валюта карты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B55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KGS, USD, EUR, KZT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A23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KGS, USD, EUR, KZT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709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KGS, USD, EUR, KZT</w:t>
            </w:r>
          </w:p>
        </w:tc>
      </w:tr>
      <w:tr w:rsidR="00BD1143" w14:paraId="4E1C8E00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33A2" w14:textId="77777777" w:rsidR="00BD1143" w:rsidRDefault="00372D53">
            <w:r>
              <w:rPr>
                <w:color w:val="000000"/>
                <w:sz w:val="18"/>
                <w:szCs w:val="18"/>
              </w:rPr>
              <w:t>Выпуск карты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85A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FDB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197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13D40A88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7BAE" w14:textId="77777777" w:rsidR="00BD1143" w:rsidRDefault="00372D53">
            <w:r>
              <w:rPr>
                <w:color w:val="000000"/>
                <w:sz w:val="18"/>
                <w:szCs w:val="18"/>
              </w:rPr>
              <w:t>Перевыпуск по истечении срока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885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726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E2D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37678B83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AE44" w14:textId="77777777" w:rsidR="00BD1143" w:rsidRDefault="00372D53">
            <w:r>
              <w:rPr>
                <w:color w:val="000000"/>
                <w:sz w:val="18"/>
                <w:szCs w:val="18"/>
              </w:rPr>
              <w:t>Перевыпуск по инициативе клиента (утеря/порча)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3CA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6CE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56D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1 500 сом</w:t>
            </w:r>
          </w:p>
        </w:tc>
      </w:tr>
      <w:tr w:rsidR="00BD1143" w14:paraId="24C75689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01C6" w14:textId="77777777" w:rsidR="00BD1143" w:rsidRDefault="00372D53">
            <w:r>
              <w:rPr>
                <w:color w:val="000000"/>
                <w:sz w:val="18"/>
                <w:szCs w:val="18"/>
              </w:rPr>
              <w:t>Выпуск дополнительной карты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D2F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EC8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C3B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1 500 сом</w:t>
            </w:r>
          </w:p>
        </w:tc>
      </w:tr>
      <w:tr w:rsidR="00BD1143" w14:paraId="541FF321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9B91" w14:textId="77777777" w:rsidR="00BD1143" w:rsidRDefault="00372D53">
            <w:r>
              <w:rPr>
                <w:color w:val="000000"/>
                <w:sz w:val="18"/>
                <w:szCs w:val="18"/>
              </w:rPr>
              <w:t>Срочный выпуск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BC5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B44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4EB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34BB99B2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B8D" w14:textId="77777777" w:rsidR="00BD1143" w:rsidRDefault="00372D53">
            <w:r>
              <w:rPr>
                <w:color w:val="000000"/>
                <w:sz w:val="18"/>
                <w:szCs w:val="18"/>
              </w:rPr>
              <w:t>Годовое обслуживание – 1-й год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B60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593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9CA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32D680E4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1224" w14:textId="77777777" w:rsidR="00BD1143" w:rsidRDefault="00372D53">
            <w:r>
              <w:rPr>
                <w:color w:val="000000"/>
                <w:sz w:val="18"/>
                <w:szCs w:val="18"/>
              </w:rPr>
              <w:t>Годовое обслуживание – 2-й и последующие годы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A5B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ADD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63C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</w:tr>
      <w:tr w:rsidR="00BD1143" w14:paraId="526C833D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7C20" w14:textId="77777777" w:rsidR="00BD1143" w:rsidRDefault="00372D53">
            <w:r>
              <w:rPr>
                <w:color w:val="000000"/>
                <w:sz w:val="18"/>
                <w:szCs w:val="18"/>
              </w:rPr>
              <w:t>Зачисление безналично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B48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CE9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B3D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230B95FA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8FFB" w14:textId="77777777" w:rsidR="00BD1143" w:rsidRDefault="00372D53">
            <w:r>
              <w:rPr>
                <w:color w:val="000000"/>
                <w:sz w:val="18"/>
                <w:szCs w:val="18"/>
              </w:rPr>
              <w:t>Зачисление наличными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5B5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D33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270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14FF91D4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6347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банкоматах Банка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4AE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248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54F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</w:tr>
      <w:tr w:rsidR="00BD1143" w14:paraId="183057FB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1C6E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кассах Банка (наличные поступления)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5F9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D322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FCC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</w:tr>
      <w:tr w:rsidR="00BD1143" w14:paraId="2619F7B8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EB10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кассах Банка (безналичные</w:t>
            </w:r>
            <w:r w:rsidR="00A73F89">
              <w:rPr>
                <w:color w:val="000000"/>
                <w:sz w:val="18"/>
                <w:szCs w:val="18"/>
              </w:rPr>
              <w:t xml:space="preserve"> поступления</w:t>
            </w:r>
            <w:r>
              <w:rPr>
                <w:color w:val="000000"/>
                <w:sz w:val="18"/>
                <w:szCs w:val="18"/>
              </w:rPr>
              <w:t xml:space="preserve"> в сомах)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851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0A7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5C4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</w:tr>
      <w:tr w:rsidR="00BD1143" w14:paraId="44215A64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2536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банкоматах/кассах сторонних банков (КР)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5A83" w14:textId="77777777" w:rsidR="00BD1143" w:rsidRDefault="00504F8B">
            <w:pPr>
              <w:jc w:val="center"/>
            </w:pPr>
            <w:r w:rsidRPr="00504F8B">
              <w:rPr>
                <w:color w:val="000000"/>
                <w:sz w:val="18"/>
                <w:szCs w:val="18"/>
              </w:rPr>
              <w:t>до 100 000 сом/месяц-бесплатно, свыше- 1% (</w:t>
            </w:r>
            <w:proofErr w:type="spellStart"/>
            <w:r w:rsidRPr="00504F8B">
              <w:rPr>
                <w:color w:val="000000"/>
                <w:sz w:val="18"/>
                <w:szCs w:val="18"/>
              </w:rPr>
              <w:t>min</w:t>
            </w:r>
            <w:proofErr w:type="spellEnd"/>
            <w:r w:rsidRPr="00504F8B">
              <w:rPr>
                <w:color w:val="000000"/>
                <w:sz w:val="18"/>
                <w:szCs w:val="18"/>
              </w:rPr>
              <w:t xml:space="preserve"> 250 сом)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41E2" w14:textId="77777777" w:rsidR="00BD1143" w:rsidRDefault="00504F8B">
            <w:pPr>
              <w:jc w:val="center"/>
            </w:pPr>
            <w:r w:rsidRPr="00504F8B">
              <w:rPr>
                <w:color w:val="000000"/>
                <w:sz w:val="18"/>
                <w:szCs w:val="18"/>
              </w:rPr>
              <w:t>до 50 000 сом/месяц-бесплатно, свыше- 1% (</w:t>
            </w:r>
            <w:proofErr w:type="spellStart"/>
            <w:r w:rsidRPr="00504F8B">
              <w:rPr>
                <w:color w:val="000000"/>
                <w:sz w:val="18"/>
                <w:szCs w:val="18"/>
              </w:rPr>
              <w:t>min</w:t>
            </w:r>
            <w:proofErr w:type="spellEnd"/>
            <w:r w:rsidRPr="00504F8B">
              <w:rPr>
                <w:color w:val="000000"/>
                <w:sz w:val="18"/>
                <w:szCs w:val="18"/>
              </w:rPr>
              <w:t xml:space="preserve"> 250 сом)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6354" w14:textId="77777777" w:rsidR="00BD1143" w:rsidRDefault="00504F8B">
            <w:pPr>
              <w:jc w:val="center"/>
            </w:pPr>
            <w:r w:rsidRPr="00504F8B">
              <w:rPr>
                <w:color w:val="000000"/>
                <w:sz w:val="18"/>
                <w:szCs w:val="18"/>
              </w:rPr>
              <w:t>1% (</w:t>
            </w:r>
            <w:proofErr w:type="spellStart"/>
            <w:r w:rsidRPr="00504F8B">
              <w:rPr>
                <w:color w:val="000000"/>
                <w:sz w:val="18"/>
                <w:szCs w:val="18"/>
              </w:rPr>
              <w:t>min</w:t>
            </w:r>
            <w:proofErr w:type="spellEnd"/>
            <w:r w:rsidRPr="00504F8B">
              <w:rPr>
                <w:color w:val="000000"/>
                <w:sz w:val="18"/>
                <w:szCs w:val="18"/>
              </w:rPr>
              <w:t xml:space="preserve"> 250 сом)</w:t>
            </w:r>
          </w:p>
        </w:tc>
      </w:tr>
      <w:tr w:rsidR="00BD1143" w14:paraId="65EE4196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961A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за рубежом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533D" w14:textId="77777777" w:rsidR="00BD1143" w:rsidRPr="00504F8B" w:rsidRDefault="00504F8B" w:rsidP="00504F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250 сом)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254C" w14:textId="77777777" w:rsidR="00BD1143" w:rsidRPr="00504F8B" w:rsidRDefault="00504F8B" w:rsidP="00504F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250 сом)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C227" w14:textId="77777777" w:rsidR="00BD1143" w:rsidRPr="00504F8B" w:rsidRDefault="00504F8B" w:rsidP="00504F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250 сом)</w:t>
            </w:r>
          </w:p>
        </w:tc>
      </w:tr>
      <w:tr w:rsidR="00BD1143" w14:paraId="03BB5729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F528" w14:textId="77777777" w:rsidR="00BD1143" w:rsidRDefault="00372D53">
            <w:r>
              <w:rPr>
                <w:color w:val="000000"/>
                <w:sz w:val="18"/>
                <w:szCs w:val="18"/>
              </w:rPr>
              <w:t>Оплата через POS-терминалы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B4F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E20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62F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0003C011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6BCD" w14:textId="77777777" w:rsidR="00BD1143" w:rsidRDefault="00372D53">
            <w:r>
              <w:rPr>
                <w:color w:val="000000"/>
                <w:sz w:val="18"/>
                <w:szCs w:val="18"/>
              </w:rPr>
              <w:t xml:space="preserve">Переводы на счета </w:t>
            </w:r>
            <w:proofErr w:type="spellStart"/>
            <w:r>
              <w:rPr>
                <w:color w:val="000000"/>
                <w:sz w:val="18"/>
                <w:szCs w:val="18"/>
              </w:rPr>
              <w:t>физ</w:t>
            </w:r>
            <w:proofErr w:type="spellEnd"/>
            <w:r>
              <w:rPr>
                <w:color w:val="000000"/>
                <w:sz w:val="18"/>
                <w:szCs w:val="18"/>
              </w:rPr>
              <w:t>/юр лиц в Банке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823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7E8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0FF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</w:tr>
      <w:tr w:rsidR="00BD1143" w14:paraId="70FA69B6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0247" w14:textId="77777777" w:rsidR="00BD1143" w:rsidRDefault="00372D53">
            <w:r>
              <w:rPr>
                <w:color w:val="000000"/>
                <w:sz w:val="18"/>
                <w:szCs w:val="18"/>
              </w:rPr>
              <w:lastRenderedPageBreak/>
              <w:t>Переводы внутри счетов одного владельца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16D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19F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012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28F5C640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6EB1" w14:textId="77777777" w:rsidR="00BD1143" w:rsidRDefault="00372D53">
            <w:r>
              <w:rPr>
                <w:color w:val="000000"/>
                <w:sz w:val="18"/>
                <w:szCs w:val="18"/>
              </w:rPr>
              <w:t>SMS-оповещение (ежемесячно)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54A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F75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7D5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6A1F30E3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4AB5" w14:textId="77777777" w:rsidR="00BD1143" w:rsidRDefault="00372D53">
            <w:r>
              <w:rPr>
                <w:color w:val="000000"/>
                <w:sz w:val="18"/>
                <w:szCs w:val="18"/>
              </w:rPr>
              <w:t>Запрос баланса в банкоматах Банка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EA3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AED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97A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 сом</w:t>
            </w:r>
          </w:p>
        </w:tc>
      </w:tr>
      <w:tr w:rsidR="00BD1143" w14:paraId="2BCC8372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6B27" w14:textId="77777777" w:rsidR="00BD1143" w:rsidRDefault="00372D53">
            <w:r>
              <w:rPr>
                <w:color w:val="000000"/>
                <w:sz w:val="18"/>
                <w:szCs w:val="18"/>
              </w:rPr>
              <w:t>Запрос баланса в банкоматах сторонних банков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863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DE0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513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</w:tr>
      <w:tr w:rsidR="00BD1143" w14:paraId="2816EFBC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7130" w14:textId="77777777" w:rsidR="00BD1143" w:rsidRDefault="00372D53">
            <w:r>
              <w:rPr>
                <w:color w:val="000000"/>
                <w:sz w:val="18"/>
                <w:szCs w:val="18"/>
              </w:rPr>
              <w:t>Выписка до 1 месяца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25A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465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6D2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362EBE48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DA16" w14:textId="77777777" w:rsidR="00BD1143" w:rsidRDefault="00372D53">
            <w:r>
              <w:rPr>
                <w:color w:val="000000"/>
                <w:sz w:val="18"/>
                <w:szCs w:val="18"/>
              </w:rPr>
              <w:t>Выписка свыше 1 месяца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2FB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7D3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789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</w:tr>
      <w:tr w:rsidR="00BD1143" w14:paraId="657C7B8B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A02E" w14:textId="77777777" w:rsidR="00BD1143" w:rsidRDefault="00372D53">
            <w:r>
              <w:rPr>
                <w:color w:val="000000"/>
                <w:sz w:val="18"/>
                <w:szCs w:val="18"/>
              </w:rPr>
              <w:t>Мини-выписка с банкомата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DE4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196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BB0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сом</w:t>
            </w:r>
          </w:p>
        </w:tc>
      </w:tr>
      <w:tr w:rsidR="00BD1143" w14:paraId="2ED6EFB1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5D55" w14:textId="77777777" w:rsidR="00BD1143" w:rsidRDefault="00372D53">
            <w:r>
              <w:rPr>
                <w:color w:val="000000"/>
                <w:sz w:val="18"/>
                <w:szCs w:val="18"/>
              </w:rPr>
              <w:t xml:space="preserve">Блокировка </w:t>
            </w:r>
            <w:r w:rsidR="00A73F89"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в</w:t>
            </w:r>
            <w:r w:rsidR="00A73F89">
              <w:rPr>
                <w:color w:val="000000"/>
                <w:sz w:val="18"/>
                <w:szCs w:val="18"/>
              </w:rPr>
              <w:t xml:space="preserve">семирный </w:t>
            </w:r>
            <w:r>
              <w:rPr>
                <w:color w:val="000000"/>
                <w:sz w:val="18"/>
                <w:szCs w:val="18"/>
              </w:rPr>
              <w:t xml:space="preserve"> стоп-лист</w:t>
            </w:r>
            <w:r w:rsidR="00A73F89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7DE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538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FE0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</w:tr>
      <w:tr w:rsidR="00BD1143" w14:paraId="38345184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2608" w14:textId="77777777" w:rsidR="00BD1143" w:rsidRDefault="00372D53">
            <w:r>
              <w:rPr>
                <w:color w:val="000000"/>
                <w:sz w:val="18"/>
                <w:szCs w:val="18"/>
              </w:rPr>
              <w:t>Комиссия за неактивность (30 дней)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B46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сом/мес.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E54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сом/мес.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87D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Не предусмотрена</w:t>
            </w:r>
          </w:p>
        </w:tc>
      </w:tr>
      <w:tr w:rsidR="00BD1143" w14:paraId="31C0C5EE" w14:textId="77777777" w:rsidTr="00DB74CB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00B5" w14:textId="77777777" w:rsidR="00BD1143" w:rsidRDefault="00372D53">
            <w:r>
              <w:rPr>
                <w:color w:val="000000"/>
                <w:sz w:val="18"/>
                <w:szCs w:val="18"/>
              </w:rPr>
              <w:t>OIF (операции за рубежом/иной валюте)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EBB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2% от суммы</w:t>
            </w:r>
          </w:p>
        </w:tc>
        <w:tc>
          <w:tcPr>
            <w:tcW w:w="34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45D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2% от суммы</w:t>
            </w:r>
          </w:p>
        </w:tc>
        <w:tc>
          <w:tcPr>
            <w:tcW w:w="349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378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2% от суммы</w:t>
            </w:r>
          </w:p>
        </w:tc>
      </w:tr>
    </w:tbl>
    <w:p w14:paraId="4B76026B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VISA Gold ЗПП – карта в рамках зарплатных проектов. VISA Gold Стандарт – карта для стандартных физических лиц.</w:t>
      </w:r>
    </w:p>
    <w:p w14:paraId="09479D3D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Максимальная сумма разового обналичивания в банкоматах Банка – 40 000 сом.</w:t>
      </w:r>
    </w:p>
    <w:p w14:paraId="1B67E2E3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Для токенизированных карт (Google Pay/Garmin Pay) применяются комиссии как для карт сторонних банков.</w:t>
      </w:r>
    </w:p>
    <w:p w14:paraId="7B77DB01" w14:textId="77777777" w:rsidR="00BD1143" w:rsidRDefault="00372D53">
      <w:r>
        <w:br w:type="page"/>
      </w:r>
    </w:p>
    <w:p w14:paraId="4019AC93" w14:textId="77777777" w:rsidR="00BD1143" w:rsidRDefault="00372D53">
      <w:pPr>
        <w:pStyle w:val="3"/>
      </w:pPr>
      <w:r>
        <w:lastRenderedPageBreak/>
        <w:t xml:space="preserve">2.2 Сравнительная таблица тарифов по картам </w:t>
      </w:r>
      <w:proofErr w:type="spellStart"/>
      <w:r>
        <w:t>Элкарт</w:t>
      </w:r>
      <w:proofErr w:type="spellEnd"/>
    </w:p>
    <w:p w14:paraId="33FE5CF1" w14:textId="77777777" w:rsidR="00BD1143" w:rsidRDefault="00372D53" w:rsidP="00497DD5">
      <w:pPr>
        <w:spacing w:before="80" w:after="80"/>
      </w:pPr>
      <w:r>
        <w:rPr>
          <w:color w:val="000000"/>
          <w:sz w:val="18"/>
          <w:szCs w:val="18"/>
        </w:rPr>
        <w:t>Тарифы утверждены: Стандарт, ЗПП, Пенсионный, Социальный — Протоколом №71/2025-10 от 18.12.2025 (с 13.01.2026); Виртуальная — Протоколом №47-7 от 15.08.2024 (с 16.09.2024).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2126"/>
        <w:gridCol w:w="1985"/>
        <w:gridCol w:w="1984"/>
        <w:gridCol w:w="2127"/>
        <w:gridCol w:w="1915"/>
      </w:tblGrid>
      <w:tr w:rsidR="00BD1143" w14:paraId="656A8B12" w14:textId="77777777" w:rsidTr="00497DD5">
        <w:trPr>
          <w:trHeight w:val="170"/>
          <w:tblHeader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65B6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5B9BD5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E0FF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Стандарт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3D00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ЗПП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0AD47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02D7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Пенсионный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C000" w:themeFill="accent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CF3E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Социальный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4EE5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Виртуальная</w:t>
            </w:r>
          </w:p>
        </w:tc>
      </w:tr>
      <w:tr w:rsidR="00BD1143" w14:paraId="0DF928A7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1040" w14:textId="77777777" w:rsidR="00BD1143" w:rsidRDefault="00372D53">
            <w:r>
              <w:rPr>
                <w:color w:val="000000"/>
                <w:sz w:val="18"/>
                <w:szCs w:val="18"/>
              </w:rPr>
              <w:t>Валюта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318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FBE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99A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4EF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969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</w:tr>
      <w:tr w:rsidR="00BD1143" w14:paraId="516090F2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43A5" w14:textId="77777777" w:rsidR="00BD1143" w:rsidRDefault="00372D53">
            <w:r>
              <w:rPr>
                <w:color w:val="000000"/>
                <w:sz w:val="18"/>
                <w:szCs w:val="18"/>
              </w:rPr>
              <w:t>Выпуск карты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D48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12B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B26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054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976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16DF48F5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87E8" w14:textId="77777777" w:rsidR="00BD1143" w:rsidRDefault="00372D53">
            <w:r>
              <w:rPr>
                <w:color w:val="000000"/>
                <w:sz w:val="18"/>
                <w:szCs w:val="18"/>
              </w:rPr>
              <w:t>Перевыпуск по истечении срока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89A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924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8A9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F86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8C0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752B8756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9302" w14:textId="77777777" w:rsidR="00BD1143" w:rsidRDefault="00372D53">
            <w:r>
              <w:rPr>
                <w:color w:val="000000"/>
                <w:sz w:val="18"/>
                <w:szCs w:val="18"/>
              </w:rPr>
              <w:t>Перевыпуск по инициативе клиента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697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43A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616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45B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70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B93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256B187C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E0F6" w14:textId="77777777" w:rsidR="00BD1143" w:rsidRDefault="00372D53">
            <w:r>
              <w:rPr>
                <w:color w:val="000000"/>
                <w:sz w:val="18"/>
                <w:szCs w:val="18"/>
              </w:rPr>
              <w:t>Срочный выпуск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F47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59E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F93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B98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38C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12153901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14C2" w14:textId="77777777" w:rsidR="00BD1143" w:rsidRDefault="00372D53">
            <w:r>
              <w:rPr>
                <w:color w:val="000000"/>
                <w:sz w:val="18"/>
                <w:szCs w:val="18"/>
              </w:rPr>
              <w:t>Обслуживание – 1-й год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036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929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850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ABA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B3A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49911729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8519" w14:textId="77777777" w:rsidR="00BD1143" w:rsidRDefault="00372D53">
            <w:r>
              <w:rPr>
                <w:color w:val="000000"/>
                <w:sz w:val="18"/>
                <w:szCs w:val="18"/>
              </w:rPr>
              <w:t>Обслуживание – 2-й и посл. годы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F09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A8E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437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0F4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1C3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</w:tr>
      <w:tr w:rsidR="00BD1143" w14:paraId="0149F578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6E0A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банкоматах/кассах Банка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4FE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0,3%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E5D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C33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322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EBB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755D2B02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B2FF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банкоматах сторонних КР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8F2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0,6%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423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300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08E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AB3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536021EF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E27E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за рубежом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AB8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1,5%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426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B79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FDB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117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24D0E2E1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B4C7" w14:textId="77777777" w:rsidR="00BD1143" w:rsidRDefault="00372D53">
            <w:r>
              <w:rPr>
                <w:color w:val="000000"/>
                <w:sz w:val="18"/>
                <w:szCs w:val="18"/>
              </w:rPr>
              <w:t>Оплата через POS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DFFC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163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256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D01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C20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4C8F73DB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99E4" w14:textId="77777777" w:rsidR="00BD1143" w:rsidRDefault="00372D53">
            <w:r>
              <w:rPr>
                <w:color w:val="000000"/>
                <w:sz w:val="18"/>
                <w:szCs w:val="18"/>
              </w:rPr>
              <w:t>Переводы на счета в Банке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BCF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EA0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056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373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F9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0,2%</w:t>
            </w:r>
          </w:p>
        </w:tc>
      </w:tr>
      <w:tr w:rsidR="00BD1143" w14:paraId="4ECB1435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7266" w14:textId="77777777" w:rsidR="00BD1143" w:rsidRDefault="00372D53">
            <w:r>
              <w:rPr>
                <w:color w:val="000000"/>
                <w:sz w:val="18"/>
                <w:szCs w:val="18"/>
              </w:rPr>
              <w:t>Переводы на карты через ст. банки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84B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ACF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279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 сом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BDF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0,00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C56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5869B69F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09C5" w14:textId="77777777" w:rsidR="00BD1143" w:rsidRDefault="00372D53">
            <w:r>
              <w:rPr>
                <w:color w:val="000000"/>
                <w:sz w:val="18"/>
                <w:szCs w:val="18"/>
              </w:rPr>
              <w:t>SMS-оповещение (ежемесячно)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C69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60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C07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08A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8E1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FFD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</w:tr>
      <w:tr w:rsidR="00BD1143" w14:paraId="7CF1ADCE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DCD5" w14:textId="77777777" w:rsidR="00BD1143" w:rsidRDefault="00372D53">
            <w:r>
              <w:rPr>
                <w:color w:val="000000"/>
                <w:sz w:val="18"/>
                <w:szCs w:val="18"/>
              </w:rPr>
              <w:t>Запрос баланса в банкоматах Банка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C6E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3DA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943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FC4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A70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4EC5FE6F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C35A" w14:textId="77777777" w:rsidR="00BD1143" w:rsidRDefault="00372D53">
            <w:r>
              <w:rPr>
                <w:color w:val="000000"/>
                <w:sz w:val="18"/>
                <w:szCs w:val="18"/>
              </w:rPr>
              <w:t>Запрос баланса в ст. банкоматах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35E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A3F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C63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 сом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3DF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D3E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7224514A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BBCC" w14:textId="77777777" w:rsidR="00BD1143" w:rsidRDefault="00372D53">
            <w:r>
              <w:rPr>
                <w:color w:val="000000"/>
                <w:sz w:val="18"/>
                <w:szCs w:val="18"/>
              </w:rPr>
              <w:t>Выписка до 1 месяца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41E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D92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352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369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56D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74516A3E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8641" w14:textId="77777777" w:rsidR="00BD1143" w:rsidRDefault="00372D53">
            <w:r>
              <w:rPr>
                <w:color w:val="000000"/>
                <w:sz w:val="18"/>
                <w:szCs w:val="18"/>
              </w:rPr>
              <w:t>Выписка свыше 1 месяца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6DE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7F0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F5C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CE4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49D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</w:tr>
      <w:tr w:rsidR="00BD1143" w14:paraId="353EEA30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B259" w14:textId="77777777" w:rsidR="00BD1143" w:rsidRDefault="00372D53">
            <w:r>
              <w:rPr>
                <w:color w:val="000000"/>
                <w:sz w:val="18"/>
                <w:szCs w:val="18"/>
              </w:rPr>
              <w:t>Начисление % на остаток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FAD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E35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  <w:r w:rsidR="009857F6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="009857F6">
              <w:rPr>
                <w:color w:val="000000"/>
                <w:sz w:val="18"/>
                <w:szCs w:val="18"/>
              </w:rPr>
              <w:t>годовых</w:t>
            </w:r>
            <w:r>
              <w:rPr>
                <w:color w:val="000000"/>
                <w:sz w:val="18"/>
                <w:szCs w:val="18"/>
              </w:rPr>
              <w:t xml:space="preserve"> (от 10 000 сом)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8D9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E0C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3%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3DC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0311F697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06AF" w14:textId="77777777" w:rsidR="00BD1143" w:rsidRDefault="00372D53">
            <w:r>
              <w:rPr>
                <w:color w:val="000000"/>
                <w:sz w:val="18"/>
                <w:szCs w:val="18"/>
              </w:rPr>
              <w:t>Онлайн оплата (e-</w:t>
            </w:r>
            <w:proofErr w:type="spellStart"/>
            <w:r>
              <w:rPr>
                <w:color w:val="000000"/>
                <w:sz w:val="18"/>
                <w:szCs w:val="18"/>
              </w:rPr>
              <w:t>commerce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39D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FE3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642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AE3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63F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59FAED08" w14:textId="77777777" w:rsidTr="00497DD5">
        <w:trPr>
          <w:trHeight w:val="170"/>
        </w:trPr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BBFF" w14:textId="77777777" w:rsidR="00BD1143" w:rsidRDefault="00372D53">
            <w:r>
              <w:rPr>
                <w:color w:val="000000"/>
                <w:sz w:val="18"/>
                <w:szCs w:val="18"/>
              </w:rPr>
              <w:t>Претензия по e-</w:t>
            </w:r>
            <w:proofErr w:type="spellStart"/>
            <w:r>
              <w:rPr>
                <w:color w:val="000000"/>
                <w:sz w:val="18"/>
                <w:szCs w:val="18"/>
              </w:rPr>
              <w:t>commerce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(30 </w:t>
            </w:r>
            <w:proofErr w:type="spellStart"/>
            <w:r>
              <w:rPr>
                <w:color w:val="000000"/>
                <w:sz w:val="18"/>
                <w:szCs w:val="18"/>
              </w:rPr>
              <w:t>дн</w:t>
            </w:r>
            <w:proofErr w:type="spellEnd"/>
            <w:r>
              <w:rPr>
                <w:color w:val="000000"/>
                <w:sz w:val="18"/>
                <w:szCs w:val="18"/>
              </w:rPr>
              <w:t>.)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07D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C58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84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01C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12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7BF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1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C8C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</w:tr>
    </w:tbl>
    <w:p w14:paraId="0A641FFB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 xml:space="preserve">* </w:t>
      </w:r>
      <w:proofErr w:type="spellStart"/>
      <w:r>
        <w:rPr>
          <w:color w:val="555555"/>
          <w:sz w:val="16"/>
          <w:szCs w:val="16"/>
        </w:rPr>
        <w:t>Элкарт</w:t>
      </w:r>
      <w:proofErr w:type="spellEnd"/>
      <w:r>
        <w:rPr>
          <w:color w:val="555555"/>
          <w:sz w:val="16"/>
          <w:szCs w:val="16"/>
        </w:rPr>
        <w:t xml:space="preserve"> ЗПП – карта в рамках зарплатных проектов; начисляется 3% годовых на остаток от 10 000 сом.</w:t>
      </w:r>
    </w:p>
    <w:p w14:paraId="3E2B8C04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 xml:space="preserve">* </w:t>
      </w:r>
      <w:proofErr w:type="spellStart"/>
      <w:r>
        <w:rPr>
          <w:color w:val="555555"/>
          <w:sz w:val="16"/>
          <w:szCs w:val="16"/>
        </w:rPr>
        <w:t>Элкарт</w:t>
      </w:r>
      <w:proofErr w:type="spellEnd"/>
      <w:r>
        <w:rPr>
          <w:color w:val="555555"/>
          <w:sz w:val="16"/>
          <w:szCs w:val="16"/>
        </w:rPr>
        <w:t xml:space="preserve"> Пенсионный – бесплатное обслуживание, перевыпуск и SMS; срочный выпуск 150 сом.</w:t>
      </w:r>
    </w:p>
    <w:p w14:paraId="27A75942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 xml:space="preserve">* </w:t>
      </w:r>
      <w:proofErr w:type="spellStart"/>
      <w:r>
        <w:rPr>
          <w:color w:val="555555"/>
          <w:sz w:val="16"/>
          <w:szCs w:val="16"/>
        </w:rPr>
        <w:t>Элкарт</w:t>
      </w:r>
      <w:proofErr w:type="spellEnd"/>
      <w:r>
        <w:rPr>
          <w:color w:val="555555"/>
          <w:sz w:val="16"/>
          <w:szCs w:val="16"/>
        </w:rPr>
        <w:t xml:space="preserve"> Социальный – для получателей социальных выплат; начисляется 3% на остаток.</w:t>
      </w:r>
    </w:p>
    <w:p w14:paraId="5A1810B7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 xml:space="preserve">* </w:t>
      </w:r>
      <w:proofErr w:type="spellStart"/>
      <w:r>
        <w:rPr>
          <w:color w:val="555555"/>
          <w:sz w:val="16"/>
          <w:szCs w:val="16"/>
        </w:rPr>
        <w:t>Элкарт</w:t>
      </w:r>
      <w:proofErr w:type="spellEnd"/>
      <w:r>
        <w:rPr>
          <w:color w:val="555555"/>
          <w:sz w:val="16"/>
          <w:szCs w:val="16"/>
        </w:rPr>
        <w:t xml:space="preserve"> Виртуальная – только для онлайн-операций, снятие наличных по тарифам Банка.</w:t>
      </w:r>
    </w:p>
    <w:p w14:paraId="68463137" w14:textId="77777777" w:rsidR="00BD1143" w:rsidRDefault="00BD1143">
      <w:pPr>
        <w:sectPr w:rsidR="00BD1143" w:rsidSect="00497DD5">
          <w:pgSz w:w="15840" w:h="12240" w:orient="landscape"/>
          <w:pgMar w:top="567" w:right="1080" w:bottom="1080" w:left="1080" w:header="708" w:footer="708" w:gutter="0"/>
          <w:cols w:space="720"/>
          <w:docGrid w:linePitch="360"/>
        </w:sectPr>
      </w:pPr>
    </w:p>
    <w:p w14:paraId="67DB0B08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lastRenderedPageBreak/>
        <w:t>3. Условия по депозитам для физических лиц</w:t>
      </w:r>
    </w:p>
    <w:p w14:paraId="59431C01" w14:textId="77777777" w:rsidR="00AF6FF1" w:rsidRDefault="00372D53" w:rsidP="00AF6FF1">
      <w:pPr>
        <w:spacing w:before="80" w:after="80"/>
      </w:pPr>
      <w:r>
        <w:rPr>
          <w:color w:val="000000"/>
          <w:sz w:val="18"/>
          <w:szCs w:val="18"/>
        </w:rPr>
        <w:t>Тарифы утверждены Решением Правления №4/2026-5 от 04.02.2026 (вступают в силу с 05.02.2026).</w:t>
      </w:r>
    </w:p>
    <w:tbl>
      <w:tblPr>
        <w:tblStyle w:val="TableGrid"/>
        <w:tblW w:w="13887" w:type="dxa"/>
        <w:tblInd w:w="0" w:type="dxa"/>
        <w:tblCellMar>
          <w:top w:w="19" w:type="dxa"/>
        </w:tblCellMar>
        <w:tblLook w:val="04A0" w:firstRow="1" w:lastRow="0" w:firstColumn="1" w:lastColumn="0" w:noHBand="0" w:noVBand="1"/>
      </w:tblPr>
      <w:tblGrid>
        <w:gridCol w:w="1112"/>
        <w:gridCol w:w="437"/>
        <w:gridCol w:w="708"/>
        <w:gridCol w:w="1136"/>
        <w:gridCol w:w="1133"/>
        <w:gridCol w:w="9361"/>
      </w:tblGrid>
      <w:tr w:rsidR="00AF6FF1" w:rsidRPr="00AF6FF1" w14:paraId="57870D72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F5496" w:themeFill="accent5" w:themeFillShade="BF"/>
          </w:tcPr>
          <w:p w14:paraId="7E9633FE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2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5" w:themeFillShade="BF"/>
          </w:tcPr>
          <w:p w14:paraId="63558B1C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04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F5496" w:themeFill="accent5" w:themeFillShade="BF"/>
          </w:tcPr>
          <w:p w14:paraId="63C6AA7B" w14:textId="77777777" w:rsidR="00AF6FF1" w:rsidRPr="00AF6FF1" w:rsidRDefault="00AF6FF1" w:rsidP="00410399">
            <w:pPr>
              <w:ind w:left="1001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i/>
                <w:color w:val="FFFFFF" w:themeColor="background1"/>
                <w:sz w:val="20"/>
              </w:rPr>
              <w:t xml:space="preserve"> </w:t>
            </w:r>
            <w:r w:rsidRPr="00AF6FF1">
              <w:rPr>
                <w:rFonts w:ascii="Times New Roman" w:eastAsia="Times New Roman" w:hAnsi="Times New Roman" w:cs="Times New Roman"/>
                <w:b/>
                <w:i/>
                <w:color w:val="FFFFFF" w:themeColor="background1"/>
                <w:sz w:val="20"/>
              </w:rPr>
              <w:t>Базовый плюс</w:t>
            </w:r>
            <w:r w:rsidRPr="00AF6FF1">
              <w:rPr>
                <w:rFonts w:ascii="Times New Roman" w:eastAsia="Times New Roman" w:hAnsi="Times New Roman" w:cs="Times New Roman"/>
                <w:i/>
                <w:color w:val="FFFFFF" w:themeColor="background1"/>
                <w:sz w:val="20"/>
              </w:rPr>
              <w:t xml:space="preserve"> </w:t>
            </w:r>
          </w:p>
        </w:tc>
      </w:tr>
      <w:tr w:rsidR="00AF6FF1" w:rsidRPr="00AF6FF1" w14:paraId="0053C3A2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BA34E" w14:textId="77777777" w:rsidR="00AF6FF1" w:rsidRPr="00AF6FF1" w:rsidRDefault="00AF6FF1" w:rsidP="00410399">
            <w:pPr>
              <w:spacing w:after="22"/>
              <w:ind w:left="151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Период </w:t>
            </w:r>
          </w:p>
          <w:p w14:paraId="0654DFD3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(мес.)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5821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% </w:t>
            </w:r>
          </w:p>
          <w:p w14:paraId="11109F7E" w14:textId="77777777" w:rsidR="00AF6FF1" w:rsidRPr="00AF6FF1" w:rsidRDefault="00AF6FF1" w:rsidP="00410399">
            <w:pPr>
              <w:spacing w:after="22"/>
              <w:ind w:left="175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ставка, </w:t>
            </w:r>
          </w:p>
          <w:p w14:paraId="45C34C69" w14:textId="77777777" w:rsidR="00AF6FF1" w:rsidRPr="00AF6FF1" w:rsidRDefault="00AF6FF1" w:rsidP="00410399">
            <w:pPr>
              <w:ind w:left="27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СОМ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40DB" w14:textId="77777777" w:rsidR="00AF6FF1" w:rsidRPr="00AF6FF1" w:rsidRDefault="00AF6FF1" w:rsidP="00410399">
            <w:pPr>
              <w:ind w:right="3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% </w:t>
            </w:r>
          </w:p>
          <w:p w14:paraId="5E5FF882" w14:textId="77777777" w:rsidR="00AF6FF1" w:rsidRPr="00AF6FF1" w:rsidRDefault="00AF6FF1" w:rsidP="00410399">
            <w:pPr>
              <w:spacing w:after="23"/>
              <w:ind w:left="170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ставка, </w:t>
            </w:r>
          </w:p>
          <w:p w14:paraId="22CD833F" w14:textId="77777777" w:rsidR="00AF6FF1" w:rsidRPr="00AF6FF1" w:rsidRDefault="00AF6FF1" w:rsidP="00410399">
            <w:pPr>
              <w:ind w:left="17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$ США </w:t>
            </w:r>
          </w:p>
        </w:tc>
        <w:tc>
          <w:tcPr>
            <w:tcW w:w="104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0D091" w14:textId="77777777" w:rsidR="00AF6FF1" w:rsidRPr="00AF6FF1" w:rsidRDefault="00AF6FF1" w:rsidP="00410399">
            <w:pPr>
              <w:spacing w:after="22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Выплата %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- в конце срока. </w:t>
            </w:r>
          </w:p>
          <w:p w14:paraId="08BE2BDD" w14:textId="77777777" w:rsidR="00AF6FF1" w:rsidRPr="00AF6FF1" w:rsidRDefault="00AF6FF1" w:rsidP="00410399">
            <w:pPr>
              <w:spacing w:after="19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Пополнение</w:t>
            </w:r>
            <w:r w:rsidRPr="00AF6FF1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– ДА, сумма без ограничений. </w:t>
            </w:r>
          </w:p>
          <w:p w14:paraId="02A560F5" w14:textId="77777777" w:rsidR="00AF6FF1" w:rsidRPr="00AF6FF1" w:rsidRDefault="00AF6FF1" w:rsidP="00410399">
            <w:pPr>
              <w:spacing w:after="26"/>
              <w:ind w:left="108" w:right="87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Частичное снятие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- ДА, не более 1 раза в месяц (30 календарных дней). Неснижаемая сумма депозита 80% от остатка на текущий день, но не менее 15 000 сом / 200$ США. </w:t>
            </w:r>
          </w:p>
          <w:p w14:paraId="1D8535CD" w14:textId="77777777" w:rsidR="00AF6FF1" w:rsidRPr="00AF6FF1" w:rsidRDefault="00AF6FF1" w:rsidP="00410399">
            <w:pPr>
              <w:spacing w:after="21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Минимальная сумма при открытии депозита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15 000 сом / </w:t>
            </w:r>
          </w:p>
          <w:p w14:paraId="1A6DC60E" w14:textId="77777777" w:rsidR="00AF6FF1" w:rsidRPr="00AF6FF1" w:rsidRDefault="00AF6FF1" w:rsidP="00410399">
            <w:pPr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200 $ США. </w:t>
            </w:r>
          </w:p>
        </w:tc>
      </w:tr>
      <w:tr w:rsidR="00AF6FF1" w:rsidRPr="00AF6FF1" w14:paraId="72E67700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C856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64B6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3,0%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5755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0,5%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ED4114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0830FA4A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39EF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2DEA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5,0%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244D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0,8%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F683F4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061190DC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A9C5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9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CFF2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8,0%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478A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1,0%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07E3DB2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4C7179C5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0E6E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12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745F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9,0%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5C5E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1,5%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5E65BA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62C22808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554E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18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69E6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9,5%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9138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E410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51F35F67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F5496" w:themeFill="accent5" w:themeFillShade="BF"/>
          </w:tcPr>
          <w:p w14:paraId="4D869C2A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2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5" w:themeFillShade="BF"/>
          </w:tcPr>
          <w:p w14:paraId="4021C841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04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F5496" w:themeFill="accent5" w:themeFillShade="BF"/>
          </w:tcPr>
          <w:p w14:paraId="6B0C4D03" w14:textId="77777777" w:rsidR="00AF6FF1" w:rsidRPr="00AF6FF1" w:rsidRDefault="00AF6FF1" w:rsidP="00410399">
            <w:pPr>
              <w:ind w:left="1010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i/>
                <w:color w:val="FFFFFF" w:themeColor="background1"/>
                <w:sz w:val="20"/>
              </w:rPr>
              <w:t xml:space="preserve">Копилка-плюс </w:t>
            </w:r>
          </w:p>
        </w:tc>
      </w:tr>
      <w:tr w:rsidR="00AF6FF1" w:rsidRPr="00AF6FF1" w14:paraId="6E28A827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FE13E" w14:textId="77777777" w:rsidR="00AF6FF1" w:rsidRPr="00AF6FF1" w:rsidRDefault="00AF6FF1" w:rsidP="00410399">
            <w:pPr>
              <w:spacing w:after="22"/>
              <w:ind w:left="151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Период </w:t>
            </w:r>
          </w:p>
          <w:p w14:paraId="1090AD71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(мес.)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A7815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% </w:t>
            </w:r>
          </w:p>
          <w:p w14:paraId="3EBD8D2A" w14:textId="77777777" w:rsidR="00AF6FF1" w:rsidRPr="00AF6FF1" w:rsidRDefault="00AF6FF1" w:rsidP="00410399">
            <w:pPr>
              <w:spacing w:after="22"/>
              <w:ind w:left="175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ставка, </w:t>
            </w:r>
          </w:p>
          <w:p w14:paraId="08DD6A0D" w14:textId="77777777" w:rsidR="00AF6FF1" w:rsidRPr="00AF6FF1" w:rsidRDefault="00AF6FF1" w:rsidP="00410399">
            <w:pPr>
              <w:ind w:left="27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СОМ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A322A" w14:textId="77777777" w:rsidR="00AF6FF1" w:rsidRPr="00AF6FF1" w:rsidRDefault="00AF6FF1" w:rsidP="00410399">
            <w:pPr>
              <w:ind w:right="3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% </w:t>
            </w:r>
          </w:p>
          <w:p w14:paraId="20A34D00" w14:textId="77777777" w:rsidR="00AF6FF1" w:rsidRPr="00AF6FF1" w:rsidRDefault="00AF6FF1" w:rsidP="00410399">
            <w:pPr>
              <w:spacing w:after="23"/>
              <w:ind w:left="170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ставка, </w:t>
            </w:r>
          </w:p>
          <w:p w14:paraId="33CDC760" w14:textId="77777777" w:rsidR="00AF6FF1" w:rsidRPr="00AF6FF1" w:rsidRDefault="00AF6FF1" w:rsidP="00410399">
            <w:pPr>
              <w:ind w:left="17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$ США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68790" w14:textId="77777777" w:rsidR="00AF6FF1" w:rsidRPr="00AF6FF1" w:rsidRDefault="00AF6FF1" w:rsidP="00410399">
            <w:pPr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% </w:t>
            </w:r>
          </w:p>
          <w:p w14:paraId="106B896A" w14:textId="77777777" w:rsidR="00AF6FF1" w:rsidRPr="00AF6FF1" w:rsidRDefault="00AF6FF1" w:rsidP="00410399">
            <w:pPr>
              <w:spacing w:after="23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ставка, </w:t>
            </w:r>
          </w:p>
          <w:p w14:paraId="088362C8" w14:textId="77777777" w:rsidR="00AF6FF1" w:rsidRPr="00AF6FF1" w:rsidRDefault="00AF6FF1" w:rsidP="00410399">
            <w:pPr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ЕВРО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39C5" w14:textId="77777777" w:rsidR="00AF6FF1" w:rsidRPr="00AF6FF1" w:rsidRDefault="00AF6FF1" w:rsidP="00410399">
            <w:pPr>
              <w:spacing w:after="22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Выплата %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- ежемесячно. </w:t>
            </w:r>
          </w:p>
          <w:p w14:paraId="19C20D5D" w14:textId="77777777" w:rsidR="00AF6FF1" w:rsidRPr="00AF6FF1" w:rsidRDefault="00AF6FF1" w:rsidP="00410399">
            <w:pPr>
              <w:spacing w:after="3" w:line="277" w:lineRule="auto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Пополнение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Возможно в первую половину срока, без ограничений по сумме. </w:t>
            </w:r>
          </w:p>
          <w:p w14:paraId="4487779C" w14:textId="77777777" w:rsidR="00AF6FF1" w:rsidRPr="00AF6FF1" w:rsidRDefault="00AF6FF1" w:rsidP="00410399">
            <w:pPr>
              <w:spacing w:after="24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Частичное снятие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нет. </w:t>
            </w:r>
          </w:p>
          <w:p w14:paraId="1C0478CF" w14:textId="77777777" w:rsidR="00AF6FF1" w:rsidRPr="00AF6FF1" w:rsidRDefault="00AF6FF1" w:rsidP="00410399">
            <w:pPr>
              <w:spacing w:after="4" w:line="278" w:lineRule="auto"/>
              <w:ind w:left="108" w:right="17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Минимальная сумма при открытии депозита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-  1000 сом/ 10 $ США/ 10 EUR. </w:t>
            </w:r>
          </w:p>
          <w:p w14:paraId="729B6E92" w14:textId="77777777" w:rsidR="00AF6FF1" w:rsidRPr="00AF6FF1" w:rsidRDefault="00AF6FF1" w:rsidP="00410399">
            <w:pPr>
              <w:spacing w:line="278" w:lineRule="auto"/>
              <w:ind w:left="108" w:right="21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При досрочном расторжении, выплачивается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  <w:r w:rsidRPr="00AF6FF1">
              <w:rPr>
                <w:rFonts w:ascii="Times New Roman" w:eastAsia="Times New Roman" w:hAnsi="Times New Roman" w:cs="Times New Roman"/>
                <w:i/>
                <w:sz w:val="20"/>
              </w:rPr>
              <w:t>Более 6 месяцев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50% от накопленных процентов; </w:t>
            </w:r>
          </w:p>
          <w:p w14:paraId="4FEDBAEB" w14:textId="77777777" w:rsidR="00AF6FF1" w:rsidRPr="00AF6FF1" w:rsidRDefault="00AF6FF1" w:rsidP="00410399">
            <w:pPr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i/>
                <w:sz w:val="20"/>
              </w:rPr>
              <w:t>Более 9 месяцев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60% от накопленных процентов. </w:t>
            </w:r>
          </w:p>
        </w:tc>
      </w:tr>
      <w:tr w:rsidR="00AF6FF1" w:rsidRPr="00AF6FF1" w14:paraId="00CE62B8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D7C1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DD0F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5,0%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490A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0,5%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CE24" w14:textId="77777777" w:rsidR="00AF6FF1" w:rsidRPr="00AF6FF1" w:rsidRDefault="00AF6FF1" w:rsidP="00410399">
            <w:pPr>
              <w:ind w:left="1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0,30% </w:t>
            </w:r>
          </w:p>
        </w:tc>
        <w:tc>
          <w:tcPr>
            <w:tcW w:w="936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E7F5D1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632C00B0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DCFD7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B17EB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9,0%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142D0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1,0%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CFCBE" w14:textId="77777777" w:rsidR="00AF6FF1" w:rsidRPr="00AF6FF1" w:rsidRDefault="00AF6FF1" w:rsidP="00410399">
            <w:pPr>
              <w:ind w:left="1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0,50% </w:t>
            </w:r>
          </w:p>
        </w:tc>
        <w:tc>
          <w:tcPr>
            <w:tcW w:w="936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C8D8A4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4401DAD3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35C8B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12 </w:t>
            </w:r>
          </w:p>
        </w:tc>
        <w:tc>
          <w:tcPr>
            <w:tcW w:w="1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21CF6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12,5%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DC263" w14:textId="77777777" w:rsidR="00AF6FF1" w:rsidRPr="00AF6FF1" w:rsidRDefault="00AF6FF1" w:rsidP="00410399">
            <w:pPr>
              <w:ind w:right="2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3,0%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73293" w14:textId="77777777" w:rsidR="00AF6FF1" w:rsidRPr="00AF6FF1" w:rsidRDefault="00AF6FF1" w:rsidP="00410399">
            <w:pPr>
              <w:ind w:left="1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1,00% </w:t>
            </w:r>
          </w:p>
        </w:tc>
        <w:tc>
          <w:tcPr>
            <w:tcW w:w="936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E660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5067EFEA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F5496" w:themeFill="accent5" w:themeFillShade="BF"/>
          </w:tcPr>
          <w:p w14:paraId="1634A480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2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F5496" w:themeFill="accent5" w:themeFillShade="BF"/>
          </w:tcPr>
          <w:p w14:paraId="7C977FCA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049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F5496" w:themeFill="accent5" w:themeFillShade="BF"/>
          </w:tcPr>
          <w:p w14:paraId="5B0E588D" w14:textId="77777777" w:rsidR="00AF6FF1" w:rsidRPr="00AF6FF1" w:rsidRDefault="00AF6FF1" w:rsidP="00410399">
            <w:pPr>
              <w:ind w:left="1423"/>
              <w:rPr>
                <w:sz w:val="20"/>
              </w:rPr>
            </w:pPr>
            <w:proofErr w:type="spellStart"/>
            <w:r w:rsidRPr="00AF6FF1">
              <w:rPr>
                <w:rFonts w:ascii="Times New Roman" w:eastAsia="Times New Roman" w:hAnsi="Times New Roman" w:cs="Times New Roman"/>
                <w:b/>
                <w:i/>
                <w:color w:val="FFFFFF" w:themeColor="background1"/>
                <w:sz w:val="20"/>
              </w:rPr>
              <w:t>Сакта</w:t>
            </w:r>
            <w:proofErr w:type="spellEnd"/>
            <w:r w:rsidRPr="00AF6FF1">
              <w:rPr>
                <w:rFonts w:ascii="Times New Roman" w:eastAsia="Times New Roman" w:hAnsi="Times New Roman" w:cs="Times New Roman"/>
                <w:color w:val="FFFFFF" w:themeColor="background1"/>
                <w:sz w:val="20"/>
              </w:rPr>
              <w:t xml:space="preserve"> </w:t>
            </w:r>
          </w:p>
        </w:tc>
      </w:tr>
      <w:tr w:rsidR="00AF6FF1" w:rsidRPr="00AF6FF1" w14:paraId="56119224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6BC3EB" w14:textId="77777777" w:rsidR="00AF6FF1" w:rsidRPr="00AF6FF1" w:rsidRDefault="00AF6FF1" w:rsidP="00410399">
            <w:pPr>
              <w:spacing w:after="22"/>
              <w:ind w:right="55"/>
              <w:jc w:val="right"/>
              <w:rPr>
                <w:sz w:val="20"/>
              </w:rPr>
            </w:pPr>
            <w:proofErr w:type="spellStart"/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Перио</w:t>
            </w:r>
            <w:proofErr w:type="spellEnd"/>
          </w:p>
          <w:p w14:paraId="4747D507" w14:textId="77777777" w:rsidR="00AF6FF1" w:rsidRPr="00AF6FF1" w:rsidRDefault="00AF6FF1" w:rsidP="00410399">
            <w:pPr>
              <w:ind w:right="40"/>
              <w:jc w:val="right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(мес.)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C45266" w14:textId="77777777" w:rsidR="00AF6FF1" w:rsidRPr="00AF6FF1" w:rsidRDefault="00AF6FF1" w:rsidP="00410399">
            <w:pPr>
              <w:ind w:left="-55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д </w:t>
            </w: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D943" w14:textId="77777777" w:rsidR="00AF6FF1" w:rsidRPr="00AF6FF1" w:rsidRDefault="00AF6FF1" w:rsidP="00410399">
            <w:pPr>
              <w:spacing w:after="22"/>
              <w:ind w:right="1"/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 xml:space="preserve">% ставка, </w:t>
            </w:r>
          </w:p>
          <w:p w14:paraId="0830C0C0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СОМ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3E52" w14:textId="77777777" w:rsidR="00AF6FF1" w:rsidRPr="00AF6FF1" w:rsidRDefault="00AF6FF1" w:rsidP="00410399">
            <w:pPr>
              <w:spacing w:after="21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Выплата %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- ежемесячно. </w:t>
            </w:r>
          </w:p>
          <w:p w14:paraId="4DE6AEF3" w14:textId="77777777" w:rsidR="00AF6FF1" w:rsidRPr="00AF6FF1" w:rsidRDefault="00AF6FF1" w:rsidP="00410399">
            <w:pPr>
              <w:spacing w:after="23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Пополнение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нет. </w:t>
            </w:r>
          </w:p>
          <w:p w14:paraId="25D26DFB" w14:textId="77777777" w:rsidR="00AF6FF1" w:rsidRPr="00AF6FF1" w:rsidRDefault="00AF6FF1" w:rsidP="00410399">
            <w:pPr>
              <w:spacing w:after="24"/>
              <w:ind w:left="108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Частичное снятие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– нет. </w:t>
            </w:r>
          </w:p>
          <w:p w14:paraId="14D1F786" w14:textId="77777777" w:rsidR="00AF6FF1" w:rsidRPr="00AF6FF1" w:rsidRDefault="00AF6FF1" w:rsidP="00410399">
            <w:pPr>
              <w:ind w:left="108" w:right="1390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b/>
                <w:sz w:val="20"/>
              </w:rPr>
              <w:t>Минимальная сумма при открытии депозита</w:t>
            </w: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 -  10 000 сом </w:t>
            </w:r>
          </w:p>
        </w:tc>
      </w:tr>
      <w:tr w:rsidR="00AF6FF1" w:rsidRPr="00AF6FF1" w14:paraId="333E7037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204D56" w14:textId="77777777" w:rsidR="00AF6FF1" w:rsidRPr="00AF6FF1" w:rsidRDefault="00AF6FF1" w:rsidP="00410399">
            <w:pPr>
              <w:ind w:left="71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43C96A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B403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6,0%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109C06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1A878E28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63C63E" w14:textId="77777777" w:rsidR="00AF6FF1" w:rsidRPr="00AF6FF1" w:rsidRDefault="00AF6FF1" w:rsidP="00410399">
            <w:pPr>
              <w:ind w:left="71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B937AC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CB21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10,0%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127E65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25A26B8F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65677A" w14:textId="77777777" w:rsidR="00AF6FF1" w:rsidRPr="00AF6FF1" w:rsidRDefault="00AF6FF1" w:rsidP="00410399">
            <w:pPr>
              <w:ind w:left="71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3FA716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C2D2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11,5%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B3C53C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02ECB943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0521D7" w14:textId="77777777" w:rsidR="00AF6FF1" w:rsidRPr="00AF6FF1" w:rsidRDefault="00AF6FF1" w:rsidP="00410399">
            <w:pPr>
              <w:ind w:left="65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12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F02D97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D6B1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13,0%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662029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529E7A5D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8BF630" w14:textId="77777777" w:rsidR="00AF6FF1" w:rsidRPr="00AF6FF1" w:rsidRDefault="00AF6FF1" w:rsidP="00410399">
            <w:pPr>
              <w:ind w:left="65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18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7067C7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340D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13,0%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BBD31B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  <w:tr w:rsidR="00AF6FF1" w:rsidRPr="00AF6FF1" w14:paraId="06CA4D84" w14:textId="77777777" w:rsidTr="00AF6FF1">
        <w:trPr>
          <w:trHeight w:val="283"/>
        </w:trPr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C92D89" w14:textId="77777777" w:rsidR="00AF6FF1" w:rsidRPr="00AF6FF1" w:rsidRDefault="00AF6FF1" w:rsidP="00410399">
            <w:pPr>
              <w:ind w:left="653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24 </w:t>
            </w:r>
          </w:p>
        </w:tc>
        <w:tc>
          <w:tcPr>
            <w:tcW w:w="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E49BE3" w14:textId="77777777" w:rsidR="00AF6FF1" w:rsidRPr="00AF6FF1" w:rsidRDefault="00AF6FF1" w:rsidP="00410399">
            <w:pPr>
              <w:rPr>
                <w:sz w:val="20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395E" w14:textId="77777777" w:rsidR="00AF6FF1" w:rsidRPr="00AF6FF1" w:rsidRDefault="00AF6FF1" w:rsidP="00410399">
            <w:pPr>
              <w:jc w:val="center"/>
              <w:rPr>
                <w:sz w:val="20"/>
              </w:rPr>
            </w:pPr>
            <w:r w:rsidRPr="00AF6FF1">
              <w:rPr>
                <w:rFonts w:ascii="Times New Roman" w:eastAsia="Times New Roman" w:hAnsi="Times New Roman" w:cs="Times New Roman"/>
                <w:sz w:val="20"/>
              </w:rPr>
              <w:t xml:space="preserve">12,75% </w:t>
            </w:r>
          </w:p>
        </w:tc>
        <w:tc>
          <w:tcPr>
            <w:tcW w:w="104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A631" w14:textId="77777777" w:rsidR="00AF6FF1" w:rsidRPr="00AF6FF1" w:rsidRDefault="00AF6FF1" w:rsidP="00410399">
            <w:pPr>
              <w:rPr>
                <w:sz w:val="20"/>
              </w:rPr>
            </w:pPr>
          </w:p>
        </w:tc>
      </w:tr>
    </w:tbl>
    <w:p w14:paraId="1A0C7EC6" w14:textId="77777777" w:rsidR="00BD1143" w:rsidRDefault="00BD1143" w:rsidP="00AF6FF1">
      <w:pPr>
        <w:pStyle w:val="3"/>
      </w:pPr>
    </w:p>
    <w:p w14:paraId="6C681FC9" w14:textId="77777777" w:rsidR="00BD1143" w:rsidRDefault="00372D53">
      <w:pPr>
        <w:spacing w:before="160" w:after="80"/>
      </w:pPr>
      <w:r>
        <w:rPr>
          <w:b/>
          <w:bCs/>
          <w:color w:val="C00000"/>
          <w:sz w:val="18"/>
          <w:szCs w:val="18"/>
        </w:rPr>
        <w:t xml:space="preserve">Важно: </w:t>
      </w:r>
      <w:r>
        <w:rPr>
          <w:color w:val="C00000"/>
          <w:sz w:val="18"/>
          <w:szCs w:val="18"/>
        </w:rPr>
        <w:t>По депозитным продуктам для физических лиц специальных условий для участников зарплатных проектов не предусмотрено. Все три депозитных продукта («Базовый Плюс», «Копилка-Плюс», «</w:t>
      </w:r>
      <w:proofErr w:type="spellStart"/>
      <w:r>
        <w:rPr>
          <w:color w:val="C00000"/>
          <w:sz w:val="18"/>
          <w:szCs w:val="18"/>
        </w:rPr>
        <w:t>Сакта</w:t>
      </w:r>
      <w:proofErr w:type="spellEnd"/>
      <w:r>
        <w:rPr>
          <w:color w:val="C00000"/>
          <w:sz w:val="18"/>
          <w:szCs w:val="18"/>
        </w:rPr>
        <w:t>») открываются на общих условиях, независимо от того, является ли клиент участником зарплатного проекта.</w:t>
      </w:r>
    </w:p>
    <w:p w14:paraId="71984226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Условия свыше 4 000 000 сом (эквивалент в иностранной валюте) рассматриваются банком на основании заявления клиента.</w:t>
      </w:r>
    </w:p>
    <w:p w14:paraId="792EADCD" w14:textId="77777777" w:rsidR="00BD1143" w:rsidRDefault="00372D53">
      <w:r>
        <w:br w:type="page"/>
      </w:r>
    </w:p>
    <w:p w14:paraId="0ECE975F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lastRenderedPageBreak/>
        <w:t>4. Условия кредитования физических лиц</w:t>
      </w:r>
    </w:p>
    <w:p w14:paraId="2691E1C4" w14:textId="77777777" w:rsidR="00BD1143" w:rsidRDefault="00372D53">
      <w:pPr>
        <w:spacing w:before="80" w:after="80"/>
      </w:pPr>
      <w:r>
        <w:rPr>
          <w:color w:val="000000"/>
          <w:sz w:val="18"/>
          <w:szCs w:val="18"/>
        </w:rPr>
        <w:t>Условия программ кредитования розничного бизнеса действуют с 05 марта 2026 г. согласно Решению Правления №9/2026-3 от 02.03.2026 г. Акция по ипотеке утверждена Решением Правления №9/2026-18 от 02.03.2026 г.</w:t>
      </w:r>
    </w:p>
    <w:p w14:paraId="458EF644" w14:textId="77777777" w:rsidR="00BD1143" w:rsidRDefault="00BD1143">
      <w:pPr>
        <w:spacing w:before="100" w:after="100"/>
      </w:pPr>
    </w:p>
    <w:tbl>
      <w:tblPr>
        <w:tblStyle w:val="ac"/>
        <w:tblW w:w="14034" w:type="dxa"/>
        <w:tblInd w:w="-572" w:type="dxa"/>
        <w:tblBorders>
          <w:bottom w:val="single" w:sz="4" w:space="0" w:color="BDD6EE" w:themeColor="accent1" w:themeTint="66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701"/>
        <w:gridCol w:w="1701"/>
        <w:gridCol w:w="1417"/>
        <w:gridCol w:w="1467"/>
        <w:gridCol w:w="1368"/>
        <w:gridCol w:w="1701"/>
        <w:gridCol w:w="1560"/>
      </w:tblGrid>
      <w:tr w:rsidR="004B00BD" w14:paraId="464817C4" w14:textId="77777777" w:rsidTr="004B00BD">
        <w:tc>
          <w:tcPr>
            <w:tcW w:w="156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2F5496" w:themeFill="accent5" w:themeFillShade="BF"/>
            <w:vAlign w:val="center"/>
          </w:tcPr>
          <w:p w14:paraId="188A7548" w14:textId="77777777" w:rsidR="0075323F" w:rsidRDefault="0075323F" w:rsidP="006E3B6F">
            <w:pPr>
              <w:jc w:val="center"/>
            </w:pPr>
            <w:proofErr w:type="spellStart"/>
            <w:r w:rsidRPr="006E3B6F">
              <w:rPr>
                <w:b/>
                <w:color w:val="FFFFFF" w:themeColor="background1"/>
              </w:rPr>
              <w:t>Условия</w:t>
            </w:r>
            <w:proofErr w:type="spellEnd"/>
            <w:r w:rsidRPr="006E3B6F">
              <w:rPr>
                <w:b/>
                <w:color w:val="FFFFFF" w:themeColor="background1"/>
              </w:rPr>
              <w:t xml:space="preserve"> / </w:t>
            </w:r>
            <w:proofErr w:type="spellStart"/>
            <w:r w:rsidRPr="006E3B6F">
              <w:rPr>
                <w:b/>
                <w:color w:val="FFFFFF" w:themeColor="background1"/>
              </w:rPr>
              <w:t>Программа</w:t>
            </w:r>
            <w:proofErr w:type="spellEnd"/>
          </w:p>
        </w:tc>
        <w:tc>
          <w:tcPr>
            <w:tcW w:w="1559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/>
              <w:right w:val="single" w:sz="4" w:space="0" w:color="9CC2E5" w:themeColor="accent1" w:themeTint="99"/>
            </w:tcBorders>
            <w:shd w:val="clear" w:color="auto" w:fill="ED7D31" w:themeFill="accent2"/>
            <w:vAlign w:val="center"/>
          </w:tcPr>
          <w:p w14:paraId="12C21830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Зарплатный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/>
              <w:right w:val="single" w:sz="4" w:space="0" w:color="9CC2E5" w:themeColor="accent1" w:themeTint="99"/>
            </w:tcBorders>
            <w:shd w:val="clear" w:color="auto" w:fill="70AD47" w:themeFill="accent6"/>
            <w:vAlign w:val="center"/>
          </w:tcPr>
          <w:p w14:paraId="3B26926D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Экспресс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/>
              <w:right w:val="single" w:sz="4" w:space="0" w:color="9CC2E5" w:themeColor="accent1" w:themeTint="99"/>
            </w:tcBorders>
            <w:shd w:val="clear" w:color="auto" w:fill="5B9BD5" w:themeFill="accent1"/>
            <w:vAlign w:val="center"/>
          </w:tcPr>
          <w:p w14:paraId="51CC20C9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Потреб</w:t>
            </w:r>
            <w:proofErr w:type="spellEnd"/>
            <w:r w:rsidRPr="006E3B6F">
              <w:rPr>
                <w:b/>
                <w:color w:val="FFFFFF" w:themeColor="background1"/>
              </w:rPr>
              <w:t xml:space="preserve">. </w:t>
            </w:r>
            <w:proofErr w:type="spellStart"/>
            <w:r w:rsidRPr="006E3B6F">
              <w:rPr>
                <w:b/>
                <w:color w:val="FFFFFF" w:themeColor="background1"/>
              </w:rPr>
              <w:t>кредит</w:t>
            </w:r>
            <w:proofErr w:type="spellEnd"/>
          </w:p>
        </w:tc>
        <w:tc>
          <w:tcPr>
            <w:tcW w:w="1417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/>
            </w:tcBorders>
            <w:shd w:val="clear" w:color="auto" w:fill="FFC000" w:themeFill="accent4"/>
            <w:vAlign w:val="center"/>
          </w:tcPr>
          <w:p w14:paraId="1F1299E9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Автокредит</w:t>
            </w:r>
            <w:proofErr w:type="spellEnd"/>
          </w:p>
        </w:tc>
        <w:tc>
          <w:tcPr>
            <w:tcW w:w="146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7030A0"/>
            <w:vAlign w:val="center"/>
          </w:tcPr>
          <w:p w14:paraId="27A73FC9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Ипотека</w:t>
            </w:r>
            <w:proofErr w:type="spellEnd"/>
          </w:p>
        </w:tc>
        <w:tc>
          <w:tcPr>
            <w:tcW w:w="1368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shd w:val="clear" w:color="auto" w:fill="C00000"/>
            <w:vAlign w:val="center"/>
          </w:tcPr>
          <w:p w14:paraId="5646C814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Товар</w:t>
            </w:r>
            <w:proofErr w:type="spellEnd"/>
            <w:r w:rsidRPr="006E3B6F">
              <w:rPr>
                <w:b/>
                <w:color w:val="FFFFFF" w:themeColor="background1"/>
              </w:rPr>
              <w:t xml:space="preserve"> в </w:t>
            </w:r>
            <w:proofErr w:type="spellStart"/>
            <w:r w:rsidRPr="006E3B6F">
              <w:rPr>
                <w:b/>
                <w:color w:val="FFFFFF" w:themeColor="background1"/>
              </w:rPr>
              <w:t>кредит</w:t>
            </w:r>
            <w:proofErr w:type="spellEnd"/>
          </w:p>
        </w:tc>
        <w:tc>
          <w:tcPr>
            <w:tcW w:w="1701" w:type="dxa"/>
            <w:tcBorders>
              <w:left w:val="single" w:sz="4" w:space="0" w:color="9CC2E5"/>
              <w:right w:val="single" w:sz="4" w:space="0" w:color="9CC2E5"/>
            </w:tcBorders>
            <w:shd w:val="clear" w:color="auto" w:fill="B30D9F"/>
            <w:vAlign w:val="center"/>
          </w:tcPr>
          <w:p w14:paraId="74767ABC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Рассрочка</w:t>
            </w:r>
            <w:proofErr w:type="spellEnd"/>
            <w:r w:rsidRPr="006E3B6F">
              <w:rPr>
                <w:b/>
                <w:color w:val="FFFFFF" w:themeColor="background1"/>
              </w:rPr>
              <w:t xml:space="preserve"> 0%</w:t>
            </w:r>
          </w:p>
        </w:tc>
        <w:tc>
          <w:tcPr>
            <w:tcW w:w="1560" w:type="dxa"/>
            <w:tcBorders>
              <w:left w:val="single" w:sz="4" w:space="0" w:color="9CC2E5"/>
              <w:right w:val="single" w:sz="4" w:space="0" w:color="9CC2E5"/>
            </w:tcBorders>
            <w:shd w:val="clear" w:color="auto" w:fill="385623" w:themeFill="accent6" w:themeFillShade="80"/>
            <w:vAlign w:val="center"/>
          </w:tcPr>
          <w:p w14:paraId="004F657A" w14:textId="77777777" w:rsidR="00231CB3" w:rsidRDefault="0075323F" w:rsidP="006E3B6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6E3B6F">
              <w:rPr>
                <w:b/>
                <w:color w:val="FFFFFF" w:themeColor="background1"/>
              </w:rPr>
              <w:t>Потреб</w:t>
            </w:r>
            <w:proofErr w:type="spellEnd"/>
            <w:r w:rsidRPr="006E3B6F">
              <w:rPr>
                <w:b/>
                <w:color w:val="FFFFFF" w:themeColor="background1"/>
              </w:rPr>
              <w:t>.</w:t>
            </w:r>
          </w:p>
          <w:p w14:paraId="00F4B172" w14:textId="77777777" w:rsidR="0075323F" w:rsidRPr="006E3B6F" w:rsidRDefault="0075323F" w:rsidP="006E3B6F">
            <w:pPr>
              <w:jc w:val="center"/>
              <w:rPr>
                <w:color w:val="FFFFFF" w:themeColor="background1"/>
              </w:rPr>
            </w:pPr>
            <w:r w:rsidRPr="006E3B6F">
              <w:rPr>
                <w:b/>
                <w:color w:val="FFFFFF" w:themeColor="background1"/>
              </w:rPr>
              <w:t xml:space="preserve"> (</w:t>
            </w:r>
            <w:proofErr w:type="spellStart"/>
            <w:r w:rsidRPr="006E3B6F">
              <w:rPr>
                <w:b/>
                <w:color w:val="FFFFFF" w:themeColor="background1"/>
              </w:rPr>
              <w:t>сотр</w:t>
            </w:r>
            <w:proofErr w:type="spellEnd"/>
            <w:r w:rsidRPr="006E3B6F">
              <w:rPr>
                <w:b/>
                <w:color w:val="FFFFFF" w:themeColor="background1"/>
              </w:rPr>
              <w:t>.</w:t>
            </w:r>
            <w:r w:rsidR="00231CB3">
              <w:rPr>
                <w:b/>
                <w:color w:val="FFFFFF" w:themeColor="background1"/>
                <w:lang w:val="ru-RU"/>
              </w:rPr>
              <w:t xml:space="preserve"> банка</w:t>
            </w:r>
            <w:r w:rsidRPr="006E3B6F">
              <w:rPr>
                <w:b/>
                <w:color w:val="FFFFFF" w:themeColor="background1"/>
              </w:rPr>
              <w:t>)</w:t>
            </w:r>
          </w:p>
        </w:tc>
      </w:tr>
      <w:tr w:rsidR="004B00BD" w14:paraId="331F8A78" w14:textId="77777777" w:rsidTr="004B00BD">
        <w:tc>
          <w:tcPr>
            <w:tcW w:w="156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2F5496" w:themeFill="accent5" w:themeFillShade="BF"/>
            <w:vAlign w:val="center"/>
          </w:tcPr>
          <w:p w14:paraId="56C488A4" w14:textId="77777777" w:rsidR="0075323F" w:rsidRPr="004B00BD" w:rsidRDefault="0075323F" w:rsidP="006E3B6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4B00BD">
              <w:rPr>
                <w:b/>
                <w:color w:val="FFFFFF" w:themeColor="background1"/>
              </w:rPr>
              <w:t>Процентная</w:t>
            </w:r>
            <w:proofErr w:type="spellEnd"/>
            <w:r w:rsidRPr="004B00BD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4B00BD">
              <w:rPr>
                <w:b/>
                <w:color w:val="FFFFFF" w:themeColor="background1"/>
              </w:rPr>
              <w:t>ставка</w:t>
            </w:r>
            <w:proofErr w:type="spellEnd"/>
          </w:p>
        </w:tc>
        <w:tc>
          <w:tcPr>
            <w:tcW w:w="1559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FFF2CC" w:themeFill="accent4" w:themeFillTint="33"/>
            <w:vAlign w:val="center"/>
          </w:tcPr>
          <w:p w14:paraId="4CBAD0D9" w14:textId="77777777" w:rsidR="0075323F" w:rsidRDefault="0075323F" w:rsidP="006E3B6F">
            <w:pPr>
              <w:jc w:val="center"/>
            </w:pPr>
            <w:r>
              <w:t>19%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 w:themeColor="accent1" w:themeTint="99"/>
            </w:tcBorders>
            <w:vAlign w:val="center"/>
          </w:tcPr>
          <w:p w14:paraId="35EAE36F" w14:textId="77777777" w:rsidR="0075323F" w:rsidRDefault="0075323F" w:rsidP="006E3B6F">
            <w:pPr>
              <w:jc w:val="center"/>
            </w:pPr>
            <w:r>
              <w:t>26%</w:t>
            </w:r>
          </w:p>
          <w:p w14:paraId="0F23E18F" w14:textId="77777777" w:rsidR="0075323F" w:rsidRDefault="0075323F" w:rsidP="006E3B6F">
            <w:pPr>
              <w:jc w:val="center"/>
            </w:pPr>
            <w:r>
              <w:t>(19% ЗП /26,99% МП)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 w:themeColor="accent1" w:themeTint="99"/>
            </w:tcBorders>
            <w:vAlign w:val="center"/>
          </w:tcPr>
          <w:p w14:paraId="6E90E252" w14:textId="77777777" w:rsidR="0075323F" w:rsidRDefault="0075323F" w:rsidP="006E3B6F">
            <w:pPr>
              <w:jc w:val="center"/>
            </w:pPr>
            <w:r>
              <w:t>22%</w:t>
            </w:r>
          </w:p>
        </w:tc>
        <w:tc>
          <w:tcPr>
            <w:tcW w:w="1417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 w:themeColor="accent1" w:themeTint="99"/>
            </w:tcBorders>
            <w:vAlign w:val="center"/>
          </w:tcPr>
          <w:p w14:paraId="4747468B" w14:textId="77777777" w:rsidR="0075323F" w:rsidRDefault="0075323F" w:rsidP="006E3B6F">
            <w:pPr>
              <w:jc w:val="center"/>
            </w:pPr>
            <w:r>
              <w:t>22% KGS / 14% USD</w:t>
            </w:r>
          </w:p>
        </w:tc>
        <w:tc>
          <w:tcPr>
            <w:tcW w:w="1467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/>
            </w:tcBorders>
            <w:vAlign w:val="center"/>
          </w:tcPr>
          <w:p w14:paraId="146A2BEC" w14:textId="77777777" w:rsidR="0075323F" w:rsidRDefault="0075323F" w:rsidP="006E3B6F">
            <w:pPr>
              <w:jc w:val="center"/>
            </w:pPr>
            <w:r>
              <w:t xml:space="preserve">21% </w:t>
            </w:r>
          </w:p>
          <w:p w14:paraId="4823C604" w14:textId="77777777" w:rsidR="0075323F" w:rsidRDefault="0075323F" w:rsidP="006E3B6F">
            <w:pPr>
              <w:jc w:val="center"/>
            </w:pPr>
            <w:r>
              <w:t>(</w:t>
            </w:r>
            <w:r w:rsidR="00284D93">
              <w:rPr>
                <w:lang w:val="ru-RU"/>
              </w:rPr>
              <w:t>16%/</w:t>
            </w:r>
            <w:r>
              <w:t xml:space="preserve">18% </w:t>
            </w:r>
            <w:proofErr w:type="spellStart"/>
            <w:r>
              <w:t>акция</w:t>
            </w:r>
            <w:proofErr w:type="spellEnd"/>
            <w:r>
              <w:t>)</w:t>
            </w:r>
          </w:p>
        </w:tc>
        <w:tc>
          <w:tcPr>
            <w:tcW w:w="1368" w:type="dxa"/>
            <w:tcBorders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1F7053A8" w14:textId="77777777" w:rsidR="0075323F" w:rsidRDefault="0075323F" w:rsidP="006E3B6F">
            <w:pPr>
              <w:jc w:val="center"/>
            </w:pPr>
            <w:r>
              <w:t>26%</w:t>
            </w:r>
          </w:p>
        </w:tc>
        <w:tc>
          <w:tcPr>
            <w:tcW w:w="1701" w:type="dxa"/>
            <w:tcBorders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33462375" w14:textId="77777777" w:rsidR="00420156" w:rsidRDefault="0075323F" w:rsidP="006E3B6F">
            <w:pPr>
              <w:jc w:val="center"/>
            </w:pPr>
            <w:r>
              <w:t xml:space="preserve">3–30% </w:t>
            </w:r>
          </w:p>
          <w:p w14:paraId="24CB07A9" w14:textId="77777777" w:rsidR="00420156" w:rsidRDefault="00420156" w:rsidP="006E3B6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Зависит от срока</w:t>
            </w:r>
          </w:p>
          <w:p w14:paraId="1BF1B52A" w14:textId="77777777" w:rsidR="0075323F" w:rsidRDefault="0075323F" w:rsidP="006E3B6F">
            <w:pPr>
              <w:jc w:val="center"/>
            </w:pPr>
            <w:r>
              <w:t>(</w:t>
            </w:r>
            <w:proofErr w:type="spellStart"/>
            <w:r>
              <w:t>мерчант</w:t>
            </w:r>
            <w:proofErr w:type="spellEnd"/>
            <w:r>
              <w:t>)</w:t>
            </w:r>
          </w:p>
        </w:tc>
        <w:tc>
          <w:tcPr>
            <w:tcW w:w="1560" w:type="dxa"/>
            <w:tcBorders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22BFCCC6" w14:textId="77777777" w:rsidR="0075323F" w:rsidRDefault="0075323F" w:rsidP="006E3B6F">
            <w:pPr>
              <w:jc w:val="center"/>
            </w:pPr>
            <w:r>
              <w:t>19%</w:t>
            </w:r>
          </w:p>
        </w:tc>
      </w:tr>
      <w:tr w:rsidR="004B00BD" w14:paraId="225A2323" w14:textId="77777777" w:rsidTr="004B00BD">
        <w:tc>
          <w:tcPr>
            <w:tcW w:w="156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2F5496" w:themeFill="accent5" w:themeFillShade="BF"/>
            <w:vAlign w:val="center"/>
          </w:tcPr>
          <w:p w14:paraId="5C0FDC75" w14:textId="77777777" w:rsidR="0075323F" w:rsidRPr="004B00BD" w:rsidRDefault="0075323F" w:rsidP="006E3B6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4B00BD">
              <w:rPr>
                <w:b/>
                <w:color w:val="FFFFFF" w:themeColor="background1"/>
              </w:rPr>
              <w:t>Срок</w:t>
            </w:r>
            <w:proofErr w:type="spellEnd"/>
          </w:p>
        </w:tc>
        <w:tc>
          <w:tcPr>
            <w:tcW w:w="1559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/>
              <w:right w:val="single" w:sz="4" w:space="0" w:color="9CC2E5"/>
            </w:tcBorders>
            <w:shd w:val="clear" w:color="auto" w:fill="FFF2CC" w:themeFill="accent4" w:themeFillTint="33"/>
            <w:vAlign w:val="center"/>
          </w:tcPr>
          <w:p w14:paraId="67895D8D" w14:textId="77777777" w:rsidR="0075323F" w:rsidRDefault="0075323F" w:rsidP="006E3B6F">
            <w:pPr>
              <w:jc w:val="center"/>
            </w:pPr>
            <w:r>
              <w:t xml:space="preserve">3–48 </w:t>
            </w:r>
            <w:proofErr w:type="spellStart"/>
            <w:r>
              <w:t>мес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1BD6DD64" w14:textId="77777777" w:rsidR="0075323F" w:rsidRDefault="0075323F" w:rsidP="006E3B6F">
            <w:pPr>
              <w:jc w:val="center"/>
            </w:pPr>
            <w:r>
              <w:t xml:space="preserve">3–36 </w:t>
            </w:r>
            <w:proofErr w:type="spellStart"/>
            <w:r>
              <w:t>мес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1CF7FFC6" w14:textId="77777777" w:rsidR="0075323F" w:rsidRDefault="0075323F" w:rsidP="006E3B6F">
            <w:pPr>
              <w:jc w:val="center"/>
            </w:pPr>
            <w:r>
              <w:t xml:space="preserve">3–48 </w:t>
            </w:r>
            <w:proofErr w:type="spellStart"/>
            <w:r>
              <w:t>мес</w:t>
            </w:r>
            <w:proofErr w:type="spellEnd"/>
          </w:p>
        </w:tc>
        <w:tc>
          <w:tcPr>
            <w:tcW w:w="141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711C1C7A" w14:textId="77777777" w:rsidR="0075323F" w:rsidRDefault="0075323F" w:rsidP="006E3B6F">
            <w:pPr>
              <w:jc w:val="center"/>
            </w:pPr>
            <w:r>
              <w:t xml:space="preserve">3–48 </w:t>
            </w:r>
            <w:proofErr w:type="spellStart"/>
            <w:r>
              <w:t>мес</w:t>
            </w:r>
            <w:proofErr w:type="spellEnd"/>
          </w:p>
        </w:tc>
        <w:tc>
          <w:tcPr>
            <w:tcW w:w="146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5E7D7472" w14:textId="77777777" w:rsidR="0075323F" w:rsidRDefault="0075323F" w:rsidP="006E3B6F">
            <w:pPr>
              <w:jc w:val="center"/>
            </w:pPr>
            <w:r>
              <w:t>3–84 (</w:t>
            </w:r>
            <w:proofErr w:type="spellStart"/>
            <w:r>
              <w:t>до</w:t>
            </w:r>
            <w:proofErr w:type="spellEnd"/>
            <w:r>
              <w:t xml:space="preserve"> 120)</w:t>
            </w:r>
          </w:p>
        </w:tc>
        <w:tc>
          <w:tcPr>
            <w:tcW w:w="1368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0DE92AA2" w14:textId="77777777" w:rsidR="0075323F" w:rsidRDefault="0075323F" w:rsidP="006E3B6F">
            <w:pPr>
              <w:jc w:val="center"/>
            </w:pPr>
            <w:r>
              <w:t xml:space="preserve">3–36 </w:t>
            </w:r>
            <w:proofErr w:type="spellStart"/>
            <w:r>
              <w:t>мес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45154DEF" w14:textId="77777777" w:rsidR="0075323F" w:rsidRDefault="0075323F" w:rsidP="006E3B6F">
            <w:pPr>
              <w:jc w:val="center"/>
            </w:pPr>
            <w:r>
              <w:t xml:space="preserve">3–36 </w:t>
            </w:r>
            <w:proofErr w:type="spellStart"/>
            <w:r>
              <w:t>мес</w:t>
            </w:r>
            <w:proofErr w:type="spellEnd"/>
          </w:p>
        </w:tc>
        <w:tc>
          <w:tcPr>
            <w:tcW w:w="156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5D5BB5CB" w14:textId="77777777" w:rsidR="0075323F" w:rsidRDefault="0075323F" w:rsidP="006E3B6F">
            <w:pPr>
              <w:jc w:val="center"/>
            </w:pPr>
            <w:r>
              <w:t xml:space="preserve">3–60 </w:t>
            </w:r>
            <w:proofErr w:type="spellStart"/>
            <w:r>
              <w:t>мес</w:t>
            </w:r>
            <w:proofErr w:type="spellEnd"/>
          </w:p>
        </w:tc>
      </w:tr>
      <w:tr w:rsidR="004B00BD" w14:paraId="1D4ED684" w14:textId="77777777" w:rsidTr="004B00BD">
        <w:tc>
          <w:tcPr>
            <w:tcW w:w="156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2F5496" w:themeFill="accent5" w:themeFillShade="BF"/>
            <w:vAlign w:val="center"/>
          </w:tcPr>
          <w:p w14:paraId="7702A8E3" w14:textId="77777777" w:rsidR="0075323F" w:rsidRPr="004B00BD" w:rsidRDefault="0075323F" w:rsidP="006E3B6F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4B00BD">
              <w:rPr>
                <w:b/>
                <w:color w:val="FFFFFF" w:themeColor="background1"/>
              </w:rPr>
              <w:t>Сумма</w:t>
            </w:r>
            <w:proofErr w:type="spellEnd"/>
          </w:p>
        </w:tc>
        <w:tc>
          <w:tcPr>
            <w:tcW w:w="1559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/>
            </w:tcBorders>
            <w:shd w:val="clear" w:color="auto" w:fill="FFF2CC" w:themeFill="accent4" w:themeFillTint="33"/>
            <w:vAlign w:val="center"/>
          </w:tcPr>
          <w:p w14:paraId="3C160EFE" w14:textId="77777777" w:rsidR="0075323F" w:rsidRDefault="0075323F" w:rsidP="006E3B6F">
            <w:pPr>
              <w:jc w:val="center"/>
            </w:pPr>
            <w:r>
              <w:t xml:space="preserve">10 000 – </w:t>
            </w:r>
          </w:p>
          <w:p w14:paraId="3549E9EF" w14:textId="77777777" w:rsidR="0075323F" w:rsidRDefault="0075323F" w:rsidP="006E3B6F">
            <w:pPr>
              <w:jc w:val="center"/>
            </w:pPr>
            <w:r>
              <w:t xml:space="preserve">1 000 000 </w:t>
            </w:r>
            <w:proofErr w:type="spellStart"/>
            <w:r>
              <w:t>сом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6FA0507C" w14:textId="77777777" w:rsidR="0075323F" w:rsidRDefault="0075323F" w:rsidP="006E3B6F">
            <w:pPr>
              <w:jc w:val="center"/>
            </w:pPr>
            <w:r>
              <w:t xml:space="preserve">25 000 – </w:t>
            </w:r>
          </w:p>
          <w:p w14:paraId="743C9D01" w14:textId="77777777" w:rsidR="0075323F" w:rsidRPr="0075323F" w:rsidRDefault="0075323F" w:rsidP="006E3B6F">
            <w:pPr>
              <w:jc w:val="center"/>
              <w:rPr>
                <w:lang w:val="ru-RU"/>
              </w:rPr>
            </w:pPr>
            <w:r>
              <w:t>500 000</w:t>
            </w:r>
            <w:r>
              <w:rPr>
                <w:lang w:val="ru-RU"/>
              </w:rPr>
              <w:t xml:space="preserve"> сом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54602839" w14:textId="77777777" w:rsidR="00231CB3" w:rsidRDefault="0075323F" w:rsidP="006E3B6F">
            <w:pPr>
              <w:jc w:val="center"/>
            </w:pPr>
            <w:r>
              <w:t xml:space="preserve">3 000 – </w:t>
            </w:r>
          </w:p>
          <w:p w14:paraId="07F3EC1A" w14:textId="77777777" w:rsidR="0075323F" w:rsidRDefault="0075323F" w:rsidP="006E3B6F">
            <w:pPr>
              <w:jc w:val="center"/>
              <w:rPr>
                <w:lang w:val="ru-RU"/>
              </w:rPr>
            </w:pPr>
            <w:r>
              <w:t>50 000 USD</w:t>
            </w:r>
          </w:p>
          <w:p w14:paraId="33B5494F" w14:textId="77777777" w:rsidR="0075323F" w:rsidRPr="0075323F" w:rsidRDefault="0075323F" w:rsidP="006E3B6F">
            <w:pPr>
              <w:jc w:val="center"/>
              <w:rPr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4CCA2774" w14:textId="77777777" w:rsidR="0075323F" w:rsidRDefault="0075323F" w:rsidP="006E3B6F">
            <w:pPr>
              <w:jc w:val="center"/>
            </w:pPr>
            <w:r>
              <w:t xml:space="preserve">1 000 – </w:t>
            </w:r>
          </w:p>
          <w:p w14:paraId="0258591F" w14:textId="77777777" w:rsidR="0075323F" w:rsidRDefault="0075323F" w:rsidP="006E3B6F">
            <w:pPr>
              <w:jc w:val="center"/>
            </w:pPr>
            <w:r>
              <w:t>100 000 USD</w:t>
            </w:r>
          </w:p>
        </w:tc>
        <w:tc>
          <w:tcPr>
            <w:tcW w:w="146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125FB4C9" w14:textId="77777777" w:rsidR="00231CB3" w:rsidRDefault="0075323F" w:rsidP="006E3B6F">
            <w:pPr>
              <w:jc w:val="center"/>
            </w:pPr>
            <w:r>
              <w:t xml:space="preserve">3 000 – </w:t>
            </w:r>
          </w:p>
          <w:p w14:paraId="7CA7312D" w14:textId="77777777" w:rsidR="0075323F" w:rsidRDefault="0075323F" w:rsidP="006E3B6F">
            <w:pPr>
              <w:jc w:val="center"/>
            </w:pPr>
            <w:r>
              <w:t>150 000 USD</w:t>
            </w:r>
          </w:p>
        </w:tc>
        <w:tc>
          <w:tcPr>
            <w:tcW w:w="1368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351677FF" w14:textId="77777777" w:rsidR="00231CB3" w:rsidRDefault="0075323F" w:rsidP="006E3B6F">
            <w:pPr>
              <w:jc w:val="center"/>
            </w:pPr>
            <w:r>
              <w:t xml:space="preserve">10 000 – </w:t>
            </w:r>
          </w:p>
          <w:p w14:paraId="3A0633CD" w14:textId="77777777" w:rsidR="0075323F" w:rsidRDefault="0075323F" w:rsidP="006E3B6F">
            <w:pPr>
              <w:jc w:val="center"/>
            </w:pPr>
            <w:r>
              <w:t xml:space="preserve">1 000 000 </w:t>
            </w:r>
            <w:proofErr w:type="spellStart"/>
            <w:r>
              <w:t>сом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1AFE01DD" w14:textId="77777777" w:rsidR="0075323F" w:rsidRDefault="0075323F" w:rsidP="006E3B6F">
            <w:pPr>
              <w:jc w:val="center"/>
            </w:pPr>
            <w:r>
              <w:t xml:space="preserve">10 000 – </w:t>
            </w:r>
          </w:p>
          <w:p w14:paraId="1D9A2C37" w14:textId="77777777" w:rsidR="0075323F" w:rsidRDefault="0075323F" w:rsidP="006E3B6F">
            <w:pPr>
              <w:jc w:val="center"/>
            </w:pPr>
            <w:r>
              <w:t xml:space="preserve">1 000 000 </w:t>
            </w:r>
            <w:proofErr w:type="spellStart"/>
            <w:r>
              <w:t>сом</w:t>
            </w:r>
            <w:proofErr w:type="spellEnd"/>
          </w:p>
        </w:tc>
        <w:tc>
          <w:tcPr>
            <w:tcW w:w="156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vAlign w:val="center"/>
          </w:tcPr>
          <w:p w14:paraId="3E9F04E9" w14:textId="77777777" w:rsidR="00231CB3" w:rsidRDefault="0075323F" w:rsidP="006E3B6F">
            <w:pPr>
              <w:jc w:val="center"/>
            </w:pPr>
            <w:r>
              <w:t xml:space="preserve">3 000 – </w:t>
            </w:r>
          </w:p>
          <w:p w14:paraId="758C2AB2" w14:textId="77777777" w:rsidR="0075323F" w:rsidRDefault="0075323F" w:rsidP="006E3B6F">
            <w:pPr>
              <w:jc w:val="center"/>
            </w:pPr>
            <w:r>
              <w:t>50 000 USD</w:t>
            </w:r>
          </w:p>
        </w:tc>
      </w:tr>
      <w:tr w:rsidR="004B00BD" w14:paraId="0CD27984" w14:textId="77777777" w:rsidTr="004B00BD">
        <w:trPr>
          <w:trHeight w:val="1247"/>
        </w:trPr>
        <w:tc>
          <w:tcPr>
            <w:tcW w:w="156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2F5496" w:themeFill="accent5" w:themeFillShade="BF"/>
            <w:vAlign w:val="center"/>
          </w:tcPr>
          <w:p w14:paraId="74885680" w14:textId="77777777" w:rsidR="00231CB3" w:rsidRPr="004B00BD" w:rsidRDefault="00231CB3" w:rsidP="00231CB3">
            <w:pPr>
              <w:jc w:val="center"/>
              <w:rPr>
                <w:b/>
                <w:color w:val="FFFFFF" w:themeColor="background1"/>
                <w:sz w:val="20"/>
              </w:rPr>
            </w:pPr>
            <w:proofErr w:type="spellStart"/>
            <w:r w:rsidRPr="004B00BD">
              <w:rPr>
                <w:b/>
                <w:color w:val="FFFFFF" w:themeColor="background1"/>
                <w:sz w:val="20"/>
              </w:rPr>
              <w:t>Обеспечение</w:t>
            </w:r>
            <w:proofErr w:type="spellEnd"/>
          </w:p>
        </w:tc>
        <w:tc>
          <w:tcPr>
            <w:tcW w:w="1559" w:type="dxa"/>
            <w:tcBorders>
              <w:top w:val="single" w:sz="4" w:space="0" w:color="9CC2E5"/>
              <w:left w:val="single" w:sz="4" w:space="0" w:color="9CC2E5" w:themeColor="accent1" w:themeTint="99"/>
              <w:bottom w:val="single" w:sz="4" w:space="0" w:color="9CC2E5"/>
              <w:right w:val="single" w:sz="4" w:space="0" w:color="9CC2E5"/>
            </w:tcBorders>
            <w:shd w:val="clear" w:color="auto" w:fill="FFF2CC" w:themeFill="accent4" w:themeFillTint="33"/>
            <w:vAlign w:val="center"/>
          </w:tcPr>
          <w:p w14:paraId="2D6B5075" w14:textId="77777777" w:rsidR="00231CB3" w:rsidRPr="00410399" w:rsidRDefault="00231CB3" w:rsidP="00231CB3">
            <w:pPr>
              <w:rPr>
                <w:sz w:val="20"/>
              </w:rPr>
            </w:pPr>
            <w:r w:rsidRPr="00410399">
              <w:rPr>
                <w:sz w:val="20"/>
                <w:lang w:val="ru-RU"/>
              </w:rPr>
              <w:t>-поручитель</w:t>
            </w:r>
            <w:r w:rsidRPr="00410399">
              <w:rPr>
                <w:sz w:val="20"/>
              </w:rPr>
              <w:t xml:space="preserve">, </w:t>
            </w:r>
          </w:p>
          <w:p w14:paraId="08FA57F9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>-</w:t>
            </w:r>
            <w:proofErr w:type="spellStart"/>
            <w:r w:rsidRPr="00410399">
              <w:rPr>
                <w:sz w:val="20"/>
              </w:rPr>
              <w:t>движимое</w:t>
            </w:r>
            <w:proofErr w:type="spellEnd"/>
            <w:r w:rsidRPr="00410399">
              <w:rPr>
                <w:sz w:val="20"/>
                <w:lang w:val="ru-RU"/>
              </w:rPr>
              <w:t xml:space="preserve"> имущество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070D992B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 xml:space="preserve">- Без залога </w:t>
            </w:r>
          </w:p>
          <w:p w14:paraId="2FB9B275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>(до 250 000)</w:t>
            </w:r>
          </w:p>
          <w:p w14:paraId="01FFEFF3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 xml:space="preserve">- </w:t>
            </w:r>
            <w:proofErr w:type="spellStart"/>
            <w:r w:rsidRPr="00410399">
              <w:rPr>
                <w:sz w:val="20"/>
                <w:lang w:val="ru-RU"/>
              </w:rPr>
              <w:t>недвиж</w:t>
            </w:r>
            <w:proofErr w:type="spellEnd"/>
            <w:r w:rsidRPr="00410399">
              <w:rPr>
                <w:sz w:val="20"/>
                <w:lang w:val="ru-RU"/>
              </w:rPr>
              <w:t>.</w:t>
            </w:r>
          </w:p>
          <w:p w14:paraId="52A4EEA7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 xml:space="preserve">- </w:t>
            </w:r>
            <w:proofErr w:type="spellStart"/>
            <w:proofErr w:type="gramStart"/>
            <w:r w:rsidRPr="00410399">
              <w:rPr>
                <w:sz w:val="20"/>
                <w:lang w:val="ru-RU"/>
              </w:rPr>
              <w:t>движ.имущ</w:t>
            </w:r>
            <w:proofErr w:type="spellEnd"/>
            <w:proofErr w:type="gramEnd"/>
            <w:r w:rsidRPr="00410399">
              <w:rPr>
                <w:sz w:val="20"/>
                <w:lang w:val="ru-RU"/>
              </w:rPr>
              <w:t>.</w:t>
            </w:r>
          </w:p>
          <w:p w14:paraId="1C647169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>- поручитель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545F9379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 xml:space="preserve">- </w:t>
            </w:r>
            <w:proofErr w:type="spellStart"/>
            <w:r w:rsidRPr="00410399">
              <w:rPr>
                <w:sz w:val="20"/>
                <w:lang w:val="ru-RU"/>
              </w:rPr>
              <w:t>недвиж</w:t>
            </w:r>
            <w:proofErr w:type="spellEnd"/>
            <w:r w:rsidRPr="00410399">
              <w:rPr>
                <w:sz w:val="20"/>
                <w:lang w:val="ru-RU"/>
              </w:rPr>
              <w:t xml:space="preserve">. </w:t>
            </w:r>
          </w:p>
          <w:p w14:paraId="71A969FD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 xml:space="preserve">-движ. </w:t>
            </w:r>
            <w:proofErr w:type="spellStart"/>
            <w:r w:rsidRPr="00410399">
              <w:rPr>
                <w:sz w:val="20"/>
                <w:lang w:val="ru-RU"/>
              </w:rPr>
              <w:t>имущ</w:t>
            </w:r>
            <w:proofErr w:type="spellEnd"/>
            <w:r w:rsidRPr="00410399">
              <w:rPr>
                <w:sz w:val="20"/>
                <w:lang w:val="ru-RU"/>
              </w:rPr>
              <w:t>.</w:t>
            </w:r>
          </w:p>
          <w:p w14:paraId="0B53F15F" w14:textId="77777777" w:rsidR="00231CB3" w:rsidRPr="00410399" w:rsidRDefault="00231CB3" w:rsidP="00231CB3">
            <w:pPr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2E5F70B3" w14:textId="77777777" w:rsidR="00231CB3" w:rsidRPr="00410399" w:rsidRDefault="00231CB3" w:rsidP="00231CB3">
            <w:pPr>
              <w:rPr>
                <w:sz w:val="20"/>
              </w:rPr>
            </w:pPr>
            <w:r w:rsidRPr="00410399">
              <w:rPr>
                <w:sz w:val="20"/>
                <w:lang w:val="ru-RU"/>
              </w:rPr>
              <w:t>-</w:t>
            </w:r>
            <w:proofErr w:type="spellStart"/>
            <w:r w:rsidRPr="00410399">
              <w:rPr>
                <w:sz w:val="20"/>
                <w:lang w:val="ru-RU"/>
              </w:rPr>
              <w:t>недвиж</w:t>
            </w:r>
            <w:proofErr w:type="spellEnd"/>
            <w:r w:rsidRPr="00410399">
              <w:rPr>
                <w:sz w:val="20"/>
                <w:lang w:val="ru-RU"/>
              </w:rPr>
              <w:t>.</w:t>
            </w:r>
          </w:p>
          <w:p w14:paraId="1E735CCB" w14:textId="77777777" w:rsidR="00231CB3" w:rsidRPr="00410399" w:rsidRDefault="00231CB3" w:rsidP="00231CB3">
            <w:pPr>
              <w:rPr>
                <w:sz w:val="20"/>
              </w:rPr>
            </w:pPr>
            <w:r w:rsidRPr="00410399">
              <w:rPr>
                <w:sz w:val="20"/>
                <w:lang w:val="ru-RU"/>
              </w:rPr>
              <w:t>-авто</w:t>
            </w:r>
          </w:p>
        </w:tc>
        <w:tc>
          <w:tcPr>
            <w:tcW w:w="146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4ABBA273" w14:textId="77777777" w:rsidR="00231CB3" w:rsidRPr="00410399" w:rsidRDefault="00231CB3" w:rsidP="00231CB3">
            <w:pPr>
              <w:rPr>
                <w:sz w:val="20"/>
              </w:rPr>
            </w:pPr>
            <w:r w:rsidRPr="00410399">
              <w:rPr>
                <w:sz w:val="20"/>
                <w:lang w:val="ru-RU"/>
              </w:rPr>
              <w:t>-</w:t>
            </w:r>
            <w:proofErr w:type="spellStart"/>
            <w:r w:rsidRPr="00410399">
              <w:rPr>
                <w:sz w:val="20"/>
                <w:lang w:val="ru-RU"/>
              </w:rPr>
              <w:t>недвиж</w:t>
            </w:r>
            <w:proofErr w:type="spellEnd"/>
            <w:r w:rsidRPr="00410399">
              <w:rPr>
                <w:sz w:val="20"/>
                <w:lang w:val="ru-RU"/>
              </w:rPr>
              <w:t>.</w:t>
            </w:r>
          </w:p>
          <w:p w14:paraId="1B53F34A" w14:textId="77777777" w:rsidR="00231CB3" w:rsidRPr="00410399" w:rsidRDefault="00231CB3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>-авто</w:t>
            </w:r>
          </w:p>
        </w:tc>
        <w:tc>
          <w:tcPr>
            <w:tcW w:w="1368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7EA92BBB" w14:textId="77777777" w:rsidR="00231CB3" w:rsidRPr="00410399" w:rsidRDefault="00231CB3" w:rsidP="00231CB3">
            <w:pPr>
              <w:rPr>
                <w:sz w:val="20"/>
              </w:rPr>
            </w:pPr>
            <w:r w:rsidRPr="00410399">
              <w:rPr>
                <w:sz w:val="20"/>
                <w:lang w:val="ru-RU"/>
              </w:rPr>
              <w:t>Приобретаемый т</w:t>
            </w:r>
            <w:proofErr w:type="spellStart"/>
            <w:r w:rsidRPr="00410399">
              <w:rPr>
                <w:sz w:val="20"/>
              </w:rPr>
              <w:t>овар</w:t>
            </w:r>
            <w:proofErr w:type="spellEnd"/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3AFF9A92" w14:textId="77777777" w:rsidR="00231CB3" w:rsidRPr="00410399" w:rsidRDefault="00231CB3" w:rsidP="00231CB3">
            <w:pPr>
              <w:rPr>
                <w:sz w:val="20"/>
              </w:rPr>
            </w:pPr>
            <w:r w:rsidRPr="00410399">
              <w:rPr>
                <w:sz w:val="20"/>
                <w:lang w:val="ru-RU"/>
              </w:rPr>
              <w:t>Приобретаемый т</w:t>
            </w:r>
            <w:proofErr w:type="spellStart"/>
            <w:r w:rsidRPr="00410399">
              <w:rPr>
                <w:sz w:val="20"/>
              </w:rPr>
              <w:t>овар</w:t>
            </w:r>
            <w:proofErr w:type="spellEnd"/>
          </w:p>
        </w:tc>
        <w:tc>
          <w:tcPr>
            <w:tcW w:w="156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 w:themeFill="accent1" w:themeFillTint="33"/>
            <w:vAlign w:val="center"/>
          </w:tcPr>
          <w:p w14:paraId="7AD9B3C5" w14:textId="77777777" w:rsidR="00231CB3" w:rsidRPr="00410399" w:rsidRDefault="00420156" w:rsidP="00231CB3">
            <w:pPr>
              <w:rPr>
                <w:sz w:val="20"/>
                <w:lang w:val="ru-RU"/>
              </w:rPr>
            </w:pPr>
            <w:r w:rsidRPr="00410399">
              <w:rPr>
                <w:sz w:val="20"/>
                <w:lang w:val="ru-RU"/>
              </w:rPr>
              <w:t>недвиж</w:t>
            </w:r>
            <w:r w:rsidR="00410399" w:rsidRPr="00410399">
              <w:rPr>
                <w:sz w:val="20"/>
                <w:lang w:val="ru-RU"/>
              </w:rPr>
              <w:t>имость</w:t>
            </w:r>
          </w:p>
        </w:tc>
      </w:tr>
      <w:tr w:rsidR="00231CB3" w14:paraId="1BA1259F" w14:textId="77777777" w:rsidTr="004B00BD">
        <w:tc>
          <w:tcPr>
            <w:tcW w:w="156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2F5496" w:themeFill="accent5" w:themeFillShade="BF"/>
            <w:vAlign w:val="center"/>
          </w:tcPr>
          <w:p w14:paraId="018C74A1" w14:textId="77777777" w:rsidR="00231CB3" w:rsidRPr="004B00BD" w:rsidRDefault="00231CB3" w:rsidP="00231CB3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4B00BD">
              <w:rPr>
                <w:b/>
                <w:color w:val="FFFFFF" w:themeColor="background1"/>
              </w:rPr>
              <w:t>Коэф</w:t>
            </w:r>
            <w:proofErr w:type="spellEnd"/>
            <w:r w:rsidRPr="004B00BD">
              <w:rPr>
                <w:b/>
                <w:color w:val="FFFFFF" w:themeColor="background1"/>
              </w:rPr>
              <w:t>. О/Д</w:t>
            </w:r>
          </w:p>
        </w:tc>
        <w:tc>
          <w:tcPr>
            <w:tcW w:w="1559" w:type="dxa"/>
            <w:tcBorders>
              <w:top w:val="single" w:sz="4" w:space="0" w:color="9CC2E5"/>
              <w:left w:val="single" w:sz="4" w:space="0" w:color="9CC2E5" w:themeColor="accent1" w:themeTint="99"/>
              <w:right w:val="single" w:sz="4" w:space="0" w:color="9CC2E5"/>
            </w:tcBorders>
            <w:shd w:val="clear" w:color="auto" w:fill="FFF2CC" w:themeFill="accent4" w:themeFillTint="33"/>
            <w:vAlign w:val="center"/>
          </w:tcPr>
          <w:p w14:paraId="0462F665" w14:textId="77777777" w:rsidR="00231CB3" w:rsidRDefault="00231CB3" w:rsidP="00231CB3">
            <w:pPr>
              <w:jc w:val="center"/>
            </w:pPr>
            <w:r>
              <w:t>50–70%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6393331E" w14:textId="77777777" w:rsidR="00231CB3" w:rsidRDefault="00231CB3" w:rsidP="00231CB3">
            <w:pPr>
              <w:jc w:val="center"/>
            </w:pPr>
            <w:r>
              <w:t>50–70%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211CF49A" w14:textId="77777777" w:rsidR="00231CB3" w:rsidRDefault="00231CB3" w:rsidP="00231CB3">
            <w:pPr>
              <w:jc w:val="center"/>
            </w:pPr>
            <w:r>
              <w:t>50–70%</w:t>
            </w:r>
          </w:p>
        </w:tc>
        <w:tc>
          <w:tcPr>
            <w:tcW w:w="1417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6EE08558" w14:textId="77777777" w:rsidR="00231CB3" w:rsidRDefault="00231CB3" w:rsidP="00231CB3">
            <w:pPr>
              <w:jc w:val="center"/>
            </w:pPr>
            <w:r>
              <w:t>50–70%</w:t>
            </w:r>
          </w:p>
        </w:tc>
        <w:tc>
          <w:tcPr>
            <w:tcW w:w="1467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36687329" w14:textId="77777777" w:rsidR="00231CB3" w:rsidRDefault="00231CB3" w:rsidP="00231CB3">
            <w:pPr>
              <w:jc w:val="center"/>
            </w:pPr>
            <w:proofErr w:type="spellStart"/>
            <w:r>
              <w:t>до</w:t>
            </w:r>
            <w:proofErr w:type="spellEnd"/>
            <w:r>
              <w:t xml:space="preserve"> 70%</w:t>
            </w:r>
          </w:p>
        </w:tc>
        <w:tc>
          <w:tcPr>
            <w:tcW w:w="1368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6016BED7" w14:textId="77777777" w:rsidR="00231CB3" w:rsidRDefault="00231CB3" w:rsidP="00231CB3">
            <w:pPr>
              <w:jc w:val="center"/>
            </w:pPr>
            <w:proofErr w:type="spellStart"/>
            <w:r>
              <w:t>до</w:t>
            </w:r>
            <w:proofErr w:type="spellEnd"/>
            <w:r>
              <w:t xml:space="preserve"> 50%</w:t>
            </w:r>
          </w:p>
        </w:tc>
        <w:tc>
          <w:tcPr>
            <w:tcW w:w="1701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63A41ADD" w14:textId="77777777" w:rsidR="00231CB3" w:rsidRDefault="00231CB3" w:rsidP="00231CB3">
            <w:pPr>
              <w:jc w:val="center"/>
            </w:pPr>
            <w:proofErr w:type="spellStart"/>
            <w:r>
              <w:t>до</w:t>
            </w:r>
            <w:proofErr w:type="spellEnd"/>
            <w:r>
              <w:t xml:space="preserve"> 50%</w:t>
            </w:r>
          </w:p>
        </w:tc>
        <w:tc>
          <w:tcPr>
            <w:tcW w:w="1560" w:type="dxa"/>
            <w:tcBorders>
              <w:top w:val="single" w:sz="4" w:space="0" w:color="9CC2E5"/>
              <w:left w:val="single" w:sz="4" w:space="0" w:color="9CC2E5"/>
              <w:right w:val="single" w:sz="4" w:space="0" w:color="9CC2E5"/>
            </w:tcBorders>
            <w:vAlign w:val="center"/>
          </w:tcPr>
          <w:p w14:paraId="29A78B8B" w14:textId="77777777" w:rsidR="00231CB3" w:rsidRDefault="00231CB3" w:rsidP="00231CB3">
            <w:pPr>
              <w:jc w:val="center"/>
            </w:pPr>
            <w:proofErr w:type="spellStart"/>
            <w:r>
              <w:t>до</w:t>
            </w:r>
            <w:proofErr w:type="spellEnd"/>
            <w:r>
              <w:t xml:space="preserve"> 50%</w:t>
            </w:r>
          </w:p>
        </w:tc>
      </w:tr>
    </w:tbl>
    <w:p w14:paraId="102CFB3D" w14:textId="77777777" w:rsidR="00BD1143" w:rsidRDefault="00BD1143">
      <w:pPr>
        <w:spacing w:before="100" w:after="100"/>
      </w:pPr>
    </w:p>
    <w:p w14:paraId="28AF08A9" w14:textId="77777777" w:rsidR="00BD1143" w:rsidRDefault="00372D53">
      <w:pPr>
        <w:spacing w:before="80" w:after="80"/>
      </w:pPr>
      <w:r>
        <w:rPr>
          <w:color w:val="555555"/>
          <w:sz w:val="18"/>
          <w:szCs w:val="18"/>
        </w:rPr>
        <w:t>Акция по программам «</w:t>
      </w:r>
      <w:r w:rsidR="00284D93">
        <w:rPr>
          <w:color w:val="555555"/>
          <w:sz w:val="18"/>
          <w:szCs w:val="18"/>
        </w:rPr>
        <w:t>Ипотека»</w:t>
      </w:r>
      <w:r>
        <w:rPr>
          <w:color w:val="555555"/>
          <w:sz w:val="18"/>
          <w:szCs w:val="18"/>
        </w:rPr>
        <w:t xml:space="preserve">: </w:t>
      </w:r>
      <w:r w:rsidR="00410399">
        <w:rPr>
          <w:color w:val="555555"/>
          <w:sz w:val="18"/>
          <w:szCs w:val="18"/>
        </w:rPr>
        <w:t>Процентная ставка 18% первые 3 года, 21,5% последующие 7 лет; процентная ставка 16-26% пересматривается каждые 12 месяцев.</w:t>
      </w:r>
    </w:p>
    <w:p w14:paraId="5DEC0965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 xml:space="preserve">* О/Д — соотношение ежемесячного платежа к среднемесячному доходу: не более 50% (доход </w:t>
      </w:r>
      <w:proofErr w:type="gramStart"/>
      <w:r>
        <w:rPr>
          <w:color w:val="555555"/>
          <w:sz w:val="16"/>
          <w:szCs w:val="16"/>
        </w:rPr>
        <w:t>&lt; 1000</w:t>
      </w:r>
      <w:proofErr w:type="gramEnd"/>
      <w:r>
        <w:rPr>
          <w:color w:val="555555"/>
          <w:sz w:val="16"/>
          <w:szCs w:val="16"/>
        </w:rPr>
        <w:t xml:space="preserve"> </w:t>
      </w:r>
      <w:proofErr w:type="spellStart"/>
      <w:r>
        <w:rPr>
          <w:color w:val="555555"/>
          <w:sz w:val="16"/>
          <w:szCs w:val="16"/>
        </w:rPr>
        <w:t>расч</w:t>
      </w:r>
      <w:proofErr w:type="spellEnd"/>
      <w:r>
        <w:rPr>
          <w:color w:val="555555"/>
          <w:sz w:val="16"/>
          <w:szCs w:val="16"/>
        </w:rPr>
        <w:t xml:space="preserve">. показателей), 60% (1000–2000), 70% (более 2000 </w:t>
      </w:r>
      <w:proofErr w:type="spellStart"/>
      <w:r>
        <w:rPr>
          <w:color w:val="555555"/>
          <w:sz w:val="16"/>
          <w:szCs w:val="16"/>
        </w:rPr>
        <w:t>расч</w:t>
      </w:r>
      <w:proofErr w:type="spellEnd"/>
      <w:r>
        <w:rPr>
          <w:color w:val="555555"/>
          <w:sz w:val="16"/>
          <w:szCs w:val="16"/>
        </w:rPr>
        <w:t>. показателей).</w:t>
      </w:r>
    </w:p>
    <w:p w14:paraId="433144E7" w14:textId="77777777" w:rsidR="00BD1143" w:rsidRDefault="00372D53">
      <w:r>
        <w:br w:type="page"/>
      </w:r>
    </w:p>
    <w:p w14:paraId="542D2A42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lastRenderedPageBreak/>
        <w:t>5. Тарифы по розничному кредитованию</w:t>
      </w:r>
    </w:p>
    <w:p w14:paraId="63BB05BC" w14:textId="77777777" w:rsidR="00BD1143" w:rsidRDefault="00372D53" w:rsidP="00497DD5">
      <w:pPr>
        <w:spacing w:before="80" w:after="80"/>
      </w:pPr>
      <w:r>
        <w:rPr>
          <w:color w:val="000000"/>
          <w:sz w:val="18"/>
          <w:szCs w:val="18"/>
        </w:rPr>
        <w:t>Тарифы утверждены Решением Правления №9/2026-4 от 02.03.2026, вступают в силу с 16.03.2026.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9"/>
        <w:gridCol w:w="3260"/>
        <w:gridCol w:w="3260"/>
      </w:tblGrid>
      <w:tr w:rsidR="00BD1143" w14:paraId="4F2EB57A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DC62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Наименование услуги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6256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42B4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14:paraId="31D1E8E5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EB1A" w14:textId="77777777" w:rsidR="00BD1143" w:rsidRDefault="00372D53">
            <w:r>
              <w:rPr>
                <w:color w:val="000000"/>
                <w:sz w:val="18"/>
                <w:szCs w:val="18"/>
              </w:rPr>
              <w:t>Взнос наличными на счёт для погашения кредита (в т.ч. третьими лицами)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1FDC" w14:textId="77777777" w:rsidR="00BD1143" w:rsidRDefault="00372D53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057A" w14:textId="77777777" w:rsidR="00BD1143" w:rsidRDefault="00BD1143"/>
        </w:tc>
      </w:tr>
      <w:tr w:rsidR="00BD1143" w14:paraId="0B1E109F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6F48" w14:textId="77777777" w:rsidR="00BD1143" w:rsidRDefault="00372D53">
            <w:r>
              <w:rPr>
                <w:color w:val="000000"/>
                <w:sz w:val="18"/>
                <w:szCs w:val="18"/>
              </w:rPr>
              <w:t>Комиссия за обналичивание — Ипотека</w:t>
            </w:r>
            <w:r w:rsidR="001D2726">
              <w:rPr>
                <w:color w:val="000000"/>
                <w:sz w:val="18"/>
                <w:szCs w:val="18"/>
              </w:rPr>
              <w:t>, Под залог депозита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120C" w14:textId="77777777" w:rsidR="00BD1143" w:rsidRDefault="00372D53"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179F" w14:textId="77777777" w:rsidR="00BD1143" w:rsidRDefault="00BD1143"/>
        </w:tc>
      </w:tr>
      <w:tr w:rsidR="00BD1143" w14:paraId="5EC94EE8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5FC8" w14:textId="77777777" w:rsidR="00BD1143" w:rsidRDefault="00372D53" w:rsidP="001D2726">
            <w:r>
              <w:rPr>
                <w:color w:val="000000"/>
                <w:sz w:val="18"/>
                <w:szCs w:val="18"/>
              </w:rPr>
              <w:t xml:space="preserve">Комиссия за обналичивание — </w:t>
            </w:r>
            <w:r w:rsidR="001D2726">
              <w:rPr>
                <w:color w:val="000000"/>
                <w:sz w:val="18"/>
                <w:szCs w:val="18"/>
              </w:rPr>
              <w:t xml:space="preserve">Экспресс, потребительский кредит, Зарплатный, </w:t>
            </w:r>
            <w:proofErr w:type="spellStart"/>
            <w:r w:rsidR="001D2726">
              <w:rPr>
                <w:color w:val="000000"/>
                <w:sz w:val="18"/>
                <w:szCs w:val="18"/>
              </w:rPr>
              <w:t>Авокрдитование</w:t>
            </w:r>
            <w:proofErr w:type="spellEnd"/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4217" w14:textId="77777777" w:rsidR="00BD1143" w:rsidRDefault="00372D53">
            <w:r>
              <w:rPr>
                <w:color w:val="000000"/>
                <w:sz w:val="18"/>
                <w:szCs w:val="18"/>
              </w:rPr>
              <w:t>0</w:t>
            </w:r>
            <w:r w:rsidR="001D2726">
              <w:rPr>
                <w:color w:val="000000"/>
                <w:sz w:val="18"/>
                <w:szCs w:val="18"/>
              </w:rPr>
              <w:t>,5</w:t>
            </w:r>
            <w:r>
              <w:rPr>
                <w:color w:val="000000"/>
                <w:sz w:val="18"/>
                <w:szCs w:val="18"/>
              </w:rPr>
              <w:t>%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3C4E" w14:textId="77777777" w:rsidR="00BD1143" w:rsidRDefault="00BD1143"/>
        </w:tc>
      </w:tr>
      <w:tr w:rsidR="00BD1143" w14:paraId="158E29A5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FA90" w14:textId="77777777" w:rsidR="00BD1143" w:rsidRDefault="00372D53">
            <w:r>
              <w:rPr>
                <w:color w:val="000000"/>
                <w:sz w:val="18"/>
                <w:szCs w:val="18"/>
              </w:rPr>
              <w:t>Изменение условий договора (перенос даты, изменение метода)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4FD0" w14:textId="77777777" w:rsidR="00BD1143" w:rsidRDefault="00372D53">
            <w:r>
              <w:rPr>
                <w:color w:val="000000"/>
                <w:sz w:val="18"/>
                <w:szCs w:val="18"/>
              </w:rPr>
              <w:t>1 000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AECF" w14:textId="77777777" w:rsidR="00BD1143" w:rsidRDefault="00372D53">
            <w:r>
              <w:rPr>
                <w:color w:val="000000"/>
                <w:sz w:val="18"/>
                <w:szCs w:val="18"/>
              </w:rPr>
              <w:t>Не применяется при досрочном погашении/реструктуризации</w:t>
            </w:r>
          </w:p>
        </w:tc>
      </w:tr>
      <w:tr w:rsidR="00BD1143" w14:paraId="18D1DC57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6EBE" w14:textId="77777777" w:rsidR="00BD1143" w:rsidRDefault="00372D53" w:rsidP="001D2726">
            <w:r>
              <w:rPr>
                <w:color w:val="000000"/>
                <w:sz w:val="18"/>
                <w:szCs w:val="18"/>
              </w:rPr>
              <w:t>Рассмотре</w:t>
            </w:r>
            <w:r w:rsidR="001D2726">
              <w:rPr>
                <w:color w:val="000000"/>
                <w:sz w:val="18"/>
                <w:szCs w:val="18"/>
              </w:rPr>
              <w:t>ние замены/высвобождения залога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33A9" w14:textId="77777777" w:rsidR="00BD1143" w:rsidRDefault="00372D53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9C8F" w14:textId="77777777" w:rsidR="00BD1143" w:rsidRDefault="00372D53">
            <w:r>
              <w:rPr>
                <w:color w:val="000000"/>
                <w:sz w:val="18"/>
                <w:szCs w:val="18"/>
              </w:rPr>
              <w:t>За каждый предмет залога</w:t>
            </w:r>
          </w:p>
        </w:tc>
      </w:tr>
      <w:tr w:rsidR="00BD1143" w14:paraId="04EF785F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BD89" w14:textId="77777777" w:rsidR="00BD1143" w:rsidRDefault="00372D53">
            <w:r>
              <w:rPr>
                <w:color w:val="000000"/>
                <w:sz w:val="18"/>
                <w:szCs w:val="18"/>
              </w:rPr>
              <w:t>Выдача оригиналов документов без снятия запрещения — по инициативе Банка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18FE" w14:textId="77777777" w:rsidR="00BD1143" w:rsidRDefault="00372D53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BB83" w14:textId="77777777" w:rsidR="00BD1143" w:rsidRDefault="00BD1143"/>
        </w:tc>
      </w:tr>
      <w:tr w:rsidR="00BD1143" w14:paraId="24853F57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77A6" w14:textId="77777777" w:rsidR="00BD1143" w:rsidRDefault="00372D53">
            <w:r>
              <w:rPr>
                <w:color w:val="000000"/>
                <w:sz w:val="18"/>
                <w:szCs w:val="18"/>
              </w:rPr>
              <w:t>Выдача оригиналов документов без снятия запрещения — по инициативе клиента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22C7" w14:textId="77777777" w:rsidR="00BD1143" w:rsidRDefault="00372D53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EF5B" w14:textId="77777777" w:rsidR="00BD1143" w:rsidRDefault="00BD1143"/>
        </w:tc>
      </w:tr>
      <w:tr w:rsidR="00BD1143" w14:paraId="5B3626EC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B8CF" w14:textId="77777777" w:rsidR="00BD1143" w:rsidRDefault="00372D53">
            <w:r>
              <w:rPr>
                <w:color w:val="000000"/>
                <w:sz w:val="18"/>
                <w:szCs w:val="18"/>
              </w:rPr>
              <w:t>Продление сроков предоставления документов (по заявлению)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AC9F" w14:textId="77777777" w:rsidR="00BD1143" w:rsidRDefault="00372D53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3E47" w14:textId="77777777" w:rsidR="00BD1143" w:rsidRDefault="00372D53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1D2726" w14:paraId="00A8532A" w14:textId="77777777" w:rsidTr="00497DD5">
        <w:trPr>
          <w:trHeight w:val="114"/>
        </w:trPr>
        <w:tc>
          <w:tcPr>
            <w:tcW w:w="7229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12C3" w14:textId="77777777" w:rsidR="001D2726" w:rsidRDefault="001D2726" w:rsidP="001D2726">
            <w:r>
              <w:rPr>
                <w:color w:val="000000"/>
                <w:sz w:val="18"/>
                <w:szCs w:val="18"/>
              </w:rPr>
              <w:t xml:space="preserve">Хранение оригиналов по погашенным кредитам 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9351" w14:textId="77777777" w:rsidR="001D2726" w:rsidRDefault="001D2726">
            <w:r>
              <w:rPr>
                <w:color w:val="000000"/>
                <w:sz w:val="18"/>
                <w:szCs w:val="18"/>
              </w:rPr>
              <w:t>До 30 дней- Бесплатно</w:t>
            </w:r>
          </w:p>
        </w:tc>
        <w:tc>
          <w:tcPr>
            <w:tcW w:w="3260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410C" w14:textId="77777777" w:rsidR="001D2726" w:rsidRDefault="001D2726"/>
        </w:tc>
      </w:tr>
      <w:tr w:rsidR="001D2726" w14:paraId="2A27AE4C" w14:textId="77777777" w:rsidTr="00497DD5">
        <w:trPr>
          <w:trHeight w:val="114"/>
        </w:trPr>
        <w:tc>
          <w:tcPr>
            <w:tcW w:w="7229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11A7" w14:textId="77777777" w:rsidR="001D2726" w:rsidRDefault="001D2726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11A0" w14:textId="77777777" w:rsidR="001D2726" w:rsidRDefault="001D272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Свыше 30 дней-500 сом</w:t>
            </w:r>
          </w:p>
        </w:tc>
        <w:tc>
          <w:tcPr>
            <w:tcW w:w="3260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2A40" w14:textId="77777777" w:rsidR="001D2726" w:rsidRDefault="001D2726"/>
        </w:tc>
      </w:tr>
      <w:tr w:rsidR="00BD1143" w14:paraId="71F5EDDB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534E" w14:textId="77777777" w:rsidR="00BD1143" w:rsidRDefault="00372D53">
            <w:r>
              <w:rPr>
                <w:color w:val="000000"/>
                <w:sz w:val="18"/>
                <w:szCs w:val="18"/>
              </w:rPr>
              <w:t>Дубликаты выписок/справок из архива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ABEE" w14:textId="77777777" w:rsidR="00BD1143" w:rsidRDefault="00372D53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EA613" w14:textId="77777777" w:rsidR="00BD1143" w:rsidRDefault="00372D53">
            <w:r>
              <w:rPr>
                <w:color w:val="000000"/>
                <w:sz w:val="18"/>
                <w:szCs w:val="18"/>
              </w:rPr>
              <w:t>За каждый документ</w:t>
            </w:r>
          </w:p>
        </w:tc>
      </w:tr>
      <w:tr w:rsidR="00BD1143" w14:paraId="4170459D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EB4A" w14:textId="77777777" w:rsidR="00BD1143" w:rsidRDefault="00372D53">
            <w:r>
              <w:rPr>
                <w:color w:val="000000"/>
                <w:sz w:val="18"/>
                <w:szCs w:val="18"/>
              </w:rPr>
              <w:t>Справка о наличии/получении кредита и кредитной дисциплине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2BC2" w14:textId="77777777" w:rsidR="00BD1143" w:rsidRDefault="00372D53"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7BF6" w14:textId="77777777" w:rsidR="00BD1143" w:rsidRDefault="00372D53">
            <w:r>
              <w:rPr>
                <w:color w:val="000000"/>
                <w:sz w:val="18"/>
                <w:szCs w:val="18"/>
              </w:rPr>
              <w:t>Не реже 1 раза в месяц — бесплатно</w:t>
            </w:r>
          </w:p>
        </w:tc>
      </w:tr>
      <w:tr w:rsidR="00BD1143" w14:paraId="5C091D74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6930" w14:textId="77777777" w:rsidR="00BD1143" w:rsidRDefault="00372D53">
            <w:r>
              <w:rPr>
                <w:color w:val="000000"/>
                <w:sz w:val="18"/>
                <w:szCs w:val="18"/>
              </w:rPr>
              <w:t>Повторная выдача писем о снятии обременения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FF0D" w14:textId="77777777" w:rsidR="00BD1143" w:rsidRDefault="00372D53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5A6F" w14:textId="77777777" w:rsidR="00BD1143" w:rsidRDefault="00372D53">
            <w:r>
              <w:rPr>
                <w:color w:val="000000"/>
                <w:sz w:val="18"/>
                <w:szCs w:val="18"/>
              </w:rPr>
              <w:t>За каждый документ</w:t>
            </w:r>
          </w:p>
        </w:tc>
      </w:tr>
      <w:tr w:rsidR="00BD1143" w14:paraId="798A49B3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BCFC4" w14:textId="77777777" w:rsidR="00BD1143" w:rsidRDefault="00372D53">
            <w:r>
              <w:rPr>
                <w:color w:val="000000"/>
                <w:sz w:val="18"/>
                <w:szCs w:val="18"/>
              </w:rPr>
              <w:t>Комиссия за неисполнение условий договоров</w:t>
            </w:r>
            <w:r w:rsidR="001D2726">
              <w:rPr>
                <w:color w:val="000000"/>
                <w:sz w:val="18"/>
                <w:szCs w:val="18"/>
              </w:rPr>
              <w:t>/соглашений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903C" w14:textId="77777777" w:rsidR="00BD1143" w:rsidRDefault="00372D53">
            <w:r>
              <w:rPr>
                <w:color w:val="000000"/>
                <w:sz w:val="18"/>
                <w:szCs w:val="18"/>
              </w:rPr>
              <w:t>До 5% от суммы кредита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1533" w14:textId="77777777" w:rsidR="00BD1143" w:rsidRDefault="00BD1143"/>
        </w:tc>
      </w:tr>
      <w:tr w:rsidR="00BD1143" w14:paraId="66B879D0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41C0" w14:textId="77777777" w:rsidR="00BD1143" w:rsidRDefault="00372D53">
            <w:r>
              <w:rPr>
                <w:color w:val="000000"/>
                <w:sz w:val="18"/>
                <w:szCs w:val="18"/>
              </w:rPr>
              <w:t>Согласие на залог второй очереди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47FA" w14:textId="77777777" w:rsidR="00BD1143" w:rsidRDefault="00372D53">
            <w:r>
              <w:rPr>
                <w:color w:val="000000"/>
                <w:sz w:val="18"/>
                <w:szCs w:val="18"/>
              </w:rPr>
              <w:t>5% от остатка задолженности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2ADF" w14:textId="77777777" w:rsidR="00BD1143" w:rsidRDefault="00BD1143"/>
        </w:tc>
      </w:tr>
      <w:tr w:rsidR="00BD1143" w14:paraId="7229BA77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015F" w14:textId="77777777" w:rsidR="00BD1143" w:rsidRDefault="00372D53">
            <w:r>
              <w:rPr>
                <w:color w:val="000000"/>
                <w:sz w:val="18"/>
                <w:szCs w:val="18"/>
              </w:rPr>
              <w:t>Несвоевременный возврат оригиналов залоговых документов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6711" w14:textId="77777777" w:rsidR="00BD1143" w:rsidRDefault="00372D53">
            <w:r>
              <w:rPr>
                <w:color w:val="000000"/>
                <w:sz w:val="18"/>
                <w:szCs w:val="18"/>
              </w:rPr>
              <w:t>1 500 сом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A94" w14:textId="77777777" w:rsidR="00BD1143" w:rsidRDefault="00BD1143"/>
        </w:tc>
      </w:tr>
      <w:tr w:rsidR="00BD1143" w14:paraId="728552B3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6B1B" w14:textId="77777777" w:rsidR="00BD1143" w:rsidRDefault="00372D53">
            <w:r>
              <w:rPr>
                <w:color w:val="000000"/>
                <w:sz w:val="18"/>
                <w:szCs w:val="18"/>
              </w:rPr>
              <w:t>Несвоевременное предоставление залога/поручительства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B8A9" w14:textId="77777777" w:rsidR="00BD1143" w:rsidRDefault="00372D53">
            <w:r>
              <w:rPr>
                <w:color w:val="000000"/>
                <w:sz w:val="18"/>
                <w:szCs w:val="18"/>
              </w:rPr>
              <w:t>0,2% от суммы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FAAC" w14:textId="77777777" w:rsidR="00BD1143" w:rsidRDefault="00372D53">
            <w:r>
              <w:rPr>
                <w:color w:val="000000"/>
                <w:sz w:val="18"/>
                <w:szCs w:val="18"/>
              </w:rPr>
              <w:t>За каждый банк. день просрочки</w:t>
            </w:r>
          </w:p>
        </w:tc>
      </w:tr>
      <w:tr w:rsidR="00BD1143" w14:paraId="1F05E39E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A265" w14:textId="77777777" w:rsidR="00BD1143" w:rsidRDefault="00372D53">
            <w:r>
              <w:rPr>
                <w:color w:val="000000"/>
                <w:sz w:val="18"/>
                <w:szCs w:val="18"/>
              </w:rPr>
              <w:t>Неустойка за просрочку (основной долг и проценты)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092E" w14:textId="77777777" w:rsidR="00BD1143" w:rsidRDefault="00372D53">
            <w:r>
              <w:rPr>
                <w:color w:val="000000"/>
                <w:sz w:val="18"/>
                <w:szCs w:val="18"/>
              </w:rPr>
              <w:t>Однодневная % ставка по кредиту от суммы просрочки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19BC" w14:textId="77777777" w:rsidR="00BD1143" w:rsidRDefault="00372D53">
            <w:r>
              <w:rPr>
                <w:color w:val="000000"/>
                <w:sz w:val="18"/>
                <w:szCs w:val="18"/>
              </w:rPr>
              <w:t>При 0% ставке — 0,01%/день; не более 10% от суммы кредита</w:t>
            </w:r>
          </w:p>
        </w:tc>
      </w:tr>
      <w:tr w:rsidR="00BD1143" w14:paraId="35FD236E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DF38" w14:textId="77777777" w:rsidR="00BD1143" w:rsidRDefault="00372D53">
            <w:r>
              <w:rPr>
                <w:color w:val="000000"/>
                <w:sz w:val="18"/>
                <w:szCs w:val="18"/>
              </w:rPr>
              <w:t>Неустойка за нецелевое использование кредита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4860" w14:textId="77777777" w:rsidR="00BD1143" w:rsidRDefault="00372D53">
            <w:r>
              <w:rPr>
                <w:color w:val="000000"/>
                <w:sz w:val="18"/>
                <w:szCs w:val="18"/>
              </w:rPr>
              <w:t>5% от суммы нецелевого использования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6D55" w14:textId="77777777" w:rsidR="00BD1143" w:rsidRDefault="00BD1143"/>
        </w:tc>
      </w:tr>
      <w:tr w:rsidR="00BD1143" w14:paraId="66315366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0CBA" w14:textId="77777777" w:rsidR="00BD1143" w:rsidRDefault="00372D53">
            <w:r>
              <w:rPr>
                <w:color w:val="000000"/>
                <w:sz w:val="18"/>
                <w:szCs w:val="18"/>
              </w:rPr>
              <w:t>Штраф за резервирование кредитных средств в рамках КЛ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0646" w14:textId="77777777" w:rsidR="00BD1143" w:rsidRDefault="00372D53">
            <w:r>
              <w:rPr>
                <w:color w:val="000000"/>
                <w:sz w:val="18"/>
                <w:szCs w:val="18"/>
              </w:rPr>
              <w:t>1% от неосвоенной части КЛ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88F2" w14:textId="77777777" w:rsidR="00BD1143" w:rsidRDefault="00BD1143"/>
        </w:tc>
      </w:tr>
      <w:tr w:rsidR="00BD1143" w14:paraId="45FDD04D" w14:textId="77777777" w:rsidTr="00497DD5">
        <w:tc>
          <w:tcPr>
            <w:tcW w:w="722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65B2" w14:textId="77777777" w:rsidR="00BD1143" w:rsidRDefault="00372D53">
            <w:r>
              <w:rPr>
                <w:color w:val="000000"/>
                <w:sz w:val="18"/>
                <w:szCs w:val="18"/>
              </w:rPr>
              <w:t>Комиссия за операции вне цели кредита «Экспресс»/«Зарплатный» (МП Мой О!)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17E2" w14:textId="77777777" w:rsidR="00BD1143" w:rsidRDefault="00372D53">
            <w:r>
              <w:rPr>
                <w:color w:val="000000"/>
                <w:sz w:val="18"/>
                <w:szCs w:val="18"/>
              </w:rPr>
              <w:t>1,95% от суммы платежа</w:t>
            </w:r>
          </w:p>
        </w:tc>
        <w:tc>
          <w:tcPr>
            <w:tcW w:w="32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181D" w14:textId="77777777" w:rsidR="00BD1143" w:rsidRDefault="00372D53">
            <w:r>
              <w:rPr>
                <w:color w:val="000000"/>
                <w:sz w:val="18"/>
                <w:szCs w:val="18"/>
              </w:rPr>
              <w:t>Переводы физ. лицам, пополнение моб. связи, погашение кредитов в др. банках</w:t>
            </w:r>
          </w:p>
        </w:tc>
      </w:tr>
    </w:tbl>
    <w:p w14:paraId="352CE38E" w14:textId="77777777" w:rsidR="00BD1143" w:rsidRDefault="00BD1143">
      <w:pPr>
        <w:sectPr w:rsidR="00BD1143" w:rsidSect="00497DD5">
          <w:pgSz w:w="15840" w:h="12240" w:orient="landscape"/>
          <w:pgMar w:top="426" w:right="1440" w:bottom="1135" w:left="1440" w:header="708" w:footer="708" w:gutter="0"/>
          <w:cols w:space="720"/>
          <w:docGrid w:linePitch="360"/>
        </w:sectPr>
      </w:pPr>
    </w:p>
    <w:p w14:paraId="1622804D" w14:textId="77777777" w:rsidR="00BD1143" w:rsidRPr="00497DD5" w:rsidRDefault="00372D53">
      <w:pPr>
        <w:pStyle w:val="1"/>
        <w:spacing w:before="0" w:after="300"/>
        <w:rPr>
          <w:sz w:val="32"/>
        </w:rPr>
      </w:pPr>
      <w:r w:rsidRPr="00497DD5">
        <w:rPr>
          <w:sz w:val="32"/>
        </w:rPr>
        <w:lastRenderedPageBreak/>
        <w:t>ТАРИФЫ ДЛЯ ЮРИДИЧЕСКИХ ЛИЦ</w:t>
      </w:r>
    </w:p>
    <w:p w14:paraId="44A0C8EA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t>1. Тарифы на расчетно-кассовое обслуживание юридических лиц</w:t>
      </w:r>
    </w:p>
    <w:p w14:paraId="674882A9" w14:textId="77777777" w:rsidR="00BD1143" w:rsidRDefault="00372D53" w:rsidP="00284D93">
      <w:pPr>
        <w:spacing w:before="80" w:after="80"/>
      </w:pPr>
      <w:r>
        <w:rPr>
          <w:color w:val="000000"/>
          <w:sz w:val="18"/>
          <w:szCs w:val="18"/>
        </w:rPr>
        <w:t>Тарифы утверждены Решением Правления №11/2026-2 от 18.03.2026 (вступают в силу с 03.04.2026).</w:t>
      </w:r>
    </w:p>
    <w:p w14:paraId="63C97C70" w14:textId="77777777" w:rsidR="00BD1143" w:rsidRDefault="00372D53">
      <w:pPr>
        <w:pStyle w:val="3"/>
      </w:pPr>
      <w:r>
        <w:t>1.1 Открытие и обслуживание счетов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9"/>
        <w:gridCol w:w="3233"/>
        <w:gridCol w:w="5028"/>
      </w:tblGrid>
      <w:tr w:rsidR="00BD1143" w14:paraId="1998D030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B5DF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Услуга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F60A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Тариф (стандарт / интернет-банкинг)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C928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14:paraId="3BFE3150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6DF3" w14:textId="77777777" w:rsidR="00BD1143" w:rsidRDefault="00372D53">
            <w:r>
              <w:rPr>
                <w:color w:val="000000"/>
                <w:sz w:val="18"/>
                <w:szCs w:val="18"/>
              </w:rPr>
              <w:t>Откр</w:t>
            </w:r>
            <w:r w:rsidR="00410399">
              <w:rPr>
                <w:color w:val="000000"/>
                <w:sz w:val="18"/>
                <w:szCs w:val="18"/>
              </w:rPr>
              <w:t>ытие счёта до востребования (ЮЛ/</w:t>
            </w:r>
            <w:r>
              <w:rPr>
                <w:color w:val="000000"/>
                <w:sz w:val="18"/>
                <w:szCs w:val="18"/>
              </w:rPr>
              <w:t xml:space="preserve"> ИП)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B2B4" w14:textId="77777777" w:rsidR="00BD1143" w:rsidRDefault="00410399">
            <w:r>
              <w:rPr>
                <w:color w:val="000000"/>
                <w:sz w:val="18"/>
                <w:szCs w:val="18"/>
              </w:rPr>
              <w:t>200 сом/</w:t>
            </w:r>
            <w:r w:rsidR="00372D53"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A2C4" w14:textId="77777777" w:rsidR="00BD1143" w:rsidRDefault="00BD1143"/>
        </w:tc>
      </w:tr>
      <w:tr w:rsidR="00BD1143" w14:paraId="391F28C1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AA6C" w14:textId="77777777" w:rsidR="00BD1143" w:rsidRDefault="00372D53">
            <w:r>
              <w:rPr>
                <w:color w:val="000000"/>
                <w:sz w:val="18"/>
                <w:szCs w:val="18"/>
              </w:rPr>
              <w:t>Открытие счёта нерезидентам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BB56" w14:textId="77777777" w:rsidR="00BD1143" w:rsidRDefault="00410399">
            <w:r>
              <w:rPr>
                <w:color w:val="000000"/>
                <w:sz w:val="18"/>
                <w:szCs w:val="18"/>
              </w:rPr>
              <w:t>10</w:t>
            </w:r>
            <w:r w:rsidR="00372D53">
              <w:rPr>
                <w:color w:val="000000"/>
                <w:sz w:val="18"/>
                <w:szCs w:val="18"/>
              </w:rPr>
              <w:t>00 сом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C4BB" w14:textId="77777777" w:rsidR="00BD1143" w:rsidRDefault="00BD1143"/>
        </w:tc>
      </w:tr>
      <w:tr w:rsidR="00BD1143" w14:paraId="72A5BC9B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4076" w14:textId="77777777" w:rsidR="00BD1143" w:rsidRDefault="00372D53">
            <w:r>
              <w:rPr>
                <w:color w:val="000000"/>
                <w:sz w:val="18"/>
                <w:szCs w:val="18"/>
              </w:rPr>
              <w:t>Открытие вторых и последующих счетов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F297" w14:textId="77777777" w:rsidR="00BD1143" w:rsidRDefault="00372D53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7148" w14:textId="77777777" w:rsidR="00BD1143" w:rsidRDefault="00BD1143"/>
        </w:tc>
      </w:tr>
      <w:tr w:rsidR="00BD1143" w14:paraId="5CD937F7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8443" w14:textId="77777777" w:rsidR="00BD1143" w:rsidRDefault="00372D53">
            <w:r>
              <w:rPr>
                <w:color w:val="000000"/>
                <w:sz w:val="18"/>
                <w:szCs w:val="18"/>
              </w:rPr>
              <w:t>Открытие срочного депозитного счёта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E537" w14:textId="77777777" w:rsidR="00BD1143" w:rsidRDefault="00372D53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57E1" w14:textId="77777777" w:rsidR="00BD1143" w:rsidRDefault="00BD1143"/>
        </w:tc>
      </w:tr>
      <w:tr w:rsidR="00BD1143" w14:paraId="7A911F9C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E7C8" w14:textId="77777777" w:rsidR="00BD1143" w:rsidRDefault="00372D53">
            <w:r>
              <w:rPr>
                <w:color w:val="000000"/>
                <w:sz w:val="18"/>
                <w:szCs w:val="18"/>
              </w:rPr>
              <w:t>Ведение эскроу-счёта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B075" w14:textId="77777777" w:rsidR="00BD1143" w:rsidRDefault="00410399">
            <w:r>
              <w:rPr>
                <w:color w:val="000000"/>
                <w:sz w:val="18"/>
                <w:szCs w:val="18"/>
              </w:rPr>
              <w:t xml:space="preserve">0,02% мин. 1 000, </w:t>
            </w:r>
            <w:r w:rsidR="00372D53">
              <w:rPr>
                <w:color w:val="000000"/>
                <w:sz w:val="18"/>
                <w:szCs w:val="18"/>
              </w:rPr>
              <w:t>макс. 10 000 сом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594F" w14:textId="77777777" w:rsidR="00BD1143" w:rsidRDefault="00BD1143"/>
        </w:tc>
      </w:tr>
      <w:tr w:rsidR="00BD1143" w14:paraId="646BD8DD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A3E0" w14:textId="77777777" w:rsidR="00BD1143" w:rsidRDefault="00372D53">
            <w:r>
              <w:rPr>
                <w:color w:val="000000"/>
                <w:sz w:val="18"/>
                <w:szCs w:val="18"/>
              </w:rPr>
              <w:t>Ведение счёта (ЮЛ-резиденты)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9A1F" w14:textId="77777777" w:rsidR="00BD1143" w:rsidRDefault="00372D53">
            <w:r>
              <w:rPr>
                <w:color w:val="000000"/>
                <w:sz w:val="18"/>
                <w:szCs w:val="18"/>
              </w:rPr>
              <w:t>500 сом/мес.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779E" w14:textId="77777777" w:rsidR="00BD1143" w:rsidRDefault="00372D53">
            <w:r>
              <w:rPr>
                <w:color w:val="000000"/>
                <w:sz w:val="18"/>
                <w:szCs w:val="18"/>
              </w:rPr>
              <w:t>При движении по счёту — снимается с одного счёта</w:t>
            </w:r>
          </w:p>
        </w:tc>
      </w:tr>
      <w:tr w:rsidR="00BD1143" w14:paraId="6A9ECF36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88DA" w14:textId="77777777" w:rsidR="00BD1143" w:rsidRDefault="00372D53">
            <w:r>
              <w:rPr>
                <w:color w:val="000000"/>
                <w:sz w:val="18"/>
                <w:szCs w:val="18"/>
              </w:rPr>
              <w:t>Ведение счёта (ИП-резиденты)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E29E" w14:textId="77777777" w:rsidR="00BD1143" w:rsidRDefault="00372D53">
            <w:r>
              <w:rPr>
                <w:color w:val="000000"/>
                <w:sz w:val="18"/>
                <w:szCs w:val="18"/>
              </w:rPr>
              <w:t>3 000 сом/мес.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B5EB" w14:textId="77777777" w:rsidR="00BD1143" w:rsidRDefault="00BD1143"/>
        </w:tc>
      </w:tr>
      <w:tr w:rsidR="00BD1143" w14:paraId="7B300005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3876" w14:textId="77777777" w:rsidR="00BD1143" w:rsidRDefault="00372D53">
            <w:r>
              <w:rPr>
                <w:color w:val="000000"/>
                <w:sz w:val="18"/>
                <w:szCs w:val="18"/>
              </w:rPr>
              <w:t>Обслуживание неработающего счёта (свыше 6 мес.)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EBA5" w14:textId="77777777" w:rsidR="00BD1143" w:rsidRDefault="00372D53">
            <w:r>
              <w:rPr>
                <w:color w:val="000000"/>
                <w:sz w:val="18"/>
                <w:szCs w:val="18"/>
              </w:rPr>
              <w:t>В размере остатка, макс. 100 сом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FE8B" w14:textId="77777777" w:rsidR="00BD1143" w:rsidRDefault="00372D53">
            <w:r>
              <w:rPr>
                <w:color w:val="000000"/>
                <w:sz w:val="18"/>
                <w:szCs w:val="18"/>
              </w:rPr>
              <w:t>Ежемесячно после 6 мес.</w:t>
            </w:r>
          </w:p>
        </w:tc>
      </w:tr>
      <w:tr w:rsidR="00BD1143" w14:paraId="2A1C5420" w14:textId="77777777" w:rsidTr="00284D93">
        <w:tc>
          <w:tcPr>
            <w:tcW w:w="477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C4BC" w14:textId="77777777" w:rsidR="00BD1143" w:rsidRDefault="00372D53">
            <w:r>
              <w:rPr>
                <w:color w:val="000000"/>
                <w:sz w:val="18"/>
                <w:szCs w:val="18"/>
              </w:rPr>
              <w:t>Обслуживание в зоне «Персона» (годовое, ЮЛ</w:t>
            </w:r>
            <w:r w:rsidR="00410399">
              <w:rPr>
                <w:color w:val="000000"/>
                <w:sz w:val="18"/>
                <w:szCs w:val="18"/>
              </w:rPr>
              <w:t>/ИП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3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697E" w14:textId="77777777" w:rsidR="00BD1143" w:rsidRDefault="00372D53">
            <w:r>
              <w:rPr>
                <w:color w:val="000000"/>
                <w:sz w:val="18"/>
                <w:szCs w:val="18"/>
              </w:rPr>
              <w:t>5</w:t>
            </w:r>
            <w:r w:rsidR="00410399">
              <w:rPr>
                <w:color w:val="000000"/>
                <w:sz w:val="18"/>
                <w:szCs w:val="18"/>
              </w:rPr>
              <w:t> </w:t>
            </w:r>
            <w:r>
              <w:rPr>
                <w:color w:val="000000"/>
                <w:sz w:val="18"/>
                <w:szCs w:val="18"/>
              </w:rPr>
              <w:t>000</w:t>
            </w:r>
            <w:r w:rsidR="00410399">
              <w:rPr>
                <w:color w:val="000000"/>
                <w:sz w:val="18"/>
                <w:szCs w:val="18"/>
              </w:rPr>
              <w:t>/3000</w:t>
            </w:r>
            <w:r>
              <w:rPr>
                <w:color w:val="000000"/>
                <w:sz w:val="18"/>
                <w:szCs w:val="18"/>
              </w:rPr>
              <w:t xml:space="preserve"> сом</w:t>
            </w:r>
          </w:p>
        </w:tc>
        <w:tc>
          <w:tcPr>
            <w:tcW w:w="502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D0BB" w14:textId="77777777" w:rsidR="00BD1143" w:rsidRDefault="00372D53">
            <w:r>
              <w:rPr>
                <w:color w:val="000000"/>
                <w:sz w:val="18"/>
                <w:szCs w:val="18"/>
              </w:rPr>
              <w:t>Открытие счёта в зоне — бесплатно</w:t>
            </w:r>
          </w:p>
        </w:tc>
      </w:tr>
    </w:tbl>
    <w:p w14:paraId="1BD42053" w14:textId="77777777" w:rsidR="00BD1143" w:rsidRDefault="00BD1143">
      <w:pPr>
        <w:spacing w:before="100" w:after="100"/>
      </w:pPr>
    </w:p>
    <w:p w14:paraId="33E8DBAE" w14:textId="77777777" w:rsidR="00BD1143" w:rsidRDefault="00372D53">
      <w:pPr>
        <w:pStyle w:val="3"/>
      </w:pPr>
      <w:r>
        <w:t>1.2 Переводы в национальной валюте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1630"/>
        <w:gridCol w:w="1630"/>
        <w:gridCol w:w="5103"/>
      </w:tblGrid>
      <w:tr w:rsidR="00410399" w14:paraId="7C2B3205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7FA6" w14:textId="77777777" w:rsidR="00410399" w:rsidRDefault="004103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CA30" w14:textId="77777777" w:rsidR="00410399" w:rsidRDefault="00410399" w:rsidP="004103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Стандарт / 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vAlign w:val="center"/>
          </w:tcPr>
          <w:p w14:paraId="1EF266D6" w14:textId="77777777" w:rsidR="00410399" w:rsidRDefault="004103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Интернет-банкинг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D996" w14:textId="77777777" w:rsidR="00410399" w:rsidRDefault="004103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410399" w14:paraId="05609641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E48D" w14:textId="77777777" w:rsidR="00410399" w:rsidRDefault="00410399">
            <w:r>
              <w:rPr>
                <w:color w:val="000000"/>
                <w:sz w:val="18"/>
                <w:szCs w:val="18"/>
              </w:rPr>
              <w:t>Внутрибанковские переводы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BD15" w14:textId="77777777" w:rsidR="00410399" w:rsidRDefault="00410399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06F88987" w14:textId="77777777" w:rsidR="00410399" w:rsidRDefault="00FB156A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AAAE" w14:textId="77777777" w:rsidR="00410399" w:rsidRDefault="00410399"/>
        </w:tc>
      </w:tr>
      <w:tr w:rsidR="00FB156A" w14:paraId="04090E03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E233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Клиринг до 20 000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AD46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10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vAlign w:val="center"/>
          </w:tcPr>
          <w:p w14:paraId="19DE1BBE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8 сом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FC2C" w14:textId="77777777" w:rsidR="00FB156A" w:rsidRPr="00A73F89" w:rsidRDefault="00FB156A" w:rsidP="00FB156A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FB156A" w14:paraId="69693081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3D76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Клиринг 20 001 – 100 000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D6CC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35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403A1E69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25 сом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74DE" w14:textId="77777777" w:rsidR="00FB156A" w:rsidRPr="00A73F89" w:rsidRDefault="00FB156A" w:rsidP="00FB156A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FB156A" w14:paraId="4EB9952E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A620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Клиринг 100 001 – 500 000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C442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vAlign w:val="center"/>
          </w:tcPr>
          <w:p w14:paraId="32A8FF61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45 сом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F931" w14:textId="77777777" w:rsidR="00FB156A" w:rsidRPr="00A73F89" w:rsidRDefault="00FB156A" w:rsidP="00FB156A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FB156A" w14:paraId="1800C5C9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F162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Клиринг 500 001 – 1 000 000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171D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70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72B49D8E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65 сом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519E" w14:textId="77777777" w:rsidR="00FB156A" w:rsidRPr="00A73F89" w:rsidRDefault="00FB156A" w:rsidP="00FB156A">
            <w:pPr>
              <w:rPr>
                <w:sz w:val="18"/>
              </w:rPr>
            </w:pPr>
            <w:r w:rsidRPr="00A73F89">
              <w:rPr>
                <w:sz w:val="18"/>
              </w:rPr>
              <w:t>Время приема платежей с 9.00-11.30</w:t>
            </w:r>
          </w:p>
        </w:tc>
      </w:tr>
      <w:tr w:rsidR="00FB156A" w14:paraId="5EAD3D60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6A03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Платёж ГРОСС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E58F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vAlign w:val="center"/>
          </w:tcPr>
          <w:p w14:paraId="3A766B27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120 сом</w:t>
            </w:r>
          </w:p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8697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ТСЖ/ЖЭК — 90 сом</w:t>
            </w:r>
          </w:p>
        </w:tc>
      </w:tr>
      <w:tr w:rsidR="00FB156A" w14:paraId="1D6A5358" w14:textId="77777777" w:rsidTr="00410399">
        <w:tc>
          <w:tcPr>
            <w:tcW w:w="467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62B8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Оформление платёжного поручения (бумага)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F453" w14:textId="77777777" w:rsidR="00FB156A" w:rsidRDefault="00FB156A" w:rsidP="00FB156A">
            <w:r>
              <w:rPr>
                <w:color w:val="000000"/>
                <w:sz w:val="18"/>
                <w:szCs w:val="18"/>
              </w:rPr>
              <w:t>60 сом</w:t>
            </w:r>
          </w:p>
        </w:tc>
        <w:tc>
          <w:tcPr>
            <w:tcW w:w="163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569CF8EE" w14:textId="77777777" w:rsidR="00FB156A" w:rsidRDefault="00FB156A" w:rsidP="00FB156A"/>
        </w:tc>
        <w:tc>
          <w:tcPr>
            <w:tcW w:w="51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A810" w14:textId="77777777" w:rsidR="00FB156A" w:rsidRDefault="00FB156A" w:rsidP="00FB156A"/>
        </w:tc>
      </w:tr>
    </w:tbl>
    <w:p w14:paraId="130C0F2B" w14:textId="77777777" w:rsidR="00BD1143" w:rsidRDefault="00BD1143">
      <w:pPr>
        <w:spacing w:before="100" w:after="100"/>
      </w:pPr>
    </w:p>
    <w:p w14:paraId="50AEA0F0" w14:textId="77777777" w:rsidR="002336D6" w:rsidRDefault="002336D6">
      <w:pPr>
        <w:spacing w:before="100" w:after="100"/>
      </w:pPr>
    </w:p>
    <w:p w14:paraId="5660F97E" w14:textId="77777777" w:rsidR="002336D6" w:rsidRDefault="002336D6">
      <w:pPr>
        <w:spacing w:before="100" w:after="100"/>
      </w:pPr>
    </w:p>
    <w:p w14:paraId="61503C99" w14:textId="77777777" w:rsidR="00BD1143" w:rsidRDefault="00372D53">
      <w:pPr>
        <w:pStyle w:val="3"/>
      </w:pPr>
      <w:r>
        <w:lastRenderedPageBreak/>
        <w:t>1.3 Переводы в иностранной валюте (SWIFT)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3402"/>
        <w:gridCol w:w="2693"/>
        <w:gridCol w:w="3402"/>
      </w:tblGrid>
      <w:tr w:rsidR="00FB156A" w14:paraId="7FEC1361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B403" w14:textId="77777777" w:rsidR="00FB156A" w:rsidRDefault="00FB15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CFA7" w14:textId="77777777" w:rsidR="00FB156A" w:rsidRDefault="00FB156A" w:rsidP="00FB15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Стандарт / 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vAlign w:val="center"/>
          </w:tcPr>
          <w:p w14:paraId="5FD1F71C" w14:textId="77777777" w:rsidR="00FB156A" w:rsidRDefault="00FB15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Интернет-банкинг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C4EA" w14:textId="77777777" w:rsidR="00FB156A" w:rsidRDefault="00FB156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FB156A" w14:paraId="0048337F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704B" w14:textId="77777777" w:rsidR="00FB156A" w:rsidRDefault="00FB156A">
            <w:r>
              <w:rPr>
                <w:color w:val="000000"/>
                <w:sz w:val="18"/>
                <w:szCs w:val="18"/>
              </w:rPr>
              <w:t>RUB / KZT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B10E" w14:textId="77777777" w:rsidR="00FB156A" w:rsidRDefault="00FB156A">
            <w:r>
              <w:rPr>
                <w:color w:val="000000"/>
                <w:sz w:val="18"/>
                <w:szCs w:val="18"/>
              </w:rPr>
              <w:t>0,1% мин. 500 / макс. 10 000 сом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6E254EAF" w14:textId="77777777" w:rsidR="00FB156A" w:rsidRDefault="00FB156A">
            <w:r>
              <w:rPr>
                <w:color w:val="000000"/>
                <w:sz w:val="18"/>
                <w:szCs w:val="18"/>
              </w:rPr>
              <w:t>0,1% мин. 500 / макс. 7 000 сом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7F4B" w14:textId="77777777" w:rsidR="00FB156A" w:rsidRDefault="00FB156A"/>
        </w:tc>
      </w:tr>
      <w:tr w:rsidR="00FB156A" w14:paraId="7BC4B880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3B0B" w14:textId="77777777" w:rsidR="00FB156A" w:rsidRDefault="00FB156A">
            <w:r>
              <w:rPr>
                <w:color w:val="000000"/>
                <w:sz w:val="18"/>
                <w:szCs w:val="18"/>
              </w:rPr>
              <w:t>USD (OUR)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FFC5" w14:textId="77777777" w:rsidR="00FB156A" w:rsidRDefault="00FB156A">
            <w:r>
              <w:rPr>
                <w:color w:val="000000"/>
                <w:sz w:val="18"/>
                <w:szCs w:val="18"/>
              </w:rPr>
              <w:t>0,2% мин. 70 / макс. 300 USD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vAlign w:val="center"/>
          </w:tcPr>
          <w:p w14:paraId="0ADE0AA7" w14:textId="77777777" w:rsidR="00FB156A" w:rsidRDefault="00FB156A">
            <w:r>
              <w:rPr>
                <w:color w:val="000000"/>
                <w:sz w:val="18"/>
                <w:szCs w:val="18"/>
              </w:rPr>
              <w:t>0,2% мин. 70 / макс. 200 USD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533B" w14:textId="77777777" w:rsidR="00FB156A" w:rsidRDefault="00FB156A"/>
        </w:tc>
      </w:tr>
      <w:tr w:rsidR="00FB156A" w14:paraId="557143EE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FDF0" w14:textId="77777777" w:rsidR="00FB156A" w:rsidRDefault="00FB156A">
            <w:r>
              <w:rPr>
                <w:color w:val="000000"/>
                <w:sz w:val="18"/>
                <w:szCs w:val="18"/>
              </w:rPr>
              <w:t>EUR (OUR)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BF45" w14:textId="77777777" w:rsidR="00FB156A" w:rsidRDefault="00FB156A">
            <w:r>
              <w:rPr>
                <w:color w:val="000000"/>
                <w:sz w:val="18"/>
                <w:szCs w:val="18"/>
              </w:rPr>
              <w:t>0,2% мин. 60 / макс. 250 EUR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20BEA72A" w14:textId="77777777" w:rsidR="00FB156A" w:rsidRDefault="00FB156A">
            <w:r>
              <w:rPr>
                <w:color w:val="000000"/>
                <w:sz w:val="18"/>
                <w:szCs w:val="18"/>
              </w:rPr>
              <w:t>0,15% мин. 60 / макс. 200 EUR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BBB7" w14:textId="77777777" w:rsidR="00FB156A" w:rsidRDefault="00FB156A"/>
        </w:tc>
      </w:tr>
      <w:tr w:rsidR="00FB156A" w14:paraId="4FF380AD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E33D" w14:textId="77777777" w:rsidR="00FB156A" w:rsidRDefault="00FB156A">
            <w:r>
              <w:rPr>
                <w:color w:val="000000"/>
                <w:sz w:val="18"/>
                <w:szCs w:val="18"/>
              </w:rPr>
              <w:t>EUR (BEN)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9CEF" w14:textId="77777777" w:rsidR="00FB156A" w:rsidRDefault="00FB156A">
            <w:r>
              <w:rPr>
                <w:color w:val="000000"/>
                <w:sz w:val="18"/>
                <w:szCs w:val="18"/>
              </w:rPr>
              <w:t>0,2% мин. 10 / макс. 170 EUR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vAlign w:val="center"/>
          </w:tcPr>
          <w:p w14:paraId="40C26DBE" w14:textId="77777777" w:rsidR="00FB156A" w:rsidRDefault="00FB156A">
            <w:r>
              <w:rPr>
                <w:color w:val="000000"/>
                <w:sz w:val="18"/>
                <w:szCs w:val="18"/>
              </w:rPr>
              <w:t>0,18% мин. 10 / макс. 150 EUR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E198" w14:textId="77777777" w:rsidR="00FB156A" w:rsidRDefault="00FB156A" w:rsidP="00FB156A"/>
        </w:tc>
      </w:tr>
      <w:tr w:rsidR="00FB156A" w14:paraId="071CA30A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3B72" w14:textId="77777777" w:rsidR="00FB156A" w:rsidRDefault="00FB156A">
            <w:r>
              <w:rPr>
                <w:color w:val="000000"/>
                <w:sz w:val="18"/>
                <w:szCs w:val="18"/>
              </w:rPr>
              <w:t>EUR (SHA)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7302" w14:textId="77777777" w:rsidR="00FB156A" w:rsidRDefault="00FB156A">
            <w:r>
              <w:rPr>
                <w:color w:val="000000"/>
                <w:sz w:val="18"/>
                <w:szCs w:val="18"/>
              </w:rPr>
              <w:t>0,2% мин. 10 / макс. 150 EUR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23C5F177" w14:textId="77777777" w:rsidR="00FB156A" w:rsidRDefault="00FB156A">
            <w:r>
              <w:rPr>
                <w:color w:val="000000"/>
                <w:sz w:val="18"/>
                <w:szCs w:val="18"/>
              </w:rPr>
              <w:t>0,18% мин. 10 / макс. 100 EUR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1E9F" w14:textId="77777777" w:rsidR="00FB156A" w:rsidRDefault="00FB156A"/>
        </w:tc>
      </w:tr>
      <w:tr w:rsidR="00FB156A" w14:paraId="24CC60AC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720C" w14:textId="77777777" w:rsidR="00FB156A" w:rsidRDefault="00FB156A">
            <w:r>
              <w:rPr>
                <w:color w:val="000000"/>
                <w:sz w:val="18"/>
                <w:szCs w:val="18"/>
              </w:rPr>
              <w:t>GBP, CHF и пр.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3822" w14:textId="77777777" w:rsidR="00FB156A" w:rsidRDefault="00FB156A">
            <w:r>
              <w:rPr>
                <w:color w:val="000000"/>
                <w:sz w:val="18"/>
                <w:szCs w:val="18"/>
              </w:rPr>
              <w:t>0,2% мин. 60 / макс. 300 USD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vAlign w:val="center"/>
          </w:tcPr>
          <w:p w14:paraId="42A96145" w14:textId="77777777" w:rsidR="00FB156A" w:rsidRDefault="00FB156A">
            <w:r>
              <w:rPr>
                <w:color w:val="000000"/>
                <w:sz w:val="18"/>
                <w:szCs w:val="18"/>
              </w:rPr>
              <w:t>0,2% мин. 60 / макс. 200 USD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63A3" w14:textId="77777777" w:rsidR="00FB156A" w:rsidRDefault="00FB156A"/>
        </w:tc>
      </w:tr>
      <w:tr w:rsidR="00FB156A" w14:paraId="56B5461C" w14:textId="77777777" w:rsidTr="00FB156A">
        <w:tc>
          <w:tcPr>
            <w:tcW w:w="35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7515" w14:textId="77777777" w:rsidR="00FB156A" w:rsidRPr="00372D53" w:rsidRDefault="00FB156A">
            <w:pPr>
              <w:rPr>
                <w:lang w:val="en-US"/>
              </w:rPr>
            </w:pPr>
            <w:r w:rsidRPr="00372D53">
              <w:rPr>
                <w:color w:val="000000"/>
                <w:sz w:val="18"/>
                <w:szCs w:val="18"/>
                <w:lang w:val="en-US"/>
              </w:rPr>
              <w:t xml:space="preserve">JPY, CNY, AUD, CAD </w:t>
            </w:r>
            <w:r>
              <w:rPr>
                <w:color w:val="000000"/>
                <w:sz w:val="18"/>
                <w:szCs w:val="18"/>
              </w:rPr>
              <w:t>и</w:t>
            </w:r>
            <w:r w:rsidRPr="00372D53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др</w:t>
            </w:r>
            <w:proofErr w:type="spellEnd"/>
            <w:r w:rsidRPr="00372D53">
              <w:rPr>
                <w:color w:val="000000"/>
                <w:sz w:val="18"/>
                <w:szCs w:val="18"/>
                <w:lang w:val="en-US"/>
              </w:rPr>
              <w:t>.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953A" w14:textId="77777777" w:rsidR="00FB156A" w:rsidRDefault="00FB156A">
            <w:r>
              <w:rPr>
                <w:color w:val="000000"/>
                <w:sz w:val="18"/>
                <w:szCs w:val="18"/>
              </w:rPr>
              <w:t>0,3% мин. 5 000 сом</w:t>
            </w:r>
          </w:p>
        </w:tc>
        <w:tc>
          <w:tcPr>
            <w:tcW w:w="269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vAlign w:val="center"/>
          </w:tcPr>
          <w:p w14:paraId="4E2E8971" w14:textId="77777777" w:rsidR="00FB156A" w:rsidRDefault="00FB156A">
            <w:r>
              <w:rPr>
                <w:color w:val="000000"/>
                <w:sz w:val="18"/>
                <w:szCs w:val="18"/>
              </w:rPr>
              <w:t>0,2% мин. 5 000 сом</w:t>
            </w:r>
          </w:p>
        </w:tc>
        <w:tc>
          <w:tcPr>
            <w:tcW w:w="340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96CE" w14:textId="77777777" w:rsidR="00FB156A" w:rsidRDefault="00FB156A"/>
        </w:tc>
      </w:tr>
    </w:tbl>
    <w:p w14:paraId="034F81E2" w14:textId="77777777" w:rsidR="00BD1143" w:rsidRDefault="00372D53">
      <w:pPr>
        <w:pStyle w:val="3"/>
      </w:pPr>
      <w:r>
        <w:t>1.4 Кассовые операции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6"/>
        <w:gridCol w:w="5245"/>
        <w:gridCol w:w="1559"/>
      </w:tblGrid>
      <w:tr w:rsidR="00BD1143" w:rsidRPr="002336D6" w14:paraId="1398EE31" w14:textId="77777777" w:rsidTr="00497DD5">
        <w:trPr>
          <w:trHeight w:val="335"/>
        </w:trPr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692F" w14:textId="77777777" w:rsidR="00BD1143" w:rsidRPr="002336D6" w:rsidRDefault="00372D53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FEC0" w14:textId="77777777" w:rsidR="00BD1143" w:rsidRPr="002336D6" w:rsidRDefault="00372D53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F1F5" w14:textId="77777777" w:rsidR="00BD1143" w:rsidRPr="002336D6" w:rsidRDefault="00372D53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:rsidRPr="002336D6" w14:paraId="2AC3653C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8B64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Выдача наличных (ранее внесённых наличными)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6101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4FEF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В течение 12 мес.</w:t>
            </w:r>
          </w:p>
        </w:tc>
      </w:tr>
      <w:tr w:rsidR="00BD1143" w:rsidRPr="002336D6" w14:paraId="3C3824C2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675F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Выдача наличных (безналичные поступления в KGS)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604E" w14:textId="77777777" w:rsidR="00BD1143" w:rsidRPr="002336D6" w:rsidRDefault="00897812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0,3% от суммы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8466" w14:textId="77777777" w:rsidR="00BD1143" w:rsidRPr="002336D6" w:rsidRDefault="00BD1143">
            <w:pPr>
              <w:rPr>
                <w:sz w:val="18"/>
              </w:rPr>
            </w:pPr>
          </w:p>
        </w:tc>
      </w:tr>
      <w:tr w:rsidR="00897812" w:rsidRPr="002336D6" w14:paraId="6CB0C5EB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E8F0" w14:textId="77777777" w:rsidR="00897812" w:rsidRPr="002336D6" w:rsidRDefault="00897812">
            <w:pPr>
              <w:rPr>
                <w:color w:val="000000"/>
                <w:sz w:val="18"/>
                <w:szCs w:val="18"/>
              </w:rPr>
            </w:pPr>
            <w:r w:rsidRPr="002336D6">
              <w:rPr>
                <w:color w:val="000000"/>
                <w:sz w:val="18"/>
                <w:szCs w:val="18"/>
              </w:rPr>
              <w:t>Выдача наличных (безналичные поступления в USD, EUR, RUB ,KZT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1D73" w14:textId="77777777" w:rsidR="00897812" w:rsidRPr="002336D6" w:rsidRDefault="00897812">
            <w:pPr>
              <w:rPr>
                <w:color w:val="000000"/>
                <w:sz w:val="18"/>
                <w:szCs w:val="18"/>
              </w:rPr>
            </w:pPr>
            <w:r w:rsidRPr="002336D6">
              <w:rPr>
                <w:color w:val="000000"/>
                <w:sz w:val="18"/>
                <w:szCs w:val="18"/>
              </w:rPr>
              <w:t>По распоряжению Банка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8B95" w14:textId="77777777" w:rsidR="00897812" w:rsidRPr="002336D6" w:rsidRDefault="00897812">
            <w:pPr>
              <w:rPr>
                <w:sz w:val="18"/>
              </w:rPr>
            </w:pPr>
          </w:p>
        </w:tc>
      </w:tr>
      <w:tr w:rsidR="00BD1143" w:rsidRPr="002336D6" w14:paraId="5AA7DD15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ACB3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 xml:space="preserve">Взнос наличных на р/с </w:t>
            </w:r>
            <w:r w:rsidR="00897812" w:rsidRPr="002336D6">
              <w:rPr>
                <w:color w:val="000000"/>
                <w:sz w:val="18"/>
                <w:szCs w:val="18"/>
              </w:rPr>
              <w:t xml:space="preserve">юр. лиц </w:t>
            </w:r>
            <w:r w:rsidRPr="002336D6">
              <w:rPr>
                <w:color w:val="000000"/>
                <w:sz w:val="18"/>
                <w:szCs w:val="18"/>
              </w:rPr>
              <w:t>для перевода</w:t>
            </w:r>
            <w:r w:rsidR="00897812" w:rsidRPr="002336D6">
              <w:rPr>
                <w:color w:val="000000"/>
                <w:sz w:val="18"/>
                <w:szCs w:val="18"/>
              </w:rPr>
              <w:t xml:space="preserve"> (KGS/ин. Валюта)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3141" w14:textId="77777777" w:rsidR="00BD1143" w:rsidRPr="002336D6" w:rsidRDefault="00897812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Бесплатно/По распоряжению Банка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8FD5" w14:textId="77777777" w:rsidR="00BD1143" w:rsidRPr="002336D6" w:rsidRDefault="00BD1143">
            <w:pPr>
              <w:rPr>
                <w:sz w:val="18"/>
              </w:rPr>
            </w:pPr>
          </w:p>
        </w:tc>
      </w:tr>
      <w:tr w:rsidR="00BD1143" w:rsidRPr="002336D6" w14:paraId="41D035E8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4E76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Приём наличных от третьих лиц на р/с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EAEB" w14:textId="77777777" w:rsidR="00BD1143" w:rsidRPr="002336D6" w:rsidRDefault="00897812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0,1 %, мин 40 сом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227E" w14:textId="77777777" w:rsidR="00BD1143" w:rsidRPr="002336D6" w:rsidRDefault="00BD1143">
            <w:pPr>
              <w:rPr>
                <w:sz w:val="18"/>
              </w:rPr>
            </w:pPr>
          </w:p>
        </w:tc>
      </w:tr>
      <w:tr w:rsidR="00BD1143" w:rsidRPr="002336D6" w14:paraId="76D2B6FC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E1F7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Пересчёт инкассированной выручки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B504" w14:textId="77777777" w:rsidR="00BD1143" w:rsidRPr="002336D6" w:rsidRDefault="00897812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0,1% от суммы, мин 1000 макс 5000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570E" w14:textId="77777777" w:rsidR="00BD1143" w:rsidRPr="002336D6" w:rsidRDefault="00BD1143">
            <w:pPr>
              <w:rPr>
                <w:sz w:val="18"/>
              </w:rPr>
            </w:pPr>
          </w:p>
        </w:tc>
      </w:tr>
      <w:tr w:rsidR="00BD1143" w:rsidRPr="002336D6" w14:paraId="524E622D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C7E7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Приём ветхой иностранной валюты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A131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1,0% от суммы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9816" w14:textId="77777777" w:rsidR="00BD1143" w:rsidRPr="002336D6" w:rsidRDefault="00BD1143">
            <w:pPr>
              <w:rPr>
                <w:sz w:val="18"/>
              </w:rPr>
            </w:pPr>
          </w:p>
        </w:tc>
      </w:tr>
      <w:tr w:rsidR="00BD1143" w:rsidRPr="002336D6" w14:paraId="77A06824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3E8D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Приём USD выпуска до 2006 г.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77C4" w14:textId="77777777" w:rsidR="00BD1143" w:rsidRPr="002336D6" w:rsidRDefault="00372D53">
            <w:pPr>
              <w:rPr>
                <w:sz w:val="18"/>
              </w:rPr>
            </w:pPr>
            <w:r w:rsidRPr="002336D6">
              <w:rPr>
                <w:color w:val="000000"/>
                <w:sz w:val="18"/>
                <w:szCs w:val="18"/>
              </w:rPr>
              <w:t>1,5% от суммы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A485" w14:textId="77777777" w:rsidR="00BD1143" w:rsidRPr="002336D6" w:rsidRDefault="00BD1143">
            <w:pPr>
              <w:rPr>
                <w:sz w:val="18"/>
              </w:rPr>
            </w:pPr>
          </w:p>
        </w:tc>
      </w:tr>
      <w:tr w:rsidR="00897812" w:rsidRPr="002336D6" w14:paraId="2967122D" w14:textId="77777777" w:rsidTr="00497DD5">
        <w:tc>
          <w:tcPr>
            <w:tcW w:w="623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2782" w14:textId="77777777" w:rsidR="00897812" w:rsidRPr="002336D6" w:rsidRDefault="00897812">
            <w:pPr>
              <w:rPr>
                <w:color w:val="000000"/>
                <w:sz w:val="18"/>
                <w:szCs w:val="18"/>
              </w:rPr>
            </w:pPr>
            <w:r w:rsidRPr="002336D6">
              <w:rPr>
                <w:color w:val="000000"/>
                <w:sz w:val="18"/>
                <w:szCs w:val="18"/>
              </w:rPr>
              <w:t>Комиссия за пересчет мелких купюр и монет номиналом ниже 50 сом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9EF0" w14:textId="77777777" w:rsidR="00897812" w:rsidRPr="002336D6" w:rsidRDefault="00497DD5">
            <w:pPr>
              <w:rPr>
                <w:color w:val="000000"/>
                <w:sz w:val="18"/>
                <w:szCs w:val="18"/>
              </w:rPr>
            </w:pPr>
            <w:r w:rsidRPr="002336D6">
              <w:rPr>
                <w:color w:val="000000"/>
                <w:sz w:val="18"/>
                <w:szCs w:val="18"/>
              </w:rPr>
              <w:t xml:space="preserve">До 1000 сом- бесплатно, </w:t>
            </w:r>
            <w:r w:rsidR="00897812" w:rsidRPr="002336D6">
              <w:rPr>
                <w:color w:val="000000"/>
                <w:sz w:val="18"/>
                <w:szCs w:val="18"/>
              </w:rPr>
              <w:t>свыше 1000 сом – 0,5% от суммы</w:t>
            </w:r>
          </w:p>
        </w:tc>
        <w:tc>
          <w:tcPr>
            <w:tcW w:w="155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2890" w14:textId="77777777" w:rsidR="00897812" w:rsidRPr="002336D6" w:rsidRDefault="00897812">
            <w:pPr>
              <w:rPr>
                <w:sz w:val="18"/>
              </w:rPr>
            </w:pPr>
          </w:p>
        </w:tc>
      </w:tr>
    </w:tbl>
    <w:p w14:paraId="72311778" w14:textId="77777777" w:rsidR="00897812" w:rsidRDefault="00897812">
      <w:pPr>
        <w:spacing w:before="100" w:after="100"/>
        <w:rPr>
          <w:b/>
          <w:color w:val="1F3864" w:themeColor="accent5" w:themeShade="80"/>
          <w:sz w:val="22"/>
        </w:rPr>
      </w:pPr>
      <w:r w:rsidRPr="00897812">
        <w:rPr>
          <w:b/>
          <w:color w:val="1F3864" w:themeColor="accent5" w:themeShade="80"/>
          <w:sz w:val="22"/>
        </w:rPr>
        <w:t>1.5 Прочие операции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1"/>
        <w:gridCol w:w="1701"/>
        <w:gridCol w:w="5670"/>
      </w:tblGrid>
      <w:tr w:rsidR="00897812" w14:paraId="37A0A403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4F9A" w14:textId="77777777" w:rsidR="00897812" w:rsidRDefault="00897812" w:rsidP="009857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AE46" w14:textId="77777777" w:rsidR="00897812" w:rsidRDefault="00897812" w:rsidP="009857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796B" w14:textId="77777777" w:rsidR="00897812" w:rsidRDefault="00897812" w:rsidP="009857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897812" w14:paraId="45AA27AD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CC07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Аренда сейфовой ячейки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E038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30 сом/сутки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7640" w14:textId="77777777" w:rsidR="00897812" w:rsidRDefault="00A73B18" w:rsidP="009857F6">
            <w:r>
              <w:t>Штраф за несвоевременное освобождение- 40 сом /сутки</w:t>
            </w:r>
          </w:p>
        </w:tc>
      </w:tr>
      <w:tr w:rsidR="00897812" w14:paraId="7E169D61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FB0E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Выдача справок/копий документов по заявлению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0E72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F465" w14:textId="77777777" w:rsidR="00897812" w:rsidRDefault="00897812" w:rsidP="009857F6"/>
        </w:tc>
      </w:tr>
      <w:tr w:rsidR="00897812" w14:paraId="2A00C03C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9883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Выдача справки на английском языке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A03F" w14:textId="77777777" w:rsidR="00897812" w:rsidRDefault="00A73B18" w:rsidP="009857F6">
            <w:r>
              <w:rPr>
                <w:color w:val="000000"/>
                <w:sz w:val="18"/>
                <w:szCs w:val="18"/>
              </w:rPr>
              <w:t>4</w:t>
            </w:r>
            <w:r w:rsidR="00897812">
              <w:rPr>
                <w:color w:val="000000"/>
                <w:sz w:val="18"/>
                <w:szCs w:val="18"/>
              </w:rPr>
              <w:t>00 сом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75BE" w14:textId="77777777" w:rsidR="00897812" w:rsidRDefault="00897812" w:rsidP="009857F6"/>
        </w:tc>
      </w:tr>
      <w:tr w:rsidR="00897812" w14:paraId="19C5A665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78D6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Срочная выдача справки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AF09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F1DD" w14:textId="77777777" w:rsidR="00897812" w:rsidRDefault="00897812" w:rsidP="009857F6"/>
        </w:tc>
      </w:tr>
      <w:tr w:rsidR="00897812" w14:paraId="561B65A8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34E0" w14:textId="77777777" w:rsidR="00897812" w:rsidRDefault="00897812" w:rsidP="00A73B18">
            <w:r>
              <w:rPr>
                <w:color w:val="000000"/>
                <w:sz w:val="18"/>
                <w:szCs w:val="18"/>
              </w:rPr>
              <w:t>Выписка по счёту</w:t>
            </w:r>
            <w:r w:rsidR="00A73B18">
              <w:rPr>
                <w:color w:val="000000"/>
                <w:sz w:val="18"/>
                <w:szCs w:val="18"/>
              </w:rPr>
              <w:t xml:space="preserve"> за период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A73B18">
              <w:rPr>
                <w:color w:val="000000"/>
                <w:sz w:val="18"/>
                <w:szCs w:val="18"/>
              </w:rPr>
              <w:t>свыше 1 мес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5A75" w14:textId="77777777" w:rsidR="00897812" w:rsidRDefault="00A73B18" w:rsidP="009857F6"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EF42" w14:textId="77777777" w:rsidR="00897812" w:rsidRDefault="00897812" w:rsidP="009857F6"/>
        </w:tc>
      </w:tr>
      <w:tr w:rsidR="00897812" w14:paraId="34D7EBA8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BE16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lastRenderedPageBreak/>
              <w:t>Подключение к мобильному приложению «Мой О!+Банк»</w:t>
            </w:r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4CF3" w14:textId="77777777" w:rsidR="00897812" w:rsidRDefault="00897812" w:rsidP="009857F6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E2F7" w14:textId="77777777" w:rsidR="00897812" w:rsidRDefault="00897812" w:rsidP="009857F6"/>
        </w:tc>
      </w:tr>
      <w:tr w:rsidR="00A73B18" w14:paraId="769B6738" w14:textId="77777777" w:rsidTr="00A73B18">
        <w:tc>
          <w:tcPr>
            <w:tcW w:w="581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6246" w14:textId="77777777" w:rsidR="00A73B18" w:rsidRDefault="00A73B18" w:rsidP="009857F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Выдача денежной чековой </w:t>
            </w:r>
            <w:proofErr w:type="spellStart"/>
            <w:r>
              <w:rPr>
                <w:color w:val="000000"/>
                <w:sz w:val="18"/>
                <w:szCs w:val="18"/>
              </w:rPr>
              <w:t>клижки</w:t>
            </w:r>
            <w:proofErr w:type="spellEnd"/>
          </w:p>
        </w:tc>
        <w:tc>
          <w:tcPr>
            <w:tcW w:w="17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F3E4" w14:textId="77777777" w:rsidR="00A73B18" w:rsidRDefault="00A73B18" w:rsidP="009857F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567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5136" w14:textId="77777777" w:rsidR="00A73B18" w:rsidRDefault="00A73B18" w:rsidP="009857F6">
            <w:r>
              <w:t>25 листов</w:t>
            </w:r>
          </w:p>
        </w:tc>
      </w:tr>
    </w:tbl>
    <w:p w14:paraId="42D3D10B" w14:textId="77777777" w:rsidR="00BD1143" w:rsidRDefault="00372D53">
      <w:pPr>
        <w:pStyle w:val="3"/>
      </w:pPr>
      <w:r>
        <w:t>1.5 Эквайринг (POS-терминалы)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9"/>
        <w:gridCol w:w="5245"/>
        <w:gridCol w:w="2268"/>
      </w:tblGrid>
      <w:tr w:rsidR="00BD1143" w14:paraId="471F3794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7D05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Тип карты/операция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037A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Комиссия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5747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14:paraId="7A5C0C59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FB1D" w14:textId="77777777" w:rsidR="00BD1143" w:rsidRPr="00A73B18" w:rsidRDefault="00372D53">
            <w:r>
              <w:rPr>
                <w:color w:val="000000"/>
                <w:sz w:val="18"/>
                <w:szCs w:val="18"/>
              </w:rPr>
              <w:t>VISA/UPI — обслуживание через POS Банка</w:t>
            </w:r>
            <w:r w:rsidR="00A73B18" w:rsidRPr="00A73B18">
              <w:rPr>
                <w:color w:val="000000"/>
                <w:sz w:val="18"/>
                <w:szCs w:val="18"/>
              </w:rPr>
              <w:t xml:space="preserve">/ </w:t>
            </w:r>
            <w:r w:rsidR="00A73B18" w:rsidRPr="00372D53">
              <w:rPr>
                <w:color w:val="000000"/>
                <w:sz w:val="18"/>
                <w:szCs w:val="18"/>
                <w:lang w:val="en-US"/>
              </w:rPr>
              <w:t>Tap</w:t>
            </w:r>
            <w:r w:rsidR="00A73B18" w:rsidRPr="00A73B18">
              <w:rPr>
                <w:color w:val="000000"/>
                <w:sz w:val="18"/>
                <w:szCs w:val="18"/>
              </w:rPr>
              <w:t>2</w:t>
            </w:r>
            <w:r w:rsidR="00A73B18" w:rsidRPr="00372D53">
              <w:rPr>
                <w:color w:val="000000"/>
                <w:sz w:val="18"/>
                <w:szCs w:val="18"/>
                <w:lang w:val="en-US"/>
              </w:rPr>
              <w:t>Phone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52EA" w14:textId="77777777" w:rsidR="00BD1143" w:rsidRDefault="00372D53">
            <w:r>
              <w:rPr>
                <w:color w:val="000000"/>
                <w:sz w:val="18"/>
                <w:szCs w:val="18"/>
              </w:rPr>
              <w:t>1,8%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AA82" w14:textId="77777777" w:rsidR="00BD1143" w:rsidRDefault="00BD1143"/>
        </w:tc>
      </w:tr>
      <w:tr w:rsidR="00BD1143" w14:paraId="4FD916B3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AB58" w14:textId="77777777" w:rsidR="00BD1143" w:rsidRDefault="00372D53">
            <w:proofErr w:type="spellStart"/>
            <w:r>
              <w:rPr>
                <w:color w:val="000000"/>
                <w:sz w:val="18"/>
                <w:szCs w:val="18"/>
              </w:rPr>
              <w:t>Элкарт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обслуживание через POS Банка</w:t>
            </w:r>
            <w:r w:rsidR="00A73B18" w:rsidRPr="00A73B18">
              <w:rPr>
                <w:color w:val="000000"/>
                <w:sz w:val="18"/>
                <w:szCs w:val="18"/>
              </w:rPr>
              <w:t xml:space="preserve">/ </w:t>
            </w:r>
            <w:r w:rsidR="00A73B18" w:rsidRPr="00372D53">
              <w:rPr>
                <w:color w:val="000000"/>
                <w:sz w:val="18"/>
                <w:szCs w:val="18"/>
                <w:lang w:val="en-US"/>
              </w:rPr>
              <w:t>Tap</w:t>
            </w:r>
            <w:r w:rsidR="00A73B18" w:rsidRPr="00A73B18">
              <w:rPr>
                <w:color w:val="000000"/>
                <w:sz w:val="18"/>
                <w:szCs w:val="18"/>
              </w:rPr>
              <w:t>2</w:t>
            </w:r>
            <w:r w:rsidR="00A73B18" w:rsidRPr="00372D53">
              <w:rPr>
                <w:color w:val="000000"/>
                <w:sz w:val="18"/>
                <w:szCs w:val="18"/>
                <w:lang w:val="en-US"/>
              </w:rPr>
              <w:t>Phone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0FEE" w14:textId="77777777" w:rsidR="00BD1143" w:rsidRDefault="00372D53">
            <w:r>
              <w:rPr>
                <w:color w:val="000000"/>
                <w:sz w:val="18"/>
                <w:szCs w:val="18"/>
              </w:rPr>
              <w:t>1,8%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09CF" w14:textId="77777777" w:rsidR="00BD1143" w:rsidRDefault="00BD1143"/>
        </w:tc>
      </w:tr>
      <w:tr w:rsidR="00A73B18" w14:paraId="0885012F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BC53" w14:textId="77777777" w:rsidR="00A73B18" w:rsidRPr="00A73B18" w:rsidRDefault="00A73B1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MasterCard</w:t>
            </w:r>
            <w:r w:rsidRPr="00A73B18">
              <w:rPr>
                <w:color w:val="000000"/>
                <w:sz w:val="18"/>
                <w:szCs w:val="18"/>
              </w:rPr>
              <w:t xml:space="preserve"> - </w:t>
            </w:r>
            <w:r>
              <w:rPr>
                <w:color w:val="000000"/>
                <w:sz w:val="18"/>
                <w:szCs w:val="18"/>
              </w:rPr>
              <w:t>обслуживание через POS Банка</w:t>
            </w:r>
            <w:r w:rsidRPr="00A73B18">
              <w:rPr>
                <w:color w:val="000000"/>
                <w:sz w:val="18"/>
                <w:szCs w:val="18"/>
              </w:rPr>
              <w:t xml:space="preserve">/ </w:t>
            </w:r>
            <w:r w:rsidRPr="00372D53">
              <w:rPr>
                <w:color w:val="000000"/>
                <w:sz w:val="18"/>
                <w:szCs w:val="18"/>
                <w:lang w:val="en-US"/>
              </w:rPr>
              <w:t>Tap</w:t>
            </w:r>
            <w:r w:rsidRPr="00A73B18">
              <w:rPr>
                <w:color w:val="000000"/>
                <w:sz w:val="18"/>
                <w:szCs w:val="18"/>
              </w:rPr>
              <w:t>2</w:t>
            </w:r>
            <w:r w:rsidRPr="00372D53">
              <w:rPr>
                <w:color w:val="000000"/>
                <w:sz w:val="18"/>
                <w:szCs w:val="18"/>
                <w:lang w:val="en-US"/>
              </w:rPr>
              <w:t>Phone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9A30" w14:textId="77777777" w:rsidR="00A73B18" w:rsidRDefault="00A73B1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1,8%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FBB3" w14:textId="77777777" w:rsidR="00A73B18" w:rsidRDefault="00A73B18"/>
        </w:tc>
      </w:tr>
      <w:tr w:rsidR="00BD1143" w14:paraId="28E7F693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24EA" w14:textId="77777777" w:rsidR="00BD1143" w:rsidRDefault="00372D53">
            <w:r>
              <w:rPr>
                <w:color w:val="000000"/>
                <w:sz w:val="18"/>
                <w:szCs w:val="18"/>
              </w:rPr>
              <w:t>Обналичивание средств через POS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11BC" w14:textId="77777777" w:rsidR="00BD1143" w:rsidRDefault="00A73B18" w:rsidP="00A73B18">
            <w:r>
              <w:rPr>
                <w:color w:val="000000"/>
                <w:sz w:val="18"/>
                <w:szCs w:val="18"/>
              </w:rPr>
              <w:t>Согласно тарифам на кассовые операции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FBFD" w14:textId="77777777" w:rsidR="00BD1143" w:rsidRDefault="00BD1143"/>
        </w:tc>
      </w:tr>
      <w:tr w:rsidR="00BD1143" w14:paraId="56EBD384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31D4" w14:textId="77777777" w:rsidR="00BD1143" w:rsidRDefault="00372D53">
            <w:r>
              <w:rPr>
                <w:color w:val="000000"/>
                <w:sz w:val="18"/>
                <w:szCs w:val="18"/>
              </w:rPr>
              <w:t>QR-платежи (</w:t>
            </w:r>
            <w:proofErr w:type="spellStart"/>
            <w:r>
              <w:rPr>
                <w:color w:val="000000"/>
                <w:sz w:val="18"/>
                <w:szCs w:val="18"/>
              </w:rPr>
              <w:t>Мерчант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Платформа)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7659" w14:textId="77777777" w:rsidR="00BD1143" w:rsidRDefault="00A73B18">
            <w:r>
              <w:rPr>
                <w:color w:val="000000"/>
                <w:sz w:val="18"/>
                <w:szCs w:val="18"/>
              </w:rPr>
              <w:t>1%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F020" w14:textId="77777777" w:rsidR="00BD1143" w:rsidRDefault="00BD1143"/>
        </w:tc>
      </w:tr>
      <w:tr w:rsidR="00AA3D3F" w14:paraId="5FCA9641" w14:textId="77777777" w:rsidTr="002336D6">
        <w:trPr>
          <w:trHeight w:val="20"/>
        </w:trPr>
        <w:tc>
          <w:tcPr>
            <w:tcW w:w="5669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4B44" w14:textId="77777777" w:rsidR="00AA3D3F" w:rsidRDefault="00AA3D3F" w:rsidP="00AA3D3F">
            <w:r>
              <w:rPr>
                <w:color w:val="000000"/>
                <w:sz w:val="18"/>
                <w:szCs w:val="18"/>
              </w:rPr>
              <w:t>Интернет-эквайринг (E-</w:t>
            </w:r>
            <w:proofErr w:type="spellStart"/>
            <w:r>
              <w:rPr>
                <w:color w:val="000000"/>
                <w:sz w:val="18"/>
                <w:szCs w:val="18"/>
              </w:rPr>
              <w:t>com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4127" w14:textId="77777777" w:rsidR="00AA3D3F" w:rsidRDefault="00AA3D3F">
            <w:r>
              <w:rPr>
                <w:color w:val="000000"/>
                <w:sz w:val="18"/>
                <w:szCs w:val="18"/>
              </w:rPr>
              <w:t xml:space="preserve">VISA </w:t>
            </w:r>
            <w:proofErr w:type="spellStart"/>
            <w:r>
              <w:rPr>
                <w:color w:val="000000"/>
                <w:sz w:val="18"/>
                <w:szCs w:val="18"/>
              </w:rPr>
              <w:t>О!Банк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- 1,5%</w:t>
            </w:r>
          </w:p>
        </w:tc>
        <w:tc>
          <w:tcPr>
            <w:tcW w:w="2268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39A6" w14:textId="77777777" w:rsidR="00AA3D3F" w:rsidRDefault="00AA3D3F"/>
        </w:tc>
      </w:tr>
      <w:tr w:rsidR="00AA3D3F" w14:paraId="3DB465BA" w14:textId="77777777" w:rsidTr="002336D6">
        <w:trPr>
          <w:trHeight w:val="20"/>
        </w:trPr>
        <w:tc>
          <w:tcPr>
            <w:tcW w:w="5669" w:type="dxa"/>
            <w:vMerge/>
            <w:tcBorders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2CAD" w14:textId="77777777" w:rsidR="00AA3D3F" w:rsidRDefault="00AA3D3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ECBA" w14:textId="77777777" w:rsidR="00AA3D3F" w:rsidRPr="00AA3D3F" w:rsidRDefault="00AA3D3F">
            <w:pPr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VISA/MasterCard/UPI- 4%</w:t>
            </w:r>
          </w:p>
        </w:tc>
        <w:tc>
          <w:tcPr>
            <w:tcW w:w="2268" w:type="dxa"/>
            <w:vMerge/>
            <w:tcBorders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430E" w14:textId="77777777" w:rsidR="00AA3D3F" w:rsidRDefault="00AA3D3F"/>
        </w:tc>
      </w:tr>
      <w:tr w:rsidR="00AA3D3F" w14:paraId="0A17111C" w14:textId="77777777" w:rsidTr="002336D6">
        <w:trPr>
          <w:trHeight w:val="20"/>
        </w:trPr>
        <w:tc>
          <w:tcPr>
            <w:tcW w:w="5669" w:type="dxa"/>
            <w:vMerge/>
            <w:tcBorders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5641" w14:textId="77777777" w:rsidR="00AA3D3F" w:rsidRDefault="00AA3D3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D29A" w14:textId="77777777" w:rsidR="00AA3D3F" w:rsidRPr="00AA3D3F" w:rsidRDefault="00AA3D3F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Элкарт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О!Банк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1%</w:t>
            </w:r>
          </w:p>
        </w:tc>
        <w:tc>
          <w:tcPr>
            <w:tcW w:w="2268" w:type="dxa"/>
            <w:vMerge/>
            <w:tcBorders>
              <w:left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59BB" w14:textId="77777777" w:rsidR="00AA3D3F" w:rsidRDefault="00AA3D3F"/>
        </w:tc>
      </w:tr>
      <w:tr w:rsidR="00AA3D3F" w14:paraId="6C319AB4" w14:textId="77777777" w:rsidTr="002336D6">
        <w:trPr>
          <w:trHeight w:val="20"/>
        </w:trPr>
        <w:tc>
          <w:tcPr>
            <w:tcW w:w="5669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1F29" w14:textId="77777777" w:rsidR="00AA3D3F" w:rsidRDefault="00AA3D3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4662" w14:textId="77777777" w:rsidR="00AA3D3F" w:rsidRDefault="00AA3D3F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Элкарт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1,5 %</w:t>
            </w:r>
          </w:p>
        </w:tc>
        <w:tc>
          <w:tcPr>
            <w:tcW w:w="2268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D2F3" w14:textId="77777777" w:rsidR="00AA3D3F" w:rsidRDefault="00AA3D3F"/>
        </w:tc>
      </w:tr>
      <w:tr w:rsidR="00A73B18" w14:paraId="3DD190F7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D0D8" w14:textId="77777777" w:rsidR="00A73B18" w:rsidRPr="00A73B18" w:rsidRDefault="00A73B1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Установка </w:t>
            </w:r>
            <w:r>
              <w:rPr>
                <w:color w:val="000000"/>
                <w:sz w:val="18"/>
                <w:szCs w:val="18"/>
                <w:lang w:val="en-US"/>
              </w:rPr>
              <w:t>POS-</w:t>
            </w:r>
            <w:r>
              <w:rPr>
                <w:color w:val="000000"/>
                <w:sz w:val="18"/>
                <w:szCs w:val="18"/>
              </w:rPr>
              <w:t>терминала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C635" w14:textId="77777777" w:rsidR="00A73B18" w:rsidRDefault="00A73B1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D3FE" w14:textId="77777777" w:rsidR="00A73B18" w:rsidRDefault="00A73B18"/>
        </w:tc>
      </w:tr>
      <w:tr w:rsidR="00AA3D3F" w14:paraId="46ACC3A3" w14:textId="77777777" w:rsidTr="002336D6">
        <w:trPr>
          <w:trHeight w:val="20"/>
        </w:trPr>
        <w:tc>
          <w:tcPr>
            <w:tcW w:w="5669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1778" w14:textId="77777777" w:rsidR="00AA3D3F" w:rsidRDefault="00AA3D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Техническая поддержка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11DE" w14:textId="77777777" w:rsidR="00AA3D3F" w:rsidRDefault="00AA3D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18C3" w14:textId="77777777" w:rsidR="00AA3D3F" w:rsidRDefault="00AA3D3F"/>
        </w:tc>
      </w:tr>
      <w:tr w:rsidR="00AA3D3F" w14:paraId="66A593F0" w14:textId="77777777" w:rsidTr="002336D6">
        <w:trPr>
          <w:trHeight w:val="20"/>
        </w:trPr>
        <w:tc>
          <w:tcPr>
            <w:tcW w:w="5669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1309" w14:textId="77777777" w:rsidR="00AA3D3F" w:rsidRPr="00AA3D3F" w:rsidRDefault="00AA3D3F" w:rsidP="00AA3D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Обслуживание платежей по </w:t>
            </w:r>
            <w:r>
              <w:rPr>
                <w:color w:val="000000"/>
                <w:sz w:val="18"/>
                <w:szCs w:val="18"/>
                <w:lang w:val="en-US"/>
              </w:rPr>
              <w:t>QR</w:t>
            </w:r>
            <w:r w:rsidRPr="00AA3D3F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lang w:val="en-US"/>
              </w:rPr>
              <w:t>O</w:t>
            </w:r>
            <w:r w:rsidRPr="00AA3D3F">
              <w:rPr>
                <w:color w:val="000000"/>
                <w:sz w:val="18"/>
                <w:szCs w:val="18"/>
              </w:rPr>
              <w:t>!</w:t>
            </w:r>
            <w:r>
              <w:rPr>
                <w:color w:val="000000"/>
                <w:sz w:val="18"/>
                <w:szCs w:val="18"/>
                <w:lang w:val="en-US"/>
              </w:rPr>
              <w:t>Business</w:t>
            </w: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43C6" w14:textId="77777777" w:rsidR="00AA3D3F" w:rsidRPr="00AA3D3F" w:rsidRDefault="00AA3D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При оплате </w:t>
            </w:r>
            <w:r>
              <w:rPr>
                <w:color w:val="000000"/>
                <w:sz w:val="18"/>
                <w:szCs w:val="18"/>
                <w:lang w:val="en-US"/>
              </w:rPr>
              <w:t>QR</w:t>
            </w:r>
            <w:r w:rsidRPr="00AA3D3F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кодом </w:t>
            </w:r>
            <w:proofErr w:type="spellStart"/>
            <w:r>
              <w:rPr>
                <w:color w:val="000000"/>
                <w:sz w:val="18"/>
                <w:szCs w:val="18"/>
              </w:rPr>
              <w:t>О!Банка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0%</w:t>
            </w:r>
          </w:p>
        </w:tc>
        <w:tc>
          <w:tcPr>
            <w:tcW w:w="2268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AE04" w14:textId="77777777" w:rsidR="00AA3D3F" w:rsidRDefault="00AA3D3F"/>
        </w:tc>
      </w:tr>
      <w:tr w:rsidR="00AA3D3F" w14:paraId="0A80EDC5" w14:textId="77777777" w:rsidTr="002336D6">
        <w:trPr>
          <w:trHeight w:val="20"/>
        </w:trPr>
        <w:tc>
          <w:tcPr>
            <w:tcW w:w="5669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38C6" w14:textId="77777777" w:rsidR="00AA3D3F" w:rsidRDefault="00AA3D3F" w:rsidP="00AA3D3F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24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F4EC" w14:textId="77777777" w:rsidR="00AA3D3F" w:rsidRPr="00AA3D3F" w:rsidRDefault="00AA3D3F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При оплате </w:t>
            </w:r>
            <w:r>
              <w:rPr>
                <w:color w:val="000000"/>
                <w:sz w:val="18"/>
                <w:szCs w:val="18"/>
                <w:lang w:val="en-US"/>
              </w:rPr>
              <w:t>QR</w:t>
            </w:r>
            <w:r w:rsidRPr="00AA3D3F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кодом сторонних банков- 0,8% от суммы</w:t>
            </w:r>
          </w:p>
        </w:tc>
        <w:tc>
          <w:tcPr>
            <w:tcW w:w="2268" w:type="dxa"/>
            <w:vMerge/>
            <w:tcBorders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D847" w14:textId="77777777" w:rsidR="00AA3D3F" w:rsidRDefault="00AA3D3F"/>
        </w:tc>
      </w:tr>
    </w:tbl>
    <w:p w14:paraId="0F2E471B" w14:textId="77777777" w:rsidR="00AA3D3F" w:rsidRDefault="00497DD5" w:rsidP="00497DD5">
      <w:pPr>
        <w:pStyle w:val="3"/>
      </w:pPr>
      <w:r>
        <w:t>1.6 Интернет-банкинг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4962"/>
        <w:gridCol w:w="1417"/>
      </w:tblGrid>
      <w:tr w:rsidR="00AA3D3F" w:rsidRPr="002336D6" w14:paraId="2F4FC2C0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948C" w14:textId="77777777" w:rsidR="00AA3D3F" w:rsidRPr="002336D6" w:rsidRDefault="00AA3D3F" w:rsidP="009857F6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B278" w14:textId="77777777" w:rsidR="00AA3D3F" w:rsidRPr="002336D6" w:rsidRDefault="00AA3D3F" w:rsidP="009857F6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Комиссия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B04A" w14:textId="77777777" w:rsidR="00AA3D3F" w:rsidRPr="002336D6" w:rsidRDefault="00AA3D3F" w:rsidP="009857F6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AA3D3F" w:rsidRPr="002336D6" w14:paraId="5444B122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1E9D" w14:textId="77777777" w:rsidR="00AA3D3F" w:rsidRPr="002336D6" w:rsidRDefault="00724CA0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 xml:space="preserve">Ключ </w:t>
            </w:r>
            <w:proofErr w:type="spellStart"/>
            <w:r w:rsidR="001D2726" w:rsidRPr="002336D6">
              <w:rPr>
                <w:sz w:val="18"/>
                <w:lang w:val="en-US"/>
              </w:rPr>
              <w:t>eTokenPass</w:t>
            </w:r>
            <w:proofErr w:type="spellEnd"/>
            <w:r w:rsidR="001D2726" w:rsidRPr="002336D6">
              <w:rPr>
                <w:sz w:val="18"/>
                <w:lang w:val="en-US"/>
              </w:rPr>
              <w:t xml:space="preserve"> (</w:t>
            </w:r>
            <w:r w:rsidR="001D2726" w:rsidRPr="002336D6">
              <w:rPr>
                <w:sz w:val="18"/>
              </w:rPr>
              <w:t>автономный ключ)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1EDC" w14:textId="77777777" w:rsidR="00AA3D3F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2500 сом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D61B" w14:textId="77777777" w:rsidR="00AA3D3F" w:rsidRPr="002336D6" w:rsidRDefault="00AA3D3F" w:rsidP="009857F6">
            <w:pPr>
              <w:rPr>
                <w:sz w:val="18"/>
              </w:rPr>
            </w:pPr>
          </w:p>
        </w:tc>
      </w:tr>
      <w:tr w:rsidR="001D2726" w:rsidRPr="002336D6" w14:paraId="0B0D21A5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51B2" w14:textId="77777777" w:rsidR="00AA3D3F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 xml:space="preserve">Обслуживание 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0C88" w14:textId="77777777" w:rsidR="00AA3D3F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Бесплатно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8258" w14:textId="77777777" w:rsidR="00AA3D3F" w:rsidRPr="002336D6" w:rsidRDefault="00AA3D3F" w:rsidP="009857F6">
            <w:pPr>
              <w:rPr>
                <w:sz w:val="18"/>
              </w:rPr>
            </w:pPr>
          </w:p>
        </w:tc>
      </w:tr>
      <w:tr w:rsidR="00AA3D3F" w:rsidRPr="002336D6" w14:paraId="7751536E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68D9" w14:textId="77777777" w:rsidR="00AA3D3F" w:rsidRPr="002336D6" w:rsidRDefault="001D2726" w:rsidP="001D2726">
            <w:pPr>
              <w:rPr>
                <w:color w:val="000000"/>
                <w:sz w:val="18"/>
                <w:szCs w:val="18"/>
              </w:rPr>
            </w:pPr>
            <w:r w:rsidRPr="002336D6">
              <w:rPr>
                <w:sz w:val="18"/>
              </w:rPr>
              <w:t xml:space="preserve">Выдача новых ключей </w:t>
            </w:r>
            <w:proofErr w:type="spellStart"/>
            <w:r w:rsidRPr="002336D6">
              <w:rPr>
                <w:sz w:val="18"/>
                <w:lang w:val="en-US"/>
              </w:rPr>
              <w:t>eTokenPass</w:t>
            </w:r>
            <w:proofErr w:type="spellEnd"/>
            <w:r w:rsidRPr="002336D6">
              <w:rPr>
                <w:sz w:val="18"/>
              </w:rPr>
              <w:t xml:space="preserve"> (в случае утери, порчи и т.д.)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FF43" w14:textId="77777777" w:rsidR="00AA3D3F" w:rsidRPr="002336D6" w:rsidRDefault="001D2726" w:rsidP="009857F6">
            <w:pPr>
              <w:rPr>
                <w:color w:val="000000"/>
                <w:sz w:val="18"/>
                <w:szCs w:val="18"/>
              </w:rPr>
            </w:pPr>
            <w:r w:rsidRPr="002336D6">
              <w:rPr>
                <w:sz w:val="18"/>
              </w:rPr>
              <w:t>2500 сом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6A2F" w14:textId="77777777" w:rsidR="00AA3D3F" w:rsidRPr="002336D6" w:rsidRDefault="00AA3D3F" w:rsidP="009857F6">
            <w:pPr>
              <w:rPr>
                <w:sz w:val="18"/>
              </w:rPr>
            </w:pPr>
          </w:p>
        </w:tc>
      </w:tr>
      <w:tr w:rsidR="001D2726" w:rsidRPr="002336D6" w14:paraId="33E155F0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A950" w14:textId="77777777" w:rsidR="00AA3D3F" w:rsidRPr="002336D6" w:rsidRDefault="001D2726" w:rsidP="009857F6">
            <w:pPr>
              <w:rPr>
                <w:sz w:val="18"/>
                <w:lang w:val="en-US"/>
              </w:rPr>
            </w:pPr>
            <w:r w:rsidRPr="002336D6">
              <w:rPr>
                <w:sz w:val="18"/>
              </w:rPr>
              <w:t xml:space="preserve">Подключение/обслуживание через </w:t>
            </w:r>
            <w:r w:rsidRPr="002336D6">
              <w:rPr>
                <w:sz w:val="18"/>
                <w:lang w:val="en-US"/>
              </w:rPr>
              <w:t>OTP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0966" w14:textId="77777777" w:rsidR="00AA3D3F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Бесплатно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75C1" w14:textId="77777777" w:rsidR="00AA3D3F" w:rsidRPr="002336D6" w:rsidRDefault="00AA3D3F" w:rsidP="009857F6">
            <w:pPr>
              <w:rPr>
                <w:sz w:val="18"/>
              </w:rPr>
            </w:pPr>
          </w:p>
        </w:tc>
      </w:tr>
    </w:tbl>
    <w:p w14:paraId="66AAB685" w14:textId="77777777" w:rsidR="001D2726" w:rsidRDefault="001D2726" w:rsidP="001D2726">
      <w:pPr>
        <w:pStyle w:val="3"/>
      </w:pPr>
      <w:r>
        <w:t>1.7 Платежные терминалы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4962"/>
        <w:gridCol w:w="1417"/>
      </w:tblGrid>
      <w:tr w:rsidR="001D2726" w:rsidRPr="002336D6" w14:paraId="1962F18E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0075" w14:textId="77777777" w:rsidR="001D2726" w:rsidRPr="002336D6" w:rsidRDefault="001D2726" w:rsidP="009857F6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Операция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50CF" w14:textId="77777777" w:rsidR="001D2726" w:rsidRPr="002336D6" w:rsidRDefault="001D2726" w:rsidP="009857F6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Комиссия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F9E8" w14:textId="77777777" w:rsidR="001D2726" w:rsidRPr="002336D6" w:rsidRDefault="001D2726" w:rsidP="009857F6">
            <w:pPr>
              <w:jc w:val="center"/>
              <w:rPr>
                <w:sz w:val="18"/>
              </w:rPr>
            </w:pPr>
            <w:r w:rsidRPr="002336D6"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1D2726" w:rsidRPr="002336D6" w14:paraId="78CF7EB1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97E0" w14:textId="77777777" w:rsidR="001D2726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Прием наличных денег в нац. валюте в онлайн режиме (через АДМ/ПТ)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2432" w14:textId="77777777" w:rsidR="001D2726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0,25% мин 35 сом, макс – по договоренности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785E" w14:textId="77777777" w:rsidR="001D2726" w:rsidRPr="002336D6" w:rsidRDefault="001D2726" w:rsidP="009857F6">
            <w:pPr>
              <w:rPr>
                <w:sz w:val="18"/>
              </w:rPr>
            </w:pPr>
          </w:p>
        </w:tc>
      </w:tr>
      <w:tr w:rsidR="001D2726" w:rsidRPr="002336D6" w14:paraId="1E3DA147" w14:textId="77777777" w:rsidTr="00497DD5">
        <w:tc>
          <w:tcPr>
            <w:tcW w:w="680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569E" w14:textId="77777777" w:rsidR="001D2726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Абонентская плата за установку и проведение операций через АДМ</w:t>
            </w:r>
          </w:p>
        </w:tc>
        <w:tc>
          <w:tcPr>
            <w:tcW w:w="4962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D139" w14:textId="77777777" w:rsidR="001D2726" w:rsidRPr="002336D6" w:rsidRDefault="001D2726" w:rsidP="009857F6">
            <w:pPr>
              <w:rPr>
                <w:sz w:val="18"/>
              </w:rPr>
            </w:pPr>
            <w:r w:rsidRPr="002336D6">
              <w:rPr>
                <w:sz w:val="18"/>
              </w:rPr>
              <w:t>По договоренности</w:t>
            </w:r>
          </w:p>
        </w:tc>
        <w:tc>
          <w:tcPr>
            <w:tcW w:w="141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7224" w14:textId="77777777" w:rsidR="001D2726" w:rsidRPr="002336D6" w:rsidRDefault="001D2726" w:rsidP="009857F6">
            <w:pPr>
              <w:rPr>
                <w:sz w:val="18"/>
              </w:rPr>
            </w:pPr>
          </w:p>
        </w:tc>
      </w:tr>
    </w:tbl>
    <w:p w14:paraId="3D60DE3C" w14:textId="77777777" w:rsidR="00BD1143" w:rsidRDefault="00724CA0">
      <w:pPr>
        <w:pStyle w:val="2"/>
        <w:spacing w:before="280"/>
      </w:pPr>
      <w:r>
        <w:rPr>
          <w:sz w:val="26"/>
          <w:szCs w:val="26"/>
        </w:rPr>
        <w:lastRenderedPageBreak/>
        <w:t>2</w:t>
      </w:r>
      <w:r w:rsidR="00372D53">
        <w:rPr>
          <w:sz w:val="26"/>
          <w:szCs w:val="26"/>
        </w:rPr>
        <w:t>. Тарифы по корпоративным картам</w:t>
      </w:r>
    </w:p>
    <w:p w14:paraId="483A7B8A" w14:textId="77777777" w:rsidR="00BD1143" w:rsidRDefault="00372D53">
      <w:pPr>
        <w:spacing w:before="80" w:after="80"/>
      </w:pPr>
      <w:r>
        <w:rPr>
          <w:color w:val="000000"/>
          <w:sz w:val="18"/>
          <w:szCs w:val="18"/>
        </w:rPr>
        <w:t>Тарифы утверждены Решением Правления №71/2025-10 от 18.12.2025.</w:t>
      </w:r>
    </w:p>
    <w:p w14:paraId="06A22B83" w14:textId="77777777" w:rsidR="00BD1143" w:rsidRDefault="00BD1143">
      <w:pPr>
        <w:spacing w:before="100" w:after="100"/>
      </w:pPr>
    </w:p>
    <w:tbl>
      <w:tblPr>
        <w:tblW w:w="13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1843"/>
        <w:gridCol w:w="2126"/>
        <w:gridCol w:w="1918"/>
        <w:gridCol w:w="2196"/>
        <w:gridCol w:w="2300"/>
      </w:tblGrid>
      <w:tr w:rsidR="00BD1143" w14:paraId="75572D98" w14:textId="77777777" w:rsidTr="00497DD5">
        <w:trPr>
          <w:tblHeader/>
        </w:trPr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F3EB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421B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-Бизнес NFC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E771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VISA Business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A788" w14:textId="77777777" w:rsidR="00BD1143" w:rsidRDefault="00372D5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Элкарт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-Бизнес VIP NFC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B8D6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VISA Business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Exclusive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INSTANT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DEEF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VISA Business VIP</w:t>
            </w:r>
          </w:p>
        </w:tc>
      </w:tr>
      <w:tr w:rsidR="00BD1143" w14:paraId="5322A727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17F5" w14:textId="77777777" w:rsidR="00BD1143" w:rsidRDefault="00372D53">
            <w:r>
              <w:rPr>
                <w:color w:val="000000"/>
                <w:sz w:val="18"/>
                <w:szCs w:val="18"/>
              </w:rPr>
              <w:t>Валюта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CFA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BFC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KGS, EUR, USD, KZT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AA9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CA9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KGS, EUR, USD, KZT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6F4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KGS, EUR, USD, KZT</w:t>
            </w:r>
          </w:p>
        </w:tc>
      </w:tr>
      <w:tr w:rsidR="00BD1143" w14:paraId="55D25E96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5669" w14:textId="77777777" w:rsidR="00BD1143" w:rsidRDefault="00372D53">
            <w:r>
              <w:rPr>
                <w:color w:val="000000"/>
                <w:sz w:val="18"/>
                <w:szCs w:val="18"/>
              </w:rPr>
              <w:t>Срок действия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F2C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8 лет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A73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 лет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CA8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8 лет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D6A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года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287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 лет</w:t>
            </w:r>
          </w:p>
        </w:tc>
      </w:tr>
      <w:tr w:rsidR="00BD1143" w14:paraId="70251928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8127" w14:textId="77777777" w:rsidR="00BD1143" w:rsidRDefault="00372D53">
            <w:r>
              <w:rPr>
                <w:color w:val="000000"/>
                <w:sz w:val="18"/>
                <w:szCs w:val="18"/>
              </w:rPr>
              <w:t>Выпуск карты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74C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FEA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A0B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0BF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B05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71B44764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FBE8" w14:textId="77777777" w:rsidR="00BD1143" w:rsidRDefault="00372D53">
            <w:r>
              <w:rPr>
                <w:color w:val="000000"/>
                <w:sz w:val="18"/>
                <w:szCs w:val="18"/>
              </w:rPr>
              <w:t>Перевыпуск по истечении срока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CE2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2E2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47A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D80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052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3493DD56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C270" w14:textId="77777777" w:rsidR="00BD1143" w:rsidRDefault="00372D53">
            <w:r>
              <w:rPr>
                <w:color w:val="000000"/>
                <w:sz w:val="18"/>
                <w:szCs w:val="18"/>
              </w:rPr>
              <w:t>Обслуживание — 1-й год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06F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5DF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7D8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C79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736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450F23A7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03AF" w14:textId="77777777" w:rsidR="00BD1143" w:rsidRDefault="00372D53">
            <w:r>
              <w:rPr>
                <w:color w:val="000000"/>
                <w:sz w:val="18"/>
                <w:szCs w:val="18"/>
              </w:rPr>
              <w:t>Обслуживание — 2-й и посл. годы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297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97D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BB8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CD0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BC7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 сом</w:t>
            </w:r>
          </w:p>
        </w:tc>
      </w:tr>
      <w:tr w:rsidR="00BD1143" w14:paraId="71F100B2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8705" w14:textId="77777777" w:rsidR="00BD1143" w:rsidRDefault="00372D53">
            <w:r>
              <w:rPr>
                <w:color w:val="000000"/>
                <w:sz w:val="18"/>
                <w:szCs w:val="18"/>
              </w:rPr>
              <w:t>Перевыпуск (кража/утеря/порча)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C45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7C2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944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0C7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 сом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D15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 сом</w:t>
            </w:r>
          </w:p>
        </w:tc>
      </w:tr>
      <w:tr w:rsidR="00BD1143" w14:paraId="14EE7A60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A3E0" w14:textId="77777777" w:rsidR="00BD1143" w:rsidRDefault="00372D53">
            <w:r>
              <w:rPr>
                <w:color w:val="000000"/>
                <w:sz w:val="18"/>
                <w:szCs w:val="18"/>
              </w:rPr>
              <w:t>Срочный выпуск/перевыпуск (24 ч.)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FA1E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6A2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DD7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1DD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812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4BA6A679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6EDF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банкоматах/кассах Банка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2B1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EA0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D70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E74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653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</w:tr>
      <w:tr w:rsidR="00BD1143" w14:paraId="3265F79C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4719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в сторонних банкоматах (КР)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6D7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35F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C54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58F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AE3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</w:tr>
      <w:tr w:rsidR="00BD1143" w14:paraId="399CA1DE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DDE9" w14:textId="77777777" w:rsidR="00BD1143" w:rsidRDefault="00372D53">
            <w:r>
              <w:rPr>
                <w:color w:val="000000"/>
                <w:sz w:val="18"/>
                <w:szCs w:val="18"/>
              </w:rPr>
              <w:t>Снятие за рубежом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FCF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1,0%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BC2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1%, мин. 100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AF7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1,0%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322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1%, мин. 100 сом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F38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0,0%</w:t>
            </w:r>
          </w:p>
        </w:tc>
      </w:tr>
      <w:tr w:rsidR="00BD1143" w14:paraId="4D641B47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860F" w14:textId="77777777" w:rsidR="00BD1143" w:rsidRDefault="00372D53">
            <w:r>
              <w:rPr>
                <w:color w:val="000000"/>
                <w:sz w:val="18"/>
                <w:szCs w:val="18"/>
              </w:rPr>
              <w:t>Оплата через POS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C11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9E4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530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EF3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F47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7D764AF8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51A8" w14:textId="77777777" w:rsidR="00BD1143" w:rsidRDefault="00372D53">
            <w:r>
              <w:rPr>
                <w:color w:val="000000"/>
                <w:sz w:val="18"/>
                <w:szCs w:val="18"/>
              </w:rPr>
              <w:t>Переводы на счета клиентов Банка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575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D4F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919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59B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193F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63A094DE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F811" w14:textId="77777777" w:rsidR="00BD1143" w:rsidRDefault="00372D53">
            <w:r>
              <w:rPr>
                <w:color w:val="000000"/>
                <w:sz w:val="18"/>
                <w:szCs w:val="18"/>
              </w:rPr>
              <w:t>Перевод в АО «Народный Банк» (KZ)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744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0,4%, мин. 100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81F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0,4%, мин. 100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AC3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0,4%, мин. 100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175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0,4%, мин. 100 сом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6DF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0,4%, мин. 100 сом</w:t>
            </w:r>
          </w:p>
        </w:tc>
      </w:tr>
      <w:tr w:rsidR="00BD1143" w14:paraId="3F93F8B6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028F" w14:textId="77777777" w:rsidR="00BD1143" w:rsidRDefault="00372D53">
            <w:r>
              <w:rPr>
                <w:color w:val="000000"/>
                <w:sz w:val="18"/>
                <w:szCs w:val="18"/>
              </w:rPr>
              <w:t>Выписка в отделении/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EFB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B33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66D3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93AD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4AA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4A957DDF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2F91" w14:textId="77777777" w:rsidR="00BD1143" w:rsidRDefault="00372D53">
            <w:r>
              <w:rPr>
                <w:color w:val="000000"/>
                <w:sz w:val="18"/>
                <w:szCs w:val="18"/>
              </w:rPr>
              <w:t xml:space="preserve">Выписка в банкомате </w:t>
            </w:r>
            <w:proofErr w:type="spellStart"/>
            <w:r>
              <w:rPr>
                <w:color w:val="000000"/>
                <w:sz w:val="18"/>
                <w:szCs w:val="18"/>
              </w:rPr>
              <w:t>О!Банк</w:t>
            </w:r>
            <w:proofErr w:type="spellEnd"/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922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097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A4A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7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5765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694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4B99F461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B81D" w14:textId="77777777" w:rsidR="00BD1143" w:rsidRDefault="00372D53">
            <w:r>
              <w:rPr>
                <w:color w:val="000000"/>
                <w:sz w:val="18"/>
                <w:szCs w:val="18"/>
              </w:rPr>
              <w:t>SMS-оповещение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2F9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764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25E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244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сом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8578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BD1143" w14:paraId="47AB42A2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1862" w14:textId="77777777" w:rsidR="00BD1143" w:rsidRDefault="00372D53">
            <w:r>
              <w:rPr>
                <w:color w:val="000000"/>
                <w:sz w:val="18"/>
                <w:szCs w:val="18"/>
              </w:rPr>
              <w:t>Блокировка в «жёсткий» стоп-лист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5E11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сом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6C66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3DB4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сом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E227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E21E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3 000 сом</w:t>
            </w:r>
          </w:p>
        </w:tc>
      </w:tr>
      <w:tr w:rsidR="00A93163" w14:paraId="1037A16D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215D" w14:textId="77777777" w:rsidR="00A93163" w:rsidRDefault="00A9316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Смена </w:t>
            </w:r>
            <w:proofErr w:type="spellStart"/>
            <w:r>
              <w:rPr>
                <w:color w:val="000000"/>
                <w:sz w:val="18"/>
                <w:szCs w:val="18"/>
              </w:rPr>
              <w:t>пин-кода</w:t>
            </w:r>
            <w:proofErr w:type="spellEnd"/>
            <w:r>
              <w:rPr>
                <w:color w:val="000000"/>
                <w:sz w:val="18"/>
                <w:szCs w:val="18"/>
              </w:rPr>
              <w:t>/ Разблокировка карты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9E76" w14:textId="77777777" w:rsidR="00A93163" w:rsidRDefault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FF1D" w14:textId="77777777" w:rsidR="00A93163" w:rsidRDefault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EB40" w14:textId="77777777" w:rsidR="00A93163" w:rsidRDefault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EFCA" w14:textId="77777777" w:rsidR="00A93163" w:rsidRDefault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BD78" w14:textId="77777777" w:rsidR="00A93163" w:rsidRDefault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</w:tr>
      <w:tr w:rsidR="00A93163" w14:paraId="17271462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9D9A" w14:textId="77777777" w:rsidR="00A93163" w:rsidRDefault="00A93163" w:rsidP="00A9316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СМС- оповещение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EFF8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40 сом 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BA75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40 сом 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11A4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40 сом 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9339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40 сом 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D8F6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 сом</w:t>
            </w:r>
          </w:p>
        </w:tc>
      </w:tr>
      <w:tr w:rsidR="00A93163" w14:paraId="4D3B21C3" w14:textId="77777777" w:rsidTr="00497DD5">
        <w:tc>
          <w:tcPr>
            <w:tcW w:w="340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C43A" w14:textId="77777777" w:rsidR="00A93163" w:rsidRDefault="00A93163" w:rsidP="00A9316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Начисление на остатки</w:t>
            </w:r>
          </w:p>
        </w:tc>
        <w:tc>
          <w:tcPr>
            <w:tcW w:w="184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5C0A1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DF58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91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FA60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9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12AF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AD4C" w14:textId="77777777" w:rsidR="00A93163" w:rsidRDefault="00A93163" w:rsidP="00A9316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708B17EB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Максимальная сумма разового обналичивания в банкоматах Банка — 40 000 сом.</w:t>
      </w:r>
    </w:p>
    <w:p w14:paraId="232189A9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При перевыпуске по причине кражи/утери/порчи карта ставится в «жёсткий» стоп-лист.</w:t>
      </w:r>
    </w:p>
    <w:p w14:paraId="58AAD276" w14:textId="77777777" w:rsidR="00BD1143" w:rsidRDefault="00BD1143">
      <w:pPr>
        <w:sectPr w:rsidR="00BD1143" w:rsidSect="00497DD5">
          <w:pgSz w:w="15840" w:h="12240" w:orient="landscape"/>
          <w:pgMar w:top="568" w:right="1080" w:bottom="709" w:left="1080" w:header="708" w:footer="708" w:gutter="0"/>
          <w:cols w:space="720"/>
          <w:docGrid w:linePitch="360"/>
        </w:sectPr>
      </w:pPr>
    </w:p>
    <w:p w14:paraId="2C58F04E" w14:textId="77777777" w:rsidR="00BD1143" w:rsidRDefault="00372D53" w:rsidP="00357209">
      <w:pPr>
        <w:pStyle w:val="2"/>
        <w:spacing w:before="280"/>
      </w:pPr>
      <w:r>
        <w:rPr>
          <w:sz w:val="26"/>
          <w:szCs w:val="26"/>
        </w:rPr>
        <w:lastRenderedPageBreak/>
        <w:t>4. Условия по депозитам юридических лиц</w:t>
      </w:r>
    </w:p>
    <w:p w14:paraId="6B07A857" w14:textId="77777777" w:rsidR="00BD1143" w:rsidRDefault="00BD1143">
      <w:pPr>
        <w:spacing w:before="100" w:after="100"/>
      </w:pPr>
    </w:p>
    <w:tbl>
      <w:tblPr>
        <w:tblStyle w:val="-15"/>
        <w:tblW w:w="13031" w:type="dxa"/>
        <w:tblLook w:val="04A0" w:firstRow="1" w:lastRow="0" w:firstColumn="1" w:lastColumn="0" w:noHBand="0" w:noVBand="1"/>
      </w:tblPr>
      <w:tblGrid>
        <w:gridCol w:w="1130"/>
        <w:gridCol w:w="1423"/>
        <w:gridCol w:w="1557"/>
        <w:gridCol w:w="1424"/>
        <w:gridCol w:w="1557"/>
        <w:gridCol w:w="5940"/>
      </w:tblGrid>
      <w:tr w:rsidR="009857F6" w14:paraId="08232E9E" w14:textId="77777777" w:rsidTr="00F63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  <w:gridSpan w:val="2"/>
            <w:shd w:val="clear" w:color="auto" w:fill="1F3864" w:themeFill="accent5" w:themeFillShade="80"/>
          </w:tcPr>
          <w:p w14:paraId="1FD200CD" w14:textId="77777777" w:rsidR="009857F6" w:rsidRDefault="009857F6" w:rsidP="009857F6"/>
        </w:tc>
        <w:tc>
          <w:tcPr>
            <w:tcW w:w="1553" w:type="dxa"/>
            <w:shd w:val="clear" w:color="auto" w:fill="1F3864" w:themeFill="accent5" w:themeFillShade="80"/>
          </w:tcPr>
          <w:p w14:paraId="5675813A" w14:textId="77777777" w:rsidR="009857F6" w:rsidRDefault="009857F6" w:rsidP="009857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924" w:type="dxa"/>
            <w:gridSpan w:val="3"/>
            <w:shd w:val="clear" w:color="auto" w:fill="1F3864" w:themeFill="accent5" w:themeFillShade="80"/>
          </w:tcPr>
          <w:p w14:paraId="74EB7638" w14:textId="77777777" w:rsidR="009857F6" w:rsidRDefault="009857F6" w:rsidP="009857F6">
            <w:pPr>
              <w:ind w:left="62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i/>
                <w:sz w:val="24"/>
              </w:rPr>
              <w:t>Срочные: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857F6" w14:paraId="42D6F0A8" w14:textId="77777777" w:rsidTr="00782A13">
        <w:trPr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  <w:shd w:val="clear" w:color="auto" w:fill="1F3864" w:themeFill="accent5" w:themeFillShade="80"/>
          </w:tcPr>
          <w:p w14:paraId="48C02902" w14:textId="77777777" w:rsidR="009857F6" w:rsidRDefault="009857F6" w:rsidP="009857F6">
            <w:pPr>
              <w:spacing w:after="19"/>
              <w:ind w:left="5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Период </w:t>
            </w:r>
          </w:p>
          <w:p w14:paraId="0EF201C1" w14:textId="77777777" w:rsidR="009857F6" w:rsidRDefault="009857F6" w:rsidP="009857F6">
            <w:pPr>
              <w:ind w:left="5"/>
            </w:pPr>
            <w:r>
              <w:rPr>
                <w:rFonts w:ascii="Times New Roman" w:eastAsia="Times New Roman" w:hAnsi="Times New Roman" w:cs="Times New Roman"/>
                <w:b w:val="0"/>
              </w:rPr>
              <w:t>(мес.)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4" w:type="dxa"/>
            <w:shd w:val="clear" w:color="auto" w:fill="1F3864" w:themeFill="accent5" w:themeFillShade="80"/>
          </w:tcPr>
          <w:p w14:paraId="7539FC49" w14:textId="77777777" w:rsidR="009857F6" w:rsidRDefault="009857F6" w:rsidP="00985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>% ставка/ сомы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53" w:type="dxa"/>
            <w:shd w:val="clear" w:color="auto" w:fill="1F3864" w:themeFill="accent5" w:themeFillShade="80"/>
          </w:tcPr>
          <w:p w14:paraId="4C907F0B" w14:textId="77777777" w:rsidR="009857F6" w:rsidRDefault="009857F6" w:rsidP="009857F6">
            <w:pPr>
              <w:spacing w:after="15"/>
              <w:ind w:left="7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Эффективная </w:t>
            </w:r>
          </w:p>
          <w:p w14:paraId="5E66B305" w14:textId="77777777" w:rsidR="009857F6" w:rsidRDefault="009857F6" w:rsidP="00985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>% ставка в сомах КР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4" w:type="dxa"/>
            <w:shd w:val="clear" w:color="auto" w:fill="1F3864" w:themeFill="accent5" w:themeFillShade="80"/>
          </w:tcPr>
          <w:p w14:paraId="24EEA17B" w14:textId="77777777" w:rsidR="009857F6" w:rsidRDefault="009857F6" w:rsidP="009857F6">
            <w:pPr>
              <w:spacing w:after="40" w:line="23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% ставка/ доллары </w:t>
            </w:r>
          </w:p>
          <w:p w14:paraId="71B5BD47" w14:textId="77777777" w:rsidR="009857F6" w:rsidRDefault="009857F6" w:rsidP="009857F6">
            <w:pPr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>США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55" w:type="dxa"/>
            <w:shd w:val="clear" w:color="auto" w:fill="1F3864" w:themeFill="accent5" w:themeFillShade="80"/>
          </w:tcPr>
          <w:p w14:paraId="642B4593" w14:textId="77777777" w:rsidR="009857F6" w:rsidRDefault="009857F6" w:rsidP="009857F6">
            <w:pPr>
              <w:spacing w:after="15"/>
              <w:ind w:left="7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Эффективная </w:t>
            </w:r>
          </w:p>
          <w:p w14:paraId="6B19111C" w14:textId="77777777" w:rsidR="009857F6" w:rsidRDefault="009857F6" w:rsidP="00985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</w:rPr>
              <w:t>% ставка в долларах США</w:t>
            </w:r>
          </w:p>
        </w:tc>
        <w:tc>
          <w:tcPr>
            <w:tcW w:w="5945" w:type="dxa"/>
            <w:shd w:val="clear" w:color="auto" w:fill="1F3864" w:themeFill="accent5" w:themeFillShade="80"/>
            <w:vAlign w:val="center"/>
          </w:tcPr>
          <w:p w14:paraId="3BB250EA" w14:textId="77777777" w:rsidR="009857F6" w:rsidRDefault="009857F6" w:rsidP="00782A13">
            <w:pPr>
              <w:tabs>
                <w:tab w:val="center" w:pos="1699"/>
              </w:tabs>
              <w:ind w:left="-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2A13">
              <w:rPr>
                <w:rFonts w:ascii="Times New Roman" w:eastAsia="Times New Roman" w:hAnsi="Times New Roman" w:cs="Times New Roman"/>
                <w:b/>
                <w:shd w:val="clear" w:color="auto" w:fill="1F3864" w:themeFill="accent5" w:themeFillShade="80"/>
              </w:rPr>
              <w:t>Условия</w:t>
            </w:r>
          </w:p>
        </w:tc>
      </w:tr>
      <w:tr w:rsidR="009857F6" w14:paraId="26F0D675" w14:textId="77777777" w:rsidTr="00F6352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4ADB3A18" w14:textId="77777777" w:rsidR="009857F6" w:rsidRDefault="009857F6" w:rsidP="009857F6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4" w:type="dxa"/>
          </w:tcPr>
          <w:p w14:paraId="5750751F" w14:textId="77777777" w:rsidR="009857F6" w:rsidRDefault="009857F6" w:rsidP="009857F6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1553" w:type="dxa"/>
          </w:tcPr>
          <w:p w14:paraId="44AA0E43" w14:textId="77777777" w:rsidR="009857F6" w:rsidRDefault="009857F6" w:rsidP="009857F6">
            <w:pPr>
              <w:ind w:righ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5,19% </w:t>
            </w:r>
          </w:p>
        </w:tc>
        <w:tc>
          <w:tcPr>
            <w:tcW w:w="1424" w:type="dxa"/>
          </w:tcPr>
          <w:p w14:paraId="4AF1FEAD" w14:textId="77777777" w:rsidR="009857F6" w:rsidRDefault="009857F6" w:rsidP="009857F6">
            <w:pPr>
              <w:ind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1555" w:type="dxa"/>
          </w:tcPr>
          <w:p w14:paraId="40C400A0" w14:textId="77777777" w:rsidR="009857F6" w:rsidRDefault="009857F6" w:rsidP="009857F6">
            <w:pPr>
              <w:ind w:lef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45" w:type="dxa"/>
            <w:vMerge w:val="restart"/>
          </w:tcPr>
          <w:p w14:paraId="3A58C26E" w14:textId="77777777" w:rsidR="009857F6" w:rsidRDefault="009857F6" w:rsidP="00F63520">
            <w:pPr>
              <w:spacing w:line="360" w:lineRule="auto"/>
              <w:ind w:right="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Минимальный размера вклада, в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нац.валюте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100 000 сом, в 2 500 долларов США. </w:t>
            </w:r>
          </w:p>
          <w:p w14:paraId="7A27DAA9" w14:textId="77777777" w:rsidR="009857F6" w:rsidRDefault="009857F6" w:rsidP="00F63520">
            <w:pPr>
              <w:spacing w:line="360" w:lineRule="auto"/>
              <w:ind w:left="2" w:right="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 случае досрочного изъятия депозита, проценты начисляются по ставке депозита до востребования, то есть 0%. </w:t>
            </w:r>
          </w:p>
          <w:p w14:paraId="65FC8A64" w14:textId="77777777" w:rsidR="009857F6" w:rsidRDefault="009857F6" w:rsidP="00F63520">
            <w:pPr>
              <w:spacing w:line="360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Выплата процентов – ежемесячно. </w:t>
            </w:r>
          </w:p>
          <w:p w14:paraId="2456080E" w14:textId="77777777" w:rsidR="009857F6" w:rsidRDefault="009857F6" w:rsidP="00F63520">
            <w:pPr>
              <w:spacing w:line="360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Пополнение – НЕТ. </w:t>
            </w:r>
          </w:p>
          <w:p w14:paraId="137FBFE1" w14:textId="77777777" w:rsidR="009857F6" w:rsidRDefault="009857F6" w:rsidP="00F63520">
            <w:pPr>
              <w:spacing w:line="360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Частичное снятие – НЕТ. </w:t>
            </w:r>
          </w:p>
        </w:tc>
      </w:tr>
      <w:tr w:rsidR="009857F6" w14:paraId="5F824DF3" w14:textId="77777777" w:rsidTr="00782A13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  <w:shd w:val="clear" w:color="auto" w:fill="DEEAF6" w:themeFill="accent1" w:themeFillTint="33"/>
          </w:tcPr>
          <w:p w14:paraId="0060176E" w14:textId="77777777" w:rsidR="009857F6" w:rsidRDefault="009857F6" w:rsidP="009857F6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4" w:type="dxa"/>
            <w:shd w:val="clear" w:color="auto" w:fill="DEEAF6" w:themeFill="accent1" w:themeFillTint="33"/>
          </w:tcPr>
          <w:p w14:paraId="016F9109" w14:textId="77777777" w:rsidR="009857F6" w:rsidRDefault="009857F6" w:rsidP="009857F6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7% </w:t>
            </w:r>
          </w:p>
        </w:tc>
        <w:tc>
          <w:tcPr>
            <w:tcW w:w="1553" w:type="dxa"/>
            <w:shd w:val="clear" w:color="auto" w:fill="DEEAF6" w:themeFill="accent1" w:themeFillTint="33"/>
          </w:tcPr>
          <w:p w14:paraId="301BB0FB" w14:textId="77777777" w:rsidR="009857F6" w:rsidRDefault="009857F6" w:rsidP="009857F6">
            <w:pPr>
              <w:ind w:righ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7,33% </w:t>
            </w:r>
          </w:p>
        </w:tc>
        <w:tc>
          <w:tcPr>
            <w:tcW w:w="1424" w:type="dxa"/>
            <w:shd w:val="clear" w:color="auto" w:fill="DEEAF6" w:themeFill="accent1" w:themeFillTint="33"/>
          </w:tcPr>
          <w:p w14:paraId="31616390" w14:textId="77777777" w:rsidR="009857F6" w:rsidRDefault="009857F6" w:rsidP="009857F6">
            <w:pPr>
              <w:ind w:left="5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00356A53" w14:textId="77777777" w:rsidR="009857F6" w:rsidRDefault="009857F6" w:rsidP="009857F6">
            <w:pPr>
              <w:ind w:lef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45" w:type="dxa"/>
            <w:vMerge/>
          </w:tcPr>
          <w:p w14:paraId="1C3CB1EB" w14:textId="77777777" w:rsidR="009857F6" w:rsidRDefault="009857F6" w:rsidP="00985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57F6" w14:paraId="5E476B61" w14:textId="77777777" w:rsidTr="00F63520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24F559BE" w14:textId="77777777" w:rsidR="009857F6" w:rsidRDefault="009857F6" w:rsidP="009857F6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4" w:type="dxa"/>
          </w:tcPr>
          <w:p w14:paraId="7380882A" w14:textId="77777777" w:rsidR="009857F6" w:rsidRDefault="009857F6" w:rsidP="009857F6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9% </w:t>
            </w:r>
          </w:p>
        </w:tc>
        <w:tc>
          <w:tcPr>
            <w:tcW w:w="1553" w:type="dxa"/>
          </w:tcPr>
          <w:p w14:paraId="24F4B1AA" w14:textId="77777777" w:rsidR="009857F6" w:rsidRDefault="009857F6" w:rsidP="009857F6">
            <w:pPr>
              <w:ind w:righ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9,52% </w:t>
            </w:r>
          </w:p>
        </w:tc>
        <w:tc>
          <w:tcPr>
            <w:tcW w:w="1424" w:type="dxa"/>
          </w:tcPr>
          <w:p w14:paraId="5A508AB7" w14:textId="77777777" w:rsidR="009857F6" w:rsidRDefault="009857F6" w:rsidP="009857F6">
            <w:pPr>
              <w:ind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1555" w:type="dxa"/>
          </w:tcPr>
          <w:p w14:paraId="5EE68504" w14:textId="77777777" w:rsidR="009857F6" w:rsidRDefault="009857F6" w:rsidP="009857F6">
            <w:pPr>
              <w:ind w:lef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945" w:type="dxa"/>
            <w:vMerge/>
          </w:tcPr>
          <w:p w14:paraId="4C89D1EE" w14:textId="77777777" w:rsidR="009857F6" w:rsidRDefault="009857F6" w:rsidP="00985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57F6" w14:paraId="5D3B6151" w14:textId="77777777" w:rsidTr="00782A13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  <w:shd w:val="clear" w:color="auto" w:fill="DEEAF6" w:themeFill="accent1" w:themeFillTint="33"/>
          </w:tcPr>
          <w:p w14:paraId="74EF52DC" w14:textId="77777777" w:rsidR="009857F6" w:rsidRDefault="009857F6" w:rsidP="009857F6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4" w:type="dxa"/>
            <w:shd w:val="clear" w:color="auto" w:fill="DEEAF6" w:themeFill="accent1" w:themeFillTint="33"/>
          </w:tcPr>
          <w:p w14:paraId="1C4AADF9" w14:textId="77777777" w:rsidR="009857F6" w:rsidRDefault="009857F6" w:rsidP="009857F6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12% </w:t>
            </w:r>
          </w:p>
        </w:tc>
        <w:tc>
          <w:tcPr>
            <w:tcW w:w="1553" w:type="dxa"/>
            <w:shd w:val="clear" w:color="auto" w:fill="DEEAF6" w:themeFill="accent1" w:themeFillTint="33"/>
          </w:tcPr>
          <w:p w14:paraId="7800DA3B" w14:textId="77777777" w:rsidR="009857F6" w:rsidRDefault="009857F6" w:rsidP="009857F6">
            <w:pPr>
              <w:ind w:righ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12,87% </w:t>
            </w:r>
          </w:p>
        </w:tc>
        <w:tc>
          <w:tcPr>
            <w:tcW w:w="1424" w:type="dxa"/>
            <w:shd w:val="clear" w:color="auto" w:fill="DEEAF6" w:themeFill="accent1" w:themeFillTint="33"/>
          </w:tcPr>
          <w:p w14:paraId="53C11327" w14:textId="77777777" w:rsidR="009857F6" w:rsidRDefault="009857F6" w:rsidP="009857F6">
            <w:pPr>
              <w:ind w:righ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108939D" w14:textId="77777777" w:rsidR="009857F6" w:rsidRDefault="009857F6" w:rsidP="009857F6">
            <w:pPr>
              <w:ind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  <w:tc>
          <w:tcPr>
            <w:tcW w:w="5945" w:type="dxa"/>
            <w:vMerge/>
          </w:tcPr>
          <w:p w14:paraId="3113BCB6" w14:textId="77777777" w:rsidR="009857F6" w:rsidRDefault="009857F6" w:rsidP="00985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57F6" w14:paraId="6AEEB86C" w14:textId="77777777" w:rsidTr="00F63520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4A113A0A" w14:textId="77777777" w:rsidR="009857F6" w:rsidRDefault="009857F6" w:rsidP="009857F6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4" w:type="dxa"/>
          </w:tcPr>
          <w:p w14:paraId="11EC74C4" w14:textId="77777777" w:rsidR="009857F6" w:rsidRDefault="009857F6" w:rsidP="009857F6">
            <w:pPr>
              <w:ind w:right="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12,5% </w:t>
            </w:r>
          </w:p>
        </w:tc>
        <w:tc>
          <w:tcPr>
            <w:tcW w:w="1553" w:type="dxa"/>
          </w:tcPr>
          <w:p w14:paraId="37484298" w14:textId="77777777" w:rsidR="009857F6" w:rsidRDefault="009857F6" w:rsidP="009857F6">
            <w:pPr>
              <w:ind w:righ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13,44% </w:t>
            </w:r>
          </w:p>
        </w:tc>
        <w:tc>
          <w:tcPr>
            <w:tcW w:w="1424" w:type="dxa"/>
          </w:tcPr>
          <w:p w14:paraId="6A2F8E51" w14:textId="77777777" w:rsidR="009857F6" w:rsidRDefault="009857F6" w:rsidP="009857F6">
            <w:pPr>
              <w:ind w:righ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1,25% </w:t>
            </w:r>
          </w:p>
        </w:tc>
        <w:tc>
          <w:tcPr>
            <w:tcW w:w="1555" w:type="dxa"/>
          </w:tcPr>
          <w:p w14:paraId="3D73B61B" w14:textId="77777777" w:rsidR="009857F6" w:rsidRDefault="009857F6" w:rsidP="009857F6">
            <w:pPr>
              <w:ind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1,27% </w:t>
            </w:r>
          </w:p>
        </w:tc>
        <w:tc>
          <w:tcPr>
            <w:tcW w:w="5945" w:type="dxa"/>
            <w:vMerge/>
          </w:tcPr>
          <w:p w14:paraId="1B1E0D3E" w14:textId="77777777" w:rsidR="009857F6" w:rsidRDefault="009857F6" w:rsidP="00985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57F6" w14:paraId="1B74608C" w14:textId="77777777" w:rsidTr="00782A13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  <w:shd w:val="clear" w:color="auto" w:fill="DEEAF6" w:themeFill="accent1" w:themeFillTint="33"/>
          </w:tcPr>
          <w:p w14:paraId="6325EA36" w14:textId="77777777" w:rsidR="009857F6" w:rsidRDefault="009857F6" w:rsidP="00F6352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24</w:t>
            </w:r>
          </w:p>
          <w:p w14:paraId="409717DF" w14:textId="77777777" w:rsidR="009857F6" w:rsidRDefault="009857F6" w:rsidP="00F63520">
            <w:pPr>
              <w:ind w:left="58"/>
              <w:jc w:val="center"/>
            </w:pPr>
          </w:p>
        </w:tc>
        <w:tc>
          <w:tcPr>
            <w:tcW w:w="1424" w:type="dxa"/>
            <w:shd w:val="clear" w:color="auto" w:fill="DEEAF6" w:themeFill="accent1" w:themeFillTint="33"/>
          </w:tcPr>
          <w:p w14:paraId="7F7BA252" w14:textId="77777777" w:rsidR="009857F6" w:rsidRDefault="009857F6" w:rsidP="00F63520">
            <w:pPr>
              <w:ind w:right="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13%</w:t>
            </w:r>
          </w:p>
          <w:p w14:paraId="450F1B99" w14:textId="77777777" w:rsidR="009857F6" w:rsidRDefault="009857F6" w:rsidP="00F63520">
            <w:pPr>
              <w:ind w:left="5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3" w:type="dxa"/>
            <w:shd w:val="clear" w:color="auto" w:fill="DEEAF6" w:themeFill="accent1" w:themeFillTint="33"/>
          </w:tcPr>
          <w:p w14:paraId="6FA2A781" w14:textId="77777777" w:rsidR="009857F6" w:rsidRDefault="009857F6" w:rsidP="00F63520">
            <w:pPr>
              <w:ind w:righ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14,01%</w:t>
            </w:r>
          </w:p>
          <w:p w14:paraId="4E00E16B" w14:textId="77777777" w:rsidR="009857F6" w:rsidRDefault="009857F6" w:rsidP="00F63520">
            <w:pPr>
              <w:ind w:left="5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4" w:type="dxa"/>
            <w:shd w:val="clear" w:color="auto" w:fill="DEEAF6" w:themeFill="accent1" w:themeFillTint="33"/>
          </w:tcPr>
          <w:p w14:paraId="12D4B2E5" w14:textId="77777777" w:rsidR="009857F6" w:rsidRDefault="009857F6" w:rsidP="00F63520">
            <w:pPr>
              <w:ind w:righ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1,25%</w:t>
            </w:r>
          </w:p>
          <w:p w14:paraId="04DFB9AF" w14:textId="77777777" w:rsidR="009857F6" w:rsidRDefault="009857F6" w:rsidP="00F63520">
            <w:pPr>
              <w:ind w:left="5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5E334C9" w14:textId="77777777" w:rsidR="009857F6" w:rsidRDefault="009857F6" w:rsidP="00F63520">
            <w:pPr>
              <w:ind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1,27%</w:t>
            </w:r>
          </w:p>
          <w:p w14:paraId="486CBE10" w14:textId="77777777" w:rsidR="009857F6" w:rsidRDefault="009857F6" w:rsidP="00F63520">
            <w:pPr>
              <w:ind w:left="5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45" w:type="dxa"/>
            <w:vMerge/>
          </w:tcPr>
          <w:p w14:paraId="0EC44AC0" w14:textId="77777777" w:rsidR="009857F6" w:rsidRDefault="009857F6" w:rsidP="009857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-15"/>
        <w:tblpPr w:vertAnchor="page" w:horzAnchor="margin" w:tblpX="137" w:tblpY="6385"/>
        <w:tblW w:w="12904" w:type="dxa"/>
        <w:tblLook w:val="04A0" w:firstRow="1" w:lastRow="0" w:firstColumn="1" w:lastColumn="0" w:noHBand="0" w:noVBand="1"/>
      </w:tblPr>
      <w:tblGrid>
        <w:gridCol w:w="1023"/>
        <w:gridCol w:w="1189"/>
        <w:gridCol w:w="1730"/>
        <w:gridCol w:w="1189"/>
        <w:gridCol w:w="1730"/>
        <w:gridCol w:w="1103"/>
        <w:gridCol w:w="2013"/>
        <w:gridCol w:w="2927"/>
      </w:tblGrid>
      <w:tr w:rsidR="00F63520" w14:paraId="104A7C18" w14:textId="77777777" w:rsidTr="00F63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1F3864" w:themeFill="accent5" w:themeFillShade="80"/>
          </w:tcPr>
          <w:p w14:paraId="5AA8A88F" w14:textId="77777777" w:rsidR="00F63520" w:rsidRDefault="00F63520" w:rsidP="00F6352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Период (месяц)</w:t>
            </w:r>
          </w:p>
        </w:tc>
        <w:tc>
          <w:tcPr>
            <w:tcW w:w="1189" w:type="dxa"/>
            <w:shd w:val="clear" w:color="auto" w:fill="1F3864" w:themeFill="accent5" w:themeFillShade="80"/>
          </w:tcPr>
          <w:p w14:paraId="13575DA7" w14:textId="77777777" w:rsidR="00F63520" w:rsidRDefault="00F63520" w:rsidP="00F635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%ставка EUR</w:t>
            </w:r>
          </w:p>
        </w:tc>
        <w:tc>
          <w:tcPr>
            <w:tcW w:w="1730" w:type="dxa"/>
            <w:shd w:val="clear" w:color="auto" w:fill="1F3864" w:themeFill="accent5" w:themeFillShade="80"/>
          </w:tcPr>
          <w:p w14:paraId="19B09222" w14:textId="77777777" w:rsidR="00F63520" w:rsidRDefault="00F63520" w:rsidP="00F63520">
            <w:pPr>
              <w:ind w:left="18" w:hanging="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Эффективная % ставка</w:t>
            </w:r>
          </w:p>
        </w:tc>
        <w:tc>
          <w:tcPr>
            <w:tcW w:w="1189" w:type="dxa"/>
            <w:shd w:val="clear" w:color="auto" w:fill="1F3864" w:themeFill="accent5" w:themeFillShade="80"/>
          </w:tcPr>
          <w:p w14:paraId="25E2DA40" w14:textId="77777777" w:rsidR="00F63520" w:rsidRDefault="00F63520" w:rsidP="00F635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%ставка RUB</w:t>
            </w:r>
          </w:p>
        </w:tc>
        <w:tc>
          <w:tcPr>
            <w:tcW w:w="1730" w:type="dxa"/>
            <w:shd w:val="clear" w:color="auto" w:fill="1F3864" w:themeFill="accent5" w:themeFillShade="80"/>
          </w:tcPr>
          <w:p w14:paraId="0ADB9010" w14:textId="77777777" w:rsidR="00F63520" w:rsidRDefault="00F63520" w:rsidP="00F635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Эффективная % ставка</w:t>
            </w:r>
          </w:p>
        </w:tc>
        <w:tc>
          <w:tcPr>
            <w:tcW w:w="1103" w:type="dxa"/>
            <w:shd w:val="clear" w:color="auto" w:fill="1F3864" w:themeFill="accent5" w:themeFillShade="80"/>
          </w:tcPr>
          <w:p w14:paraId="24325BE1" w14:textId="77777777" w:rsidR="00F63520" w:rsidRDefault="00F63520" w:rsidP="00F63520">
            <w:pPr>
              <w:ind w:left="1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% ставка KZT</w:t>
            </w:r>
          </w:p>
        </w:tc>
        <w:tc>
          <w:tcPr>
            <w:tcW w:w="2013" w:type="dxa"/>
            <w:shd w:val="clear" w:color="auto" w:fill="1F3864" w:themeFill="accent5" w:themeFillShade="80"/>
          </w:tcPr>
          <w:p w14:paraId="3AFB84B4" w14:textId="77777777" w:rsidR="00F63520" w:rsidRDefault="00F63520" w:rsidP="00F63520">
            <w:pPr>
              <w:spacing w:after="19"/>
              <w:ind w:left="4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Эффективная%</w:t>
            </w:r>
          </w:p>
          <w:p w14:paraId="5E1ECF8C" w14:textId="77777777" w:rsidR="00F63520" w:rsidRDefault="00F63520" w:rsidP="00F63520">
            <w:pPr>
              <w:ind w:left="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>ставка</w:t>
            </w:r>
          </w:p>
        </w:tc>
        <w:tc>
          <w:tcPr>
            <w:tcW w:w="2927" w:type="dxa"/>
            <w:vMerge w:val="restart"/>
          </w:tcPr>
          <w:p w14:paraId="5F0D05C0" w14:textId="77777777" w:rsidR="00F63520" w:rsidRPr="00F63520" w:rsidRDefault="00F63520" w:rsidP="00F63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F63520"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  <w:t xml:space="preserve">в российских рублях – 100 000 рублей, </w:t>
            </w:r>
          </w:p>
          <w:p w14:paraId="11A27311" w14:textId="77777777" w:rsidR="00F63520" w:rsidRPr="00F63520" w:rsidRDefault="00F63520" w:rsidP="00F63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F63520"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  <w:t xml:space="preserve">в казахских тенге – 500 000 тенге, </w:t>
            </w:r>
          </w:p>
          <w:p w14:paraId="2024FE43" w14:textId="77777777" w:rsidR="00F63520" w:rsidRPr="00F63520" w:rsidRDefault="00F63520" w:rsidP="00F63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</w:rPr>
            </w:pPr>
            <w:r w:rsidRPr="00F63520"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  <w:t xml:space="preserve">в евро – 1 500,00 евро. </w:t>
            </w:r>
          </w:p>
          <w:p w14:paraId="463B14D3" w14:textId="77777777" w:rsidR="00F63520" w:rsidRPr="00F63520" w:rsidRDefault="00F63520" w:rsidP="00F635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</w:pPr>
          </w:p>
          <w:p w14:paraId="639ABD3D" w14:textId="77777777" w:rsidR="00F63520" w:rsidRPr="00F63520" w:rsidRDefault="00F63520" w:rsidP="00F63520">
            <w:pPr>
              <w:spacing w:after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</w:pPr>
            <w:r w:rsidRPr="00F63520"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  <w:t xml:space="preserve">Выплата процентов – в конце срока. </w:t>
            </w:r>
          </w:p>
          <w:p w14:paraId="425ABE27" w14:textId="77777777" w:rsidR="00F63520" w:rsidRPr="00F63520" w:rsidRDefault="00F63520" w:rsidP="00F63520">
            <w:pPr>
              <w:spacing w:after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</w:pPr>
            <w:r w:rsidRPr="00F63520">
              <w:rPr>
                <w:rFonts w:ascii="Times New Roman" w:eastAsia="Times New Roman" w:hAnsi="Times New Roman" w:cs="Times New Roman"/>
                <w:b w:val="0"/>
                <w:sz w:val="24"/>
                <w:szCs w:val="22"/>
              </w:rPr>
              <w:t xml:space="preserve">Пополнение – возможно, сумма без ограничений. </w:t>
            </w:r>
          </w:p>
          <w:p w14:paraId="2E3DB4B6" w14:textId="77777777" w:rsidR="00F63520" w:rsidRDefault="00F63520" w:rsidP="00F63520">
            <w:pPr>
              <w:spacing w:after="27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3520">
              <w:rPr>
                <w:rFonts w:ascii="Times New Roman" w:eastAsia="Times New Roman" w:hAnsi="Times New Roman" w:cs="Times New Roman"/>
                <w:b w:val="0"/>
                <w:sz w:val="24"/>
              </w:rPr>
              <w:t>Частичное снятие – невозможно</w:t>
            </w:r>
            <w:r w:rsidRPr="00357209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F63520" w14:paraId="5BFA5D63" w14:textId="77777777" w:rsidTr="00F6352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14:paraId="14874D42" w14:textId="77777777" w:rsidR="00F63520" w:rsidRDefault="00F63520" w:rsidP="00F6352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89" w:type="dxa"/>
          </w:tcPr>
          <w:p w14:paraId="25AB9AB8" w14:textId="77777777" w:rsidR="00F63520" w:rsidRDefault="00F63520" w:rsidP="00F63520">
            <w:pPr>
              <w:ind w:left="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</w:tcPr>
          <w:p w14:paraId="435B5218" w14:textId="77777777" w:rsidR="00F63520" w:rsidRDefault="00F63520" w:rsidP="00F63520">
            <w:pPr>
              <w:ind w:left="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9" w:type="dxa"/>
          </w:tcPr>
          <w:p w14:paraId="216946FA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1% </w:t>
            </w:r>
          </w:p>
        </w:tc>
        <w:tc>
          <w:tcPr>
            <w:tcW w:w="1730" w:type="dxa"/>
          </w:tcPr>
          <w:p w14:paraId="5ED499A5" w14:textId="77777777" w:rsidR="00F63520" w:rsidRDefault="00F63520" w:rsidP="00F63520">
            <w:pPr>
              <w:ind w:left="4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0,9% </w:t>
            </w:r>
          </w:p>
        </w:tc>
        <w:tc>
          <w:tcPr>
            <w:tcW w:w="1103" w:type="dxa"/>
          </w:tcPr>
          <w:p w14:paraId="1D172AF5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2% </w:t>
            </w:r>
          </w:p>
        </w:tc>
        <w:tc>
          <w:tcPr>
            <w:tcW w:w="2013" w:type="dxa"/>
          </w:tcPr>
          <w:p w14:paraId="1CD7AE95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1,9% </w:t>
            </w:r>
          </w:p>
        </w:tc>
        <w:tc>
          <w:tcPr>
            <w:tcW w:w="2927" w:type="dxa"/>
            <w:vMerge/>
          </w:tcPr>
          <w:p w14:paraId="195138BD" w14:textId="77777777" w:rsidR="00F63520" w:rsidRDefault="00F63520" w:rsidP="00F63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520" w14:paraId="3F8ECE78" w14:textId="77777777" w:rsidTr="00782A13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DEEAF6" w:themeFill="accent1" w:themeFillTint="33"/>
          </w:tcPr>
          <w:p w14:paraId="2EDD77AE" w14:textId="77777777" w:rsidR="00F63520" w:rsidRDefault="00F63520" w:rsidP="00F6352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189" w:type="dxa"/>
            <w:shd w:val="clear" w:color="auto" w:fill="DEEAF6" w:themeFill="accent1" w:themeFillTint="33"/>
          </w:tcPr>
          <w:p w14:paraId="01452A74" w14:textId="77777777" w:rsidR="00F63520" w:rsidRDefault="00F63520" w:rsidP="00F63520">
            <w:pPr>
              <w:ind w:left="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shd w:val="clear" w:color="auto" w:fill="DEEAF6" w:themeFill="accent1" w:themeFillTint="33"/>
          </w:tcPr>
          <w:p w14:paraId="557A4841" w14:textId="77777777" w:rsidR="00F63520" w:rsidRDefault="00F63520" w:rsidP="00F63520">
            <w:pPr>
              <w:ind w:left="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9" w:type="dxa"/>
            <w:shd w:val="clear" w:color="auto" w:fill="DEEAF6" w:themeFill="accent1" w:themeFillTint="33"/>
          </w:tcPr>
          <w:p w14:paraId="4F32D495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2% </w:t>
            </w:r>
          </w:p>
        </w:tc>
        <w:tc>
          <w:tcPr>
            <w:tcW w:w="1730" w:type="dxa"/>
            <w:shd w:val="clear" w:color="auto" w:fill="DEEAF6" w:themeFill="accent1" w:themeFillTint="33"/>
          </w:tcPr>
          <w:p w14:paraId="6C123DCE" w14:textId="77777777" w:rsidR="00F63520" w:rsidRDefault="00F63520" w:rsidP="00F63520">
            <w:pPr>
              <w:ind w:left="4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2,0% </w:t>
            </w:r>
          </w:p>
        </w:tc>
        <w:tc>
          <w:tcPr>
            <w:tcW w:w="1103" w:type="dxa"/>
            <w:shd w:val="clear" w:color="auto" w:fill="DEEAF6" w:themeFill="accent1" w:themeFillTint="33"/>
          </w:tcPr>
          <w:p w14:paraId="12D9F456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3% </w:t>
            </w:r>
          </w:p>
        </w:tc>
        <w:tc>
          <w:tcPr>
            <w:tcW w:w="2013" w:type="dxa"/>
            <w:shd w:val="clear" w:color="auto" w:fill="DEEAF6" w:themeFill="accent1" w:themeFillTint="33"/>
          </w:tcPr>
          <w:p w14:paraId="4E7F3B51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3,0% </w:t>
            </w:r>
          </w:p>
        </w:tc>
        <w:tc>
          <w:tcPr>
            <w:tcW w:w="2927" w:type="dxa"/>
            <w:vMerge/>
          </w:tcPr>
          <w:p w14:paraId="0213757C" w14:textId="77777777" w:rsidR="00F63520" w:rsidRDefault="00F63520" w:rsidP="00F63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520" w14:paraId="6783B213" w14:textId="77777777" w:rsidTr="00F63520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14:paraId="6493A2D1" w14:textId="77777777" w:rsidR="00F63520" w:rsidRDefault="00F63520" w:rsidP="00F6352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189" w:type="dxa"/>
          </w:tcPr>
          <w:p w14:paraId="0EDA18E0" w14:textId="77777777" w:rsidR="00F63520" w:rsidRDefault="00F63520" w:rsidP="00F63520">
            <w:pPr>
              <w:ind w:left="9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</w:tcPr>
          <w:p w14:paraId="5FF900E5" w14:textId="77777777" w:rsidR="00F63520" w:rsidRDefault="00F63520" w:rsidP="00F63520">
            <w:pPr>
              <w:ind w:left="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9" w:type="dxa"/>
          </w:tcPr>
          <w:p w14:paraId="6EA441E2" w14:textId="77777777" w:rsidR="00F63520" w:rsidRDefault="00F63520" w:rsidP="00F63520">
            <w:pPr>
              <w:ind w:left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2,5% </w:t>
            </w:r>
          </w:p>
        </w:tc>
        <w:tc>
          <w:tcPr>
            <w:tcW w:w="1730" w:type="dxa"/>
          </w:tcPr>
          <w:p w14:paraId="2E805C23" w14:textId="77777777" w:rsidR="00F63520" w:rsidRDefault="00F63520" w:rsidP="00F63520">
            <w:pPr>
              <w:ind w:left="4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2,5% </w:t>
            </w:r>
          </w:p>
        </w:tc>
        <w:tc>
          <w:tcPr>
            <w:tcW w:w="1103" w:type="dxa"/>
          </w:tcPr>
          <w:p w14:paraId="0D5B66E3" w14:textId="77777777" w:rsidR="00F63520" w:rsidRDefault="00F63520" w:rsidP="00F63520">
            <w:pPr>
              <w:ind w:left="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3,5% </w:t>
            </w:r>
          </w:p>
        </w:tc>
        <w:tc>
          <w:tcPr>
            <w:tcW w:w="2013" w:type="dxa"/>
          </w:tcPr>
          <w:p w14:paraId="0686C07A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3,5% </w:t>
            </w:r>
          </w:p>
        </w:tc>
        <w:tc>
          <w:tcPr>
            <w:tcW w:w="2927" w:type="dxa"/>
            <w:vMerge/>
          </w:tcPr>
          <w:p w14:paraId="7A92A9A9" w14:textId="77777777" w:rsidR="00F63520" w:rsidRDefault="00F63520" w:rsidP="00F63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520" w14:paraId="31AAD206" w14:textId="77777777" w:rsidTr="00782A13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DEEAF6" w:themeFill="accent1" w:themeFillTint="33"/>
          </w:tcPr>
          <w:p w14:paraId="42538281" w14:textId="77777777" w:rsidR="00F63520" w:rsidRDefault="00F63520" w:rsidP="00F6352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1189" w:type="dxa"/>
            <w:shd w:val="clear" w:color="auto" w:fill="DEEAF6" w:themeFill="accent1" w:themeFillTint="33"/>
          </w:tcPr>
          <w:p w14:paraId="18C27585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1% </w:t>
            </w:r>
          </w:p>
        </w:tc>
        <w:tc>
          <w:tcPr>
            <w:tcW w:w="1730" w:type="dxa"/>
            <w:shd w:val="clear" w:color="auto" w:fill="DEEAF6" w:themeFill="accent1" w:themeFillTint="33"/>
          </w:tcPr>
          <w:p w14:paraId="77231CF2" w14:textId="77777777" w:rsidR="00F63520" w:rsidRDefault="00F63520" w:rsidP="00F63520">
            <w:pPr>
              <w:ind w:left="4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1,0% </w:t>
            </w:r>
          </w:p>
        </w:tc>
        <w:tc>
          <w:tcPr>
            <w:tcW w:w="1189" w:type="dxa"/>
            <w:shd w:val="clear" w:color="auto" w:fill="DEEAF6" w:themeFill="accent1" w:themeFillTint="33"/>
          </w:tcPr>
          <w:p w14:paraId="191A6182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3% </w:t>
            </w:r>
          </w:p>
        </w:tc>
        <w:tc>
          <w:tcPr>
            <w:tcW w:w="1730" w:type="dxa"/>
            <w:shd w:val="clear" w:color="auto" w:fill="DEEAF6" w:themeFill="accent1" w:themeFillTint="33"/>
          </w:tcPr>
          <w:p w14:paraId="241B79CA" w14:textId="77777777" w:rsidR="00F63520" w:rsidRDefault="00F63520" w:rsidP="00F63520">
            <w:pPr>
              <w:ind w:left="4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3,0% </w:t>
            </w:r>
          </w:p>
        </w:tc>
        <w:tc>
          <w:tcPr>
            <w:tcW w:w="1103" w:type="dxa"/>
            <w:shd w:val="clear" w:color="auto" w:fill="DEEAF6" w:themeFill="accent1" w:themeFillTint="33"/>
          </w:tcPr>
          <w:p w14:paraId="4D1C11C0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4% </w:t>
            </w:r>
          </w:p>
        </w:tc>
        <w:tc>
          <w:tcPr>
            <w:tcW w:w="2013" w:type="dxa"/>
            <w:shd w:val="clear" w:color="auto" w:fill="DEEAF6" w:themeFill="accent1" w:themeFillTint="33"/>
          </w:tcPr>
          <w:p w14:paraId="48E1C4A5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4,0% </w:t>
            </w:r>
          </w:p>
        </w:tc>
        <w:tc>
          <w:tcPr>
            <w:tcW w:w="2927" w:type="dxa"/>
            <w:vMerge/>
          </w:tcPr>
          <w:p w14:paraId="1841DC3D" w14:textId="77777777" w:rsidR="00F63520" w:rsidRDefault="00F63520" w:rsidP="00F63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520" w14:paraId="69E0FB3A" w14:textId="77777777" w:rsidTr="00F63520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</w:tcPr>
          <w:p w14:paraId="0147FD0F" w14:textId="77777777" w:rsidR="00F63520" w:rsidRDefault="00F63520" w:rsidP="00F6352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</w:t>
            </w:r>
          </w:p>
        </w:tc>
        <w:tc>
          <w:tcPr>
            <w:tcW w:w="1189" w:type="dxa"/>
          </w:tcPr>
          <w:p w14:paraId="41C3E9DD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1730" w:type="dxa"/>
          </w:tcPr>
          <w:p w14:paraId="13EF8CB8" w14:textId="77777777" w:rsidR="00F63520" w:rsidRDefault="00F63520" w:rsidP="00F63520">
            <w:pPr>
              <w:ind w:left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1189" w:type="dxa"/>
          </w:tcPr>
          <w:p w14:paraId="67F62E15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1730" w:type="dxa"/>
          </w:tcPr>
          <w:p w14:paraId="6A52C128" w14:textId="77777777" w:rsidR="00F63520" w:rsidRDefault="00F63520" w:rsidP="00F63520">
            <w:pPr>
              <w:ind w:left="4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1103" w:type="dxa"/>
          </w:tcPr>
          <w:p w14:paraId="03C8FA18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2013" w:type="dxa"/>
          </w:tcPr>
          <w:p w14:paraId="502F2709" w14:textId="77777777" w:rsidR="00F63520" w:rsidRDefault="00F63520" w:rsidP="00F63520">
            <w:pPr>
              <w:ind w:left="4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</w:p>
        </w:tc>
        <w:tc>
          <w:tcPr>
            <w:tcW w:w="2927" w:type="dxa"/>
            <w:vMerge/>
          </w:tcPr>
          <w:p w14:paraId="3BF96693" w14:textId="77777777" w:rsidR="00F63520" w:rsidRDefault="00F63520" w:rsidP="00F63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520" w14:paraId="579E822B" w14:textId="77777777" w:rsidTr="00782A13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dxa"/>
            <w:shd w:val="clear" w:color="auto" w:fill="DEEAF6" w:themeFill="accent1" w:themeFillTint="33"/>
          </w:tcPr>
          <w:p w14:paraId="7712DA80" w14:textId="77777777" w:rsidR="00F63520" w:rsidRDefault="00F63520" w:rsidP="00F63520">
            <w:pPr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</w:t>
            </w:r>
          </w:p>
        </w:tc>
        <w:tc>
          <w:tcPr>
            <w:tcW w:w="1189" w:type="dxa"/>
            <w:shd w:val="clear" w:color="auto" w:fill="DEEAF6" w:themeFill="accent1" w:themeFillTint="33"/>
          </w:tcPr>
          <w:p w14:paraId="29555910" w14:textId="77777777" w:rsidR="00F63520" w:rsidRDefault="00F63520" w:rsidP="00F63520">
            <w:pPr>
              <w:ind w:left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1,5% </w:t>
            </w:r>
          </w:p>
        </w:tc>
        <w:tc>
          <w:tcPr>
            <w:tcW w:w="1730" w:type="dxa"/>
            <w:shd w:val="clear" w:color="auto" w:fill="DEEAF6" w:themeFill="accent1" w:themeFillTint="33"/>
          </w:tcPr>
          <w:p w14:paraId="4A467854" w14:textId="77777777" w:rsidR="00F63520" w:rsidRDefault="00F63520" w:rsidP="00F63520">
            <w:pPr>
              <w:ind w:left="4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1,5% </w:t>
            </w:r>
          </w:p>
        </w:tc>
        <w:tc>
          <w:tcPr>
            <w:tcW w:w="1189" w:type="dxa"/>
            <w:shd w:val="clear" w:color="auto" w:fill="DEEAF6" w:themeFill="accent1" w:themeFillTint="33"/>
          </w:tcPr>
          <w:p w14:paraId="0C830D3A" w14:textId="77777777" w:rsidR="00F63520" w:rsidRDefault="00F63520" w:rsidP="00F63520">
            <w:pPr>
              <w:ind w:lef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4% </w:t>
            </w:r>
          </w:p>
        </w:tc>
        <w:tc>
          <w:tcPr>
            <w:tcW w:w="1730" w:type="dxa"/>
            <w:shd w:val="clear" w:color="auto" w:fill="DEEAF6" w:themeFill="accent1" w:themeFillTint="33"/>
          </w:tcPr>
          <w:p w14:paraId="1A9F3454" w14:textId="77777777" w:rsidR="00F63520" w:rsidRDefault="00F63520" w:rsidP="00F63520">
            <w:pPr>
              <w:ind w:left="4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4,0% </w:t>
            </w:r>
          </w:p>
        </w:tc>
        <w:tc>
          <w:tcPr>
            <w:tcW w:w="1103" w:type="dxa"/>
            <w:shd w:val="clear" w:color="auto" w:fill="DEEAF6" w:themeFill="accent1" w:themeFillTint="33"/>
          </w:tcPr>
          <w:p w14:paraId="68A72E37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5% </w:t>
            </w:r>
          </w:p>
        </w:tc>
        <w:tc>
          <w:tcPr>
            <w:tcW w:w="2013" w:type="dxa"/>
            <w:shd w:val="clear" w:color="auto" w:fill="DEEAF6" w:themeFill="accent1" w:themeFillTint="33"/>
          </w:tcPr>
          <w:p w14:paraId="70A4DA8E" w14:textId="77777777" w:rsidR="00F63520" w:rsidRDefault="00F63520" w:rsidP="00F63520">
            <w:pPr>
              <w:ind w:left="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4,9% </w:t>
            </w:r>
          </w:p>
        </w:tc>
        <w:tc>
          <w:tcPr>
            <w:tcW w:w="2927" w:type="dxa"/>
            <w:vMerge/>
          </w:tcPr>
          <w:p w14:paraId="7F616CF9" w14:textId="77777777" w:rsidR="00F63520" w:rsidRDefault="00F63520" w:rsidP="00F63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F4933E" w14:textId="77777777" w:rsidR="00357209" w:rsidRDefault="00357209">
      <w:pPr>
        <w:pStyle w:val="2"/>
        <w:spacing w:before="280"/>
        <w:rPr>
          <w:sz w:val="26"/>
          <w:szCs w:val="26"/>
        </w:rPr>
      </w:pPr>
    </w:p>
    <w:p w14:paraId="1FC1B9BF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t>5. Условия кредитования малого и среднего бизнеса</w:t>
      </w:r>
    </w:p>
    <w:p w14:paraId="65FF908D" w14:textId="77777777" w:rsidR="00F733B8" w:rsidRDefault="00F733B8">
      <w:pPr>
        <w:spacing w:before="80" w:after="80"/>
        <w:rPr>
          <w:color w:val="000000"/>
          <w:sz w:val="18"/>
          <w:szCs w:val="18"/>
        </w:rPr>
      </w:pPr>
    </w:p>
    <w:tbl>
      <w:tblPr>
        <w:tblStyle w:val="-15"/>
        <w:tblW w:w="13740" w:type="dxa"/>
        <w:tblLook w:val="04A0" w:firstRow="1" w:lastRow="0" w:firstColumn="1" w:lastColumn="0" w:noHBand="0" w:noVBand="1"/>
      </w:tblPr>
      <w:tblGrid>
        <w:gridCol w:w="2689"/>
        <w:gridCol w:w="2409"/>
        <w:gridCol w:w="3367"/>
        <w:gridCol w:w="1595"/>
        <w:gridCol w:w="1134"/>
        <w:gridCol w:w="1417"/>
        <w:gridCol w:w="1129"/>
      </w:tblGrid>
      <w:tr w:rsidR="00F733B8" w:rsidRPr="00D95762" w14:paraId="3762EEBF" w14:textId="77777777" w:rsidTr="00D95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  <w:shd w:val="clear" w:color="auto" w:fill="1F3864" w:themeFill="accent5" w:themeFillShade="80"/>
          </w:tcPr>
          <w:p w14:paraId="18596BF5" w14:textId="77777777" w:rsidR="00F733B8" w:rsidRPr="00D95762" w:rsidRDefault="00F733B8" w:rsidP="00F8326C">
            <w:pPr>
              <w:spacing w:after="25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</w:p>
          <w:p w14:paraId="398F5DB6" w14:textId="77777777" w:rsidR="00F733B8" w:rsidRPr="00D95762" w:rsidRDefault="00F733B8" w:rsidP="00F8326C">
            <w:pPr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5776" w:type="dxa"/>
            <w:gridSpan w:val="2"/>
            <w:vMerge w:val="restart"/>
            <w:shd w:val="clear" w:color="auto" w:fill="1F3864" w:themeFill="accent5" w:themeFillShade="80"/>
          </w:tcPr>
          <w:p w14:paraId="4C0AE270" w14:textId="77777777" w:rsidR="00F733B8" w:rsidRPr="00D95762" w:rsidRDefault="00F733B8" w:rsidP="00F8326C">
            <w:pPr>
              <w:spacing w:after="71"/>
              <w:ind w:left="2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</w:p>
          <w:p w14:paraId="589DBBED" w14:textId="77777777" w:rsidR="00F733B8" w:rsidRPr="00D95762" w:rsidRDefault="00F733B8" w:rsidP="00F8326C">
            <w:pPr>
              <w:ind w:right="3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Сумма кредита </w:t>
            </w:r>
          </w:p>
        </w:tc>
        <w:tc>
          <w:tcPr>
            <w:tcW w:w="5275" w:type="dxa"/>
            <w:gridSpan w:val="4"/>
            <w:shd w:val="clear" w:color="auto" w:fill="1F3864" w:themeFill="accent5" w:themeFillShade="80"/>
          </w:tcPr>
          <w:p w14:paraId="363F59C0" w14:textId="77777777" w:rsidR="00F733B8" w:rsidRPr="00D95762" w:rsidRDefault="00F733B8" w:rsidP="00F8326C">
            <w:pPr>
              <w:ind w:right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Ставка вознаграждения </w:t>
            </w:r>
          </w:p>
        </w:tc>
      </w:tr>
      <w:tr w:rsidR="00F733B8" w:rsidRPr="00D95762" w14:paraId="0A4226CB" w14:textId="77777777" w:rsidTr="00D95762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  <w:shd w:val="clear" w:color="auto" w:fill="1F3864" w:themeFill="accent5" w:themeFillShade="80"/>
          </w:tcPr>
          <w:p w14:paraId="696DE09D" w14:textId="77777777" w:rsidR="00F733B8" w:rsidRPr="00D95762" w:rsidRDefault="00F733B8" w:rsidP="00F8326C">
            <w:pPr>
              <w:rPr>
                <w:sz w:val="22"/>
              </w:rPr>
            </w:pPr>
          </w:p>
        </w:tc>
        <w:tc>
          <w:tcPr>
            <w:tcW w:w="5776" w:type="dxa"/>
            <w:gridSpan w:val="2"/>
            <w:vMerge/>
            <w:shd w:val="clear" w:color="auto" w:fill="1F3864" w:themeFill="accent5" w:themeFillShade="80"/>
          </w:tcPr>
          <w:p w14:paraId="374ECEF6" w14:textId="77777777" w:rsidR="00F733B8" w:rsidRPr="00D95762" w:rsidRDefault="00F733B8" w:rsidP="00F83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729" w:type="dxa"/>
            <w:gridSpan w:val="2"/>
            <w:shd w:val="clear" w:color="auto" w:fill="1F3864" w:themeFill="accent5" w:themeFillShade="80"/>
          </w:tcPr>
          <w:p w14:paraId="65668ABB" w14:textId="77777777" w:rsidR="00F733B8" w:rsidRPr="00D95762" w:rsidRDefault="00F733B8" w:rsidP="00F8326C">
            <w:pPr>
              <w:spacing w:after="66"/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sz w:val="22"/>
              </w:rPr>
              <w:t xml:space="preserve">По кредитам до 36 мес. </w:t>
            </w:r>
          </w:p>
          <w:p w14:paraId="29E52032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sz w:val="22"/>
              </w:rPr>
              <w:t xml:space="preserve">включительно </w:t>
            </w:r>
          </w:p>
        </w:tc>
        <w:tc>
          <w:tcPr>
            <w:tcW w:w="2546" w:type="dxa"/>
            <w:gridSpan w:val="2"/>
            <w:shd w:val="clear" w:color="auto" w:fill="1F3864" w:themeFill="accent5" w:themeFillShade="80"/>
          </w:tcPr>
          <w:p w14:paraId="5610E618" w14:textId="77777777" w:rsidR="00F733B8" w:rsidRPr="00D95762" w:rsidRDefault="00F733B8" w:rsidP="00F8326C">
            <w:pPr>
              <w:spacing w:after="64"/>
              <w:ind w:left="1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sz w:val="22"/>
              </w:rPr>
              <w:t xml:space="preserve">По кредитам свыше </w:t>
            </w:r>
          </w:p>
          <w:p w14:paraId="61580EF1" w14:textId="77777777" w:rsidR="00F733B8" w:rsidRPr="00D95762" w:rsidRDefault="00F733B8" w:rsidP="00F8326C">
            <w:pPr>
              <w:ind w:right="3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sz w:val="22"/>
              </w:rPr>
              <w:t xml:space="preserve">36 мес. </w:t>
            </w:r>
          </w:p>
        </w:tc>
      </w:tr>
      <w:tr w:rsidR="00D95762" w:rsidRPr="00D95762" w14:paraId="0B15FBD4" w14:textId="77777777" w:rsidTr="00D95762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8EAADB" w:themeFill="accent5" w:themeFillTint="99"/>
            <w:vAlign w:val="center"/>
          </w:tcPr>
          <w:p w14:paraId="26D6FB29" w14:textId="77777777" w:rsidR="00F733B8" w:rsidRPr="00D95762" w:rsidRDefault="00F733B8" w:rsidP="00D95762">
            <w:pPr>
              <w:ind w:left="26"/>
              <w:jc w:val="center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color w:val="FFFFFF" w:themeColor="background1"/>
                <w:sz w:val="22"/>
              </w:rPr>
              <w:t>Программа кредитования</w:t>
            </w:r>
          </w:p>
        </w:tc>
        <w:tc>
          <w:tcPr>
            <w:tcW w:w="2409" w:type="dxa"/>
            <w:shd w:val="clear" w:color="auto" w:fill="8EAADB" w:themeFill="accent5" w:themeFillTint="99"/>
            <w:vAlign w:val="center"/>
          </w:tcPr>
          <w:p w14:paraId="206E1D54" w14:textId="77777777" w:rsidR="00F733B8" w:rsidRPr="00D95762" w:rsidRDefault="00F733B8" w:rsidP="00D95762">
            <w:pPr>
              <w:ind w:right="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доллар США</w:t>
            </w:r>
          </w:p>
        </w:tc>
        <w:tc>
          <w:tcPr>
            <w:tcW w:w="3367" w:type="dxa"/>
            <w:shd w:val="clear" w:color="auto" w:fill="8EAADB" w:themeFill="accent5" w:themeFillTint="99"/>
            <w:vAlign w:val="center"/>
          </w:tcPr>
          <w:p w14:paraId="3B67D34B" w14:textId="77777777" w:rsidR="00F733B8" w:rsidRPr="00D95762" w:rsidRDefault="00F733B8" w:rsidP="00D95762">
            <w:pPr>
              <w:ind w:right="3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сом</w:t>
            </w:r>
          </w:p>
        </w:tc>
        <w:tc>
          <w:tcPr>
            <w:tcW w:w="1595" w:type="dxa"/>
            <w:shd w:val="clear" w:color="auto" w:fill="8EAADB" w:themeFill="accent5" w:themeFillTint="99"/>
            <w:vAlign w:val="center"/>
          </w:tcPr>
          <w:p w14:paraId="1921AB6E" w14:textId="77777777" w:rsidR="00F733B8" w:rsidRPr="00D95762" w:rsidRDefault="00F733B8" w:rsidP="00D95762">
            <w:pPr>
              <w:spacing w:after="64"/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доллар</w:t>
            </w:r>
          </w:p>
          <w:p w14:paraId="3BBA63DE" w14:textId="77777777" w:rsidR="00F733B8" w:rsidRPr="00D95762" w:rsidRDefault="00F733B8" w:rsidP="00D95762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США</w:t>
            </w:r>
          </w:p>
        </w:tc>
        <w:tc>
          <w:tcPr>
            <w:tcW w:w="1134" w:type="dxa"/>
            <w:shd w:val="clear" w:color="auto" w:fill="8EAADB" w:themeFill="accent5" w:themeFillTint="99"/>
            <w:vAlign w:val="center"/>
          </w:tcPr>
          <w:p w14:paraId="78960B5E" w14:textId="77777777" w:rsidR="00F733B8" w:rsidRPr="00D95762" w:rsidRDefault="00F733B8" w:rsidP="00D95762">
            <w:pPr>
              <w:ind w:right="3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сом</w:t>
            </w:r>
          </w:p>
        </w:tc>
        <w:tc>
          <w:tcPr>
            <w:tcW w:w="1417" w:type="dxa"/>
            <w:shd w:val="clear" w:color="auto" w:fill="8EAADB" w:themeFill="accent5" w:themeFillTint="99"/>
            <w:vAlign w:val="center"/>
          </w:tcPr>
          <w:p w14:paraId="2F3F1F8B" w14:textId="77777777" w:rsidR="00F733B8" w:rsidRPr="00D95762" w:rsidRDefault="00F733B8" w:rsidP="00D95762">
            <w:pPr>
              <w:spacing w:after="64"/>
              <w:ind w:right="3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доллар</w:t>
            </w:r>
          </w:p>
          <w:p w14:paraId="23A9DDDB" w14:textId="77777777" w:rsidR="00F733B8" w:rsidRPr="00D95762" w:rsidRDefault="00F733B8" w:rsidP="00D95762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США</w:t>
            </w:r>
          </w:p>
        </w:tc>
        <w:tc>
          <w:tcPr>
            <w:tcW w:w="1129" w:type="dxa"/>
            <w:shd w:val="clear" w:color="auto" w:fill="8EAADB" w:themeFill="accent5" w:themeFillTint="99"/>
            <w:vAlign w:val="center"/>
          </w:tcPr>
          <w:p w14:paraId="46B0E38A" w14:textId="77777777" w:rsidR="00F733B8" w:rsidRPr="00D95762" w:rsidRDefault="00F733B8" w:rsidP="00D95762">
            <w:pPr>
              <w:ind w:right="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</w:rPr>
              <w:t>сом</w:t>
            </w:r>
          </w:p>
        </w:tc>
      </w:tr>
      <w:tr w:rsidR="00D95762" w:rsidRPr="00D95762" w14:paraId="42586362" w14:textId="77777777" w:rsidTr="00D95762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56AAD8F" w14:textId="77777777" w:rsidR="00F733B8" w:rsidRPr="00D95762" w:rsidRDefault="00F733B8" w:rsidP="00F8326C">
            <w:pPr>
              <w:ind w:right="33"/>
              <w:jc w:val="center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Экспресс </w:t>
            </w:r>
          </w:p>
        </w:tc>
        <w:tc>
          <w:tcPr>
            <w:tcW w:w="2409" w:type="dxa"/>
          </w:tcPr>
          <w:p w14:paraId="489133F8" w14:textId="77777777" w:rsidR="00F733B8" w:rsidRPr="00D95762" w:rsidRDefault="00F733B8" w:rsidP="00F8326C">
            <w:pPr>
              <w:ind w:right="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300 до 6000 </w:t>
            </w:r>
          </w:p>
        </w:tc>
        <w:tc>
          <w:tcPr>
            <w:tcW w:w="3367" w:type="dxa"/>
          </w:tcPr>
          <w:p w14:paraId="058395F3" w14:textId="77777777" w:rsidR="00F733B8" w:rsidRPr="00D95762" w:rsidRDefault="00F733B8" w:rsidP="00F8326C">
            <w:pPr>
              <w:ind w:right="3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25 000 - 500 000 сом </w:t>
            </w:r>
          </w:p>
        </w:tc>
        <w:tc>
          <w:tcPr>
            <w:tcW w:w="1595" w:type="dxa"/>
          </w:tcPr>
          <w:p w14:paraId="241C517D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34" w:type="dxa"/>
          </w:tcPr>
          <w:p w14:paraId="6D6EE374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22% </w:t>
            </w:r>
          </w:p>
        </w:tc>
        <w:tc>
          <w:tcPr>
            <w:tcW w:w="1417" w:type="dxa"/>
          </w:tcPr>
          <w:p w14:paraId="5218B813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29" w:type="dxa"/>
          </w:tcPr>
          <w:p w14:paraId="195A9024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</w:tr>
      <w:tr w:rsidR="00D95762" w:rsidRPr="00D95762" w14:paraId="3A3065AE" w14:textId="77777777" w:rsidTr="00D9576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DEEAF6" w:themeFill="accent1" w:themeFillTint="33"/>
          </w:tcPr>
          <w:p w14:paraId="53E98A2E" w14:textId="77777777" w:rsidR="00F733B8" w:rsidRPr="00D95762" w:rsidRDefault="00F733B8" w:rsidP="00F8326C">
            <w:pPr>
              <w:ind w:right="29"/>
              <w:jc w:val="center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Микро </w:t>
            </w:r>
          </w:p>
        </w:tc>
        <w:tc>
          <w:tcPr>
            <w:tcW w:w="2409" w:type="dxa"/>
            <w:shd w:val="clear" w:color="auto" w:fill="DEEAF6" w:themeFill="accent1" w:themeFillTint="33"/>
          </w:tcPr>
          <w:p w14:paraId="4166EFE9" w14:textId="77777777" w:rsidR="00F733B8" w:rsidRPr="00D95762" w:rsidRDefault="00F733B8" w:rsidP="00F8326C">
            <w:pPr>
              <w:ind w:right="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3 001 до 19 999 </w:t>
            </w:r>
          </w:p>
        </w:tc>
        <w:tc>
          <w:tcPr>
            <w:tcW w:w="3367" w:type="dxa"/>
            <w:shd w:val="clear" w:color="auto" w:fill="DEEAF6" w:themeFill="accent1" w:themeFillTint="33"/>
          </w:tcPr>
          <w:p w14:paraId="250E9862" w14:textId="77777777" w:rsidR="00F733B8" w:rsidRPr="00D95762" w:rsidRDefault="00F733B8" w:rsidP="00F8326C">
            <w:pPr>
              <w:ind w:right="3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250 001 - 1 800 000 сом </w:t>
            </w:r>
          </w:p>
        </w:tc>
        <w:tc>
          <w:tcPr>
            <w:tcW w:w="1595" w:type="dxa"/>
            <w:shd w:val="clear" w:color="auto" w:fill="DEEAF6" w:themeFill="accent1" w:themeFillTint="33"/>
          </w:tcPr>
          <w:p w14:paraId="3BF8C02B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50F0FFEC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21% 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4896D374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29" w:type="dxa"/>
            <w:shd w:val="clear" w:color="auto" w:fill="DEEAF6" w:themeFill="accent1" w:themeFillTint="33"/>
          </w:tcPr>
          <w:p w14:paraId="5D3AF75C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22% </w:t>
            </w:r>
          </w:p>
        </w:tc>
      </w:tr>
      <w:tr w:rsidR="00D95762" w:rsidRPr="00D95762" w14:paraId="2436728C" w14:textId="77777777" w:rsidTr="00D95762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14:paraId="6DB99535" w14:textId="77777777" w:rsidR="00F733B8" w:rsidRPr="00D95762" w:rsidRDefault="00F733B8" w:rsidP="00F8326C">
            <w:pPr>
              <w:ind w:right="33"/>
              <w:jc w:val="center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Бизнес - Смолл </w:t>
            </w:r>
          </w:p>
        </w:tc>
        <w:tc>
          <w:tcPr>
            <w:tcW w:w="2409" w:type="dxa"/>
          </w:tcPr>
          <w:p w14:paraId="039DF9A9" w14:textId="77777777" w:rsidR="00F733B8" w:rsidRPr="00D95762" w:rsidRDefault="00F733B8" w:rsidP="00F8326C">
            <w:pPr>
              <w:ind w:right="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20 000 до 50 000 </w:t>
            </w:r>
          </w:p>
        </w:tc>
        <w:tc>
          <w:tcPr>
            <w:tcW w:w="3367" w:type="dxa"/>
          </w:tcPr>
          <w:p w14:paraId="5E7F6EFB" w14:textId="77777777" w:rsidR="00F733B8" w:rsidRPr="00D95762" w:rsidRDefault="00F733B8" w:rsidP="00F8326C">
            <w:pPr>
              <w:ind w:left="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1 800 001 до 4 000 000 сом </w:t>
            </w:r>
          </w:p>
        </w:tc>
        <w:tc>
          <w:tcPr>
            <w:tcW w:w="1595" w:type="dxa"/>
          </w:tcPr>
          <w:p w14:paraId="59D181ED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15% </w:t>
            </w:r>
          </w:p>
        </w:tc>
        <w:tc>
          <w:tcPr>
            <w:tcW w:w="1134" w:type="dxa"/>
          </w:tcPr>
          <w:p w14:paraId="55724CC5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  <w:tc>
          <w:tcPr>
            <w:tcW w:w="1417" w:type="dxa"/>
          </w:tcPr>
          <w:p w14:paraId="1CF7FC15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17% </w:t>
            </w:r>
          </w:p>
        </w:tc>
        <w:tc>
          <w:tcPr>
            <w:tcW w:w="1129" w:type="dxa"/>
          </w:tcPr>
          <w:p w14:paraId="708E7549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21% </w:t>
            </w:r>
          </w:p>
        </w:tc>
      </w:tr>
      <w:tr w:rsidR="00D95762" w:rsidRPr="00D95762" w14:paraId="36AA9B65" w14:textId="77777777" w:rsidTr="00D9576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14:paraId="57D5369B" w14:textId="77777777" w:rsidR="00F733B8" w:rsidRPr="00D95762" w:rsidRDefault="00F733B8" w:rsidP="00F8326C">
            <w:pPr>
              <w:rPr>
                <w:sz w:val="22"/>
              </w:rPr>
            </w:pPr>
          </w:p>
        </w:tc>
        <w:tc>
          <w:tcPr>
            <w:tcW w:w="2409" w:type="dxa"/>
            <w:shd w:val="clear" w:color="auto" w:fill="DEEAF6" w:themeFill="accent1" w:themeFillTint="33"/>
          </w:tcPr>
          <w:p w14:paraId="299CB8AB" w14:textId="77777777" w:rsidR="00F733B8" w:rsidRPr="00D95762" w:rsidRDefault="00F733B8" w:rsidP="00F8326C">
            <w:pPr>
              <w:ind w:left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50 001 до 100 000 </w:t>
            </w:r>
          </w:p>
        </w:tc>
        <w:tc>
          <w:tcPr>
            <w:tcW w:w="3367" w:type="dxa"/>
            <w:shd w:val="clear" w:color="auto" w:fill="DEEAF6" w:themeFill="accent1" w:themeFillTint="33"/>
          </w:tcPr>
          <w:p w14:paraId="7C654239" w14:textId="77777777" w:rsidR="00F733B8" w:rsidRPr="00D95762" w:rsidRDefault="00F733B8" w:rsidP="00F8326C">
            <w:pPr>
              <w:ind w:righ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4 000 001 до 8 000 000 </w:t>
            </w:r>
          </w:p>
        </w:tc>
        <w:tc>
          <w:tcPr>
            <w:tcW w:w="1595" w:type="dxa"/>
            <w:shd w:val="clear" w:color="auto" w:fill="DEEAF6" w:themeFill="accent1" w:themeFillTint="33"/>
          </w:tcPr>
          <w:p w14:paraId="53AA7732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13% 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DABA7FC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4D583AD3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15% </w:t>
            </w:r>
          </w:p>
        </w:tc>
        <w:tc>
          <w:tcPr>
            <w:tcW w:w="1129" w:type="dxa"/>
            <w:shd w:val="clear" w:color="auto" w:fill="DEEAF6" w:themeFill="accent1" w:themeFillTint="33"/>
          </w:tcPr>
          <w:p w14:paraId="4CD5870B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21% </w:t>
            </w:r>
          </w:p>
        </w:tc>
      </w:tr>
      <w:tr w:rsidR="00D95762" w:rsidRPr="00D95762" w14:paraId="5952502A" w14:textId="77777777" w:rsidTr="00D95762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14:paraId="4A1848D5" w14:textId="77777777" w:rsidR="00F733B8" w:rsidRPr="00D95762" w:rsidRDefault="00F733B8" w:rsidP="00F8326C">
            <w:pPr>
              <w:rPr>
                <w:sz w:val="22"/>
              </w:rPr>
            </w:pPr>
          </w:p>
        </w:tc>
        <w:tc>
          <w:tcPr>
            <w:tcW w:w="2409" w:type="dxa"/>
          </w:tcPr>
          <w:p w14:paraId="20AEF6BC" w14:textId="77777777" w:rsidR="00F733B8" w:rsidRPr="00D95762" w:rsidRDefault="00F733B8" w:rsidP="00F8326C">
            <w:pPr>
              <w:ind w:left="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100 001 до 200 000 </w:t>
            </w:r>
          </w:p>
        </w:tc>
        <w:tc>
          <w:tcPr>
            <w:tcW w:w="3367" w:type="dxa"/>
          </w:tcPr>
          <w:p w14:paraId="733C5E97" w14:textId="77777777" w:rsidR="00F733B8" w:rsidRPr="00D95762" w:rsidRDefault="00F733B8" w:rsidP="00F8326C">
            <w:pPr>
              <w:ind w:righ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8 000 001 до 16 000 000 </w:t>
            </w:r>
          </w:p>
        </w:tc>
        <w:tc>
          <w:tcPr>
            <w:tcW w:w="1595" w:type="dxa"/>
          </w:tcPr>
          <w:p w14:paraId="6E05ADF4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12% </w:t>
            </w:r>
          </w:p>
        </w:tc>
        <w:tc>
          <w:tcPr>
            <w:tcW w:w="1134" w:type="dxa"/>
          </w:tcPr>
          <w:p w14:paraId="6AEF6771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  <w:tc>
          <w:tcPr>
            <w:tcW w:w="1417" w:type="dxa"/>
          </w:tcPr>
          <w:p w14:paraId="7D60595A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14% </w:t>
            </w:r>
          </w:p>
        </w:tc>
        <w:tc>
          <w:tcPr>
            <w:tcW w:w="1129" w:type="dxa"/>
          </w:tcPr>
          <w:p w14:paraId="7450C2E9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21% </w:t>
            </w:r>
          </w:p>
        </w:tc>
      </w:tr>
      <w:tr w:rsidR="00D95762" w:rsidRPr="00D95762" w14:paraId="6B929F82" w14:textId="77777777" w:rsidTr="00D9576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14:paraId="45DA4E46" w14:textId="77777777" w:rsidR="00F733B8" w:rsidRPr="00D95762" w:rsidRDefault="00F733B8" w:rsidP="00F8326C">
            <w:pPr>
              <w:rPr>
                <w:sz w:val="22"/>
              </w:rPr>
            </w:pPr>
          </w:p>
        </w:tc>
        <w:tc>
          <w:tcPr>
            <w:tcW w:w="2409" w:type="dxa"/>
            <w:shd w:val="clear" w:color="auto" w:fill="DEEAF6" w:themeFill="accent1" w:themeFillTint="33"/>
          </w:tcPr>
          <w:p w14:paraId="62F9A64C" w14:textId="77777777" w:rsidR="00F733B8" w:rsidRPr="00D95762" w:rsidRDefault="00F733B8" w:rsidP="00F8326C">
            <w:pPr>
              <w:ind w:righ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свыше 200 000 </w:t>
            </w:r>
          </w:p>
        </w:tc>
        <w:tc>
          <w:tcPr>
            <w:tcW w:w="3367" w:type="dxa"/>
            <w:shd w:val="clear" w:color="auto" w:fill="DEEAF6" w:themeFill="accent1" w:themeFillTint="33"/>
          </w:tcPr>
          <w:p w14:paraId="1E6DADC5" w14:textId="77777777" w:rsidR="00F733B8" w:rsidRPr="00D95762" w:rsidRDefault="00F733B8" w:rsidP="00F8326C">
            <w:pPr>
              <w:ind w:right="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от 16 000 001 сом </w:t>
            </w:r>
          </w:p>
        </w:tc>
        <w:tc>
          <w:tcPr>
            <w:tcW w:w="1595" w:type="dxa"/>
            <w:shd w:val="clear" w:color="auto" w:fill="DEEAF6" w:themeFill="accent1" w:themeFillTint="33"/>
          </w:tcPr>
          <w:p w14:paraId="70B01137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11% 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2D916318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3D9349CA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13% </w:t>
            </w:r>
          </w:p>
        </w:tc>
        <w:tc>
          <w:tcPr>
            <w:tcW w:w="1129" w:type="dxa"/>
            <w:shd w:val="clear" w:color="auto" w:fill="DEEAF6" w:themeFill="accent1" w:themeFillTint="33"/>
          </w:tcPr>
          <w:p w14:paraId="56829B74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</w:tr>
      <w:tr w:rsidR="00D95762" w:rsidRPr="00D95762" w14:paraId="4C8F2BCA" w14:textId="77777777" w:rsidTr="00D95762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2FE2D6B" w14:textId="77777777" w:rsidR="00F733B8" w:rsidRPr="00D95762" w:rsidRDefault="00F733B8" w:rsidP="00F8326C">
            <w:pPr>
              <w:jc w:val="center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Женское предпринимательство </w:t>
            </w:r>
          </w:p>
        </w:tc>
        <w:tc>
          <w:tcPr>
            <w:tcW w:w="2409" w:type="dxa"/>
          </w:tcPr>
          <w:p w14:paraId="1C2150FE" w14:textId="77777777" w:rsidR="00F733B8" w:rsidRPr="00D95762" w:rsidRDefault="00F733B8" w:rsidP="00F8326C">
            <w:pPr>
              <w:ind w:left="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3367" w:type="dxa"/>
          </w:tcPr>
          <w:p w14:paraId="452CE223" w14:textId="77777777" w:rsidR="00F733B8" w:rsidRPr="00D95762" w:rsidRDefault="00F733B8" w:rsidP="00F832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мин сумма 250 001 сом - макс сумма 4 000 000 сом </w:t>
            </w:r>
          </w:p>
        </w:tc>
        <w:tc>
          <w:tcPr>
            <w:tcW w:w="1595" w:type="dxa"/>
          </w:tcPr>
          <w:p w14:paraId="65EC2597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34" w:type="dxa"/>
          </w:tcPr>
          <w:p w14:paraId="2F6AF9A2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19% </w:t>
            </w:r>
          </w:p>
        </w:tc>
        <w:tc>
          <w:tcPr>
            <w:tcW w:w="1417" w:type="dxa"/>
          </w:tcPr>
          <w:p w14:paraId="35F78548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29" w:type="dxa"/>
          </w:tcPr>
          <w:p w14:paraId="73C0F54B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21% </w:t>
            </w:r>
          </w:p>
        </w:tc>
      </w:tr>
      <w:tr w:rsidR="00D95762" w:rsidRPr="00D95762" w14:paraId="7790E902" w14:textId="77777777" w:rsidTr="00D9576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DEEAF6" w:themeFill="accent1" w:themeFillTint="33"/>
          </w:tcPr>
          <w:p w14:paraId="2B8FD3CE" w14:textId="77777777" w:rsidR="00F733B8" w:rsidRPr="00D95762" w:rsidRDefault="00F733B8" w:rsidP="00F8326C">
            <w:pPr>
              <w:ind w:right="29"/>
              <w:jc w:val="center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Бизнес - Авто </w:t>
            </w:r>
          </w:p>
        </w:tc>
        <w:tc>
          <w:tcPr>
            <w:tcW w:w="2409" w:type="dxa"/>
            <w:shd w:val="clear" w:color="auto" w:fill="DEEAF6" w:themeFill="accent1" w:themeFillTint="33"/>
          </w:tcPr>
          <w:p w14:paraId="47BD3D22" w14:textId="77777777" w:rsidR="00F733B8" w:rsidRPr="00D95762" w:rsidRDefault="00F733B8" w:rsidP="00F8326C">
            <w:pPr>
              <w:ind w:righ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свыше 2 000  </w:t>
            </w:r>
          </w:p>
        </w:tc>
        <w:tc>
          <w:tcPr>
            <w:tcW w:w="3367" w:type="dxa"/>
            <w:shd w:val="clear" w:color="auto" w:fill="DEEAF6" w:themeFill="accent1" w:themeFillTint="33"/>
          </w:tcPr>
          <w:p w14:paraId="41DF1D24" w14:textId="77777777" w:rsidR="00F733B8" w:rsidRPr="00D95762" w:rsidRDefault="00F733B8" w:rsidP="00F8326C">
            <w:pPr>
              <w:ind w:right="3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эквивалент в нац. валюте </w:t>
            </w:r>
          </w:p>
        </w:tc>
        <w:tc>
          <w:tcPr>
            <w:tcW w:w="1595" w:type="dxa"/>
            <w:shd w:val="clear" w:color="auto" w:fill="DEEAF6" w:themeFill="accent1" w:themeFillTint="33"/>
          </w:tcPr>
          <w:p w14:paraId="276DB51D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15% 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6C9D481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77EA30D3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14% </w:t>
            </w:r>
          </w:p>
        </w:tc>
        <w:tc>
          <w:tcPr>
            <w:tcW w:w="1129" w:type="dxa"/>
            <w:shd w:val="clear" w:color="auto" w:fill="DEEAF6" w:themeFill="accent1" w:themeFillTint="33"/>
          </w:tcPr>
          <w:p w14:paraId="6E60184B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22% </w:t>
            </w:r>
          </w:p>
        </w:tc>
      </w:tr>
      <w:tr w:rsidR="00D95762" w:rsidRPr="00D95762" w14:paraId="2B309463" w14:textId="77777777" w:rsidTr="00D95762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D47E3FF" w14:textId="77777777" w:rsidR="00F733B8" w:rsidRPr="00D95762" w:rsidRDefault="00F733B8" w:rsidP="00F8326C">
            <w:pPr>
              <w:ind w:right="33"/>
              <w:jc w:val="center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Овердрафт  </w:t>
            </w:r>
          </w:p>
        </w:tc>
        <w:tc>
          <w:tcPr>
            <w:tcW w:w="2409" w:type="dxa"/>
          </w:tcPr>
          <w:p w14:paraId="1A026144" w14:textId="77777777" w:rsidR="00F733B8" w:rsidRPr="00D95762" w:rsidRDefault="00F733B8" w:rsidP="00F8326C">
            <w:pPr>
              <w:ind w:right="3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до 70 000 000 сом </w:t>
            </w:r>
          </w:p>
        </w:tc>
        <w:tc>
          <w:tcPr>
            <w:tcW w:w="3367" w:type="dxa"/>
          </w:tcPr>
          <w:p w14:paraId="685A26F2" w14:textId="77777777" w:rsidR="00F733B8" w:rsidRPr="00D95762" w:rsidRDefault="00F733B8" w:rsidP="00F8326C">
            <w:pPr>
              <w:ind w:right="3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до 70 000 000 сом </w:t>
            </w:r>
          </w:p>
        </w:tc>
        <w:tc>
          <w:tcPr>
            <w:tcW w:w="1595" w:type="dxa"/>
          </w:tcPr>
          <w:p w14:paraId="6595096C" w14:textId="77777777" w:rsidR="00F733B8" w:rsidRPr="00D95762" w:rsidRDefault="00F733B8" w:rsidP="00F8326C">
            <w:pPr>
              <w:ind w:right="2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11% </w:t>
            </w:r>
          </w:p>
        </w:tc>
        <w:tc>
          <w:tcPr>
            <w:tcW w:w="1134" w:type="dxa"/>
          </w:tcPr>
          <w:p w14:paraId="21976993" w14:textId="77777777" w:rsidR="00F733B8" w:rsidRPr="00D95762" w:rsidRDefault="00F733B8" w:rsidP="00F8326C">
            <w:pPr>
              <w:ind w:righ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20% </w:t>
            </w:r>
          </w:p>
        </w:tc>
        <w:tc>
          <w:tcPr>
            <w:tcW w:w="1417" w:type="dxa"/>
          </w:tcPr>
          <w:p w14:paraId="48B9F11D" w14:textId="77777777" w:rsidR="00F733B8" w:rsidRPr="00D95762" w:rsidRDefault="00F733B8" w:rsidP="00F8326C">
            <w:pPr>
              <w:ind w:right="2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  <w:tc>
          <w:tcPr>
            <w:tcW w:w="1129" w:type="dxa"/>
          </w:tcPr>
          <w:p w14:paraId="2063AEAB" w14:textId="77777777" w:rsidR="00F733B8" w:rsidRPr="00D95762" w:rsidRDefault="00F733B8" w:rsidP="00F8326C">
            <w:pPr>
              <w:ind w:right="3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95762">
              <w:rPr>
                <w:rFonts w:ascii="Times New Roman" w:eastAsia="Times New Roman" w:hAnsi="Times New Roman" w:cs="Times New Roman"/>
                <w:sz w:val="22"/>
              </w:rPr>
              <w:t xml:space="preserve">- </w:t>
            </w:r>
          </w:p>
        </w:tc>
      </w:tr>
    </w:tbl>
    <w:p w14:paraId="01B971A3" w14:textId="77777777" w:rsidR="00BD1143" w:rsidRDefault="00372D53">
      <w:pPr>
        <w:pStyle w:val="3"/>
      </w:pPr>
      <w:r>
        <w:t>5.1 Акционные ставки (с 16.02.2026 по 29.05.2026)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71"/>
        <w:gridCol w:w="2268"/>
        <w:gridCol w:w="2410"/>
      </w:tblGrid>
      <w:tr w:rsidR="00BD1143" w14:paraId="35F6DAF0" w14:textId="77777777" w:rsidTr="00F733B8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1B42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Программа</w:t>
            </w: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90CB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Сумма кредита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6FBE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Ставка (до 36 мес.)</w:t>
            </w:r>
          </w:p>
        </w:tc>
        <w:tc>
          <w:tcPr>
            <w:tcW w:w="24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CE7A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Ставка (свыше 36 мес.)</w:t>
            </w:r>
          </w:p>
        </w:tc>
      </w:tr>
      <w:tr w:rsidR="00BD1143" w14:paraId="7A57A130" w14:textId="77777777" w:rsidTr="00F733B8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0101" w14:textId="77777777" w:rsidR="00BD1143" w:rsidRDefault="00372D53">
            <w:r>
              <w:rPr>
                <w:color w:val="000000"/>
                <w:sz w:val="18"/>
                <w:szCs w:val="18"/>
              </w:rPr>
              <w:t>Экспресс</w:t>
            </w: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58B4" w14:textId="77777777" w:rsidR="00BD1143" w:rsidRDefault="00372D53">
            <w:r>
              <w:rPr>
                <w:color w:val="000000"/>
                <w:sz w:val="18"/>
                <w:szCs w:val="18"/>
              </w:rPr>
              <w:t>25 000 – 500 000 сом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ED52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4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4D69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D1143" w14:paraId="551236D8" w14:textId="77777777" w:rsidTr="00F733B8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ABCC" w14:textId="77777777" w:rsidR="00BD1143" w:rsidRDefault="00372D53">
            <w:r>
              <w:rPr>
                <w:color w:val="000000"/>
                <w:sz w:val="18"/>
                <w:szCs w:val="18"/>
              </w:rPr>
              <w:t>Микро</w:t>
            </w: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603D" w14:textId="77777777" w:rsidR="00BD1143" w:rsidRDefault="00372D53">
            <w:r>
              <w:rPr>
                <w:color w:val="000000"/>
                <w:sz w:val="18"/>
                <w:szCs w:val="18"/>
              </w:rPr>
              <w:t>250 001 – 1 800 000 сом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2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E7AA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19%</w:t>
            </w:r>
          </w:p>
        </w:tc>
        <w:tc>
          <w:tcPr>
            <w:tcW w:w="2410" w:type="dxa"/>
            <w:tcBorders>
              <w:top w:val="single" w:sz="1" w:space="0" w:color="B0C4DE"/>
              <w:left w:val="single" w:sz="1" w:space="0" w:color="B0C4DE"/>
              <w:bottom w:val="single" w:sz="2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46FC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733B8" w14:paraId="4E07A0C3" w14:textId="77777777" w:rsidTr="00F733B8">
        <w:trPr>
          <w:trHeight w:val="102"/>
        </w:trPr>
        <w:tc>
          <w:tcPr>
            <w:tcW w:w="3500" w:type="dxa"/>
            <w:vMerge w:val="restart"/>
            <w:tcBorders>
              <w:top w:val="single" w:sz="1" w:space="0" w:color="B0C4DE"/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DBB4" w14:textId="77777777" w:rsidR="00F733B8" w:rsidRDefault="00F733B8">
            <w:r>
              <w:rPr>
                <w:color w:val="000000"/>
                <w:sz w:val="18"/>
                <w:szCs w:val="18"/>
              </w:rPr>
              <w:t>Бизнес-Small (1 800 001 – 4 000 000)</w:t>
            </w: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2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5D0F" w14:textId="77777777" w:rsidR="00F733B8" w:rsidRDefault="00F733B8">
            <w:r>
              <w:rPr>
                <w:color w:val="000000"/>
                <w:sz w:val="18"/>
                <w:szCs w:val="18"/>
              </w:rPr>
              <w:t>1 800 001 – 4 000 000 сом</w:t>
            </w:r>
          </w:p>
        </w:tc>
        <w:tc>
          <w:tcPr>
            <w:tcW w:w="2268" w:type="dxa"/>
            <w:tcBorders>
              <w:top w:val="single" w:sz="2" w:space="0" w:color="B0C4DE"/>
              <w:left w:val="single" w:sz="2" w:space="0" w:color="B0C4DE"/>
              <w:bottom w:val="single" w:sz="4" w:space="0" w:color="BDD6EE" w:themeColor="accent1" w:themeTint="66"/>
              <w:right w:val="single" w:sz="2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EC08" w14:textId="77777777" w:rsidR="00F733B8" w:rsidRDefault="00F733B8">
            <w:pPr>
              <w:jc w:val="center"/>
            </w:pPr>
            <w:r>
              <w:rPr>
                <w:color w:val="000000"/>
                <w:sz w:val="18"/>
                <w:szCs w:val="18"/>
              </w:rPr>
              <w:t>18%</w:t>
            </w:r>
          </w:p>
        </w:tc>
        <w:tc>
          <w:tcPr>
            <w:tcW w:w="2410" w:type="dxa"/>
            <w:tcBorders>
              <w:top w:val="single" w:sz="2" w:space="0" w:color="B0C4DE"/>
              <w:left w:val="single" w:sz="2" w:space="0" w:color="B0C4DE"/>
              <w:bottom w:val="single" w:sz="4" w:space="0" w:color="BDD6EE" w:themeColor="accent1" w:themeTint="66"/>
              <w:right w:val="single" w:sz="2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B1BE" w14:textId="77777777" w:rsidR="00F733B8" w:rsidRDefault="00F733B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733B8" w14:paraId="5DD2637A" w14:textId="77777777" w:rsidTr="00F733B8">
        <w:trPr>
          <w:trHeight w:val="102"/>
        </w:trPr>
        <w:tc>
          <w:tcPr>
            <w:tcW w:w="3500" w:type="dxa"/>
            <w:vMerge/>
            <w:tcBorders>
              <w:left w:val="single" w:sz="1" w:space="0" w:color="B0C4DE"/>
              <w:bottom w:val="single" w:sz="4" w:space="0" w:color="BDD6EE" w:themeColor="accent1" w:themeTint="66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3168" w14:textId="77777777" w:rsidR="00F733B8" w:rsidRDefault="00F733B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2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3114" w14:textId="77777777" w:rsidR="00F733B8" w:rsidRDefault="00F733B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4 000 001 – 8 000 000 сом</w:t>
            </w:r>
          </w:p>
        </w:tc>
        <w:tc>
          <w:tcPr>
            <w:tcW w:w="2268" w:type="dxa"/>
            <w:tcBorders>
              <w:top w:val="single" w:sz="4" w:space="0" w:color="BDD6EE" w:themeColor="accent1" w:themeTint="66"/>
              <w:left w:val="single" w:sz="2" w:space="0" w:color="B0C4DE"/>
              <w:bottom w:val="single" w:sz="4" w:space="0" w:color="BDD6EE" w:themeColor="accent1" w:themeTint="66"/>
              <w:right w:val="single" w:sz="2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C55A" w14:textId="77777777" w:rsidR="00F733B8" w:rsidRDefault="00F733B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18%</w:t>
            </w:r>
          </w:p>
        </w:tc>
        <w:tc>
          <w:tcPr>
            <w:tcW w:w="2410" w:type="dxa"/>
            <w:tcBorders>
              <w:top w:val="single" w:sz="4" w:space="0" w:color="BDD6EE" w:themeColor="accent1" w:themeTint="66"/>
              <w:left w:val="single" w:sz="2" w:space="0" w:color="B0C4DE"/>
              <w:bottom w:val="single" w:sz="4" w:space="0" w:color="BDD6EE" w:themeColor="accent1" w:themeTint="66"/>
              <w:right w:val="single" w:sz="2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D58D" w14:textId="77777777" w:rsidR="00F733B8" w:rsidRDefault="00F733B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--</w:t>
            </w:r>
          </w:p>
        </w:tc>
      </w:tr>
      <w:tr w:rsidR="00F733B8" w14:paraId="5725AF80" w14:textId="77777777" w:rsidTr="00F733B8">
        <w:trPr>
          <w:trHeight w:val="102"/>
        </w:trPr>
        <w:tc>
          <w:tcPr>
            <w:tcW w:w="3500" w:type="dxa"/>
            <w:vMerge/>
            <w:tcBorders>
              <w:top w:val="single" w:sz="4" w:space="0" w:color="BDD6EE" w:themeColor="accent1" w:themeTint="66"/>
              <w:left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36AE" w14:textId="77777777" w:rsidR="00F733B8" w:rsidRDefault="00F733B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2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989C" w14:textId="77777777" w:rsidR="00F733B8" w:rsidRDefault="00F733B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8 000 001 – 16 000 000 сом</w:t>
            </w:r>
          </w:p>
        </w:tc>
        <w:tc>
          <w:tcPr>
            <w:tcW w:w="2268" w:type="dxa"/>
            <w:tcBorders>
              <w:top w:val="single" w:sz="4" w:space="0" w:color="BDD6EE" w:themeColor="accent1" w:themeTint="66"/>
              <w:left w:val="single" w:sz="2" w:space="0" w:color="B0C4DE"/>
              <w:bottom w:val="single" w:sz="4" w:space="0" w:color="DEEAF6" w:themeColor="accent1" w:themeTint="33"/>
              <w:right w:val="single" w:sz="2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8BFC" w14:textId="77777777" w:rsidR="00F733B8" w:rsidRDefault="00F733B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17%</w:t>
            </w:r>
          </w:p>
        </w:tc>
        <w:tc>
          <w:tcPr>
            <w:tcW w:w="2410" w:type="dxa"/>
            <w:tcBorders>
              <w:top w:val="single" w:sz="4" w:space="0" w:color="BDD6EE" w:themeColor="accent1" w:themeTint="66"/>
              <w:left w:val="single" w:sz="2" w:space="0" w:color="B0C4DE"/>
              <w:bottom w:val="single" w:sz="4" w:space="0" w:color="DEEAF6" w:themeColor="accent1" w:themeTint="33"/>
              <w:right w:val="single" w:sz="2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315D" w14:textId="77777777" w:rsidR="00F733B8" w:rsidRDefault="00F733B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18%</w:t>
            </w:r>
          </w:p>
        </w:tc>
      </w:tr>
      <w:tr w:rsidR="00F733B8" w14:paraId="11C58371" w14:textId="77777777" w:rsidTr="00F733B8">
        <w:trPr>
          <w:trHeight w:val="102"/>
        </w:trPr>
        <w:tc>
          <w:tcPr>
            <w:tcW w:w="3500" w:type="dxa"/>
            <w:vMerge/>
            <w:tcBorders>
              <w:top w:val="single" w:sz="4" w:space="0" w:color="BDD6EE" w:themeColor="accent1" w:themeTint="66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9EEF" w14:textId="77777777" w:rsidR="00F733B8" w:rsidRDefault="00F733B8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5571" w:type="dxa"/>
            <w:tcBorders>
              <w:top w:val="single" w:sz="4" w:space="0" w:color="BDD6EE" w:themeColor="accent1" w:themeTint="66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2413" w14:textId="77777777" w:rsidR="00F733B8" w:rsidRDefault="00F733B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от 16 000 001 сом</w:t>
            </w:r>
          </w:p>
        </w:tc>
        <w:tc>
          <w:tcPr>
            <w:tcW w:w="2268" w:type="dxa"/>
            <w:tcBorders>
              <w:top w:val="single" w:sz="4" w:space="0" w:color="DEEAF6" w:themeColor="accent1" w:themeTint="33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99EF" w14:textId="77777777" w:rsidR="00F733B8" w:rsidRDefault="00F733B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17%</w:t>
            </w:r>
          </w:p>
        </w:tc>
        <w:tc>
          <w:tcPr>
            <w:tcW w:w="2410" w:type="dxa"/>
            <w:tcBorders>
              <w:top w:val="single" w:sz="4" w:space="0" w:color="DEEAF6" w:themeColor="accent1" w:themeTint="33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6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4609" w14:textId="77777777" w:rsidR="00F733B8" w:rsidRDefault="00F733B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18%</w:t>
            </w:r>
          </w:p>
        </w:tc>
      </w:tr>
      <w:tr w:rsidR="00BD1143" w14:paraId="127B2CFB" w14:textId="77777777" w:rsidTr="00F733B8">
        <w:tc>
          <w:tcPr>
            <w:tcW w:w="3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340E" w14:textId="77777777" w:rsidR="00BD1143" w:rsidRDefault="00372D53">
            <w:r>
              <w:rPr>
                <w:color w:val="000000"/>
                <w:sz w:val="18"/>
                <w:szCs w:val="18"/>
              </w:rPr>
              <w:t>Женское предпринимательство</w:t>
            </w:r>
          </w:p>
        </w:tc>
        <w:tc>
          <w:tcPr>
            <w:tcW w:w="5571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EB27" w14:textId="77777777" w:rsidR="00BD1143" w:rsidRDefault="00372D53">
            <w:r>
              <w:rPr>
                <w:color w:val="000000"/>
                <w:sz w:val="18"/>
                <w:szCs w:val="18"/>
              </w:rPr>
              <w:t>250 001 – 4 000 000 сом</w:t>
            </w:r>
          </w:p>
        </w:tc>
        <w:tc>
          <w:tcPr>
            <w:tcW w:w="226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30DB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18%</w:t>
            </w:r>
          </w:p>
        </w:tc>
        <w:tc>
          <w:tcPr>
            <w:tcW w:w="24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F470" w14:textId="77777777" w:rsidR="00BD1143" w:rsidRDefault="00372D53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1A7946D1" w14:textId="77777777" w:rsidR="00BD1143" w:rsidRDefault="00BD1143"/>
    <w:p w14:paraId="399E8B28" w14:textId="77777777" w:rsidR="00BD1143" w:rsidRDefault="00372D53">
      <w:pPr>
        <w:pStyle w:val="2"/>
        <w:spacing w:before="280"/>
      </w:pPr>
      <w:r>
        <w:rPr>
          <w:sz w:val="26"/>
          <w:szCs w:val="26"/>
        </w:rPr>
        <w:t>6. Тарифы по кредитованию малого и среднего бизнеса</w:t>
      </w:r>
    </w:p>
    <w:p w14:paraId="124D3F19" w14:textId="77777777" w:rsidR="00BD1143" w:rsidRDefault="00372D53">
      <w:pPr>
        <w:spacing w:before="80" w:after="80"/>
      </w:pPr>
      <w:r>
        <w:rPr>
          <w:color w:val="000000"/>
          <w:sz w:val="18"/>
          <w:szCs w:val="18"/>
        </w:rPr>
        <w:t>Тарифы утверждены Решением Правления №9/2026-4 от 02.03.2026.</w:t>
      </w:r>
    </w:p>
    <w:p w14:paraId="387A5316" w14:textId="77777777" w:rsidR="00BD1143" w:rsidRDefault="00BD1143">
      <w:pPr>
        <w:spacing w:before="100" w:after="100"/>
      </w:pPr>
    </w:p>
    <w:tbl>
      <w:tblPr>
        <w:tblW w:w="13607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7"/>
        <w:gridCol w:w="2835"/>
        <w:gridCol w:w="3685"/>
      </w:tblGrid>
      <w:tr w:rsidR="00BD1143" w14:paraId="7B44EE44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44E3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Наименование комиссии/штрафа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A6C2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Тариф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48B4" w14:textId="77777777" w:rsidR="00BD1143" w:rsidRDefault="00372D5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D1143" w14:paraId="052F05ED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8E7B" w14:textId="77777777" w:rsidR="00BD1143" w:rsidRDefault="00372D53" w:rsidP="00D95762">
            <w:r>
              <w:rPr>
                <w:color w:val="000000"/>
                <w:sz w:val="18"/>
                <w:szCs w:val="18"/>
              </w:rPr>
              <w:t xml:space="preserve">Комиссия за рассмотрение КК (при отказе клиента от кредита) — </w:t>
            </w:r>
            <w:r w:rsidR="00D95762">
              <w:rPr>
                <w:color w:val="000000"/>
                <w:sz w:val="18"/>
                <w:szCs w:val="18"/>
              </w:rPr>
              <w:t>сумма кредита</w:t>
            </w:r>
            <w:r>
              <w:rPr>
                <w:color w:val="000000"/>
                <w:sz w:val="18"/>
                <w:szCs w:val="18"/>
              </w:rPr>
              <w:t xml:space="preserve"> до 7 000 000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CE31" w14:textId="77777777" w:rsidR="00BD1143" w:rsidRDefault="00372D53">
            <w:r>
              <w:rPr>
                <w:color w:val="000000"/>
                <w:sz w:val="18"/>
                <w:szCs w:val="18"/>
              </w:rPr>
              <w:t>1 000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E88C" w14:textId="77777777" w:rsidR="00BD1143" w:rsidRDefault="00372D53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2939E188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F803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Комиссия за рассмотрение КК (при отказе) — сумма кредита свыше 7 000 001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7DA8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5 000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6587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7233395D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F10E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Комиссия за рассмотрение КК (при отказе) — сумма в инвалюте до 100 000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66F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1 000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43D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50168CFF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8FB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Комиссия за рассмотрение КК (при отказе) — сумма в инвалюте свыше 100 001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F462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5 000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4770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04F661E5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EF67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Комиссия за обналичивание (KGS / инвалюта)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F0F4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До 0,5% от суммы кредита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6C65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2139A15C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43C3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Комиссия за пересчёт графика погашения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8B2D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1 000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F03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При переносе даты/метода погашения</w:t>
            </w:r>
          </w:p>
        </w:tc>
      </w:tr>
      <w:tr w:rsidR="00D95762" w14:paraId="500AC518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1A6B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Высвобождение/замена залога/поручительства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461A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3 000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1502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За каждый предмет залога (при погашении &lt; 50%)</w:t>
            </w:r>
          </w:p>
        </w:tc>
      </w:tr>
      <w:tr w:rsidR="00D95762" w14:paraId="4750CFE6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FB9D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Продление сроков предоставления документов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455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1 500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12BE" w14:textId="77777777" w:rsidR="00D95762" w:rsidRDefault="00D95762" w:rsidP="00D95762"/>
        </w:tc>
      </w:tr>
      <w:tr w:rsidR="00D95762" w14:paraId="29A4164B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925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Выдача оригиналов без снятия запрещения (до 5 банк. дней)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9050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700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00D8" w14:textId="77777777" w:rsidR="00D95762" w:rsidRDefault="00D95762" w:rsidP="00D95762"/>
        </w:tc>
      </w:tr>
      <w:tr w:rsidR="00D95762" w14:paraId="0A301EAC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FB1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Выдача оригиналов для узаконения/строительства/переоформления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4B8A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D117" w14:textId="77777777" w:rsidR="00D95762" w:rsidRDefault="00D95762" w:rsidP="00D95762"/>
        </w:tc>
      </w:tr>
      <w:tr w:rsidR="00D95762" w14:paraId="1D8F2DC4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729D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Изменение условий кредитования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F1D7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1 500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81E0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Единоразово на заёмщика; не применяется при досрочном погашении</w:t>
            </w:r>
          </w:p>
        </w:tc>
      </w:tr>
      <w:tr w:rsidR="00D95762" w14:paraId="0EF36B59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854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Внешнее рефинансирование / залог 2-й очереди / согласие на переоформление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D7A7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0,1% от остатка задолженности/лимита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051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161BB862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F1F3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Справка о наличии/получении кредита и кредитной дисциплине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CF1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300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A10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Бесплатно — не реже 1 раза в месяц</w:t>
            </w:r>
          </w:p>
        </w:tc>
      </w:tr>
      <w:tr w:rsidR="00D95762" w14:paraId="6C709001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4BB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Дубликаты выписок/справок из архива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633B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700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874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За каждый документ</w:t>
            </w:r>
          </w:p>
        </w:tc>
      </w:tr>
      <w:tr w:rsidR="00D95762" w14:paraId="0D4F90DF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59F2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Повторная выдача писем о снятии обременения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5BD4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700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8F5D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За каждый документ</w:t>
            </w:r>
          </w:p>
        </w:tc>
      </w:tr>
      <w:tr w:rsidR="00D95762" w14:paraId="58665DD4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6353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Выдача писем в компетентные органы (движимое/недвижимое имущество)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365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700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F44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За каждый документ</w:t>
            </w:r>
          </w:p>
        </w:tc>
      </w:tr>
      <w:tr w:rsidR="00D95762" w14:paraId="740B2B1D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73C4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Хранение оригиналов по погашенным кредитам — до 30 дней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19AA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Бесплатно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8B70" w14:textId="77777777" w:rsidR="00D95762" w:rsidRDefault="00D95762" w:rsidP="00D95762"/>
        </w:tc>
      </w:tr>
      <w:tr w:rsidR="00D95762" w14:paraId="214361E0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F92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Хранение оригиналов по погашенным кредитам — свыше 30 дней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7D0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1 000 сом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3501" w14:textId="77777777" w:rsidR="00D95762" w:rsidRDefault="00D95762" w:rsidP="00D95762"/>
        </w:tc>
      </w:tr>
      <w:tr w:rsidR="00D95762" w14:paraId="41E74309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812D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Штраф за просрочку (ЮЛ и ИП с обр. ЮЛ)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7B0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0,5%/день от просроченной задолженности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BA05" w14:textId="77777777" w:rsidR="00D95762" w:rsidRDefault="00D95762" w:rsidP="00D95762"/>
        </w:tc>
      </w:tr>
      <w:tr w:rsidR="00D95762" w14:paraId="0DA605FC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755A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lastRenderedPageBreak/>
              <w:t>Штраф за просрочку (ИП без обр. ЮЛ)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E9AA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Однодневная % ставка по кредиту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1526" w14:textId="77777777" w:rsidR="00D95762" w:rsidRDefault="00D95762" w:rsidP="00D95762"/>
        </w:tc>
      </w:tr>
      <w:tr w:rsidR="00D95762" w14:paraId="23E30A01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4A5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Штраф за нецелевое использование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FBD7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5% от суммы нецелевого использования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5A32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1E55E084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9A0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Штраф за несвоевременную уплату страховых премий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24A9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0,5%/день от суммы просроченной премии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359F" w14:textId="77777777" w:rsidR="00D95762" w:rsidRDefault="00D95762" w:rsidP="00D95762"/>
        </w:tc>
      </w:tr>
      <w:tr w:rsidR="00D95762" w14:paraId="299DE70E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F3EE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Штраф за несвоевременный возврат залоговых документов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D258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0,1% от суммы кредита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4E7E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38B90149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CF2A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Штраф за несвоевременное предоставление залога/поручительства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583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0,1% от суммы кредита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487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  <w:tr w:rsidR="00D95762" w14:paraId="0DC77300" w14:textId="77777777" w:rsidTr="00497DD5">
        <w:tc>
          <w:tcPr>
            <w:tcW w:w="7087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1C7F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Неисполнение особых условий договоров</w:t>
            </w:r>
          </w:p>
        </w:tc>
        <w:tc>
          <w:tcPr>
            <w:tcW w:w="283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F8D8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От 0,1% от суммы кредита</w:t>
            </w:r>
          </w:p>
        </w:tc>
        <w:tc>
          <w:tcPr>
            <w:tcW w:w="368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65F6" w14:textId="77777777" w:rsidR="00D95762" w:rsidRDefault="00D95762" w:rsidP="00D95762">
            <w:r>
              <w:rPr>
                <w:color w:val="000000"/>
                <w:sz w:val="18"/>
                <w:szCs w:val="18"/>
              </w:rPr>
              <w:t>По решению КК</w:t>
            </w:r>
          </w:p>
        </w:tc>
      </w:tr>
    </w:tbl>
    <w:p w14:paraId="37937861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Настоящие тарифы также распространяются на индивидуальных предпринимателей.</w:t>
      </w:r>
    </w:p>
    <w:p w14:paraId="2F7DEF9D" w14:textId="77777777" w:rsidR="00BD1143" w:rsidRDefault="00372D53">
      <w:pPr>
        <w:spacing w:before="60" w:after="60"/>
      </w:pPr>
      <w:r>
        <w:rPr>
          <w:color w:val="555555"/>
          <w:sz w:val="16"/>
          <w:szCs w:val="16"/>
        </w:rPr>
        <w:t>* Тарифы не распространяются на кредиты в рамках государственных/правительственных программ (ФСХ, РКФР и пр.).</w:t>
      </w:r>
    </w:p>
    <w:sectPr w:rsidR="00BD1143" w:rsidSect="00D95762">
      <w:pgSz w:w="15840" w:h="12240" w:orient="landscape"/>
      <w:pgMar w:top="426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71FD0"/>
    <w:multiLevelType w:val="hybridMultilevel"/>
    <w:tmpl w:val="5EE01718"/>
    <w:lvl w:ilvl="0" w:tplc="6C1873E8">
      <w:start w:val="1"/>
      <w:numFmt w:val="bullet"/>
      <w:lvlText w:val="●"/>
      <w:lvlJc w:val="left"/>
      <w:pPr>
        <w:ind w:left="720" w:hanging="360"/>
      </w:pPr>
    </w:lvl>
    <w:lvl w:ilvl="1" w:tplc="2B4C4B4C">
      <w:start w:val="1"/>
      <w:numFmt w:val="bullet"/>
      <w:lvlText w:val="○"/>
      <w:lvlJc w:val="left"/>
      <w:pPr>
        <w:ind w:left="1440" w:hanging="360"/>
      </w:pPr>
    </w:lvl>
    <w:lvl w:ilvl="2" w:tplc="F59060B2">
      <w:start w:val="1"/>
      <w:numFmt w:val="bullet"/>
      <w:lvlText w:val="■"/>
      <w:lvlJc w:val="left"/>
      <w:pPr>
        <w:ind w:left="2160" w:hanging="360"/>
      </w:pPr>
    </w:lvl>
    <w:lvl w:ilvl="3" w:tplc="E1C029CC">
      <w:start w:val="1"/>
      <w:numFmt w:val="bullet"/>
      <w:lvlText w:val="●"/>
      <w:lvlJc w:val="left"/>
      <w:pPr>
        <w:ind w:left="2880" w:hanging="360"/>
      </w:pPr>
    </w:lvl>
    <w:lvl w:ilvl="4" w:tplc="E8A2200C">
      <w:start w:val="1"/>
      <w:numFmt w:val="bullet"/>
      <w:lvlText w:val="○"/>
      <w:lvlJc w:val="left"/>
      <w:pPr>
        <w:ind w:left="3600" w:hanging="360"/>
      </w:pPr>
    </w:lvl>
    <w:lvl w:ilvl="5" w:tplc="AD728ED4">
      <w:start w:val="1"/>
      <w:numFmt w:val="bullet"/>
      <w:lvlText w:val="■"/>
      <w:lvlJc w:val="left"/>
      <w:pPr>
        <w:ind w:left="4320" w:hanging="360"/>
      </w:pPr>
    </w:lvl>
    <w:lvl w:ilvl="6" w:tplc="02083E20">
      <w:start w:val="1"/>
      <w:numFmt w:val="bullet"/>
      <w:lvlText w:val="●"/>
      <w:lvlJc w:val="left"/>
      <w:pPr>
        <w:ind w:left="5040" w:hanging="360"/>
      </w:pPr>
    </w:lvl>
    <w:lvl w:ilvl="7" w:tplc="D0061A1E">
      <w:start w:val="1"/>
      <w:numFmt w:val="bullet"/>
      <w:lvlText w:val="●"/>
      <w:lvlJc w:val="left"/>
      <w:pPr>
        <w:ind w:left="5760" w:hanging="360"/>
      </w:pPr>
    </w:lvl>
    <w:lvl w:ilvl="8" w:tplc="4008E028">
      <w:start w:val="1"/>
      <w:numFmt w:val="bullet"/>
      <w:lvlText w:val="●"/>
      <w:lvlJc w:val="left"/>
      <w:pPr>
        <w:ind w:left="6480" w:hanging="360"/>
      </w:pPr>
    </w:lvl>
  </w:abstractNum>
  <w:num w:numId="1" w16cid:durableId="2116560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143"/>
    <w:rsid w:val="000704A6"/>
    <w:rsid w:val="001D2726"/>
    <w:rsid w:val="00231CB3"/>
    <w:rsid w:val="002336D6"/>
    <w:rsid w:val="00284D93"/>
    <w:rsid w:val="00295C16"/>
    <w:rsid w:val="002E7A3F"/>
    <w:rsid w:val="00357209"/>
    <w:rsid w:val="00372D53"/>
    <w:rsid w:val="00410399"/>
    <w:rsid w:val="00420156"/>
    <w:rsid w:val="00497DD5"/>
    <w:rsid w:val="004B00BD"/>
    <w:rsid w:val="005040F5"/>
    <w:rsid w:val="00504F8B"/>
    <w:rsid w:val="005729E6"/>
    <w:rsid w:val="006E3B6F"/>
    <w:rsid w:val="00724CA0"/>
    <w:rsid w:val="0075323F"/>
    <w:rsid w:val="00782A13"/>
    <w:rsid w:val="007B0E87"/>
    <w:rsid w:val="00897812"/>
    <w:rsid w:val="008B1F5D"/>
    <w:rsid w:val="009857F6"/>
    <w:rsid w:val="00A60301"/>
    <w:rsid w:val="00A73B18"/>
    <w:rsid w:val="00A73F89"/>
    <w:rsid w:val="00A93163"/>
    <w:rsid w:val="00AA3D3F"/>
    <w:rsid w:val="00AF6FF1"/>
    <w:rsid w:val="00BD1143"/>
    <w:rsid w:val="00D95762"/>
    <w:rsid w:val="00DB74CB"/>
    <w:rsid w:val="00DF2051"/>
    <w:rsid w:val="00F63520"/>
    <w:rsid w:val="00F733B8"/>
    <w:rsid w:val="00F87C09"/>
    <w:rsid w:val="00FB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9EA4"/>
  <w15:docId w15:val="{B89BA88C-7F4F-427D-95E4-7881CF40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1F3864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AF6FF1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6E3B6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5">
    <w:name w:val="Grid Table 1 Light Accent 5"/>
    <w:basedOn w:val="a1"/>
    <w:uiPriority w:val="46"/>
    <w:rsid w:val="00F63520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4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BDF60-FE67-4D2F-98EB-1FF101FC8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3451</Words>
  <Characters>19674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Diana Mairambekova</cp:lastModifiedBy>
  <cp:revision>2</cp:revision>
  <cp:lastPrinted>2026-04-17T04:35:00Z</cp:lastPrinted>
  <dcterms:created xsi:type="dcterms:W3CDTF">2026-06-25T05:52:00Z</dcterms:created>
  <dcterms:modified xsi:type="dcterms:W3CDTF">2026-06-25T05:52:00Z</dcterms:modified>
</cp:coreProperties>
</file>