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98A9" w14:textId="77777777" w:rsidR="00CD449F" w:rsidRDefault="00C25C00">
      <w:r>
        <w:t xml:space="preserve">Tasks: </w:t>
      </w:r>
    </w:p>
    <w:p w14:paraId="54163654" w14:textId="77777777" w:rsidR="00C25C00" w:rsidRDefault="00C25C00"/>
    <w:p w14:paraId="732F116D" w14:textId="77777777" w:rsidR="00C25C00" w:rsidRPr="001B1D31" w:rsidRDefault="00C25C00" w:rsidP="00C25C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proofErr w:type="spellStart"/>
      <w:r w:rsidRPr="001B1D31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isBranch</w:t>
      </w:r>
      <w:proofErr w:type="spellEnd"/>
      <w:r w:rsidRPr="001B1D31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 does not write to </w:t>
      </w:r>
      <w:proofErr w:type="spellStart"/>
      <w:r w:rsidRPr="001B1D31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Firestore</w:t>
      </w:r>
      <w:proofErr w:type="spellEnd"/>
      <w:r w:rsidRPr="001B1D31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 </w:t>
      </w:r>
    </w:p>
    <w:p w14:paraId="6FBC656D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298BF6EB" w14:textId="77777777" w:rsidR="00C25C00" w:rsidRPr="005A2F54" w:rsidRDefault="00C25C00" w:rsidP="00C25C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These write to </w:t>
      </w:r>
      <w:proofErr w:type="spellStart"/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Firestore</w:t>
      </w:r>
      <w:proofErr w:type="spellEnd"/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, but does not show the value in the panel</w:t>
      </w:r>
    </w:p>
    <w:p w14:paraId="798C53A2" w14:textId="77777777" w:rsidR="00C25C00" w:rsidRPr="005A2F54" w:rsidRDefault="00C25C00" w:rsidP="00C25C00">
      <w:pPr>
        <w:pStyle w:val="ListParagraph"/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</w:p>
    <w:p w14:paraId="17716BE2" w14:textId="77777777" w:rsidR="00C25C00" w:rsidRPr="005A2F54" w:rsidRDefault="00C25C00" w:rsidP="00C25C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Be a 'Featured venue' </w:t>
      </w:r>
    </w:p>
    <w:p w14:paraId="754484A8" w14:textId="77777777" w:rsidR="00C25C00" w:rsidRPr="005A2F54" w:rsidRDefault="00C25C00" w:rsidP="00C25C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Activate Encore points: (field </w:t>
      </w:r>
      <w:proofErr w:type="spellStart"/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isActive_encore_points</w:t>
      </w:r>
      <w:proofErr w:type="spellEnd"/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) </w:t>
      </w:r>
    </w:p>
    <w:p w14:paraId="60A20CC7" w14:textId="77777777" w:rsidR="00C25C00" w:rsidRPr="005A2F54" w:rsidRDefault="00C25C00" w:rsidP="00C25C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Bonus 'Kicker' discount </w:t>
      </w:r>
    </w:p>
    <w:p w14:paraId="43D10FED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</w:p>
    <w:p w14:paraId="465CC493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and </w:t>
      </w:r>
    </w:p>
    <w:p w14:paraId="6FEE0E32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</w:p>
    <w:p w14:paraId="1AA3895B" w14:textId="77777777" w:rsidR="00C25C00" w:rsidRPr="005A2F54" w:rsidRDefault="00C25C00" w:rsidP="00C25C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Please add the PIN code field</w:t>
      </w:r>
    </w:p>
    <w:p w14:paraId="0ED91ED6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</w:p>
    <w:p w14:paraId="3A80A2C0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And </w:t>
      </w:r>
    </w:p>
    <w:p w14:paraId="73F083A0" w14:textId="77777777" w:rsidR="00C25C00" w:rsidRPr="005A2F54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</w:p>
    <w:p w14:paraId="6CF69632" w14:textId="77777777" w:rsidR="00C25C00" w:rsidRPr="005A2F54" w:rsidRDefault="00C25C00" w:rsidP="00C25C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5A2F54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Please delete QR code or PIN code field</w:t>
      </w:r>
    </w:p>
    <w:p w14:paraId="4AECECC8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7E448ECB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2726EF4B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eastAsia="Times New Roman" w:hAnsi="Times New Roman" w:cs="Times New Roman"/>
          <w:lang w:bidi="th-TH"/>
        </w:rPr>
        <w:t>Venue admin:</w:t>
      </w:r>
    </w:p>
    <w:p w14:paraId="1BB6D94E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72DE89DA" w14:textId="77777777" w:rsidR="00034E2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 w:rsidRPr="00C25C00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2157A7FF" wp14:editId="3AD4A24D">
            <wp:extent cx="22987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bidi="th-TH"/>
        </w:rPr>
        <w:t xml:space="preserve"> </w:t>
      </w:r>
    </w:p>
    <w:p w14:paraId="50BB3CA2" w14:textId="4168F728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eastAsia="Times New Roman" w:hAnsi="Times New Roman" w:cs="Times New Roman"/>
          <w:lang w:bidi="th-TH"/>
        </w:rPr>
        <w:t xml:space="preserve">5. Can we add the venue name here? </w:t>
      </w:r>
    </w:p>
    <w:p w14:paraId="3A11EEA4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49B50AB7" w14:textId="77777777" w:rsidR="00034E2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 w:rsidRPr="00C25C00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0A633473" wp14:editId="1ADFD667">
            <wp:extent cx="1562100" cy="115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bidi="th-TH"/>
        </w:rPr>
        <w:t xml:space="preserve"> </w:t>
      </w:r>
    </w:p>
    <w:p w14:paraId="5CFCD09C" w14:textId="762A240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>
        <w:rPr>
          <w:rFonts w:ascii="Times New Roman" w:eastAsia="Times New Roman" w:hAnsi="Times New Roman" w:cs="Times New Roman"/>
          <w:lang w:bidi="th-TH"/>
        </w:rPr>
        <w:t>6. Can we hide these in the venue owner admin?</w:t>
      </w:r>
    </w:p>
    <w:p w14:paraId="69DBD200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285AA696" w14:textId="77777777" w:rsidR="00034E20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9E0B43">
        <w:rPr>
          <w:rFonts w:ascii="Times New Roman" w:eastAsia="Times New Roman" w:hAnsi="Times New Roman" w:cs="Times New Roman"/>
          <w:b/>
          <w:bCs/>
          <w:i/>
          <w:iCs/>
          <w:noProof/>
          <w:lang w:bidi="th-TH"/>
        </w:rPr>
        <w:drawing>
          <wp:inline distT="0" distB="0" distL="0" distR="0" wp14:anchorId="1830F0DB" wp14:editId="2894C752">
            <wp:extent cx="1625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B43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 </w:t>
      </w:r>
    </w:p>
    <w:p w14:paraId="31144855" w14:textId="5CDD1425" w:rsidR="00C25C00" w:rsidRPr="009E0B43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9E0B43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7. Can we make this work? </w:t>
      </w:r>
    </w:p>
    <w:p w14:paraId="7227A1CB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26CEBA58" w14:textId="77777777" w:rsidR="00034E20" w:rsidRDefault="00C25C00" w:rsidP="00C25C00">
      <w:pPr>
        <w:rPr>
          <w:rFonts w:ascii="Times New Roman" w:eastAsia="Times New Roman" w:hAnsi="Times New Roman" w:cs="Times New Roman"/>
          <w:lang w:bidi="th-TH"/>
        </w:rPr>
      </w:pPr>
      <w:r w:rsidRPr="00C25C00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6EAF4C62" wp14:editId="56124343">
            <wp:extent cx="2268812" cy="100836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181" cy="10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bidi="th-TH"/>
        </w:rPr>
        <w:t xml:space="preserve"> </w:t>
      </w:r>
    </w:p>
    <w:p w14:paraId="7576DC6F" w14:textId="38B5857C" w:rsidR="00C25C00" w:rsidRPr="00B515D9" w:rsidRDefault="00C25C00" w:rsidP="00C25C00">
      <w:pPr>
        <w:rPr>
          <w:rFonts w:ascii="Times New Roman" w:eastAsia="Times New Roman" w:hAnsi="Times New Roman" w:cs="Times New Roman"/>
          <w:b/>
          <w:bCs/>
          <w:i/>
          <w:iCs/>
          <w:lang w:bidi="th-TH"/>
        </w:rPr>
      </w:pPr>
      <w:r w:rsidRPr="00B515D9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>8. Please remove the “Chris” part.</w:t>
      </w:r>
    </w:p>
    <w:p w14:paraId="6BF3798B" w14:textId="77777777" w:rsid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768AC6FF" w14:textId="77777777" w:rsidR="00C25C00" w:rsidRPr="00C25C00" w:rsidRDefault="00C25C00" w:rsidP="00C25C00">
      <w:pPr>
        <w:rPr>
          <w:rFonts w:ascii="Times New Roman" w:eastAsia="Times New Roman" w:hAnsi="Times New Roman" w:cs="Times New Roman"/>
          <w:lang w:bidi="th-TH"/>
        </w:rPr>
      </w:pPr>
    </w:p>
    <w:p w14:paraId="2AD63132" w14:textId="77777777" w:rsidR="00034E20" w:rsidRDefault="00C25C00">
      <w:r w:rsidRPr="00C25C00">
        <w:rPr>
          <w:noProof/>
        </w:rPr>
        <w:lastRenderedPageBreak/>
        <w:drawing>
          <wp:inline distT="0" distB="0" distL="0" distR="0" wp14:anchorId="15AB3E54" wp14:editId="6582DFF3">
            <wp:extent cx="19939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E6E" w14:textId="63CF82B4" w:rsidR="00C25C00" w:rsidRDefault="00C25C00">
      <w:pPr>
        <w:rPr>
          <w:rFonts w:ascii="Times New Roman" w:eastAsia="Times New Roman" w:hAnsi="Times New Roman" w:cs="Times New Roman"/>
          <w:lang w:bidi="th-TH"/>
        </w:rPr>
      </w:pPr>
      <w:r>
        <w:t xml:space="preserve"> </w:t>
      </w:r>
      <w:r w:rsidRPr="00B515D9">
        <w:rPr>
          <w:b/>
          <w:bCs/>
          <w:i/>
          <w:iCs/>
        </w:rPr>
        <w:t xml:space="preserve">9. </w:t>
      </w:r>
      <w:r w:rsidRPr="00B515D9">
        <w:rPr>
          <w:rFonts w:ascii="Times New Roman" w:eastAsia="Times New Roman" w:hAnsi="Times New Roman" w:cs="Times New Roman"/>
          <w:b/>
          <w:bCs/>
          <w:i/>
          <w:iCs/>
          <w:lang w:bidi="th-TH"/>
        </w:rPr>
        <w:t xml:space="preserve">Please remove the “Chris” part. </w:t>
      </w:r>
    </w:p>
    <w:p w14:paraId="595F0D4C" w14:textId="77777777" w:rsidR="00C25C00" w:rsidRDefault="00C25C00"/>
    <w:p w14:paraId="2E8E068F" w14:textId="77777777" w:rsidR="00C25C00" w:rsidRDefault="00C25C00"/>
    <w:p w14:paraId="199E6FA6" w14:textId="77777777" w:rsidR="00C25C00" w:rsidRPr="00BA3F4A" w:rsidRDefault="00C25C00">
      <w:pPr>
        <w:rPr>
          <w:b/>
          <w:bCs/>
          <w:i/>
          <w:iCs/>
        </w:rPr>
      </w:pPr>
      <w:r w:rsidRPr="00C25C00">
        <w:rPr>
          <w:noProof/>
        </w:rPr>
        <w:drawing>
          <wp:inline distT="0" distB="0" distL="0" distR="0" wp14:anchorId="68D65966" wp14:editId="02307C05">
            <wp:extent cx="5730875" cy="2274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A3F4A">
        <w:rPr>
          <w:b/>
          <w:bCs/>
          <w:i/>
          <w:iCs/>
        </w:rPr>
        <w:t xml:space="preserve">10. Seems gallery is not working for venue admin </w:t>
      </w:r>
    </w:p>
    <w:p w14:paraId="6E2DE2A8" w14:textId="77777777" w:rsidR="00C25C00" w:rsidRDefault="00C25C00"/>
    <w:p w14:paraId="7E86E2DC" w14:textId="77777777" w:rsidR="00B515D9" w:rsidRDefault="00C25C00">
      <w:r w:rsidRPr="00C25C00">
        <w:rPr>
          <w:noProof/>
        </w:rPr>
        <w:drawing>
          <wp:inline distT="0" distB="0" distL="0" distR="0" wp14:anchorId="191276C1" wp14:editId="746280A9">
            <wp:extent cx="3708400" cy="59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5D3F70" w14:textId="66CDC18B" w:rsidR="00C25C00" w:rsidRPr="00B515D9" w:rsidRDefault="00C25C00">
      <w:pPr>
        <w:rPr>
          <w:b/>
          <w:bCs/>
          <w:i/>
          <w:iCs/>
        </w:rPr>
      </w:pPr>
      <w:r w:rsidRPr="00B515D9">
        <w:rPr>
          <w:b/>
          <w:bCs/>
          <w:i/>
          <w:iCs/>
        </w:rPr>
        <w:t xml:space="preserve">11. Can this open a pop up with the terms &amp; conditions from </w:t>
      </w:r>
      <w:hyperlink r:id="rId12" w:history="1">
        <w:r w:rsidRPr="00B515D9">
          <w:rPr>
            <w:rStyle w:val="Hyperlink"/>
            <w:b/>
            <w:bCs/>
            <w:i/>
            <w:iCs/>
          </w:rPr>
          <w:t>www.encoreapp.net</w:t>
        </w:r>
      </w:hyperlink>
      <w:r w:rsidRPr="00B515D9">
        <w:rPr>
          <w:b/>
          <w:bCs/>
          <w:i/>
          <w:iCs/>
        </w:rPr>
        <w:t xml:space="preserve">? </w:t>
      </w:r>
    </w:p>
    <w:sectPr w:rsidR="00C25C00" w:rsidRPr="00B515D9" w:rsidSect="00C25C00">
      <w:pgSz w:w="11905" w:h="16837"/>
      <w:pgMar w:top="1440" w:right="1440" w:bottom="7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4D04"/>
    <w:multiLevelType w:val="hybridMultilevel"/>
    <w:tmpl w:val="8B1E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00"/>
    <w:rsid w:val="00034E20"/>
    <w:rsid w:val="00052381"/>
    <w:rsid w:val="00174371"/>
    <w:rsid w:val="001B10DA"/>
    <w:rsid w:val="001B1D31"/>
    <w:rsid w:val="00256D6B"/>
    <w:rsid w:val="00266F37"/>
    <w:rsid w:val="005A2F54"/>
    <w:rsid w:val="005D5A3A"/>
    <w:rsid w:val="00780D6C"/>
    <w:rsid w:val="007D54C3"/>
    <w:rsid w:val="009E0B43"/>
    <w:rsid w:val="00A012CD"/>
    <w:rsid w:val="00B515D9"/>
    <w:rsid w:val="00B83165"/>
    <w:rsid w:val="00BA3F4A"/>
    <w:rsid w:val="00C25C00"/>
    <w:rsid w:val="00CD449F"/>
    <w:rsid w:val="00F13B7E"/>
    <w:rsid w:val="00F2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1166"/>
  <w15:chartTrackingRefBased/>
  <w15:docId w15:val="{FB065EFA-F2B7-0C41-A2CA-1574EDBC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C25C00"/>
  </w:style>
  <w:style w:type="paragraph" w:styleId="ListParagraph">
    <w:name w:val="List Paragraph"/>
    <w:basedOn w:val="Normal"/>
    <w:uiPriority w:val="34"/>
    <w:qFormat/>
    <w:rsid w:val="00C25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C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5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ncoreapp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Oestergaard</dc:creator>
  <cp:keywords/>
  <dc:description/>
  <cp:lastModifiedBy>dev1121</cp:lastModifiedBy>
  <cp:revision>10</cp:revision>
  <dcterms:created xsi:type="dcterms:W3CDTF">2020-10-21T19:40:00Z</dcterms:created>
  <dcterms:modified xsi:type="dcterms:W3CDTF">2020-10-22T15:12:00Z</dcterms:modified>
</cp:coreProperties>
</file>