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C997D" w14:textId="77777777" w:rsidR="00214D41" w:rsidRDefault="00214D41" w:rsidP="00214D41">
      <w:pPr>
        <w:pStyle w:val="ListParagraph"/>
        <w:numPr>
          <w:ilvl w:val="0"/>
          <w:numId w:val="1"/>
        </w:numPr>
      </w:pPr>
      <w:r>
        <w:t xml:space="preserve">Dialog at login if wrong password… </w:t>
      </w:r>
    </w:p>
    <w:p w14:paraId="3BC923BB" w14:textId="77777777" w:rsidR="00214D41" w:rsidRDefault="00214D41"/>
    <w:p w14:paraId="2E6C962D" w14:textId="77777777" w:rsidR="00214D41" w:rsidRDefault="00214D41" w:rsidP="00214D41">
      <w:pPr>
        <w:pStyle w:val="ListParagraph"/>
        <w:numPr>
          <w:ilvl w:val="0"/>
          <w:numId w:val="1"/>
        </w:numPr>
      </w:pPr>
      <w:r>
        <w:t>Forgot my password not working</w:t>
      </w:r>
    </w:p>
    <w:p w14:paraId="16C9FCA4" w14:textId="77777777" w:rsidR="00214D41" w:rsidRDefault="00214D41" w:rsidP="00214D41">
      <w:pPr>
        <w:pStyle w:val="ListParagraph"/>
      </w:pPr>
    </w:p>
    <w:p w14:paraId="5DEDCD35" w14:textId="77777777" w:rsidR="00214D41" w:rsidRPr="00214D41" w:rsidRDefault="006E367D" w:rsidP="00214D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bidi="th-TH"/>
        </w:rPr>
      </w:pPr>
      <w:hyperlink r:id="rId5" w:tgtFrame="_self" w:history="1">
        <w:r w:rsidR="00214D41" w:rsidRPr="00214D41">
          <w:rPr>
            <w:rFonts w:ascii="Roboto" w:eastAsia="Times New Roman" w:hAnsi="Roboto" w:cs="Times New Roman"/>
            <w:color w:val="321FDB"/>
            <w:sz w:val="21"/>
            <w:szCs w:val="21"/>
            <w:u w:val="single"/>
            <w:shd w:val="clear" w:color="auto" w:fill="FFFFFF"/>
            <w:lang w:bidi="th-TH"/>
          </w:rPr>
          <w:t>I don't have a login - Register</w:t>
        </w:r>
      </w:hyperlink>
      <w:r w:rsidR="00214D41">
        <w:rPr>
          <w:rFonts w:ascii="Times New Roman" w:eastAsia="Times New Roman" w:hAnsi="Times New Roman" w:cs="Times New Roman"/>
          <w:lang w:bidi="th-TH"/>
        </w:rPr>
        <w:t xml:space="preserve"> – not working</w:t>
      </w:r>
    </w:p>
    <w:p w14:paraId="06E65BD9" w14:textId="77777777" w:rsidR="00214D41" w:rsidRDefault="00214D41" w:rsidP="00214D41"/>
    <w:p w14:paraId="4E5E5565" w14:textId="77777777" w:rsidR="00001FEE" w:rsidRDefault="00001FEE" w:rsidP="00214D41">
      <w:r>
        <w:t xml:space="preserve">4. Whenever I go back or do a REFRESH in the browser this comes???? </w:t>
      </w:r>
    </w:p>
    <w:p w14:paraId="13FEDB10" w14:textId="77777777" w:rsidR="00214D41" w:rsidRDefault="00214D41" w:rsidP="00214D41">
      <w:r w:rsidRPr="00214D41">
        <w:rPr>
          <w:noProof/>
        </w:rPr>
        <w:drawing>
          <wp:inline distT="0" distB="0" distL="0" distR="0" wp14:anchorId="30444DC6" wp14:editId="47687B19">
            <wp:extent cx="2910929" cy="11344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636" cy="11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26A059" w14:textId="77777777" w:rsidR="00214D41" w:rsidRDefault="00802334">
      <w:r>
        <w:t>5. Put business name please</w:t>
      </w:r>
      <w:r w:rsidR="006D7FC7">
        <w:t xml:space="preserve"> – or am I seeing this because I am superadmin? </w:t>
      </w:r>
    </w:p>
    <w:p w14:paraId="6BE23E43" w14:textId="77777777" w:rsidR="00214D41" w:rsidRDefault="00214D41">
      <w:r w:rsidRPr="00214D41">
        <w:rPr>
          <w:noProof/>
        </w:rPr>
        <w:drawing>
          <wp:inline distT="0" distB="0" distL="0" distR="0" wp14:anchorId="0E474394" wp14:editId="5EF841E8">
            <wp:extent cx="32004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7B7890" w14:textId="77777777" w:rsidR="00802334" w:rsidRDefault="00802334"/>
    <w:p w14:paraId="58CD1FA0" w14:textId="77777777" w:rsidR="00802334" w:rsidRDefault="00802334"/>
    <w:p w14:paraId="50432BDE" w14:textId="77777777" w:rsidR="00802334" w:rsidRPr="006E367D" w:rsidRDefault="00802334">
      <w:pPr>
        <w:rPr>
          <w:b/>
          <w:bCs/>
          <w:i/>
          <w:iCs/>
        </w:rPr>
      </w:pPr>
      <w:r w:rsidRPr="006E367D">
        <w:rPr>
          <w:b/>
          <w:bCs/>
          <w:i/>
          <w:iCs/>
        </w:rPr>
        <w:t xml:space="preserve">6. Let’s </w:t>
      </w:r>
      <w:r w:rsidR="006D7FC7" w:rsidRPr="006E367D">
        <w:rPr>
          <w:b/>
          <w:bCs/>
          <w:i/>
          <w:iCs/>
        </w:rPr>
        <w:t>remove this please.</w:t>
      </w:r>
    </w:p>
    <w:p w14:paraId="3BF6CF52" w14:textId="77777777" w:rsidR="00214D41" w:rsidRPr="006E367D" w:rsidRDefault="00214D41">
      <w:pPr>
        <w:rPr>
          <w:b/>
          <w:bCs/>
          <w:i/>
          <w:iCs/>
        </w:rPr>
      </w:pPr>
      <w:r w:rsidRPr="006E367D">
        <w:rPr>
          <w:b/>
          <w:bCs/>
          <w:i/>
          <w:iCs/>
          <w:noProof/>
        </w:rPr>
        <w:drawing>
          <wp:inline distT="0" distB="0" distL="0" distR="0" wp14:anchorId="75054382" wp14:editId="65FBD772">
            <wp:extent cx="3873500" cy="48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67D">
        <w:rPr>
          <w:b/>
          <w:bCs/>
          <w:i/>
          <w:iCs/>
        </w:rPr>
        <w:t xml:space="preserve"> </w:t>
      </w:r>
    </w:p>
    <w:p w14:paraId="067C574E" w14:textId="77777777" w:rsidR="00802334" w:rsidRDefault="00802334"/>
    <w:p w14:paraId="6B2E0EFE" w14:textId="77777777" w:rsidR="00214D41" w:rsidRDefault="00802334">
      <w:r>
        <w:t>7. This is a required field.</w:t>
      </w:r>
      <w:r w:rsidR="006D7FC7">
        <w:t xml:space="preserve"> User needs to click the checkmark.</w:t>
      </w:r>
    </w:p>
    <w:p w14:paraId="6102274C" w14:textId="77777777" w:rsidR="00214D41" w:rsidRDefault="00214D41">
      <w:r w:rsidRPr="00214D41">
        <w:rPr>
          <w:noProof/>
        </w:rPr>
        <w:drawing>
          <wp:inline distT="0" distB="0" distL="0" distR="0" wp14:anchorId="09852F1F" wp14:editId="556D71A8">
            <wp:extent cx="2736325" cy="43112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049" cy="4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AA86B9" w14:textId="77777777" w:rsidR="00214D41" w:rsidRDefault="00214D41"/>
    <w:p w14:paraId="6AFF2133" w14:textId="77777777" w:rsidR="00214D41" w:rsidRDefault="00214D41">
      <w:r>
        <w:t xml:space="preserve">And let’s put a * next to all the required fields please: </w:t>
      </w:r>
    </w:p>
    <w:p w14:paraId="58A991FE" w14:textId="77777777" w:rsidR="00214D41" w:rsidRDefault="00214D41"/>
    <w:p w14:paraId="7C52AFD6" w14:textId="77777777" w:rsidR="00214D41" w:rsidRDefault="00214D41" w:rsidP="00214D41">
      <w:pPr>
        <w:rPr>
          <w:rFonts w:ascii="Times New Roman" w:eastAsia="Times New Roman" w:hAnsi="Times New Roman" w:cs="Times New Roman"/>
          <w:lang w:bidi="th-TH"/>
        </w:rPr>
      </w:pPr>
      <w:r w:rsidRPr="00214D41">
        <w:rPr>
          <w:rFonts w:ascii="Times New Roman" w:eastAsia="Times New Roman" w:hAnsi="Times New Roman" w:cs="Times New Roman"/>
          <w:lang w:bidi="th-TH"/>
        </w:rPr>
        <w:t>Business name, contact name, contact phone, country, city, about, email, phone, location, discount levels, Category, min. order, pin code, main image</w:t>
      </w:r>
      <w:r>
        <w:rPr>
          <w:rFonts w:ascii="Times New Roman" w:eastAsia="Times New Roman" w:hAnsi="Times New Roman" w:cs="Times New Roman"/>
          <w:lang w:bidi="th-TH"/>
        </w:rPr>
        <w:t>, Terms</w:t>
      </w:r>
      <w:r w:rsidRPr="00214D41">
        <w:rPr>
          <w:rFonts w:ascii="Times New Roman" w:eastAsia="Times New Roman" w:hAnsi="Times New Roman" w:cs="Times New Roman"/>
          <w:lang w:bidi="th-TH"/>
        </w:rPr>
        <w:t xml:space="preserve"> </w:t>
      </w:r>
    </w:p>
    <w:p w14:paraId="0B309A88" w14:textId="77777777" w:rsidR="00214D41" w:rsidRDefault="00214D41" w:rsidP="00214D41">
      <w:pPr>
        <w:rPr>
          <w:rFonts w:ascii="Times New Roman" w:eastAsia="Times New Roman" w:hAnsi="Times New Roman" w:cs="Times New Roman"/>
          <w:lang w:bidi="th-TH"/>
        </w:rPr>
      </w:pPr>
    </w:p>
    <w:p w14:paraId="62A51B8F" w14:textId="77777777" w:rsidR="00214D41" w:rsidRDefault="00214D41" w:rsidP="00214D41">
      <w:pPr>
        <w:rPr>
          <w:rFonts w:ascii="Times New Roman" w:eastAsia="Times New Roman" w:hAnsi="Times New Roman" w:cs="Times New Roman"/>
          <w:lang w:bidi="th-TH"/>
        </w:rPr>
      </w:pPr>
    </w:p>
    <w:p w14:paraId="731F3A14" w14:textId="77777777" w:rsidR="00802334" w:rsidRDefault="00802334"/>
    <w:p w14:paraId="1003F825" w14:textId="77777777" w:rsidR="00214D41" w:rsidRDefault="001055CC">
      <w:r>
        <w:t>8. Change text to: ID and Company license and, if possible, please move to TAB in Business details.</w:t>
      </w:r>
    </w:p>
    <w:p w14:paraId="0353660F" w14:textId="77777777" w:rsidR="00214D41" w:rsidRDefault="00214D41">
      <w:r w:rsidRPr="00214D41">
        <w:rPr>
          <w:noProof/>
        </w:rPr>
        <w:drawing>
          <wp:inline distT="0" distB="0" distL="0" distR="0" wp14:anchorId="62AE191D" wp14:editId="4C065AA1">
            <wp:extent cx="2476500" cy="67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7EECEC" w14:textId="77777777" w:rsidR="00001FEE" w:rsidRDefault="00001FEE"/>
    <w:p w14:paraId="6D53D84D" w14:textId="77777777" w:rsidR="00001FEE" w:rsidRDefault="00001FEE"/>
    <w:p w14:paraId="449DE627" w14:textId="77777777" w:rsidR="001055CC" w:rsidRDefault="001055CC"/>
    <w:p w14:paraId="78933A76" w14:textId="77777777" w:rsidR="001055CC" w:rsidRDefault="006D7FC7">
      <w:r>
        <w:t>9</w:t>
      </w:r>
      <w:r w:rsidR="00001FEE">
        <w:t>. The image upload you are using</w:t>
      </w:r>
      <w:r w:rsidR="001055CC">
        <w:t xml:space="preserve"> for main image and gallery images and ID </w:t>
      </w:r>
      <w:proofErr w:type="gramStart"/>
      <w:r w:rsidR="001055CC">
        <w:t>images</w:t>
      </w:r>
      <w:r w:rsidR="00001FEE">
        <w:t>,</w:t>
      </w:r>
      <w:proofErr w:type="gramEnd"/>
      <w:r w:rsidR="00001FEE">
        <w:t xml:space="preserve"> can it show a </w:t>
      </w:r>
      <w:r w:rsidR="00001FEE" w:rsidRPr="001055CC">
        <w:rPr>
          <w:b/>
          <w:bCs/>
        </w:rPr>
        <w:t>spinner</w:t>
      </w:r>
      <w:r w:rsidR="00001FEE">
        <w:t xml:space="preserve"> or an </w:t>
      </w:r>
      <w:r w:rsidR="00001FEE" w:rsidRPr="001055CC">
        <w:rPr>
          <w:b/>
          <w:bCs/>
        </w:rPr>
        <w:t>hourglass</w:t>
      </w:r>
      <w:r w:rsidR="00001FEE">
        <w:t xml:space="preserve"> or something to let the user know something is happening? </w:t>
      </w:r>
    </w:p>
    <w:p w14:paraId="4336A7F8" w14:textId="77777777" w:rsidR="001055CC" w:rsidRDefault="00001FEE">
      <w:r>
        <w:lastRenderedPageBreak/>
        <w:t xml:space="preserve">And is it added to </w:t>
      </w:r>
      <w:proofErr w:type="spellStart"/>
      <w:r>
        <w:t>Firestore</w:t>
      </w:r>
      <w:proofErr w:type="spellEnd"/>
      <w:r>
        <w:t xml:space="preserve"> when the image is showing or do I have to also click SAVE? </w:t>
      </w:r>
    </w:p>
    <w:p w14:paraId="22D6AC8A" w14:textId="77777777" w:rsidR="00001FEE" w:rsidRDefault="001055CC">
      <w:r w:rsidRPr="00001FEE">
        <w:rPr>
          <w:noProof/>
        </w:rPr>
        <w:drawing>
          <wp:inline distT="0" distB="0" distL="0" distR="0" wp14:anchorId="2ACFBE50" wp14:editId="7EC4C525">
            <wp:extent cx="2945720" cy="2041931"/>
            <wp:effectExtent l="0" t="0" r="127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947" cy="204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DCA3" w14:textId="77777777" w:rsidR="00214D41" w:rsidRDefault="00214D41"/>
    <w:p w14:paraId="160E1D07" w14:textId="77777777" w:rsidR="001055CC" w:rsidRDefault="001055CC"/>
    <w:p w14:paraId="367C57C8" w14:textId="77777777" w:rsidR="001055CC" w:rsidRDefault="001055CC">
      <w:r>
        <w:t>10. Can we show what is selected here, so the user and I know:</w:t>
      </w:r>
    </w:p>
    <w:p w14:paraId="5B405D02" w14:textId="77777777" w:rsidR="001055CC" w:rsidRDefault="001055CC">
      <w:r w:rsidRPr="001055CC">
        <w:rPr>
          <w:noProof/>
        </w:rPr>
        <w:drawing>
          <wp:inline distT="0" distB="0" distL="0" distR="0" wp14:anchorId="5DCC2496" wp14:editId="7BA469FA">
            <wp:extent cx="3004457" cy="4627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433" cy="47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055CC">
        <w:rPr>
          <w:noProof/>
        </w:rPr>
        <w:drawing>
          <wp:inline distT="0" distB="0" distL="0" distR="0" wp14:anchorId="6D8293B4" wp14:editId="45695235">
            <wp:extent cx="2715699" cy="41123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419" cy="42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0F42" w14:textId="77777777" w:rsidR="001055CC" w:rsidRDefault="001055CC">
      <w:r w:rsidRPr="001055CC">
        <w:rPr>
          <w:noProof/>
        </w:rPr>
        <w:drawing>
          <wp:inline distT="0" distB="0" distL="0" distR="0" wp14:anchorId="748391CB" wp14:editId="767D1114">
            <wp:extent cx="2770701" cy="3846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318" cy="39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48A4" w14:textId="77777777" w:rsidR="001055CC" w:rsidRDefault="001055CC">
      <w:proofErr w:type="gramStart"/>
      <w:r>
        <w:t>Basically</w:t>
      </w:r>
      <w:proofErr w:type="gramEnd"/>
      <w:r>
        <w:t xml:space="preserve"> like we do here:</w:t>
      </w:r>
    </w:p>
    <w:p w14:paraId="5212AA79" w14:textId="77777777" w:rsidR="001055CC" w:rsidRDefault="001055CC">
      <w:r w:rsidRPr="001055CC">
        <w:rPr>
          <w:noProof/>
        </w:rPr>
        <w:drawing>
          <wp:inline distT="0" distB="0" distL="0" distR="0" wp14:anchorId="370521AE" wp14:editId="5AE9DBF6">
            <wp:extent cx="2660698" cy="50680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056" cy="5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B734" w14:textId="77777777" w:rsidR="001055CC" w:rsidRDefault="001055CC"/>
    <w:p w14:paraId="1BDB182A" w14:textId="77777777" w:rsidR="001055CC" w:rsidRDefault="001055CC"/>
    <w:p w14:paraId="3F3AC7AB" w14:textId="77777777" w:rsidR="001055CC" w:rsidRDefault="001055CC">
      <w:r>
        <w:t xml:space="preserve">11. Can the confirm text change to “Venue successfully updated!” – I don’t think the </w:t>
      </w:r>
      <w:proofErr w:type="spellStart"/>
      <w:r>
        <w:t>venueowner</w:t>
      </w:r>
      <w:proofErr w:type="spellEnd"/>
      <w:r>
        <w:t xml:space="preserve"> will know what “</w:t>
      </w:r>
      <w:proofErr w:type="spellStart"/>
      <w:r>
        <w:t>Chrisvenue</w:t>
      </w:r>
      <w:proofErr w:type="spellEnd"/>
      <w:r>
        <w:t xml:space="preserve">” is… </w:t>
      </w:r>
    </w:p>
    <w:p w14:paraId="4D0ABEBE" w14:textId="77777777" w:rsidR="001055CC" w:rsidRDefault="001055CC">
      <w:r w:rsidRPr="001055CC">
        <w:rPr>
          <w:noProof/>
        </w:rPr>
        <w:drawing>
          <wp:inline distT="0" distB="0" distL="0" distR="0" wp14:anchorId="58A85EB5" wp14:editId="4E4626A3">
            <wp:extent cx="2514600" cy="55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5CC" w:rsidSect="00256D6B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C0435"/>
    <w:multiLevelType w:val="hybridMultilevel"/>
    <w:tmpl w:val="744CF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41"/>
    <w:rsid w:val="00001FEE"/>
    <w:rsid w:val="001055CC"/>
    <w:rsid w:val="00174371"/>
    <w:rsid w:val="00213F97"/>
    <w:rsid w:val="00214D41"/>
    <w:rsid w:val="0024219F"/>
    <w:rsid w:val="00256D6B"/>
    <w:rsid w:val="005D5A3A"/>
    <w:rsid w:val="00695D39"/>
    <w:rsid w:val="006D7FC7"/>
    <w:rsid w:val="006E367D"/>
    <w:rsid w:val="00802334"/>
    <w:rsid w:val="00A012CD"/>
    <w:rsid w:val="00A95797"/>
    <w:rsid w:val="00B83165"/>
    <w:rsid w:val="00CD449F"/>
    <w:rsid w:val="00F13B7E"/>
    <w:rsid w:val="00F2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74F1"/>
  <w15:chartTrackingRefBased/>
  <w15:docId w15:val="{22662840-13EC-3E41-84BB-10A48143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tiveelement">
    <w:name w:val="nativeelement"/>
    <w:basedOn w:val="DefaultParagraphFont"/>
    <w:rsid w:val="00214D41"/>
  </w:style>
  <w:style w:type="paragraph" w:styleId="ListParagraph">
    <w:name w:val="List Paragraph"/>
    <w:basedOn w:val="Normal"/>
    <w:uiPriority w:val="34"/>
    <w:qFormat/>
    <w:rsid w:val="00214D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4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8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dmin.encoreapp.net/regist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Oestergaard</dc:creator>
  <cp:keywords/>
  <dc:description/>
  <cp:lastModifiedBy>dev1121</cp:lastModifiedBy>
  <cp:revision>6</cp:revision>
  <dcterms:created xsi:type="dcterms:W3CDTF">2020-10-23T08:22:00Z</dcterms:created>
  <dcterms:modified xsi:type="dcterms:W3CDTF">2020-10-23T09:56:00Z</dcterms:modified>
</cp:coreProperties>
</file>