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9F" w:rsidRDefault="00F130DD">
      <w:r>
        <w:t xml:space="preserve">Can you make some validation so the rules in the () are upheld? These should not be allowed to be the same value, they have to increase for each level. </w:t>
      </w:r>
    </w:p>
    <w:p w:rsidR="00F130DD" w:rsidRDefault="00F130DD"/>
    <w:p w:rsidR="00F130DD" w:rsidRPr="00F130DD" w:rsidRDefault="00F130DD" w:rsidP="00F130DD">
      <w:pPr>
        <w:rPr>
          <w:rFonts w:ascii="Times New Roman" w:eastAsia="Times New Roman" w:hAnsi="Times New Roman" w:cs="Times New Roman"/>
          <w:lang w:bidi="th-TH"/>
        </w:rPr>
      </w:pPr>
      <w:r w:rsidRPr="00F130DD">
        <w:rPr>
          <w:rFonts w:ascii="Times New Roman" w:eastAsia="Times New Roman" w:hAnsi="Times New Roman" w:cs="Times New Roman"/>
          <w:lang w:bidi="th-TH"/>
        </w:rPr>
        <w:drawing>
          <wp:inline distT="0" distB="0" distL="0" distR="0" wp14:anchorId="6DE889B5" wp14:editId="1D175CC1">
            <wp:extent cx="3822605" cy="259825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922" cy="26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DD" w:rsidRDefault="00F130DD"/>
    <w:p w:rsidR="00F130DD" w:rsidRDefault="00F130DD"/>
    <w:p w:rsidR="00F130DD" w:rsidRDefault="00F130DD">
      <w:r>
        <w:t>I still can’t go back or Refresh in browser:</w:t>
      </w:r>
    </w:p>
    <w:p w:rsidR="00F130DD" w:rsidRDefault="00F130DD">
      <w:r w:rsidRPr="00F130DD">
        <w:drawing>
          <wp:inline distT="0" distB="0" distL="0" distR="0" wp14:anchorId="51BEB714" wp14:editId="66BE7E1A">
            <wp:extent cx="5730875" cy="195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DD" w:rsidRDefault="00F130DD"/>
    <w:p w:rsidR="002E4C43" w:rsidRDefault="002E4C43"/>
    <w:p w:rsidR="002E4C43" w:rsidRDefault="002E4C43"/>
    <w:p w:rsidR="002E4C43" w:rsidRDefault="002E4C43">
      <w:r>
        <w:t xml:space="preserve">In users, “name” should be removed yes? </w:t>
      </w:r>
      <w:bookmarkStart w:id="0" w:name="_GoBack"/>
      <w:bookmarkEnd w:id="0"/>
      <w:r>
        <w:br/>
      </w:r>
      <w:r w:rsidRPr="002E4C43">
        <w:drawing>
          <wp:inline distT="0" distB="0" distL="0" distR="0" wp14:anchorId="3C3616F9" wp14:editId="0BFB0C07">
            <wp:extent cx="3155711" cy="1641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252" cy="16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43" w:rsidSect="00256D6B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DD"/>
    <w:rsid w:val="00174371"/>
    <w:rsid w:val="00256D6B"/>
    <w:rsid w:val="002E4C43"/>
    <w:rsid w:val="005D5A3A"/>
    <w:rsid w:val="00A012CD"/>
    <w:rsid w:val="00B83165"/>
    <w:rsid w:val="00CD449F"/>
    <w:rsid w:val="00F130DD"/>
    <w:rsid w:val="00F13B7E"/>
    <w:rsid w:val="00F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F87C5"/>
  <w15:chartTrackingRefBased/>
  <w15:docId w15:val="{9A63E328-856E-144C-889C-AAEBD44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Oestergaard</dc:creator>
  <cp:keywords/>
  <dc:description/>
  <cp:lastModifiedBy>Chris Oestergaard</cp:lastModifiedBy>
  <cp:revision>1</cp:revision>
  <dcterms:created xsi:type="dcterms:W3CDTF">2020-10-25T17:36:00Z</dcterms:created>
  <dcterms:modified xsi:type="dcterms:W3CDTF">2020-10-25T19:21:00Z</dcterms:modified>
</cp:coreProperties>
</file>