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Goals for enhanced prototype: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Connect to bluetooth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Start robot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Stop robot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Move robot backward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Turn robot 90 degrees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Turn robot variable number of degrees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Make robot move in arc (forward, back, left, right)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Read and send telemetry data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Send messages in correct form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Decode messages correctly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Goals for evolutionary prototype: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Move forward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Move backward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Turn until you let go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Stop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Milestones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Team </w:t>
      </w:r>
      <w:r w:rsidR="00BF4828">
        <w:rPr>
          <w:rFonts w:ascii="Times" w:hAnsi="Times" w:cs="Times"/>
        </w:rPr>
        <w:t>accepts</w:t>
      </w:r>
      <w:r>
        <w:rPr>
          <w:rFonts w:ascii="Times" w:hAnsi="Times" w:cs="Times"/>
        </w:rPr>
        <w:t xml:space="preserve"> design</w:t>
      </w:r>
      <w:r w:rsidR="00BF4828">
        <w:rPr>
          <w:rFonts w:ascii="Times" w:hAnsi="Times" w:cs="Times"/>
        </w:rPr>
        <w:t xml:space="preserve"> document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Team accepts goals</w:t>
      </w:r>
      <w:r w:rsidR="00BF4828">
        <w:rPr>
          <w:rFonts w:ascii="Times" w:hAnsi="Times" w:cs="Times"/>
        </w:rPr>
        <w:t xml:space="preserve"> for end-to-end prototype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Team accepts milestones</w:t>
      </w:r>
      <w:r w:rsidR="00BF4828">
        <w:rPr>
          <w:rFonts w:ascii="Times" w:hAnsi="Times" w:cs="Times"/>
        </w:rPr>
        <w:t xml:space="preserve"> for end-to-end prototype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Team accepts schedule</w:t>
      </w:r>
      <w:r w:rsidR="00BF4828">
        <w:rPr>
          <w:rFonts w:ascii="Times" w:hAnsi="Times" w:cs="Times"/>
        </w:rPr>
        <w:t xml:space="preserve"> for end-to-end prototype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Team </w:t>
      </w:r>
      <w:r w:rsidR="00BF4828">
        <w:rPr>
          <w:rFonts w:ascii="Times" w:hAnsi="Times" w:cs="Times"/>
        </w:rPr>
        <w:t xml:space="preserve">submits evolutionary prototype </w:t>
      </w:r>
      <w:r>
        <w:rPr>
          <w:rFonts w:ascii="Times" w:hAnsi="Times" w:cs="Times"/>
        </w:rPr>
        <w:t xml:space="preserve">code </w:t>
      </w:r>
      <w:r w:rsidR="00BF4828">
        <w:rPr>
          <w:rFonts w:ascii="Times" w:hAnsi="Times" w:cs="Times"/>
        </w:rPr>
        <w:t xml:space="preserve">(implementation for GUI, moveStraight, turn, stop, creating connection, encoding and decoding messages, 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Complete initial tests with partner team 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Team </w:t>
      </w:r>
      <w:r w:rsidR="00BF4828">
        <w:rPr>
          <w:rFonts w:ascii="Times" w:hAnsi="Times" w:cs="Times"/>
        </w:rPr>
        <w:t>signs inspection for</w:t>
      </w:r>
      <w:r>
        <w:rPr>
          <w:rFonts w:ascii="Times" w:hAnsi="Times" w:cs="Times"/>
        </w:rPr>
        <w:t xml:space="preserve"> final </w:t>
      </w:r>
      <w:r w:rsidR="00BF4828">
        <w:rPr>
          <w:rFonts w:ascii="Times" w:hAnsi="Times" w:cs="Times"/>
        </w:rPr>
        <w:t xml:space="preserve">evolutionary </w:t>
      </w:r>
      <w:r>
        <w:rPr>
          <w:rFonts w:ascii="Times" w:hAnsi="Times" w:cs="Times"/>
        </w:rPr>
        <w:t>prototype code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Complete final tests with partner team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Team accepts final prototype code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Schedule: Create Gantt Chart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Milestone: Team accepts design</w:t>
      </w:r>
    </w:p>
    <w:p w:rsidR="006838F9" w:rsidRDefault="006838F9" w:rsidP="006838F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Write goals (Friday, Mar 22) (everyone)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Milestone: Team accepts goals for end-to-end prototype</w:t>
      </w:r>
    </w:p>
    <w:p w:rsidR="006838F9" w:rsidRDefault="006838F9" w:rsidP="006838F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Write milestones (Friday, Mar 22) Laura - completed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Milestone: Team accepts milestones for prototype</w:t>
      </w:r>
    </w:p>
    <w:p w:rsidR="006838F9" w:rsidRDefault="006838F9" w:rsidP="006838F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 xml:space="preserve">Create schedule (Friday, Mar 22) Laura 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Milestone: Team accepts schedule</w:t>
      </w:r>
    </w:p>
    <w:p w:rsidR="006838F9" w:rsidRDefault="006838F9" w:rsidP="006838F9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>Write code for moving forward, backward, stopping, and turning (Friday, Mar 22 - Friday, Apr 5)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Milestone: team inspects submitted code for test</w:t>
      </w:r>
    </w:p>
    <w:p w:rsidR="006838F9" w:rsidRDefault="006838F9" w:rsidP="006838F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Meet with partner team (Sunday, Mar 24) everyone</w:t>
      </w:r>
    </w:p>
    <w:p w:rsidR="006838F9" w:rsidRDefault="006838F9" w:rsidP="006838F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Run Tests (move forward, move backward, turn, stop) everyone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Milestone: Complete initial test with partner team</w:t>
      </w:r>
    </w:p>
    <w:p w:rsidR="006838F9" w:rsidRDefault="006838F9" w:rsidP="006838F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Document results of Test (Sunday, Mar 24)</w:t>
      </w:r>
    </w:p>
    <w:p w:rsidR="006838F9" w:rsidRDefault="006838F9" w:rsidP="006838F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Fix code/debug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Milestone: Team inspects final prototype code</w:t>
      </w:r>
    </w:p>
    <w:p w:rsidR="006838F9" w:rsidRDefault="006838F9" w:rsidP="006838F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Meet with partner team (Friday, Mar 29)</w:t>
      </w:r>
    </w:p>
    <w:p w:rsidR="006838F9" w:rsidRDefault="006838F9" w:rsidP="006838F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Run Final Tests (move forward, move backward, turn, stop)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Milestone: Complete final tests with partner team</w:t>
      </w:r>
    </w:p>
    <w:p w:rsidR="006838F9" w:rsidRDefault="006838F9" w:rsidP="006838F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Document results of Test (Friday, Mar 29)</w:t>
      </w:r>
    </w:p>
    <w:p w:rsidR="006838F9" w:rsidRDefault="006838F9" w:rsidP="006838F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Milestone: Team accepts final prototype code</w:t>
      </w:r>
    </w:p>
    <w:p w:rsidR="00186937" w:rsidRDefault="00186937"/>
    <w:p w:rsidR="00186937" w:rsidRDefault="00186937">
      <w:r>
        <w:t>Goal for end-to-end prototype:</w:t>
      </w:r>
    </w:p>
    <w:p w:rsidR="00186937" w:rsidRDefault="00186937">
      <w:r>
        <w:t>Send messages via Bluetooth using communication protocol</w:t>
      </w:r>
    </w:p>
    <w:p w:rsidR="00186937" w:rsidRDefault="00186937">
      <w:r>
        <w:t>Basic movements – move forward, backward, continuous turn, stop</w:t>
      </w:r>
    </w:p>
    <w:p w:rsidR="00186937" w:rsidRDefault="00186937"/>
    <w:p w:rsidR="00186937" w:rsidRDefault="00186937">
      <w:r>
        <w:t>Milestones:</w:t>
      </w:r>
    </w:p>
    <w:p w:rsidR="00186937" w:rsidRDefault="00186937">
      <w:r>
        <w:t>Establish connection between base station and robot</w:t>
      </w:r>
    </w:p>
    <w:p w:rsidR="00186937" w:rsidRDefault="00186937">
      <w:r>
        <w:t>Send message from robot to base station</w:t>
      </w:r>
    </w:p>
    <w:p w:rsidR="00186937" w:rsidRDefault="00186937">
      <w:r>
        <w:t>Receive message on robot from base station</w:t>
      </w:r>
    </w:p>
    <w:p w:rsidR="00186937" w:rsidRDefault="00186937">
      <w:r>
        <w:t>Move robot forward</w:t>
      </w:r>
    </w:p>
    <w:p w:rsidR="00186937" w:rsidRDefault="00186937">
      <w:r>
        <w:t>Move robot backward</w:t>
      </w:r>
    </w:p>
    <w:p w:rsidR="00186937" w:rsidRDefault="00186937">
      <w:r>
        <w:t>Turn robot</w:t>
      </w:r>
    </w:p>
    <w:p w:rsidR="00CC58CB" w:rsidRDefault="00186937">
      <w:r>
        <w:t>Stop robot</w:t>
      </w:r>
    </w:p>
    <w:p w:rsidR="00CC58CB" w:rsidRDefault="00CC58CB"/>
    <w:p w:rsidR="00CC58CB" w:rsidRDefault="00CC58CB"/>
    <w:p w:rsidR="00D24572" w:rsidRDefault="00D24572" w:rsidP="00D2457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Friday:</w:t>
      </w:r>
    </w:p>
    <w:p w:rsidR="00D24572" w:rsidRDefault="00D24572" w:rsidP="00D2457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 1 - simple motion (move forward, backward, turn set distance on click)</w:t>
      </w:r>
    </w:p>
    <w:p w:rsidR="00D24572" w:rsidRDefault="00D24572" w:rsidP="00D2457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 2 - advanced motion (move forward, backward, turn continuously on key press, stop when released)</w:t>
      </w:r>
    </w:p>
    <w:p w:rsidR="00D24572" w:rsidRDefault="00D24572" w:rsidP="00D2457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:rsidR="00D24572" w:rsidRDefault="00D24572" w:rsidP="00D2457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Sunday/next week:</w:t>
      </w:r>
    </w:p>
    <w:p w:rsidR="00D24572" w:rsidRDefault="00D24572" w:rsidP="00D2457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 3 - sensors (read sensors, send sensor data, display sensor data)</w:t>
      </w:r>
    </w:p>
    <w:p w:rsidR="00BF4828" w:rsidRDefault="00D24572" w:rsidP="00D24572">
      <w:r>
        <w:rPr>
          <w:rFonts w:ascii="Arial" w:hAnsi="Arial" w:cs="Arial"/>
          <w:sz w:val="26"/>
          <w:szCs w:val="26"/>
        </w:rPr>
        <w:t>Test 4 - set speed</w:t>
      </w:r>
    </w:p>
    <w:sectPr w:rsidR="00BF4828" w:rsidSect="00BF482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838F9"/>
    <w:rsid w:val="00186937"/>
    <w:rsid w:val="006838F9"/>
    <w:rsid w:val="00BF4828"/>
    <w:rsid w:val="00C719A0"/>
    <w:rsid w:val="00CC58CB"/>
    <w:rsid w:val="00D24572"/>
    <w:rsid w:val="00F601CF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3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320</Words>
  <Characters>1829</Characters>
  <Application>Microsoft Macintosh Word</Application>
  <DocSecurity>0</DocSecurity>
  <Lines>15</Lines>
  <Paragraphs>3</Paragraphs>
  <ScaleCrop>false</ScaleCrop>
  <Company>University of Virginia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Morgan</dc:creator>
  <cp:keywords/>
  <cp:lastModifiedBy>Laura Morgan</cp:lastModifiedBy>
  <cp:revision>3</cp:revision>
  <dcterms:created xsi:type="dcterms:W3CDTF">2013-03-24T21:02:00Z</dcterms:created>
  <dcterms:modified xsi:type="dcterms:W3CDTF">2013-04-01T20:52:00Z</dcterms:modified>
</cp:coreProperties>
</file>