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AB" w:rsidRDefault="007F31AB">
      <w:r>
        <w:t>SCR Communications Protocol</w:t>
      </w:r>
    </w:p>
    <w:p w:rsidR="007F31AB" w:rsidRDefault="007F31AB"/>
    <w:p w:rsidR="007F31AB" w:rsidRDefault="007F31AB">
      <w:r>
        <w:t>Modes:</w:t>
      </w:r>
    </w:p>
    <w:p w:rsidR="007F31AB" w:rsidRDefault="007F31AB">
      <w:r>
        <w:t>Normal Operation</w:t>
      </w:r>
    </w:p>
    <w:p w:rsidR="007F31AB" w:rsidRDefault="007F31AB">
      <w:r>
        <w:t>Broken Connection</w:t>
      </w:r>
    </w:p>
    <w:p w:rsidR="007F31AB" w:rsidRDefault="007F31AB"/>
    <w:p w:rsidR="007F31AB" w:rsidRDefault="007F31AB"/>
    <w:p w:rsidR="007F31AB" w:rsidRDefault="007F31AB">
      <w:r>
        <w:t>Events:</w:t>
      </w:r>
    </w:p>
    <w:p w:rsidR="007F31AB" w:rsidRDefault="007F31AB">
      <w:r>
        <w:t>Send Message</w:t>
      </w:r>
    </w:p>
    <w:p w:rsidR="007F31AB" w:rsidRDefault="007F31AB">
      <w:r>
        <w:t>Receive Message</w:t>
      </w:r>
    </w:p>
    <w:p w:rsidR="003D44FC" w:rsidRDefault="007F31AB">
      <w:r>
        <w:t>Await Message</w:t>
      </w:r>
    </w:p>
    <w:p w:rsidR="007F31AB" w:rsidRDefault="003D44FC">
      <w:r>
        <w:t>Check Format</w:t>
      </w:r>
    </w:p>
    <w:p w:rsidR="007F31AB" w:rsidRDefault="007F31AB"/>
    <w:p w:rsidR="007F31AB" w:rsidRDefault="007F31AB">
      <w:r>
        <w:t>Macros (variables):</w:t>
      </w:r>
    </w:p>
    <w:p w:rsidR="007F31AB" w:rsidRDefault="007F31AB">
      <w:r>
        <w:t>Message – character array following specified format</w:t>
      </w:r>
    </w:p>
    <w:p w:rsidR="007F31AB" w:rsidRDefault="007F31AB">
      <w:r>
        <w:t xml:space="preserve">Format Correct – </w:t>
      </w:r>
      <w:proofErr w:type="spellStart"/>
      <w:proofErr w:type="gramStart"/>
      <w:r>
        <w:t>boolean</w:t>
      </w:r>
      <w:proofErr w:type="spellEnd"/>
      <w:proofErr w:type="gramEnd"/>
      <w:r>
        <w:t>, message passes format check</w:t>
      </w:r>
    </w:p>
    <w:p w:rsidR="003D44FC" w:rsidRDefault="003D44FC">
      <w:r>
        <w:t>Message Sent</w:t>
      </w:r>
    </w:p>
    <w:p w:rsidR="003D44FC" w:rsidRDefault="003D44FC">
      <w:r>
        <w:t>Message Received</w:t>
      </w:r>
    </w:p>
    <w:p w:rsidR="003D44FC" w:rsidRDefault="003D44FC"/>
    <w:p w:rsidR="003D44FC" w:rsidRDefault="003D44FC">
      <w:r>
        <w:t>RISKS:</w:t>
      </w:r>
    </w:p>
    <w:p w:rsidR="003D44FC" w:rsidRDefault="003D44FC">
      <w:r>
        <w:t>How to deal with sequence of messages?</w:t>
      </w:r>
    </w:p>
    <w:p w:rsidR="003D44FC" w:rsidRDefault="003D44FC">
      <w:r>
        <w:t>What if message is not received? How do you make sure it is sent again?</w:t>
      </w:r>
    </w:p>
    <w:p w:rsidR="003D44FC" w:rsidRDefault="003D44FC">
      <w:r>
        <w:t>How does it know how long button was pressed?</w:t>
      </w:r>
    </w:p>
    <w:p w:rsidR="008E58B3" w:rsidRDefault="008E58B3"/>
    <w:p w:rsidR="008E58B3" w:rsidRDefault="008E58B3"/>
    <w:p w:rsidR="008E58B3" w:rsidRDefault="008E58B3"/>
    <w:p w:rsidR="008E58B3" w:rsidRDefault="008E58B3">
      <w:r>
        <w:t>Functional Specification for Base Computer</w:t>
      </w:r>
    </w:p>
    <w:p w:rsidR="008E58B3" w:rsidRDefault="008E58B3"/>
    <w:p w:rsidR="008E58B3" w:rsidRDefault="008E58B3">
      <w:r>
        <w:t>Modes:</w:t>
      </w:r>
    </w:p>
    <w:p w:rsidR="008E58B3" w:rsidRDefault="00632184">
      <w:r>
        <w:t xml:space="preserve">Laura: </w:t>
      </w:r>
      <w:proofErr w:type="gramStart"/>
      <w:r w:rsidR="008E58B3">
        <w:t>Awaiting</w:t>
      </w:r>
      <w:proofErr w:type="gramEnd"/>
      <w:r w:rsidR="008E58B3">
        <w:t xml:space="preserve"> Connection </w:t>
      </w:r>
      <w:r w:rsidR="00163B03">
        <w:t>(connection lost)</w:t>
      </w:r>
    </w:p>
    <w:p w:rsidR="008E58B3" w:rsidRDefault="00632184">
      <w:r>
        <w:t xml:space="preserve">Steven and David: </w:t>
      </w:r>
      <w:r w:rsidR="008E58B3">
        <w:t>Normal Operation (connected and capable of communication with robot)</w:t>
      </w:r>
    </w:p>
    <w:p w:rsidR="008E58B3" w:rsidRDefault="00632184">
      <w:proofErr w:type="spellStart"/>
      <w:r>
        <w:t>Jireh</w:t>
      </w:r>
      <w:proofErr w:type="spellEnd"/>
      <w:r>
        <w:t xml:space="preserve">: </w:t>
      </w:r>
      <w:r w:rsidR="005F5837">
        <w:t>No</w:t>
      </w:r>
      <w:r w:rsidR="008E58B3">
        <w:t xml:space="preserve"> connection (user ends connection</w:t>
      </w:r>
      <w:r w:rsidR="005F5837">
        <w:t>, not trying to get connection</w:t>
      </w:r>
      <w:r w:rsidR="008E58B3">
        <w:t>)</w:t>
      </w:r>
    </w:p>
    <w:p w:rsidR="008E58B3" w:rsidRDefault="008E58B3"/>
    <w:p w:rsidR="005F5837" w:rsidRDefault="008E58B3">
      <w:r>
        <w:t>Events:</w:t>
      </w:r>
    </w:p>
    <w:p w:rsidR="00632184" w:rsidRDefault="00632184">
      <w:proofErr w:type="spellStart"/>
      <w:proofErr w:type="gramStart"/>
      <w:r>
        <w:t>keyPressed</w:t>
      </w:r>
      <w:proofErr w:type="spellEnd"/>
      <w:proofErr w:type="gramEnd"/>
    </w:p>
    <w:p w:rsidR="008E58B3" w:rsidRDefault="008E58B3"/>
    <w:p w:rsidR="008E58B3" w:rsidRDefault="008E58B3"/>
    <w:p w:rsidR="008E58B3" w:rsidRDefault="008E58B3">
      <w:r>
        <w:t>Macros (Variables):</w:t>
      </w:r>
    </w:p>
    <w:p w:rsidR="00163B03" w:rsidRDefault="00163B03">
      <w:r>
        <w:t>Connection</w:t>
      </w:r>
    </w:p>
    <w:p w:rsidR="00163B03" w:rsidRDefault="00163B03"/>
    <w:p w:rsidR="005F5837" w:rsidRDefault="005F5837"/>
    <w:p w:rsidR="00163B03" w:rsidRDefault="00163B03"/>
    <w:p w:rsidR="005F5837" w:rsidRDefault="005F5837"/>
    <w:p w:rsidR="005F5837" w:rsidRDefault="005F5837">
      <w:r>
        <w:t>RISKS:</w:t>
      </w:r>
    </w:p>
    <w:p w:rsidR="005F5837" w:rsidRDefault="005F5837">
      <w:r>
        <w:t>Dealing with autopilot</w:t>
      </w:r>
    </w:p>
    <w:p w:rsidR="005F5837" w:rsidRDefault="005F5837">
      <w:r>
        <w:t xml:space="preserve">How smart to make the robot? </w:t>
      </w:r>
    </w:p>
    <w:p w:rsidR="00942B44" w:rsidRDefault="005F5837">
      <w:r>
        <w:t>Follow line – set line before or after clicking button</w:t>
      </w:r>
    </w:p>
    <w:p w:rsidR="00942B44" w:rsidRDefault="00942B44"/>
    <w:p w:rsidR="00942B44" w:rsidRPr="00942B44" w:rsidRDefault="00942B44" w:rsidP="00942B44">
      <w:pPr>
        <w:rPr>
          <w:b/>
        </w:rPr>
      </w:pPr>
      <w:r w:rsidRPr="00942B44">
        <w:rPr>
          <w:b/>
        </w:rPr>
        <w:t>Mode:</w:t>
      </w:r>
    </w:p>
    <w:p w:rsidR="00942B44" w:rsidRPr="00942B44" w:rsidRDefault="00942B44" w:rsidP="00942B44">
      <w:pPr>
        <w:rPr>
          <w:b/>
        </w:rPr>
      </w:pPr>
      <w:r w:rsidRPr="00942B44">
        <w:rPr>
          <w:b/>
        </w:rPr>
        <w:t>Awaiting Connection</w:t>
      </w:r>
    </w:p>
    <w:p w:rsidR="00942B44" w:rsidRDefault="00942B44" w:rsidP="00942B44"/>
    <w:p w:rsidR="00942B44" w:rsidRDefault="00942B44" w:rsidP="00942B44">
      <w:r>
        <w:t>Events:</w:t>
      </w:r>
    </w:p>
    <w:p w:rsidR="00EB490C" w:rsidRDefault="00942B44" w:rsidP="00942B44">
      <w:r>
        <w:t>Connection Received: Base computer connected to robot computer</w:t>
      </w:r>
    </w:p>
    <w:p w:rsidR="00942B44" w:rsidRDefault="00EB490C" w:rsidP="00942B44">
      <w:r>
        <w:tab/>
        <w:t xml:space="preserve">Condition: </w:t>
      </w:r>
      <w:proofErr w:type="gramStart"/>
      <w:r>
        <w:t>@T(</w:t>
      </w:r>
      <w:proofErr w:type="spellStart"/>
      <w:proofErr w:type="gramEnd"/>
      <w:r>
        <w:t>connection_received</w:t>
      </w:r>
      <w:proofErr w:type="spellEnd"/>
      <w:r>
        <w:t>)</w:t>
      </w:r>
    </w:p>
    <w:p w:rsidR="00942B44" w:rsidRDefault="00942B44" w:rsidP="00942B44">
      <w:pPr>
        <w:ind w:firstLine="720"/>
      </w:pPr>
      <w:r>
        <w:t>-</w:t>
      </w:r>
      <w:proofErr w:type="gramStart"/>
      <w:r>
        <w:t>change</w:t>
      </w:r>
      <w:proofErr w:type="gramEnd"/>
      <w:r>
        <w:t xml:space="preserve"> from Awaiting Connection Mode to Normal Mode</w:t>
      </w:r>
    </w:p>
    <w:p w:rsidR="00EB490C" w:rsidRDefault="00942B44" w:rsidP="00942B44">
      <w:r>
        <w:t xml:space="preserve">Connection Lost: Base computer does not receive connection to robot computer (turned off or timed out) </w:t>
      </w:r>
    </w:p>
    <w:p w:rsidR="00942B44" w:rsidRDefault="00EB490C" w:rsidP="00942B44">
      <w:r>
        <w:tab/>
        <w:t>Condition: @F(connection_received)</w:t>
      </w:r>
    </w:p>
    <w:p w:rsidR="00942B44" w:rsidRDefault="00942B44" w:rsidP="00942B44">
      <w:pPr>
        <w:ind w:firstLine="720"/>
      </w:pPr>
      <w:r>
        <w:t>-</w:t>
      </w:r>
      <w:proofErr w:type="gramStart"/>
      <w:r>
        <w:t>change</w:t>
      </w:r>
      <w:proofErr w:type="gramEnd"/>
      <w:r>
        <w:t xml:space="preserve"> from Awaiting Connection Mode to No Connection Mode</w:t>
      </w:r>
    </w:p>
    <w:p w:rsidR="00942B44" w:rsidRDefault="00942B44" w:rsidP="00942B44"/>
    <w:p w:rsidR="00942B44" w:rsidRDefault="00942B44" w:rsidP="00942B44">
      <w:r>
        <w:t>Macros:</w:t>
      </w:r>
      <w:r>
        <w:br/>
        <w:t>Connection</w:t>
      </w:r>
    </w:p>
    <w:p w:rsidR="007F31AB" w:rsidRDefault="007F31AB"/>
    <w:sectPr w:rsidR="007F31AB" w:rsidSect="007F31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31AB"/>
    <w:rsid w:val="00163B03"/>
    <w:rsid w:val="002A1565"/>
    <w:rsid w:val="003D44FC"/>
    <w:rsid w:val="005F5837"/>
    <w:rsid w:val="00632184"/>
    <w:rsid w:val="007F31AB"/>
    <w:rsid w:val="008E58B3"/>
    <w:rsid w:val="00942B44"/>
    <w:rsid w:val="00EB490C"/>
  </w:rsids>
  <m:mathPr>
    <m:mathFont m:val="Avant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177</Words>
  <Characters>1013</Characters>
  <Application>Microsoft Macintosh Word</Application>
  <DocSecurity>0</DocSecurity>
  <Lines>8</Lines>
  <Paragraphs>2</Paragraphs>
  <ScaleCrop>false</ScaleCrop>
  <Company>University of Virginia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4</cp:revision>
  <dcterms:created xsi:type="dcterms:W3CDTF">2013-02-15T19:12:00Z</dcterms:created>
  <dcterms:modified xsi:type="dcterms:W3CDTF">2013-02-18T21:13:00Z</dcterms:modified>
</cp:coreProperties>
</file>