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C7" w:rsidRDefault="00F41FEE">
      <w:r>
        <w:t>Effort expended:</w:t>
      </w:r>
    </w:p>
    <w:p w:rsidR="00F41FEE" w:rsidRDefault="00F41FEE">
      <w:r>
        <w:tab/>
      </w:r>
      <w:proofErr w:type="gramStart"/>
      <w:r>
        <w:t xml:space="preserve">Worked </w:t>
      </w:r>
      <w:r w:rsidR="00D268DA">
        <w:t>on creating initial template for website, actually connecting to server, creating new pages for website.</w:t>
      </w:r>
      <w:proofErr w:type="gramEnd"/>
    </w:p>
    <w:p w:rsidR="00F41FEE" w:rsidRDefault="00F41FEE">
      <w:r>
        <w:t>Problems:</w:t>
      </w:r>
    </w:p>
    <w:p w:rsidR="00F41FEE" w:rsidRDefault="00F41FEE">
      <w:r>
        <w:tab/>
      </w:r>
      <w:r w:rsidR="00D268DA">
        <w:t xml:space="preserve">Had a lot of difficulty connecting to the Linux01 server and being able to see our website online.  </w:t>
      </w:r>
      <w:proofErr w:type="gramStart"/>
      <w:r w:rsidR="00D268DA">
        <w:t>Was able to resolve after some discussions with TA and professor regarding the actual web address of the website.</w:t>
      </w:r>
      <w:proofErr w:type="gramEnd"/>
    </w:p>
    <w:p w:rsidR="00F41FEE" w:rsidRDefault="00F41FEE"/>
    <w:p w:rsidR="00F41FEE" w:rsidRDefault="00F41FEE">
      <w:r>
        <w:t>Planned Activities:</w:t>
      </w:r>
    </w:p>
    <w:p w:rsidR="00F41FEE" w:rsidRDefault="00F41FEE">
      <w:r>
        <w:tab/>
      </w:r>
      <w:r w:rsidR="00D268DA">
        <w:t xml:space="preserve">Will continue to update website and upload documents, setting it up for future use in the group.  Currently the website exists locally on my computer so will </w:t>
      </w:r>
      <w:proofErr w:type="gramStart"/>
      <w:r w:rsidR="00D268DA">
        <w:t>work  on</w:t>
      </w:r>
      <w:proofErr w:type="gramEnd"/>
      <w:r w:rsidR="00D268DA">
        <w:t xml:space="preserve"> getting it online.</w:t>
      </w:r>
      <w:bookmarkStart w:id="0" w:name="_GoBack"/>
      <w:bookmarkEnd w:id="0"/>
    </w:p>
    <w:sectPr w:rsidR="00F4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E"/>
    <w:rsid w:val="00914CB7"/>
    <w:rsid w:val="00B818DC"/>
    <w:rsid w:val="00D268DA"/>
    <w:rsid w:val="00F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Student</cp:lastModifiedBy>
  <cp:revision>2</cp:revision>
  <dcterms:created xsi:type="dcterms:W3CDTF">2013-02-08T18:55:00Z</dcterms:created>
  <dcterms:modified xsi:type="dcterms:W3CDTF">2013-02-08T18:55:00Z</dcterms:modified>
</cp:coreProperties>
</file>