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22, 2013</w:t>
      </w:r>
    </w:p>
    <w:p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25E52" w:rsidRPr="00CD195B" w:rsidRDefault="00C25E52" w:rsidP="00C25E52">
      <w:pPr>
        <w:rPr>
          <w:sz w:val="16"/>
        </w:rPr>
      </w:pP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C25E52" w:rsidRPr="00D75A75" w:rsidRDefault="00C25E52" w:rsidP="00C25E52">
      <w:pPr>
        <w:ind w:left="810"/>
      </w:pPr>
    </w:p>
    <w:p w:rsidR="00C25E52" w:rsidRPr="00D75A75" w:rsidRDefault="00C25E52" w:rsidP="00C25E52"/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:rsidR="00C25E52" w:rsidRDefault="00C25E52" w:rsidP="00C25E52">
      <w:pPr>
        <w:rPr>
          <w:rFonts w:ascii="Calibri" w:hAnsi="Calibri"/>
          <w:i/>
        </w:rPr>
      </w:pPr>
    </w:p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25E52" w:rsidRDefault="00C25E52" w:rsidP="00C25E52"/>
    <w:p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214F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C25E52" w:rsidRDefault="00C25E52" w:rsidP="00C25E52">
          <w:r>
            <w:rPr>
              <w:noProof/>
            </w:rPr>
            <w:fldChar w:fldCharType="end"/>
          </w:r>
        </w:p>
      </w:sdtContent>
    </w:sdt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Heading1"/>
      </w:pPr>
      <w:r>
        <w:br w:type="page"/>
      </w:r>
      <w:bookmarkStart w:id="0" w:name="_Toc349478319"/>
      <w:r w:rsidRPr="00D73BAF">
        <w:lastRenderedPageBreak/>
        <w:t>Management</w:t>
      </w:r>
      <w:r>
        <w:t xml:space="preserve"> Responsibilities</w:t>
      </w:r>
      <w:bookmarkEnd w:id="0"/>
    </w:p>
    <w:p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25E52" w:rsidRPr="00614F14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25E52" w:rsidRDefault="00C25E52" w:rsidP="00C25E52">
      <w:pPr>
        <w:pStyle w:val="Heading1"/>
      </w:pPr>
      <w:bookmarkStart w:id="1" w:name="_Toc349478320"/>
      <w:r>
        <w:t>Contributions</w:t>
      </w:r>
      <w:bookmarkEnd w:id="1"/>
    </w:p>
    <w:p w:rsidR="00C25E52" w:rsidRDefault="00C25E52" w:rsidP="00C25E52">
      <w:r>
        <w:t>Laura Morgan:</w:t>
      </w:r>
    </w:p>
    <w:p w:rsidR="006C049A" w:rsidRDefault="006C049A" w:rsidP="006C049A">
      <w:pPr>
        <w:pStyle w:val="ListParagraph"/>
        <w:numPr>
          <w:ilvl w:val="0"/>
          <w:numId w:val="5"/>
        </w:numPr>
      </w:pPr>
      <w:r>
        <w:t xml:space="preserve">Created Specifications Verification </w:t>
      </w:r>
      <w:r w:rsidR="007A41DB">
        <w:t>template</w:t>
      </w:r>
    </w:p>
    <w:p w:rsidR="00B80C89" w:rsidRDefault="00B80C89" w:rsidP="006C049A">
      <w:pPr>
        <w:pStyle w:val="ListParagraph"/>
        <w:numPr>
          <w:ilvl w:val="0"/>
          <w:numId w:val="5"/>
        </w:numPr>
      </w:pPr>
      <w:r>
        <w:t>Created positive critique document</w:t>
      </w:r>
    </w:p>
    <w:p w:rsidR="00C25E52" w:rsidRDefault="00C25E52" w:rsidP="00C25E52">
      <w:r>
        <w:t xml:space="preserve">Jireh Miaw: </w:t>
      </w:r>
    </w:p>
    <w:p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Created process report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Designed company logo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B80C89" w:rsidRPr="00B80C89" w:rsidRDefault="00B80C89" w:rsidP="00B80C8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Gantt chart</w:t>
      </w:r>
      <w:bookmarkStart w:id="2" w:name="_GoBack"/>
      <w:bookmarkEnd w:id="2"/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Compiled presentation for prelab 3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Completed specifications verification</w:t>
      </w:r>
    </w:p>
    <w:p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Tested movement capabilities of robot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Started presentation for prelab 3</w:t>
      </w:r>
    </w:p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:rsidR="00C25E52" w:rsidRPr="00F26DB6" w:rsidRDefault="00C25E52" w:rsidP="00C25E52">
      <w:pPr>
        <w:ind w:left="720"/>
      </w:pPr>
      <w:r w:rsidRPr="00F26DB6">
        <w:t>Laura Morgan</w:t>
      </w:r>
    </w:p>
    <w:p w:rsidR="00C25E52" w:rsidRPr="00F26DB6" w:rsidRDefault="00C25E52" w:rsidP="00C25E52">
      <w:pPr>
        <w:ind w:left="720"/>
      </w:pPr>
      <w:r w:rsidRPr="00F26DB6">
        <w:t>Jireh Miaw</w:t>
      </w:r>
    </w:p>
    <w:p w:rsidR="00C25E52" w:rsidRPr="00F26DB6" w:rsidRDefault="00C25E52" w:rsidP="00C25E52">
      <w:pPr>
        <w:ind w:left="720"/>
      </w:pPr>
      <w:r w:rsidRPr="00F26DB6">
        <w:t>Steven Hauser</w:t>
      </w:r>
    </w:p>
    <w:p w:rsidR="00C25E52" w:rsidRPr="00F26DB6" w:rsidRDefault="00C25E52" w:rsidP="000E545B">
      <w:pPr>
        <w:tabs>
          <w:tab w:val="right" w:pos="8640"/>
        </w:tabs>
        <w:ind w:left="720"/>
      </w:pPr>
      <w:r w:rsidRPr="00F26DB6">
        <w:t>Catherine Dworak</w:t>
      </w:r>
    </w:p>
    <w:p w:rsidR="00C25E52" w:rsidRPr="00F26DB6" w:rsidRDefault="00C25E52" w:rsidP="00C25E52">
      <w:pPr>
        <w:ind w:left="720"/>
      </w:pPr>
      <w:r w:rsidRPr="00F26DB6">
        <w:t>David Bertoglio</w:t>
      </w:r>
    </w:p>
    <w:p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:rsidR="00C25E52" w:rsidRDefault="00C25E52" w:rsidP="00C25E52">
      <w:r>
        <w:tab/>
        <w:t>Friday, 1:00 p.m. to 4:00 p.m.</w:t>
      </w:r>
    </w:p>
    <w:p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:rsidR="00C25E52" w:rsidRDefault="00C25E52" w:rsidP="00911F05">
      <w:pPr>
        <w:pStyle w:val="Heading3"/>
        <w:ind w:firstLine="360"/>
      </w:pPr>
      <w:bookmarkStart w:id="8" w:name="_Toc349478326"/>
      <w:r>
        <w:t>Postlab 2:</w:t>
      </w:r>
      <w:bookmarkEnd w:id="8"/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:rsidR="00C25E52" w:rsidRDefault="00C25E52" w:rsidP="00C25E52"/>
    <w:p w:rsidR="00C25E52" w:rsidRDefault="00C25E52" w:rsidP="00C25E52">
      <w:pPr>
        <w:pStyle w:val="Heading3"/>
        <w:ind w:firstLine="360"/>
      </w:pPr>
      <w:bookmarkStart w:id="9" w:name="_Toc349478327"/>
      <w:r>
        <w:t>Prelab 3:</w:t>
      </w:r>
      <w:bookmarkEnd w:id="9"/>
    </w:p>
    <w:p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Pr="00F26DB6" w:rsidRDefault="00C25E52" w:rsidP="00C25E52"/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:rsidR="00C25E52" w:rsidRPr="00230699" w:rsidRDefault="00C25E52" w:rsidP="00C25E52">
      <w:r>
        <w:tab/>
        <w:t xml:space="preserve">Feb </w:t>
      </w:r>
      <w:r w:rsidR="008C5ABC">
        <w:t>24</w:t>
      </w:r>
      <w:r>
        <w:t>, 2013 at 3:30 p.m in Rice 3</w:t>
      </w:r>
      <w:r w:rsidRPr="00DC2116">
        <w:rPr>
          <w:vertAlign w:val="superscript"/>
        </w:rPr>
        <w:t>rd</w:t>
      </w:r>
      <w:r>
        <w:t xml:space="preserve"> floor</w:t>
      </w:r>
    </w:p>
    <w:p w:rsidR="00C25E52" w:rsidRDefault="00C25E52" w:rsidP="00C25E52">
      <w:pPr>
        <w:pStyle w:val="Heading2"/>
      </w:pPr>
      <w:bookmarkStart w:id="13" w:name="_Toc349478331"/>
      <w:r>
        <w:t>Tasks to be Completed:</w:t>
      </w:r>
      <w:bookmarkEnd w:id="13"/>
    </w:p>
    <w:p w:rsidR="00EC420F" w:rsidRDefault="00C25E52" w:rsidP="00EC420F">
      <w:r w:rsidRPr="00F26DB6">
        <w:t>Laura Morgan</w:t>
      </w:r>
    </w:p>
    <w:p w:rsidR="00C25E52" w:rsidRDefault="00C25E52" w:rsidP="00C25E52">
      <w:r w:rsidRPr="00F26DB6">
        <w:t>Jireh Miaw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:rsidR="00C25E52" w:rsidRDefault="00C25E52" w:rsidP="00C25E52">
      <w:r w:rsidRPr="00F26DB6">
        <w:t>Steven Hauser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Create presentation for prelab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:rsidR="00C25E52" w:rsidRDefault="00C25E52" w:rsidP="00C25E52">
      <w:r w:rsidRPr="00F26DB6">
        <w:t>Catherine Dworak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Default="00C25E52" w:rsidP="008C5ABC">
      <w:r w:rsidRPr="00F26DB6">
        <w:t>David Bertoglio</w:t>
      </w:r>
    </w:p>
    <w:p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:rsidR="00C25E52" w:rsidRDefault="00C25E52" w:rsidP="00C25E52"/>
    <w:p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:rsidR="00C25E52" w:rsidRDefault="00C25E52" w:rsidP="00C25E52"/>
    <w:p w:rsidR="00777F1F" w:rsidRPr="00C25E52" w:rsidRDefault="00777F1F" w:rsidP="00C25E52"/>
    <w:sectPr w:rsidR="00777F1F" w:rsidRPr="00C25E52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4F9" w:rsidRDefault="005214F9">
      <w:r>
        <w:separator/>
      </w:r>
    </w:p>
  </w:endnote>
  <w:endnote w:type="continuationSeparator" w:id="0">
    <w:p w:rsidR="005214F9" w:rsidRDefault="0052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5214F9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0C89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5214F9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4F9" w:rsidRDefault="005214F9">
      <w:r>
        <w:separator/>
      </w:r>
    </w:p>
  </w:footnote>
  <w:footnote w:type="continuationSeparator" w:id="0">
    <w:p w:rsidR="005214F9" w:rsidRDefault="00521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5214F9"/>
    <w:rsid w:val="005D2C43"/>
    <w:rsid w:val="006C049A"/>
    <w:rsid w:val="00777F1F"/>
    <w:rsid w:val="007A41DB"/>
    <w:rsid w:val="007D67C6"/>
    <w:rsid w:val="008C5ABC"/>
    <w:rsid w:val="00911F05"/>
    <w:rsid w:val="00B80C89"/>
    <w:rsid w:val="00C25E52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6</cp:revision>
  <dcterms:created xsi:type="dcterms:W3CDTF">2013-02-24T18:33:00Z</dcterms:created>
  <dcterms:modified xsi:type="dcterms:W3CDTF">2013-02-24T21:17:00Z</dcterms:modified>
</cp:coreProperties>
</file>