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8B4E2" w14:textId="77777777" w:rsidR="003F5E7C" w:rsidRPr="00915A65" w:rsidRDefault="003F5E7C" w:rsidP="003F5E7C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10, 2013</w:t>
      </w:r>
    </w:p>
    <w:p w14:paraId="70002741" w14:textId="77777777" w:rsidR="003F5E7C" w:rsidRPr="00CD195B" w:rsidRDefault="003F5E7C" w:rsidP="003F5E7C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Prototype Summary</w:t>
      </w:r>
    </w:p>
    <w:p w14:paraId="50EECAB2" w14:textId="77777777" w:rsidR="003F5E7C" w:rsidRPr="00CD195B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: Laboratory Name</w:t>
      </w:r>
    </w:p>
    <w:p w14:paraId="73E2DFA9" w14:textId="77777777" w:rsidR="003F5E7C" w:rsidRPr="00CD195B" w:rsidRDefault="003F5E7C" w:rsidP="003F5E7C">
      <w:pPr>
        <w:rPr>
          <w:sz w:val="16"/>
        </w:rPr>
      </w:pPr>
    </w:p>
    <w:p w14:paraId="61AB3DCB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016E8811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08669632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629CC179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14:paraId="32B724F9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371236BB" w14:textId="77777777" w:rsidR="003F5E7C" w:rsidRPr="00D75A75" w:rsidRDefault="003F5E7C" w:rsidP="003F5E7C">
      <w:pPr>
        <w:ind w:left="810"/>
      </w:pPr>
    </w:p>
    <w:p w14:paraId="50CA6858" w14:textId="77777777" w:rsidR="003F5E7C" w:rsidRPr="00D75A75" w:rsidRDefault="003F5E7C" w:rsidP="003F5E7C"/>
    <w:p w14:paraId="0011CB98" w14:textId="77777777" w:rsidR="003F5E7C" w:rsidRPr="00CD195B" w:rsidRDefault="003F5E7C" w:rsidP="003F5E7C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45BC2E9B" w14:textId="77777777" w:rsidR="003F5E7C" w:rsidRPr="00CD195B" w:rsidRDefault="004E3092" w:rsidP="003F5E7C">
      <w:pPr>
        <w:rPr>
          <w:rFonts w:ascii="Calibri" w:hAnsi="Calibri"/>
          <w:b/>
        </w:rPr>
      </w:pPr>
      <w:r>
        <w:rPr>
          <w:rFonts w:ascii="Calibri" w:hAnsi="Calibri"/>
          <w:b/>
        </w:rPr>
        <w:t>A short summary describing the functions of our prototype.</w:t>
      </w:r>
    </w:p>
    <w:p w14:paraId="5F54C67A" w14:textId="77777777" w:rsidR="003F5E7C" w:rsidRDefault="003F5E7C" w:rsidP="003F5E7C">
      <w:pPr>
        <w:rPr>
          <w:rFonts w:ascii="Calibri" w:hAnsi="Calibri"/>
          <w:i/>
        </w:rPr>
      </w:pPr>
    </w:p>
    <w:p w14:paraId="524F1973" w14:textId="77777777" w:rsidR="003F5E7C" w:rsidRPr="00CD195B" w:rsidRDefault="003F5E7C" w:rsidP="003F5E7C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3F903688" w14:textId="77777777" w:rsidR="003F5E7C" w:rsidRPr="00CD195B" w:rsidRDefault="000A62E0" w:rsidP="003F5E7C">
      <w:pPr>
        <w:rPr>
          <w:rFonts w:ascii="Calibri" w:hAnsi="Calibri"/>
          <w:b/>
        </w:rPr>
      </w:pPr>
      <w:r>
        <w:rPr>
          <w:rFonts w:ascii="Calibri" w:hAnsi="Calibri"/>
          <w:b/>
        </w:rPr>
        <w:t>Feb 10, 2013 - created</w:t>
      </w:r>
    </w:p>
    <w:p w14:paraId="1A88CC83" w14:textId="77777777" w:rsidR="003F5E7C" w:rsidRDefault="003F5E7C" w:rsidP="003F5E7C"/>
    <w:p w14:paraId="0D1A6D8C" w14:textId="77777777" w:rsidR="003F5E7C" w:rsidRDefault="003F5E7C" w:rsidP="003F5E7C"/>
    <w:p w14:paraId="49E950ED" w14:textId="77777777" w:rsidR="003F5E7C" w:rsidRDefault="003F5E7C" w:rsidP="003F5E7C"/>
    <w:p w14:paraId="16D26F5D" w14:textId="77777777" w:rsidR="003F5E7C" w:rsidRDefault="003F5E7C" w:rsidP="003F5E7C"/>
    <w:p w14:paraId="2206FF68" w14:textId="77777777" w:rsidR="003F5E7C" w:rsidRDefault="003F5E7C" w:rsidP="003F5E7C"/>
    <w:p w14:paraId="0180EA3D" w14:textId="77777777" w:rsidR="003F5E7C" w:rsidRDefault="003F5E7C" w:rsidP="003F5E7C"/>
    <w:p w14:paraId="49A6D524" w14:textId="77777777" w:rsidR="003F5E7C" w:rsidRDefault="003F5E7C" w:rsidP="003F5E7C"/>
    <w:p w14:paraId="204B9BA6" w14:textId="77777777" w:rsidR="003F5E7C" w:rsidRDefault="003F5E7C" w:rsidP="003F5E7C"/>
    <w:p w14:paraId="0F9EFEE2" w14:textId="77777777"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61A4D3D4" w14:textId="77777777"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</w:p>
    <w:p w14:paraId="0B5F60E8" w14:textId="77777777" w:rsidR="003F5E7C" w:rsidRDefault="003F5E7C" w:rsidP="003F5E7C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6515658B" w14:textId="77777777" w:rsidR="003F5E7C" w:rsidRDefault="003F5E7C" w:rsidP="003F5E7C">
      <w:pPr>
        <w:rPr>
          <w:rFonts w:ascii="Calibri" w:hAnsi="Calibri"/>
          <w:b/>
          <w:sz w:val="28"/>
        </w:rPr>
      </w:pPr>
    </w:p>
    <w:p w14:paraId="00E5675B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7BBACA13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47E727B3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09EAD985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14:paraId="11A76E7A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5F4609C6" w14:textId="77777777" w:rsidR="003F5E7C" w:rsidRDefault="003F5E7C" w:rsidP="003F5E7C"/>
    <w:p w14:paraId="1CF1C766" w14:textId="77777777" w:rsidR="003F5E7C" w:rsidRDefault="003F5E7C" w:rsidP="003F5E7C"/>
    <w:p w14:paraId="027B5F10" w14:textId="77777777" w:rsidR="003F5E7C" w:rsidRDefault="003F5E7C" w:rsidP="003F5E7C"/>
    <w:p w14:paraId="51FA9578" w14:textId="77777777" w:rsidR="003F5E7C" w:rsidRDefault="003F5E7C" w:rsidP="003F5E7C"/>
    <w:p w14:paraId="15450054" w14:textId="77777777" w:rsidR="003F5E7C" w:rsidRDefault="003F5E7C" w:rsidP="003F5E7C"/>
    <w:p w14:paraId="132A57EE" w14:textId="77777777" w:rsidR="003F5E7C" w:rsidRDefault="003F5E7C" w:rsidP="003F5E7C"/>
    <w:p w14:paraId="5A7C0EE4" w14:textId="77777777" w:rsidR="003F5E7C" w:rsidRDefault="003F5E7C" w:rsidP="003F5E7C"/>
    <w:p w14:paraId="64541AF7" w14:textId="77777777" w:rsidR="003F5E7C" w:rsidRDefault="003F5E7C" w:rsidP="003F5E7C"/>
    <w:p w14:paraId="099B6347" w14:textId="77777777" w:rsidR="003F5E7C" w:rsidRDefault="003F5E7C" w:rsidP="003F5E7C"/>
    <w:p w14:paraId="293C63B3" w14:textId="77777777" w:rsidR="003F5E7C" w:rsidRDefault="003F5E7C" w:rsidP="003F5E7C"/>
    <w:p w14:paraId="0CC999C1" w14:textId="77777777" w:rsidR="003F5E7C" w:rsidRDefault="003F5E7C" w:rsidP="003F5E7C"/>
    <w:p w14:paraId="2D1C3EC8" w14:textId="77777777" w:rsidR="003F5E7C" w:rsidRDefault="003F5E7C" w:rsidP="003F5E7C"/>
    <w:p w14:paraId="2FA144F1" w14:textId="77777777" w:rsidR="008412BD" w:rsidRDefault="008412BD" w:rsidP="003F5E7C">
      <w:pPr>
        <w:rPr>
          <w:rFonts w:ascii="Calibri" w:hAnsi="Calibri"/>
          <w:b/>
          <w:color w:val="4F81BD" w:themeColor="accent1"/>
          <w:sz w:val="32"/>
        </w:rPr>
      </w:pPr>
    </w:p>
    <w:p w14:paraId="58DE9390" w14:textId="77777777" w:rsidR="008412BD" w:rsidRDefault="008412BD" w:rsidP="003F5E7C">
      <w:pPr>
        <w:rPr>
          <w:rFonts w:ascii="Calibri" w:hAnsi="Calibri"/>
          <w:b/>
          <w:color w:val="4F81BD" w:themeColor="accent1"/>
          <w:sz w:val="32"/>
        </w:rPr>
      </w:pPr>
    </w:p>
    <w:p w14:paraId="6DCFD620" w14:textId="77777777"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Pledge</w:t>
      </w:r>
    </w:p>
    <w:p w14:paraId="59566928" w14:textId="77777777" w:rsidR="003F5E7C" w:rsidRDefault="003F5E7C" w:rsidP="003F5E7C"/>
    <w:p w14:paraId="630D1426" w14:textId="77777777" w:rsidR="003F5E7C" w:rsidRDefault="003F5E7C" w:rsidP="003F5E7C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07CACFDF" w14:textId="77777777" w:rsidR="003F5E7C" w:rsidRDefault="003F5E7C" w:rsidP="003F5E7C">
      <w:pPr>
        <w:rPr>
          <w:rFonts w:ascii="Calibri" w:hAnsi="Calibri"/>
          <w:b/>
          <w:sz w:val="28"/>
        </w:rPr>
      </w:pPr>
    </w:p>
    <w:p w14:paraId="0A955E3B" w14:textId="77777777" w:rsidR="003F5E7C" w:rsidRPr="001F21EB" w:rsidRDefault="003F5E7C" w:rsidP="003F5E7C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14:paraId="1F4CA419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5A40226E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6975BD82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64F4257A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14:paraId="054E9FD3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345627B6" w14:textId="77777777" w:rsidR="003F5E7C" w:rsidRDefault="003F5E7C" w:rsidP="003F5E7C"/>
    <w:p w14:paraId="683E4496" w14:textId="77777777" w:rsidR="003F5E7C" w:rsidRDefault="003F5E7C" w:rsidP="003F5E7C"/>
    <w:p w14:paraId="37DA15AB" w14:textId="77777777" w:rsidR="003F5E7C" w:rsidRDefault="003F5E7C" w:rsidP="003F5E7C"/>
    <w:p w14:paraId="447E1F88" w14:textId="77777777" w:rsidR="003F5E7C" w:rsidRDefault="003F5E7C" w:rsidP="003F5E7C"/>
    <w:p w14:paraId="358C7927" w14:textId="77777777" w:rsidR="003F5E7C" w:rsidRDefault="003F5E7C" w:rsidP="003F5E7C"/>
    <w:p w14:paraId="6910915A" w14:textId="77777777" w:rsidR="003F5E7C" w:rsidRDefault="003F5E7C" w:rsidP="003F5E7C"/>
    <w:p w14:paraId="3BA50EC6" w14:textId="77777777" w:rsidR="003F5E7C" w:rsidRDefault="003F5E7C" w:rsidP="003F5E7C"/>
    <w:p w14:paraId="46349D0B" w14:textId="77777777" w:rsidR="003F5E7C" w:rsidRDefault="003F5E7C" w:rsidP="003F5E7C"/>
    <w:p w14:paraId="6B79840A" w14:textId="77777777" w:rsidR="003F5E7C" w:rsidRDefault="003F5E7C" w:rsidP="003F5E7C"/>
    <w:p w14:paraId="2FCB53B1" w14:textId="77777777" w:rsidR="003F5E7C" w:rsidRDefault="003F5E7C" w:rsidP="003F5E7C"/>
    <w:p w14:paraId="2656820C" w14:textId="77777777" w:rsidR="003F5E7C" w:rsidRDefault="003F5E7C" w:rsidP="003F5E7C"/>
    <w:p w14:paraId="5FC7CA8B" w14:textId="77777777" w:rsidR="003F5E7C" w:rsidRDefault="003F5E7C" w:rsidP="003F5E7C"/>
    <w:p w14:paraId="0EB21B94" w14:textId="77777777" w:rsidR="003F5E7C" w:rsidRDefault="003F5E7C" w:rsidP="003F5E7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61D8B183" w14:textId="77777777" w:rsidR="003F5E7C" w:rsidRPr="00B72C39" w:rsidRDefault="003F5E7C" w:rsidP="003F5E7C">
          <w:pPr>
            <w:pStyle w:val="TOCHeading"/>
            <w:rPr>
              <w:sz w:val="32"/>
            </w:rPr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511EE9FF" w14:textId="77777777" w:rsidR="002753D0" w:rsidRDefault="003F5E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74216" w:history="1">
            <w:r w:rsidR="002753D0" w:rsidRPr="00E15671">
              <w:rPr>
                <w:rStyle w:val="Hyperlink"/>
                <w:noProof/>
              </w:rPr>
              <w:t>Prototype Summary</w:t>
            </w:r>
            <w:r w:rsidR="002753D0">
              <w:rPr>
                <w:noProof/>
                <w:webHidden/>
              </w:rPr>
              <w:tab/>
            </w:r>
            <w:r w:rsidR="002753D0">
              <w:rPr>
                <w:noProof/>
                <w:webHidden/>
              </w:rPr>
              <w:fldChar w:fldCharType="begin"/>
            </w:r>
            <w:r w:rsidR="002753D0">
              <w:rPr>
                <w:noProof/>
                <w:webHidden/>
              </w:rPr>
              <w:instrText xml:space="preserve"> PAGEREF _Toc348274216 \h </w:instrText>
            </w:r>
            <w:r w:rsidR="002753D0">
              <w:rPr>
                <w:noProof/>
                <w:webHidden/>
              </w:rPr>
            </w:r>
            <w:r w:rsidR="002753D0">
              <w:rPr>
                <w:noProof/>
                <w:webHidden/>
              </w:rPr>
              <w:fldChar w:fldCharType="separate"/>
            </w:r>
            <w:r w:rsidR="002753D0">
              <w:rPr>
                <w:noProof/>
                <w:webHidden/>
              </w:rPr>
              <w:t>5</w:t>
            </w:r>
            <w:r w:rsidR="002753D0">
              <w:rPr>
                <w:noProof/>
                <w:webHidden/>
              </w:rPr>
              <w:fldChar w:fldCharType="end"/>
            </w:r>
          </w:hyperlink>
        </w:p>
        <w:p w14:paraId="2A03BBB2" w14:textId="77777777" w:rsidR="003F5E7C" w:rsidRDefault="003F5E7C" w:rsidP="003F5E7C">
          <w:r>
            <w:rPr>
              <w:noProof/>
            </w:rPr>
            <w:fldChar w:fldCharType="end"/>
          </w:r>
        </w:p>
      </w:sdtContent>
    </w:sdt>
    <w:p w14:paraId="6C447041" w14:textId="77777777" w:rsidR="007D64C7" w:rsidRDefault="003F5E7C" w:rsidP="003F5E7C">
      <w:r>
        <w:t xml:space="preserve"> </w:t>
      </w:r>
    </w:p>
    <w:p w14:paraId="18937097" w14:textId="77777777" w:rsidR="008412BD" w:rsidRDefault="008412BD" w:rsidP="003F5E7C"/>
    <w:p w14:paraId="6B5317CF" w14:textId="77777777" w:rsidR="008412BD" w:rsidRDefault="008412BD" w:rsidP="003F5E7C"/>
    <w:p w14:paraId="6DC560EC" w14:textId="77777777" w:rsidR="008412BD" w:rsidRDefault="008412BD" w:rsidP="003F5E7C"/>
    <w:p w14:paraId="48244056" w14:textId="77777777" w:rsidR="008412BD" w:rsidRDefault="008412BD" w:rsidP="003F5E7C"/>
    <w:p w14:paraId="31C4EDCC" w14:textId="77777777" w:rsidR="008412BD" w:rsidRDefault="008412BD" w:rsidP="003F5E7C"/>
    <w:p w14:paraId="6AE37AAE" w14:textId="77777777" w:rsidR="008412BD" w:rsidRDefault="008412BD" w:rsidP="003F5E7C"/>
    <w:p w14:paraId="33E661AB" w14:textId="77777777" w:rsidR="008412BD" w:rsidRDefault="008412BD" w:rsidP="003F5E7C"/>
    <w:p w14:paraId="283DABB9" w14:textId="77777777" w:rsidR="008412BD" w:rsidRDefault="008412BD" w:rsidP="003F5E7C"/>
    <w:p w14:paraId="60F1A070" w14:textId="77777777" w:rsidR="008412BD" w:rsidRDefault="008412BD" w:rsidP="003F5E7C"/>
    <w:p w14:paraId="30A4C66D" w14:textId="77777777" w:rsidR="008412BD" w:rsidRDefault="008412BD" w:rsidP="003F5E7C"/>
    <w:p w14:paraId="3C5CFFFE" w14:textId="77777777" w:rsidR="008412BD" w:rsidRDefault="008412BD" w:rsidP="003F5E7C"/>
    <w:p w14:paraId="56D5762F" w14:textId="77777777" w:rsidR="008412BD" w:rsidRDefault="008412BD" w:rsidP="003F5E7C"/>
    <w:p w14:paraId="5623CAC8" w14:textId="77777777" w:rsidR="008412BD" w:rsidRDefault="008412BD" w:rsidP="003F5E7C"/>
    <w:p w14:paraId="36272F1A" w14:textId="77777777" w:rsidR="008412BD" w:rsidRDefault="008412BD" w:rsidP="003F5E7C"/>
    <w:p w14:paraId="1846C71F" w14:textId="77777777" w:rsidR="008412BD" w:rsidRDefault="008412BD" w:rsidP="003F5E7C"/>
    <w:p w14:paraId="6E51BF75" w14:textId="77777777" w:rsidR="008412BD" w:rsidRDefault="008412BD" w:rsidP="003F5E7C"/>
    <w:p w14:paraId="512AEB7B" w14:textId="77777777" w:rsidR="008412BD" w:rsidRDefault="008412BD" w:rsidP="003F5E7C"/>
    <w:p w14:paraId="7698B0D0" w14:textId="77777777" w:rsidR="006154DF" w:rsidRDefault="006154DF"/>
    <w:p w14:paraId="5AC40150" w14:textId="77777777" w:rsidR="008412BD" w:rsidRDefault="008412BD"/>
    <w:p w14:paraId="2C734DAE" w14:textId="77777777" w:rsidR="008412BD" w:rsidRDefault="008412BD"/>
    <w:p w14:paraId="5E77CA1A" w14:textId="77777777" w:rsidR="00944F42" w:rsidRDefault="00944F42" w:rsidP="002753D0">
      <w:pPr>
        <w:pStyle w:val="Heading1"/>
      </w:pPr>
      <w:bookmarkStart w:id="0" w:name="_Toc348274216"/>
      <w:r>
        <w:lastRenderedPageBreak/>
        <w:t>Prototype Summary</w:t>
      </w:r>
      <w:bookmarkEnd w:id="0"/>
      <w:r w:rsidR="006154DF">
        <w:tab/>
      </w:r>
    </w:p>
    <w:p w14:paraId="349122A2" w14:textId="77777777" w:rsidR="00F849E3" w:rsidRDefault="00F849E3" w:rsidP="00944F42">
      <w:pPr>
        <w:ind w:firstLine="720"/>
      </w:pPr>
      <w:r>
        <w:t>Our evolutionary prototype is based upon our previously created prototypes</w:t>
      </w:r>
      <w:r w:rsidR="00EF66D4">
        <w:t xml:space="preserve"> and the software sample available on the Collab site to</w:t>
      </w:r>
      <w:r>
        <w:t xml:space="preserve"> test basic functionality</w:t>
      </w:r>
      <w:bookmarkStart w:id="1" w:name="_GoBack"/>
      <w:bookmarkEnd w:id="1"/>
      <w:r>
        <w:t>. The prototype is designe</w:t>
      </w:r>
      <w:r w:rsidR="0058382F">
        <w:t>d for modifiability</w:t>
      </w:r>
      <w:r>
        <w:t>. It supports the basic functionality of movement and communication with a base station computer.</w:t>
      </w:r>
    </w:p>
    <w:p w14:paraId="3EEA7CDD" w14:textId="77777777" w:rsidR="00F849E3" w:rsidRDefault="00F849E3" w:rsidP="00F849E3">
      <w:pPr>
        <w:ind w:firstLine="720"/>
      </w:pPr>
      <w:r>
        <w:t>Specifical</w:t>
      </w:r>
      <w:r w:rsidR="00A903B6">
        <w:t>ly the prototype supports</w:t>
      </w:r>
      <w:r>
        <w:t xml:space="preserve"> robot</w:t>
      </w:r>
      <w:r w:rsidR="00A903B6">
        <w:t xml:space="preserve"> movement</w:t>
      </w:r>
      <w:r>
        <w:t xml:space="preserve"> in various directions. The robot is able to move forward, backwards, and turn. Currently, the robot moves based upon commands entered by the user, which</w:t>
      </w:r>
      <w:r w:rsidR="00D0673A">
        <w:t xml:space="preserve"> can easily be translated for use with a GUI.</w:t>
      </w:r>
      <w:r>
        <w:t xml:space="preserve"> </w:t>
      </w:r>
    </w:p>
    <w:p w14:paraId="44C50639" w14:textId="77777777" w:rsidR="00F849E3" w:rsidRDefault="00F849E3" w:rsidP="00F849E3">
      <w:pPr>
        <w:ind w:firstLine="720"/>
      </w:pPr>
      <w:r>
        <w:t xml:space="preserve">Additionally the prototype has basic functionality for touch sensors. The touch sensor currently prevents movement upon triggering. </w:t>
      </w:r>
      <w:r w:rsidR="00A903B6">
        <w:t>Additionally, the prototype exemplifies using user input to chan</w:t>
      </w:r>
      <w:r w:rsidR="0058382F">
        <w:t>ge settings of the robot such as</w:t>
      </w:r>
      <w:r w:rsidR="00A903B6">
        <w:t xml:space="preserve"> allowing users to set the speed of the motors.</w:t>
      </w:r>
    </w:p>
    <w:sectPr w:rsidR="00F8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F"/>
    <w:rsid w:val="000A62E0"/>
    <w:rsid w:val="002753D0"/>
    <w:rsid w:val="003F5E7C"/>
    <w:rsid w:val="004975D8"/>
    <w:rsid w:val="004E3092"/>
    <w:rsid w:val="0058382F"/>
    <w:rsid w:val="006154DF"/>
    <w:rsid w:val="006617A4"/>
    <w:rsid w:val="00694CE5"/>
    <w:rsid w:val="008412BD"/>
    <w:rsid w:val="00914CB7"/>
    <w:rsid w:val="00944F42"/>
    <w:rsid w:val="009818C3"/>
    <w:rsid w:val="00A903B6"/>
    <w:rsid w:val="00B635DC"/>
    <w:rsid w:val="00B818DC"/>
    <w:rsid w:val="00BE4F64"/>
    <w:rsid w:val="00D0673A"/>
    <w:rsid w:val="00DC28FD"/>
    <w:rsid w:val="00EF66D4"/>
    <w:rsid w:val="00F8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3F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3F5E7C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3F5E7C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3F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5E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7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5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3F5E7C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3F5E7C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3F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5E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7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5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David Bertoglio</cp:lastModifiedBy>
  <cp:revision>8</cp:revision>
  <dcterms:created xsi:type="dcterms:W3CDTF">2013-02-10T20:42:00Z</dcterms:created>
  <dcterms:modified xsi:type="dcterms:W3CDTF">2013-02-11T18:03:00Z</dcterms:modified>
</cp:coreProperties>
</file>