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AI_Assignment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Comparisons: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Egg Holder function presents a more challenging optimization landscape, requiring a larger population and more generations for both DE and PSO to effectively converge to the optimal solution.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However, for the Holder Table function, DE and PSO converge relatively quickly to the optimal solution across different parameter settings, indicating its robustness in handling different optimization landscapes.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Solutions from Wikipedia Page: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Egg_Holder Function: -19.20854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Table_Holder Function: -959.6407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results I have obtained are as follows: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Differential Evolution: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Egg Holder Function: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50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-786.5259747253419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[-456.88582566 -382.62226708]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100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-959.6406627208511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404.23180515]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200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-959.6406627208511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404.23180538]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50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-959.6391269377186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404.23258322]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100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-959.6406627208509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404.2318051]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200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-959.6406627208509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404.23180507]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50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-959.6406612094593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404.2318084]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100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-959.6406627208509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404.23180503]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200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-959.6406627208509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404.23180502]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50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-959.6406626548375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404.23180258]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100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404.23180517]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200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-959.640662720851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404.23180506]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Holder Table Function: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50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-19.200136899555297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[-8.08409632  9.6642454 ]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100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-19.205168545889062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[-8.03660973  9.6648084 ]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200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-18.020716634347007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  8.05100873 -10.        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50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-19.208484418763987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[-8.0549151   9.66464049]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100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-19.20850256788674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[-8.05502348 -9.66459001]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200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-19.20850256788675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[-8.05502347  9.66459002]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50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-19.207003440997585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[8.0555145  9.66475826]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100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-19.20850256788633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[-8.05502348  9.66459004]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200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-19.20850256788675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[-8.05502348 -9.66459002]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50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-19.20847188020709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[ 8.05509934 -9.66469745]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100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-19.20850187026506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[-8.05503548  9.66456016]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200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-19.208502567886743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[-8.05502348 -9.66459002]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Particle Swarm Optimization: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Egg Holder Function: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50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-817.5593088596854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[-466.35200088  386.33583749]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100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-951.5545039316727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404.09472387]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20, Generations: 200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-950.802010287062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404.22767984]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50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-898.1466739076876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403.9954789]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100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-907.9438170818336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404.25099425]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50, Generations: 200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-866.6435497248423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[-465.4325351   385.92939103]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50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-870.6977008597408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404.05405568]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100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-874.0994670340672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[-466.14953467  385.63689235]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100, Generations: 200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-956.5143954104784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404.23476985]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50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-909.2846136517309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404.17385153]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100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-941.793044253306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404.21090969]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Size: 200, Generations: 200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Fitness: -956.2686848078879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Solution: [512.         404.22998598]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Holder Table Function: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20, Generations: 50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-19.0450176782135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[-8.0412488   9.68986214]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20, Generations: 100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-19.042001463859428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[8.05657664 9.62575748]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20, Generations: 200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-19.185087649504247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[8.06102006 9.66432405]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50, Generations: 50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-18.816874692104292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[ 8.04150224 -9.66483403]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50, Generations: 100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-19.174986029412622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[-8.05364302  9.66623985]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50, Generations: 200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-18.015782954415467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[-8.05096151 10.        ]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100, Generations: 50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-19.03936306430184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[-8.05457294  9.66259548]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100, Generations: 100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-19.117557282717083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[-8.05804774  9.66694725]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100, Generations: 200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-19.168307603297663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[-8.05705133 -9.66360077]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200, Generations: 50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-19.03444901735268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[8.05612833 9.66312763]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200, Generations: 100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-19.134158091251624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[ 8.05726164 -9.66573008]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Size: 200, Generations: 200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Fitness: -19.17485481037479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Solution: [ 8.05434603 -9.66510011]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