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364"/>
        <w:gridCol w:w="4991"/>
      </w:tblGrid>
      <w:tr w:rsidR="003D1122" w:rsidRPr="003D1122" w:rsidTr="003D1122">
        <w:tc>
          <w:tcPr>
            <w:tcW w:w="4364" w:type="dxa"/>
          </w:tcPr>
          <w:p w:rsidR="003D1122" w:rsidRPr="003D1122" w:rsidRDefault="003D1122" w:rsidP="003D1122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1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особых пометок:</w:t>
            </w:r>
          </w:p>
          <w:p w:rsidR="003D1122" w:rsidRPr="003D1122" w:rsidRDefault="003D1122" w:rsidP="003D1122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D1122" w:rsidRPr="003D1122" w:rsidRDefault="003D1122" w:rsidP="003D1122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D1122" w:rsidRPr="003D1122" w:rsidRDefault="003D1122" w:rsidP="003D1122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D1122" w:rsidRPr="003D1122" w:rsidRDefault="003D1122" w:rsidP="003D1122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991" w:type="dxa"/>
          </w:tcPr>
          <w:p w:rsidR="003D1122" w:rsidRPr="003D1122" w:rsidRDefault="003D1122" w:rsidP="003D1122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1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агентства _____________________________</w:t>
            </w:r>
          </w:p>
          <w:p w:rsidR="003D1122" w:rsidRPr="003D1122" w:rsidRDefault="003D1122" w:rsidP="003D1122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1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 _____________________________________</w:t>
            </w:r>
          </w:p>
          <w:p w:rsidR="003D1122" w:rsidRPr="003D1122" w:rsidRDefault="003D1122" w:rsidP="003D1122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1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3D1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3D1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mail</w:t>
            </w:r>
            <w:r w:rsidRPr="003D1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_________________________________</w:t>
            </w:r>
          </w:p>
        </w:tc>
      </w:tr>
    </w:tbl>
    <w:p w:rsidR="003D1122" w:rsidRPr="003D1122" w:rsidRDefault="003D1122" w:rsidP="003D1122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D1122" w:rsidRPr="003D1122" w:rsidRDefault="003D1122" w:rsidP="003D1122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11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3D1122" w:rsidRPr="003D1122" w:rsidRDefault="003D1122" w:rsidP="003D1122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11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______________________</w:t>
      </w:r>
    </w:p>
    <w:p w:rsidR="003D1122" w:rsidRPr="003D1122" w:rsidRDefault="003D1122" w:rsidP="003D1122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D112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(страна)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ФИО ______________________________________________________________________________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Все другие фамилии (в т.ч. девичья) ___________________________________________________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Семейное положение (подчеркнуть): холост/не замужем, женат/замужем, разведен/а, вдов/вдова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 xml:space="preserve">Имеете ли второй действующий загранпаспорт?         да / нет 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Укажите номер загранпаспорта, в который запрашивается виза ___________________________</w:t>
      </w:r>
    </w:p>
    <w:p w:rsidR="003D1122" w:rsidRPr="003D1122" w:rsidRDefault="003D1122" w:rsidP="003D1122">
      <w:pPr>
        <w:numPr>
          <w:ilvl w:val="0"/>
          <w:numId w:val="1"/>
        </w:numPr>
        <w:tabs>
          <w:tab w:val="clear" w:pos="360"/>
          <w:tab w:val="num" w:pos="108"/>
          <w:tab w:val="num" w:pos="142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Наличие второго гражданства  ( да / нет )   Если да, укажите какое__________________________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Домашний адрес (почтовый индекс) ___________________________________________________</w:t>
      </w:r>
    </w:p>
    <w:p w:rsidR="003D1122" w:rsidRPr="003D1122" w:rsidRDefault="003D1122" w:rsidP="003D1122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Контактный телефон ______________________ Рабочий тел. (или учебы) ___________________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3D1122">
        <w:rPr>
          <w:rFonts w:ascii="Times New Roman" w:eastAsia="Calibri" w:hAnsi="Times New Roman" w:cs="Times New Roman"/>
          <w:sz w:val="24"/>
          <w:szCs w:val="24"/>
        </w:rPr>
        <w:t>-</w:t>
      </w:r>
      <w:r w:rsidRPr="003D1122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3D1122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____________________________________________________________________________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________________________________________________________________________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___________________________________________________</w:t>
      </w:r>
    </w:p>
    <w:p w:rsidR="003D1122" w:rsidRPr="003D1122" w:rsidRDefault="003D1122" w:rsidP="003D1122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______________________________________________________</w:t>
      </w:r>
    </w:p>
    <w:p w:rsidR="003D1122" w:rsidRPr="003D1122" w:rsidRDefault="003D1122" w:rsidP="003D1122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Срок пребывания: с «____» _______________ 20___ г. по «____» _______________ 20___ г.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 ____________ 20___ г. по «____» ___________ 20___ г.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Средство транспорта (авиа, ж/д, авто) __________________________________________________</w:t>
      </w:r>
    </w:p>
    <w:p w:rsidR="003D1122" w:rsidRPr="003D1122" w:rsidRDefault="003D1122" w:rsidP="003D1122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>Сдавали ли Вы отпечатки пальцев в консульствах Шенгенских стран за последние 5 лет?</w:t>
      </w:r>
    </w:p>
    <w:p w:rsidR="003D1122" w:rsidRPr="003D1122" w:rsidRDefault="003D1122" w:rsidP="003D1122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122">
        <w:rPr>
          <w:rFonts w:ascii="Times New Roman" w:eastAsia="Calibri" w:hAnsi="Times New Roman" w:cs="Times New Roman"/>
          <w:sz w:val="24"/>
          <w:szCs w:val="24"/>
        </w:rPr>
        <w:t xml:space="preserve">         Да/Нет.    Если да, какой страны:________________ Дата сдачи отпечатков: ______________</w:t>
      </w:r>
    </w:p>
    <w:p w:rsidR="003D1122" w:rsidRPr="003D1122" w:rsidRDefault="003D1122" w:rsidP="003D1122">
      <w:pPr>
        <w:tabs>
          <w:tab w:val="left" w:pos="110"/>
          <w:tab w:val="left" w:pos="270"/>
        </w:tabs>
        <w:spacing w:after="0" w:line="288" w:lineRule="auto"/>
        <w:ind w:left="-442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3D1122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(если известна)</w:t>
      </w:r>
    </w:p>
    <w:p w:rsidR="003D1122" w:rsidRPr="003D1122" w:rsidRDefault="003D1122" w:rsidP="003D1122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D1122" w:rsidRPr="003D1122" w:rsidRDefault="003D1122" w:rsidP="003D1122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3D1122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3D1122" w:rsidRPr="003D1122" w:rsidRDefault="003D1122" w:rsidP="003D1122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3D1122">
        <w:rPr>
          <w:rFonts w:ascii="Times New Roman" w:eastAsia="Times New Roman" w:hAnsi="Times New Roman" w:cs="Times New Roman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3D1122" w:rsidRPr="003D1122" w:rsidRDefault="003D1122" w:rsidP="003D1122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3D1122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3D1122" w:rsidRPr="003D1122" w:rsidRDefault="003D1122" w:rsidP="003D1122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3D1122" w:rsidRPr="003D1122" w:rsidRDefault="003D1122" w:rsidP="003D1122">
      <w:pPr>
        <w:spacing w:after="0" w:line="288" w:lineRule="auto"/>
        <w:jc w:val="both"/>
        <w:rPr>
          <w:rFonts w:ascii="Arial" w:eastAsia="Calibri" w:hAnsi="Arial" w:cs="Arial"/>
          <w:sz w:val="24"/>
          <w:szCs w:val="24"/>
        </w:rPr>
      </w:pPr>
      <w:r w:rsidRPr="003D1122">
        <w:rPr>
          <w:rFonts w:ascii="Times New Roman" w:eastAsia="Calibri" w:hAnsi="Times New Roman" w:cs="Times New Roman"/>
          <w:b/>
          <w:bCs/>
          <w:sz w:val="24"/>
          <w:szCs w:val="24"/>
        </w:rPr>
        <w:t>«____»___________ 20___ г.</w:t>
      </w:r>
      <w:r w:rsidRPr="003D1122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3D1122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3D1122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3D1122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3D1122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</w:t>
      </w:r>
      <w:bookmarkStart w:id="0" w:name="_GoBack"/>
      <w:bookmarkEnd w:id="0"/>
      <w:r w:rsidRPr="003D1122">
        <w:rPr>
          <w:rFonts w:ascii="Times New Roman" w:eastAsia="Calibri" w:hAnsi="Times New Roman" w:cs="Times New Roman"/>
          <w:b/>
          <w:bCs/>
          <w:sz w:val="24"/>
          <w:szCs w:val="24"/>
        </w:rPr>
        <w:t>_____________</w:t>
      </w:r>
    </w:p>
    <w:p w:rsidR="003D1122" w:rsidRPr="003D1122" w:rsidRDefault="003D1122" w:rsidP="003D1122">
      <w:pPr>
        <w:spacing w:after="200" w:line="276" w:lineRule="auto"/>
        <w:rPr>
          <w:rFonts w:ascii="Arial" w:eastAsia="Calibri" w:hAnsi="Arial" w:cs="Arial"/>
        </w:rPr>
      </w:pP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 w:rsidSect="003D11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6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D40" w:rsidRDefault="00E71D40" w:rsidP="003D1122">
      <w:pPr>
        <w:spacing w:after="0" w:line="240" w:lineRule="auto"/>
      </w:pPr>
      <w:r>
        <w:separator/>
      </w:r>
    </w:p>
  </w:endnote>
  <w:endnote w:type="continuationSeparator" w:id="0">
    <w:p w:rsidR="00E71D40" w:rsidRDefault="00E71D40" w:rsidP="003D1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122" w:rsidRDefault="003D11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122" w:rsidRDefault="003D1122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122" w:rsidRDefault="003D11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D40" w:rsidRDefault="00E71D40" w:rsidP="003D1122">
      <w:pPr>
        <w:spacing w:after="0" w:line="240" w:lineRule="auto"/>
      </w:pPr>
      <w:r>
        <w:separator/>
      </w:r>
    </w:p>
  </w:footnote>
  <w:footnote w:type="continuationSeparator" w:id="0">
    <w:p w:rsidR="00E71D40" w:rsidRDefault="00E71D40" w:rsidP="003D1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122" w:rsidRDefault="003D112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122" w:rsidRDefault="003D112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122" w:rsidRDefault="003D112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22"/>
    <w:rsid w:val="003D1122"/>
    <w:rsid w:val="00930A8B"/>
    <w:rsid w:val="00C631C3"/>
    <w:rsid w:val="00D95CFA"/>
    <w:rsid w:val="00E7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A0218-53BC-428B-B9E2-9BBB3E87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122"/>
  </w:style>
  <w:style w:type="paragraph" w:styleId="a5">
    <w:name w:val="footer"/>
    <w:basedOn w:val="a"/>
    <w:link w:val="a6"/>
    <w:uiPriority w:val="99"/>
    <w:unhideWhenUsed/>
    <w:rsid w:val="003D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453240B7A2E6D7FF70CF8944F41FC830.dms.sberbank.ru/453240B7A2E6D7FF70CF8944F41FC830-A8669ACF2FD736ACEDB4257287E7A333-AE91871C7B76489EC5A32902E5E8547A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2291</Characters>
  <Application>Microsoft Office Word</Application>
  <DocSecurity>0</DocSecurity>
  <Lines>44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2021-12-25T16:12:00Z</dcterms:created>
  <dcterms:modified xsi:type="dcterms:W3CDTF">2021-12-25T16:13:00Z</dcterms:modified>
</cp:coreProperties>
</file>