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center"/>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ABSTRACT ABOUT EASYBOOK</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project introduces "EasyBook," a user-friendly website designed for online booking services. In today's fast-paced world, the need for simple and efficient reservation systems is more crucial than ever. "EasyBook" offers a streamlined interface allowing users to make bookings with ease, catering to a variety of needs such as accommodations, events, and other services.</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website leverages modern technologies to enhance user experience and optimize the booking process. Its intuitive design ensures that users can navigate the platform effortlessly, making it accessible to individuals with varying levels of technical proficiency.</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Furthermore, "EasyBook" is built with security and reliability in mind, ensuring that user data is protected and that the service is available whenever needed. This project not only simplifies the reservation process but also aims to encourage more people to utilize digital solutions for their planning needs.</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choice of creating "EasyBook" stems from the observation that efficient booking systems significantly improve user satisfaction and operational efficiency. By focusing on user experience and technological integration, "EasyBook" aspires to set a new standard in online reservations, promoting a smoother and more enjoyable planning experience.</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