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7A54" w14:textId="5F57DC77" w:rsidR="00564E05" w:rsidRDefault="008A389A">
      <w:r>
        <w:rPr>
          <w:noProof/>
        </w:rPr>
        <w:drawing>
          <wp:inline distT="0" distB="0" distL="0" distR="0" wp14:anchorId="7F9EEABE" wp14:editId="6BBDB07B">
            <wp:extent cx="5939790" cy="4453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AA81" w14:textId="62E6F891" w:rsidR="008A389A" w:rsidRDefault="008A389A"/>
    <w:p w14:paraId="51DACD7C" w14:textId="5209DCB9" w:rsidR="008A389A" w:rsidRDefault="008A389A"/>
    <w:p w14:paraId="5F657468" w14:textId="2B868DBE" w:rsidR="008A389A" w:rsidRDefault="008A389A">
      <w:r>
        <w:t xml:space="preserve">My thrust measurements are </w:t>
      </w:r>
    </w:p>
    <w:p w14:paraId="63F88F75" w14:textId="26ED45D8" w:rsidR="008A389A" w:rsidRDefault="008A389A">
      <w:r>
        <w:t>330 g</w:t>
      </w:r>
    </w:p>
    <w:p w14:paraId="318E481D" w14:textId="41E7604C" w:rsidR="008A389A" w:rsidRDefault="008A389A">
      <w:r>
        <w:t>312 g</w:t>
      </w:r>
    </w:p>
    <w:p w14:paraId="64660E76" w14:textId="3A423996" w:rsidR="008A389A" w:rsidRDefault="008A389A">
      <w:r>
        <w:t>300 g</w:t>
      </w:r>
    </w:p>
    <w:p w14:paraId="19A7FC4C" w14:textId="033A4E2C" w:rsidR="008A389A" w:rsidRDefault="008A389A">
      <w:r>
        <w:t>The average is</w:t>
      </w:r>
    </w:p>
    <w:p w14:paraId="6ED5A188" w14:textId="4CD38867" w:rsidR="008A389A" w:rsidRDefault="008A389A">
      <w:r>
        <w:t>314 g</w:t>
      </w:r>
    </w:p>
    <w:sectPr w:rsidR="008A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F5"/>
    <w:rsid w:val="00540D57"/>
    <w:rsid w:val="00564E05"/>
    <w:rsid w:val="008A389A"/>
    <w:rsid w:val="00C2005E"/>
    <w:rsid w:val="00F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92F"/>
  <w15:chartTrackingRefBased/>
  <w15:docId w15:val="{725250FD-4C89-4A35-BBFA-455798C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 PINAL</dc:creator>
  <cp:keywords/>
  <dc:description/>
  <cp:lastModifiedBy>DAVID DEL PINAL</cp:lastModifiedBy>
  <cp:revision>2</cp:revision>
  <dcterms:created xsi:type="dcterms:W3CDTF">2021-11-09T23:43:00Z</dcterms:created>
  <dcterms:modified xsi:type="dcterms:W3CDTF">2021-11-09T23:48:00Z</dcterms:modified>
</cp:coreProperties>
</file>