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03" w:rsidRPr="00F736A4" w:rsidRDefault="00F736A4">
      <w:pPr>
        <w:rPr>
          <w:b/>
          <w:sz w:val="36"/>
          <w:szCs w:val="36"/>
        </w:rPr>
      </w:pPr>
      <w:r w:rsidRPr="00F736A4">
        <w:rPr>
          <w:b/>
          <w:sz w:val="36"/>
          <w:szCs w:val="36"/>
        </w:rPr>
        <w:t>Pseudo code</w:t>
      </w:r>
    </w:p>
    <w:p w:rsidR="00F736A4" w:rsidRDefault="00F736A4" w:rsidP="00F736A4">
      <w:pPr>
        <w:jc w:val="center"/>
        <w:rPr>
          <w:b/>
        </w:rPr>
      </w:pPr>
      <w:r>
        <w:rPr>
          <w:b/>
        </w:rPr>
        <w:t>General</w:t>
      </w:r>
    </w:p>
    <w:p w:rsidR="00F736A4" w:rsidRPr="00F736A4" w:rsidRDefault="00F736A4">
      <w:r>
        <w:rPr>
          <w:b/>
        </w:rPr>
        <w:t xml:space="preserve">Initialize </w:t>
      </w:r>
      <w:r w:rsidR="00FE77BC">
        <w:rPr>
          <w:b/>
        </w:rPr>
        <w:t>Program</w:t>
      </w:r>
      <w:r>
        <w:rPr>
          <w:b/>
        </w:rPr>
        <w:br/>
      </w:r>
      <w:r w:rsidR="0034373B">
        <w:tab/>
        <w:t>C</w:t>
      </w:r>
      <w:r>
        <w:t>reate GUI elements</w:t>
      </w:r>
      <w:r w:rsidR="00FE77BC">
        <w:br/>
        <w:t xml:space="preserve"> </w:t>
      </w:r>
      <w:r w:rsidR="00FE77BC">
        <w:tab/>
        <w:t>Start Winsock</w:t>
      </w:r>
      <w:r>
        <w:br/>
      </w:r>
      <w:r>
        <w:tab/>
      </w:r>
      <w:r w:rsidR="0034373B">
        <w:t>Disable Server Specific Elements</w:t>
      </w:r>
      <w:r w:rsidR="0034373B">
        <w:br/>
      </w:r>
      <w:r w:rsidR="0034373B">
        <w:tab/>
        <w:t>Load last used playlist</w:t>
      </w:r>
    </w:p>
    <w:p w:rsidR="00F736A4" w:rsidRPr="00F736A4" w:rsidRDefault="00F736A4">
      <w:r>
        <w:rPr>
          <w:b/>
        </w:rPr>
        <w:t>Wait for user Input</w:t>
      </w:r>
      <w:r>
        <w:rPr>
          <w:b/>
        </w:rPr>
        <w:br/>
      </w:r>
      <w:r w:rsidRPr="00F736A4">
        <w:tab/>
        <w:t>if Server button pressed</w:t>
      </w:r>
      <w:r>
        <w:br/>
      </w:r>
      <w:r>
        <w:tab/>
      </w:r>
      <w:r>
        <w:tab/>
        <w:t>Go to Server</w:t>
      </w:r>
      <w:r>
        <w:br/>
      </w:r>
      <w:r>
        <w:tab/>
        <w:t>if Media button pressed</w:t>
      </w:r>
      <w:r>
        <w:br/>
      </w:r>
      <w:r>
        <w:tab/>
      </w:r>
      <w:r>
        <w:tab/>
      </w:r>
      <w:proofErr w:type="gramStart"/>
      <w:r>
        <w:t>Go</w:t>
      </w:r>
      <w:proofErr w:type="gramEnd"/>
      <w:r>
        <w:t xml:space="preserve"> to Playback</w:t>
      </w:r>
      <w:r>
        <w:br/>
      </w:r>
      <w:r>
        <w:tab/>
        <w:t>if Client button pressed</w:t>
      </w:r>
      <w:r>
        <w:br/>
      </w:r>
      <w:r>
        <w:tab/>
      </w:r>
      <w:r>
        <w:tab/>
        <w:t>Go to Client</w:t>
      </w:r>
      <w:r w:rsidR="0034373B">
        <w:br/>
      </w:r>
      <w:r w:rsidR="0034373B">
        <w:tab/>
        <w:t>if Exit button pressed</w:t>
      </w:r>
      <w:r w:rsidR="00FE77BC">
        <w:br/>
        <w:t xml:space="preserve"> </w:t>
      </w:r>
      <w:r w:rsidR="00FE77BC">
        <w:tab/>
      </w:r>
      <w:r w:rsidR="00FE77BC">
        <w:tab/>
      </w:r>
      <w:proofErr w:type="spellStart"/>
      <w:r w:rsidR="00FE77BC">
        <w:t>WSACleanup</w:t>
      </w:r>
      <w:proofErr w:type="spellEnd"/>
      <w:r w:rsidR="0034373B">
        <w:br/>
      </w:r>
      <w:r w:rsidR="0034373B">
        <w:tab/>
      </w:r>
      <w:r w:rsidR="0034373B">
        <w:tab/>
        <w:t>Exit Program</w:t>
      </w:r>
    </w:p>
    <w:p w:rsidR="00F736A4" w:rsidRPr="0034373B" w:rsidRDefault="00F736A4">
      <w:pPr>
        <w:rPr>
          <w:i/>
        </w:rPr>
      </w:pPr>
      <w:r>
        <w:rPr>
          <w:b/>
        </w:rPr>
        <w:t>Server</w:t>
      </w:r>
      <w:r w:rsidR="0034373B">
        <w:rPr>
          <w:b/>
        </w:rPr>
        <w:br/>
      </w:r>
      <w:r w:rsidR="0034373B" w:rsidRPr="0034373B">
        <w:rPr>
          <w:b/>
          <w:i/>
        </w:rPr>
        <w:tab/>
      </w:r>
      <w:r w:rsidR="0034373B" w:rsidRPr="0034373B">
        <w:rPr>
          <w:i/>
        </w:rPr>
        <w:t>See Server Pseudo code</w:t>
      </w:r>
    </w:p>
    <w:p w:rsidR="00F736A4" w:rsidRPr="0034373B" w:rsidRDefault="00F736A4">
      <w:pPr>
        <w:rPr>
          <w:i/>
        </w:rPr>
      </w:pPr>
      <w:r>
        <w:rPr>
          <w:b/>
        </w:rPr>
        <w:t>Client</w:t>
      </w:r>
      <w:r w:rsidR="0034373B">
        <w:rPr>
          <w:b/>
        </w:rPr>
        <w:br/>
      </w:r>
      <w:r w:rsidR="0034373B" w:rsidRPr="0034373B">
        <w:rPr>
          <w:b/>
          <w:i/>
        </w:rPr>
        <w:tab/>
      </w:r>
      <w:r w:rsidR="0034373B" w:rsidRPr="0034373B">
        <w:rPr>
          <w:i/>
        </w:rPr>
        <w:t>See Client Pseudo code</w:t>
      </w:r>
    </w:p>
    <w:p w:rsidR="00F736A4" w:rsidRPr="0034373B" w:rsidRDefault="00F736A4">
      <w:r>
        <w:rPr>
          <w:b/>
        </w:rPr>
        <w:t>Playback</w:t>
      </w:r>
      <w:r w:rsidR="0034373B">
        <w:rPr>
          <w:b/>
        </w:rPr>
        <w:br/>
      </w:r>
      <w:r w:rsidR="0034373B" w:rsidRPr="0034373B">
        <w:rPr>
          <w:b/>
          <w:i/>
        </w:rPr>
        <w:tab/>
      </w:r>
      <w:r w:rsidR="0034373B" w:rsidRPr="0034373B">
        <w:rPr>
          <w:i/>
        </w:rPr>
        <w:t>See Playback Pseudo code</w:t>
      </w:r>
    </w:p>
    <w:p w:rsidR="0034373B" w:rsidRDefault="0034373B">
      <w:pPr>
        <w:rPr>
          <w:b/>
        </w:rPr>
      </w:pPr>
      <w:r>
        <w:rPr>
          <w:b/>
        </w:rPr>
        <w:br w:type="page"/>
      </w:r>
    </w:p>
    <w:p w:rsidR="0034373B" w:rsidRDefault="0034373B" w:rsidP="0034373B">
      <w:pPr>
        <w:jc w:val="center"/>
        <w:rPr>
          <w:b/>
        </w:rPr>
      </w:pPr>
      <w:r>
        <w:rPr>
          <w:b/>
        </w:rPr>
        <w:lastRenderedPageBreak/>
        <w:t>Server</w:t>
      </w:r>
    </w:p>
    <w:p w:rsidR="0034373B" w:rsidRPr="0034373B" w:rsidRDefault="0034373B" w:rsidP="0034373B">
      <w:r>
        <w:rPr>
          <w:b/>
        </w:rPr>
        <w:t>Wait for User Input</w:t>
      </w:r>
      <w:r>
        <w:rPr>
          <w:b/>
        </w:rPr>
        <w:br/>
      </w:r>
      <w:r>
        <w:rPr>
          <w:b/>
        </w:rPr>
        <w:tab/>
      </w:r>
      <w:r>
        <w:t>Broadcast button pressed</w:t>
      </w:r>
      <w:r w:rsidR="00FE77BC">
        <w:br/>
        <w:t xml:space="preserve"> </w:t>
      </w:r>
      <w:r w:rsidR="00FE77BC">
        <w:tab/>
      </w:r>
      <w:r w:rsidR="00FE77BC">
        <w:tab/>
        <w:t xml:space="preserve">if (broadcasting) </w:t>
      </w:r>
      <w:r w:rsidR="00FE77BC">
        <w:br/>
        <w:t xml:space="preserve"> </w:t>
      </w:r>
      <w:r w:rsidR="00FE77BC">
        <w:tab/>
      </w:r>
      <w:r w:rsidR="00FE77BC">
        <w:tab/>
      </w:r>
      <w:r w:rsidR="00FE77BC">
        <w:tab/>
        <w:t>unset broadcasting flag</w:t>
      </w:r>
      <w:r w:rsidR="00FE77BC">
        <w:br/>
        <w:t xml:space="preserve"> </w:t>
      </w:r>
      <w:r w:rsidR="00FE77BC">
        <w:tab/>
      </w:r>
      <w:r w:rsidR="00FE77BC">
        <w:tab/>
        <w:t xml:space="preserve">else </w:t>
      </w:r>
      <w:r>
        <w:br/>
      </w:r>
      <w:r>
        <w:tab/>
      </w:r>
      <w:r>
        <w:tab/>
      </w:r>
      <w:r w:rsidR="00FE77BC">
        <w:tab/>
      </w:r>
      <w:r w:rsidR="00C62CDA">
        <w:t>Start Thread with function:</w:t>
      </w:r>
      <w:r>
        <w:t xml:space="preserve"> Connect to Multicast group</w:t>
      </w:r>
    </w:p>
    <w:p w:rsidR="0034373B" w:rsidRPr="00C62CDA" w:rsidRDefault="0034373B" w:rsidP="0034373B">
      <w:r>
        <w:rPr>
          <w:b/>
        </w:rPr>
        <w:t>Connect to Multicast group</w:t>
      </w:r>
      <w:r w:rsidR="00C62CDA">
        <w:br/>
      </w:r>
      <w:r w:rsidR="00C62CDA">
        <w:tab/>
        <w:t>Create UDP socket</w:t>
      </w:r>
      <w:r w:rsidR="00C62CDA">
        <w:br/>
      </w:r>
      <w:r w:rsidR="00C62CDA">
        <w:tab/>
        <w:t>Set broadcast option</w:t>
      </w:r>
      <w:r w:rsidR="00C62CDA">
        <w:br/>
        <w:t xml:space="preserve"> </w:t>
      </w:r>
      <w:r w:rsidR="00C62CDA">
        <w:tab/>
        <w:t>Fill in Address structure for broadcast</w:t>
      </w:r>
      <w:r w:rsidR="00C62CDA">
        <w:br/>
      </w:r>
      <w:r w:rsidR="00C62CDA">
        <w:tab/>
        <w:t>Go to Check for enough data to send</w:t>
      </w:r>
    </w:p>
    <w:p w:rsidR="0034373B" w:rsidRPr="00C62CDA" w:rsidRDefault="0034373B" w:rsidP="0034373B">
      <w:r>
        <w:rPr>
          <w:b/>
        </w:rPr>
        <w:t>Check for enough data to send</w:t>
      </w:r>
      <w:r w:rsidR="00C62CDA">
        <w:rPr>
          <w:b/>
        </w:rPr>
        <w:br/>
      </w:r>
      <w:r w:rsidR="00C62CDA">
        <w:tab/>
      </w:r>
      <w:r w:rsidR="00200DB5">
        <w:t>if (file open)</w:t>
      </w:r>
      <w:r w:rsidR="00FE77BC">
        <w:br/>
        <w:t xml:space="preserve"> </w:t>
      </w:r>
      <w:r w:rsidR="00FE77BC">
        <w:tab/>
      </w:r>
      <w:r w:rsidR="00FE77BC">
        <w:tab/>
        <w:t>if end of file</w:t>
      </w:r>
      <w:r w:rsidR="00FE77BC">
        <w:br/>
        <w:t xml:space="preserve"> </w:t>
      </w:r>
      <w:r w:rsidR="00FE77BC">
        <w:tab/>
      </w:r>
      <w:r w:rsidR="00FE77BC">
        <w:tab/>
      </w:r>
      <w:r w:rsidR="00FE77BC">
        <w:tab/>
        <w:t>close file</w:t>
      </w:r>
      <w:r w:rsidR="00200DB5">
        <w:br/>
        <w:t xml:space="preserve"> </w:t>
      </w:r>
      <w:r w:rsidR="00200DB5">
        <w:tab/>
      </w:r>
      <w:r w:rsidR="00200DB5">
        <w:tab/>
        <w:t>go to Broadcast data</w:t>
      </w:r>
      <w:r w:rsidR="00FE77BC">
        <w:br/>
        <w:t xml:space="preserve"> </w:t>
      </w:r>
      <w:r w:rsidR="00FE77BC">
        <w:tab/>
        <w:t xml:space="preserve">else </w:t>
      </w:r>
      <w:r w:rsidR="00FE77BC">
        <w:br/>
        <w:t xml:space="preserve"> </w:t>
      </w:r>
      <w:r w:rsidR="00FE77BC">
        <w:tab/>
      </w:r>
      <w:r w:rsidR="00FE77BC">
        <w:tab/>
        <w:t>go to Check if broadcasting</w:t>
      </w:r>
    </w:p>
    <w:p w:rsidR="00FE77BC" w:rsidRPr="00FE77BC" w:rsidRDefault="0034373B" w:rsidP="0034373B">
      <w:r>
        <w:rPr>
          <w:b/>
        </w:rPr>
        <w:t>Check if broadcasting</w:t>
      </w:r>
      <w:r w:rsidR="00FE77BC">
        <w:rPr>
          <w:b/>
        </w:rPr>
        <w:br/>
        <w:t xml:space="preserve"> </w:t>
      </w:r>
      <w:r w:rsidR="00FE77BC">
        <w:rPr>
          <w:b/>
        </w:rPr>
        <w:tab/>
      </w:r>
      <w:r w:rsidR="00FE77BC">
        <w:t>if (broadcasting)</w:t>
      </w:r>
      <w:r w:rsidR="00FE77BC">
        <w:br/>
        <w:t xml:space="preserve"> </w:t>
      </w:r>
      <w:r w:rsidR="00FE77BC">
        <w:tab/>
      </w:r>
      <w:r w:rsidR="00FE77BC">
        <w:tab/>
        <w:t>go to Check for enough data to send</w:t>
      </w:r>
      <w:r w:rsidR="00FE77BC">
        <w:br/>
        <w:t xml:space="preserve"> </w:t>
      </w:r>
      <w:r w:rsidR="00FE77BC">
        <w:tab/>
        <w:t>else</w:t>
      </w:r>
      <w:r w:rsidR="00FE77BC">
        <w:br/>
        <w:t xml:space="preserve"> </w:t>
      </w:r>
      <w:r w:rsidR="00FE77BC">
        <w:tab/>
      </w:r>
      <w:r w:rsidR="00FE77BC">
        <w:tab/>
        <w:t xml:space="preserve"> Terminate Thread</w:t>
      </w:r>
    </w:p>
    <w:p w:rsidR="0034373B" w:rsidRPr="00200DB5" w:rsidRDefault="0034373B" w:rsidP="00200DB5">
      <w:pPr>
        <w:rPr>
          <w:b/>
        </w:rPr>
      </w:pPr>
      <w:r>
        <w:rPr>
          <w:b/>
        </w:rPr>
        <w:t>Broadcast data</w:t>
      </w:r>
      <w:r w:rsidR="00200DB5">
        <w:rPr>
          <w:b/>
        </w:rPr>
        <w:br/>
        <w:t xml:space="preserve"> </w:t>
      </w:r>
      <w:r w:rsidR="00200DB5">
        <w:rPr>
          <w:b/>
        </w:rPr>
        <w:tab/>
      </w:r>
      <w:r w:rsidR="00200DB5">
        <w:t>send udp packet</w:t>
      </w:r>
      <w:r w:rsidR="00FE77BC">
        <w:t>(</w:t>
      </w:r>
      <w:r w:rsidR="00200DB5">
        <w:t>s</w:t>
      </w:r>
      <w:r w:rsidR="00FE77BC">
        <w:t>)</w:t>
      </w:r>
      <w:r w:rsidR="00200DB5">
        <w:t xml:space="preserve"> out</w:t>
      </w:r>
      <w:r w:rsidR="00FE77BC">
        <w:br/>
        <w:t xml:space="preserve"> </w:t>
      </w:r>
      <w:r w:rsidR="00FE77BC">
        <w:tab/>
        <w:t>go to Check if Broadcasting</w:t>
      </w:r>
    </w:p>
    <w:p w:rsidR="00FE77BC" w:rsidRPr="00FE77BC" w:rsidRDefault="0034373B" w:rsidP="0034373B">
      <w:r>
        <w:rPr>
          <w:b/>
        </w:rPr>
        <w:t>Listen Socket</w:t>
      </w:r>
      <w:r w:rsidR="00FE77BC">
        <w:rPr>
          <w:b/>
        </w:rPr>
        <w:br/>
        <w:t xml:space="preserve"> </w:t>
      </w:r>
      <w:r w:rsidR="00FE77BC">
        <w:rPr>
          <w:b/>
        </w:rPr>
        <w:tab/>
      </w:r>
      <w:r w:rsidR="00FE77BC">
        <w:t>Create a TCP Socket</w:t>
      </w:r>
      <w:r w:rsidR="00FE77BC">
        <w:br/>
      </w:r>
      <w:r w:rsidR="00FE77BC">
        <w:tab/>
        <w:t>Bind address</w:t>
      </w:r>
      <w:r w:rsidR="00FE77BC">
        <w:br/>
        <w:t xml:space="preserve"> </w:t>
      </w:r>
      <w:r w:rsidR="00FE77BC">
        <w:tab/>
        <w:t>Set socket to Listen mode</w:t>
      </w:r>
      <w:r w:rsidR="00FE77BC">
        <w:br/>
        <w:t xml:space="preserve"> </w:t>
      </w:r>
      <w:r w:rsidR="00FE77BC">
        <w:tab/>
        <w:t>go to Accept Socket</w:t>
      </w:r>
    </w:p>
    <w:p w:rsidR="0034373B" w:rsidRPr="00FE77BC" w:rsidRDefault="0034373B" w:rsidP="0034373B">
      <w:r>
        <w:rPr>
          <w:b/>
        </w:rPr>
        <w:t>Accept Socket</w:t>
      </w:r>
      <w:r w:rsidR="00FE77BC">
        <w:rPr>
          <w:b/>
        </w:rPr>
        <w:br/>
        <w:t xml:space="preserve"> </w:t>
      </w:r>
      <w:r w:rsidR="00FE77BC">
        <w:rPr>
          <w:b/>
        </w:rPr>
        <w:tab/>
      </w:r>
      <w:r w:rsidR="00A86DEF">
        <w:t xml:space="preserve">while </w:t>
      </w:r>
      <w:proofErr w:type="spellStart"/>
      <w:r w:rsidR="00A86DEF">
        <w:t>servermode</w:t>
      </w:r>
      <w:proofErr w:type="spellEnd"/>
      <w:r w:rsidR="00A86DEF">
        <w:br/>
        <w:t xml:space="preserve"> </w:t>
      </w:r>
      <w:r w:rsidR="00A86DEF">
        <w:tab/>
      </w:r>
      <w:r w:rsidR="00A86DEF">
        <w:tab/>
      </w:r>
      <w:r w:rsidR="00E1581C">
        <w:t>perform asynchronous accept call</w:t>
      </w:r>
      <w:r w:rsidR="00E1581C">
        <w:br/>
      </w:r>
      <w:r w:rsidR="00A86DEF">
        <w:t xml:space="preserve"> </w:t>
      </w:r>
      <w:r w:rsidR="00A86DEF">
        <w:tab/>
      </w:r>
      <w:r w:rsidR="00A86DEF">
        <w:tab/>
      </w:r>
      <w:r w:rsidR="00A86DEF">
        <w:tab/>
        <w:t>Start new thread with function Wait for Request</w:t>
      </w:r>
    </w:p>
    <w:p w:rsidR="0034373B" w:rsidRPr="00A86DEF" w:rsidRDefault="0034373B" w:rsidP="0034373B">
      <w:r>
        <w:rPr>
          <w:b/>
        </w:rPr>
        <w:lastRenderedPageBreak/>
        <w:t>Wait for request</w:t>
      </w:r>
      <w:r w:rsidR="00A86DEF">
        <w:rPr>
          <w:b/>
        </w:rPr>
        <w:br/>
        <w:t xml:space="preserve"> </w:t>
      </w:r>
      <w:r w:rsidR="00A86DEF">
        <w:rPr>
          <w:b/>
        </w:rPr>
        <w:tab/>
      </w:r>
      <w:r w:rsidR="00A86DEF">
        <w:t>if client requesting list</w:t>
      </w:r>
      <w:r w:rsidR="00A86DEF">
        <w:br/>
        <w:t xml:space="preserve"> </w:t>
      </w:r>
      <w:r w:rsidR="00A86DEF">
        <w:tab/>
      </w:r>
      <w:r w:rsidR="00A86DEF">
        <w:tab/>
        <w:t>go to Prepare File list for Sending</w:t>
      </w:r>
      <w:r w:rsidR="00A86DEF">
        <w:br/>
        <w:t xml:space="preserve"> </w:t>
      </w:r>
      <w:r w:rsidR="00A86DEF">
        <w:tab/>
        <w:t>if client requesting file</w:t>
      </w:r>
      <w:r w:rsidR="00A86DEF">
        <w:br/>
        <w:t xml:space="preserve"> </w:t>
      </w:r>
      <w:r w:rsidR="00A86DEF">
        <w:tab/>
      </w:r>
      <w:r w:rsidR="00A86DEF">
        <w:tab/>
        <w:t>go to Transfer File</w:t>
      </w:r>
    </w:p>
    <w:p w:rsidR="0034373B" w:rsidRPr="00E1581C" w:rsidRDefault="0034373B" w:rsidP="0034373B">
      <w:r>
        <w:rPr>
          <w:b/>
        </w:rPr>
        <w:t>Prepare file list for sending</w:t>
      </w:r>
      <w:r w:rsidR="00A86DEF">
        <w:rPr>
          <w:b/>
        </w:rPr>
        <w:br/>
        <w:t xml:space="preserve"> </w:t>
      </w:r>
      <w:r w:rsidR="00A86DEF">
        <w:rPr>
          <w:b/>
        </w:rPr>
        <w:tab/>
      </w:r>
      <w:r w:rsidR="00E1581C">
        <w:t>search for compatible files in current directory</w:t>
      </w:r>
      <w:r w:rsidR="00E1581C">
        <w:br/>
        <w:t xml:space="preserve"> </w:t>
      </w:r>
      <w:r w:rsidR="00E1581C">
        <w:tab/>
        <w:t>add file names to list</w:t>
      </w:r>
      <w:r w:rsidR="00E1581C">
        <w:br/>
        <w:t xml:space="preserve"> </w:t>
      </w:r>
      <w:r w:rsidR="00E1581C">
        <w:tab/>
        <w:t xml:space="preserve">go to Send List </w:t>
      </w:r>
      <w:r w:rsidR="00E1581C">
        <w:tab/>
      </w:r>
    </w:p>
    <w:p w:rsidR="0034373B" w:rsidRPr="00E1581C" w:rsidRDefault="0034373B" w:rsidP="0034373B">
      <w:r>
        <w:rPr>
          <w:b/>
        </w:rPr>
        <w:t>Send List</w:t>
      </w:r>
      <w:r w:rsidR="00E1581C">
        <w:rPr>
          <w:b/>
        </w:rPr>
        <w:br/>
        <w:t xml:space="preserve"> </w:t>
      </w:r>
      <w:r w:rsidR="00E1581C">
        <w:rPr>
          <w:b/>
        </w:rPr>
        <w:tab/>
      </w:r>
      <w:r w:rsidR="00E1581C">
        <w:t xml:space="preserve">Send list of file names </w:t>
      </w:r>
      <w:r w:rsidR="00E1581C">
        <w:br/>
        <w:t xml:space="preserve"> </w:t>
      </w:r>
      <w:r w:rsidR="00E1581C">
        <w:tab/>
      </w:r>
      <w:r w:rsidR="005A3296">
        <w:t>Close Client Socket,</w:t>
      </w:r>
      <w:r w:rsidR="005A028E">
        <w:t xml:space="preserve"> </w:t>
      </w:r>
      <w:r w:rsidR="00E1581C">
        <w:t>Terminate Thread</w:t>
      </w:r>
    </w:p>
    <w:p w:rsidR="0034373B" w:rsidRDefault="0034373B">
      <w:pPr>
        <w:rPr>
          <w:b/>
        </w:rPr>
      </w:pPr>
      <w:r>
        <w:rPr>
          <w:b/>
        </w:rPr>
        <w:t>Transfer File</w:t>
      </w:r>
      <w:r w:rsidR="00E1581C">
        <w:rPr>
          <w:b/>
        </w:rPr>
        <w:br/>
        <w:t xml:space="preserve"> </w:t>
      </w:r>
      <w:r w:rsidR="00E1581C">
        <w:rPr>
          <w:b/>
        </w:rPr>
        <w:tab/>
      </w:r>
      <w:r w:rsidR="00E1581C">
        <w:t>Open requested file</w:t>
      </w:r>
      <w:r w:rsidR="00E1581C">
        <w:br/>
      </w:r>
      <w:r w:rsidR="00E1581C">
        <w:rPr>
          <w:b/>
        </w:rPr>
        <w:t xml:space="preserve"> </w:t>
      </w:r>
      <w:r w:rsidR="00E1581C">
        <w:rPr>
          <w:b/>
        </w:rPr>
        <w:tab/>
      </w:r>
      <w:r w:rsidR="00E1581C">
        <w:t>Send requested file</w:t>
      </w:r>
      <w:r w:rsidR="005A3296">
        <w:br/>
        <w:t xml:space="preserve"> </w:t>
      </w:r>
      <w:r w:rsidR="005A3296">
        <w:tab/>
      </w:r>
      <w:proofErr w:type="gramStart"/>
      <w:r w:rsidR="005A3296">
        <w:t>Close</w:t>
      </w:r>
      <w:proofErr w:type="gramEnd"/>
      <w:r w:rsidR="005A3296">
        <w:t xml:space="preserve"> file</w:t>
      </w:r>
      <w:r w:rsidR="00E1581C">
        <w:br/>
        <w:t xml:space="preserve"> </w:t>
      </w:r>
      <w:r w:rsidR="00E1581C">
        <w:tab/>
      </w:r>
      <w:r w:rsidR="005A3296">
        <w:t xml:space="preserve">Close Client Socket, </w:t>
      </w:r>
      <w:r w:rsidR="00E1581C">
        <w:t>Terminate Thread</w:t>
      </w:r>
      <w:r>
        <w:rPr>
          <w:b/>
        </w:rPr>
        <w:br w:type="page"/>
      </w:r>
    </w:p>
    <w:p w:rsidR="0034373B" w:rsidRDefault="00756EFA" w:rsidP="0034373B">
      <w:pPr>
        <w:jc w:val="center"/>
        <w:rPr>
          <w:b/>
        </w:rPr>
      </w:pPr>
      <w:r>
        <w:rPr>
          <w:b/>
        </w:rPr>
        <w:lastRenderedPageBreak/>
        <w:t>Client</w:t>
      </w:r>
    </w:p>
    <w:p w:rsidR="00EC3D2C" w:rsidRPr="00EC3D2C" w:rsidRDefault="00756EFA" w:rsidP="0034373B">
      <w:pPr>
        <w:rPr>
          <w:color w:val="FF0000"/>
        </w:rPr>
      </w:pPr>
      <w:r>
        <w:rPr>
          <w:b/>
        </w:rPr>
        <w:t>Wait for User Input</w:t>
      </w:r>
      <w:r w:rsidR="00EC3D2C">
        <w:rPr>
          <w:b/>
        </w:rPr>
        <w:br/>
      </w:r>
      <w:r w:rsidR="00EC3D2C">
        <w:tab/>
        <w:t>if exit button pressed</w:t>
      </w:r>
      <w:r w:rsidR="00EC3D2C">
        <w:br/>
      </w:r>
      <w:r w:rsidR="00EC3D2C">
        <w:tab/>
      </w:r>
      <w:r w:rsidR="00EC3D2C">
        <w:tab/>
        <w:t>End client mode, Exit application</w:t>
      </w:r>
      <w:r w:rsidR="00EC3D2C">
        <w:br/>
        <w:t xml:space="preserve"> </w:t>
      </w:r>
      <w:r w:rsidR="00EC3D2C">
        <w:tab/>
        <w:t>if Listen to broadcast</w:t>
      </w:r>
      <w:r w:rsidR="00EC3D2C">
        <w:br/>
        <w:t xml:space="preserve"> </w:t>
      </w:r>
      <w:r w:rsidR="00EC3D2C">
        <w:tab/>
      </w:r>
      <w:r w:rsidR="00EC3D2C">
        <w:tab/>
        <w:t>go to Connect to multicast channel</w:t>
      </w:r>
      <w:r w:rsidR="00EC3D2C">
        <w:br/>
      </w:r>
      <w:r w:rsidR="00EC3D2C">
        <w:tab/>
        <w:t>if Initiate microphone conversation</w:t>
      </w:r>
      <w:r w:rsidR="00EC3D2C">
        <w:br/>
      </w:r>
      <w:r w:rsidR="00EC3D2C">
        <w:tab/>
      </w:r>
      <w:r w:rsidR="00EC3D2C">
        <w:tab/>
        <w:t>go to Connect to Server</w:t>
      </w:r>
      <w:r w:rsidR="00EC3D2C">
        <w:br/>
      </w:r>
      <w:r w:rsidR="00EC3D2C">
        <w:tab/>
      </w:r>
      <w:r w:rsidR="00EC3D2C" w:rsidRPr="00EC3D2C">
        <w:rPr>
          <w:color w:val="FF0000"/>
        </w:rPr>
        <w:t>if Listen to playlist</w:t>
      </w:r>
      <w:r w:rsidR="00EC3D2C" w:rsidRPr="00EC3D2C">
        <w:rPr>
          <w:color w:val="FF0000"/>
        </w:rPr>
        <w:br/>
      </w:r>
      <w:r w:rsidR="00EC3D2C" w:rsidRPr="00EC3D2C">
        <w:rPr>
          <w:color w:val="FF0000"/>
        </w:rPr>
        <w:tab/>
      </w:r>
      <w:r w:rsidR="00EC3D2C" w:rsidRPr="00EC3D2C">
        <w:rPr>
          <w:color w:val="FF0000"/>
        </w:rPr>
        <w:tab/>
        <w:t>go to Play Music</w:t>
      </w:r>
    </w:p>
    <w:p w:rsidR="00756EFA" w:rsidRPr="00EC3D2C" w:rsidRDefault="00756EFA" w:rsidP="0034373B">
      <w:r>
        <w:rPr>
          <w:b/>
        </w:rPr>
        <w:t>Connect to Multicast Channel</w:t>
      </w:r>
      <w:r w:rsidR="00EC3D2C">
        <w:rPr>
          <w:b/>
        </w:rPr>
        <w:br/>
      </w:r>
      <w:r w:rsidR="00EC3D2C">
        <w:rPr>
          <w:b/>
        </w:rPr>
        <w:tab/>
      </w:r>
      <w:r w:rsidR="00EC3D2C">
        <w:t>if failed to connect</w:t>
      </w:r>
      <w:r w:rsidR="00EC3D2C">
        <w:br/>
        <w:t xml:space="preserve"> </w:t>
      </w:r>
      <w:r w:rsidR="00EC3D2C">
        <w:tab/>
      </w:r>
      <w:r w:rsidR="00EC3D2C">
        <w:tab/>
        <w:t xml:space="preserve">go to </w:t>
      </w:r>
      <w:proofErr w:type="gramStart"/>
      <w:r w:rsidR="00EC3D2C">
        <w:t>Wait</w:t>
      </w:r>
      <w:proofErr w:type="gramEnd"/>
      <w:r w:rsidR="00EC3D2C">
        <w:t xml:space="preserve"> for User Input</w:t>
      </w:r>
    </w:p>
    <w:p w:rsidR="00756EFA" w:rsidRDefault="00756EFA" w:rsidP="0034373B">
      <w:pPr>
        <w:rPr>
          <w:b/>
        </w:rPr>
      </w:pPr>
      <w:r>
        <w:rPr>
          <w:b/>
        </w:rPr>
        <w:t>Receive Data</w:t>
      </w:r>
    </w:p>
    <w:p w:rsidR="00756EFA" w:rsidRDefault="00756EFA" w:rsidP="0034373B">
      <w:pPr>
        <w:rPr>
          <w:b/>
        </w:rPr>
      </w:pPr>
      <w:r>
        <w:rPr>
          <w:b/>
        </w:rPr>
        <w:t>Process Data</w:t>
      </w:r>
    </w:p>
    <w:p w:rsidR="00756EFA" w:rsidRDefault="00756EFA" w:rsidP="0034373B">
      <w:pPr>
        <w:rPr>
          <w:b/>
        </w:rPr>
      </w:pPr>
      <w:r>
        <w:rPr>
          <w:b/>
        </w:rPr>
        <w:t>Connect to Server</w:t>
      </w:r>
    </w:p>
    <w:p w:rsidR="00756EFA" w:rsidRDefault="00756EFA" w:rsidP="0034373B">
      <w:pPr>
        <w:rPr>
          <w:b/>
        </w:rPr>
      </w:pPr>
      <w:r>
        <w:rPr>
          <w:b/>
        </w:rPr>
        <w:t>Send control message</w:t>
      </w:r>
    </w:p>
    <w:p w:rsidR="00756EFA" w:rsidRDefault="00756EFA" w:rsidP="0034373B">
      <w:pPr>
        <w:rPr>
          <w:b/>
        </w:rPr>
      </w:pPr>
      <w:r>
        <w:rPr>
          <w:b/>
        </w:rPr>
        <w:t>Wait for confirmation message</w:t>
      </w:r>
    </w:p>
    <w:p w:rsidR="00756EFA" w:rsidRDefault="00756EFA" w:rsidP="0034373B">
      <w:pPr>
        <w:rPr>
          <w:b/>
        </w:rPr>
      </w:pPr>
      <w:r>
        <w:rPr>
          <w:b/>
        </w:rPr>
        <w:t>Create UDP socket</w:t>
      </w:r>
    </w:p>
    <w:p w:rsidR="00756EFA" w:rsidRDefault="00756EFA" w:rsidP="0034373B">
      <w:pPr>
        <w:rPr>
          <w:b/>
        </w:rPr>
      </w:pPr>
      <w:r>
        <w:rPr>
          <w:b/>
        </w:rPr>
        <w:t>Receive Data</w:t>
      </w:r>
    </w:p>
    <w:p w:rsidR="00756EFA" w:rsidRDefault="00756EFA" w:rsidP="0034373B">
      <w:pPr>
        <w:rPr>
          <w:b/>
        </w:rPr>
      </w:pPr>
      <w:r>
        <w:rPr>
          <w:b/>
        </w:rPr>
        <w:t>Send Data</w:t>
      </w:r>
    </w:p>
    <w:p w:rsidR="00756EFA" w:rsidRDefault="00756EFA" w:rsidP="0034373B">
      <w:pPr>
        <w:rPr>
          <w:b/>
        </w:rPr>
      </w:pPr>
      <w:r>
        <w:rPr>
          <w:b/>
        </w:rPr>
        <w:t>Play Music</w:t>
      </w:r>
    </w:p>
    <w:p w:rsidR="00756EFA" w:rsidRDefault="00756EFA" w:rsidP="0034373B">
      <w:pPr>
        <w:rPr>
          <w:b/>
        </w:rPr>
      </w:pPr>
      <w:r>
        <w:rPr>
          <w:b/>
        </w:rPr>
        <w:t>Send control message</w:t>
      </w:r>
    </w:p>
    <w:p w:rsidR="00756EFA" w:rsidRDefault="00756EFA" w:rsidP="0034373B">
      <w:pPr>
        <w:rPr>
          <w:b/>
        </w:rPr>
      </w:pPr>
      <w:r>
        <w:rPr>
          <w:b/>
        </w:rPr>
        <w:t>Wait for list</w:t>
      </w:r>
    </w:p>
    <w:p w:rsidR="00756EFA" w:rsidRDefault="00756EFA" w:rsidP="0034373B">
      <w:pPr>
        <w:rPr>
          <w:b/>
        </w:rPr>
      </w:pPr>
      <w:r>
        <w:rPr>
          <w:b/>
        </w:rPr>
        <w:t>Display media list</w:t>
      </w:r>
    </w:p>
    <w:p w:rsidR="00756EFA" w:rsidRDefault="00756EFA">
      <w:pPr>
        <w:rPr>
          <w:b/>
        </w:rPr>
      </w:pPr>
      <w:r>
        <w:rPr>
          <w:b/>
        </w:rPr>
        <w:t>Wait for Data</w:t>
      </w:r>
    </w:p>
    <w:p w:rsidR="0034373B" w:rsidRDefault="00756EFA">
      <w:pPr>
        <w:rPr>
          <w:b/>
        </w:rPr>
      </w:pPr>
      <w:r>
        <w:rPr>
          <w:b/>
        </w:rPr>
        <w:t>Process Data</w:t>
      </w:r>
      <w:r w:rsidR="0034373B">
        <w:rPr>
          <w:b/>
        </w:rPr>
        <w:br w:type="page"/>
      </w:r>
    </w:p>
    <w:p w:rsidR="0034373B" w:rsidRDefault="00756EFA" w:rsidP="0034373B">
      <w:pPr>
        <w:jc w:val="center"/>
        <w:rPr>
          <w:b/>
        </w:rPr>
      </w:pPr>
      <w:r>
        <w:rPr>
          <w:b/>
        </w:rPr>
        <w:lastRenderedPageBreak/>
        <w:t>Playback</w:t>
      </w:r>
    </w:p>
    <w:p w:rsidR="0034373B" w:rsidRPr="00F736A4" w:rsidRDefault="0034373B" w:rsidP="0034373B">
      <w:pPr>
        <w:rPr>
          <w:b/>
        </w:rPr>
      </w:pPr>
      <w:proofErr w:type="spellStart"/>
      <w:proofErr w:type="gramStart"/>
      <w:r>
        <w:rPr>
          <w:b/>
        </w:rPr>
        <w:t>asdfgh</w:t>
      </w:r>
      <w:proofErr w:type="spellEnd"/>
      <w:proofErr w:type="gramEnd"/>
    </w:p>
    <w:sectPr w:rsidR="0034373B" w:rsidRPr="00F736A4" w:rsidSect="00FC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736A4"/>
    <w:rsid w:val="00200DB5"/>
    <w:rsid w:val="00243823"/>
    <w:rsid w:val="0034373B"/>
    <w:rsid w:val="005A028E"/>
    <w:rsid w:val="005A3296"/>
    <w:rsid w:val="00756EFA"/>
    <w:rsid w:val="00824286"/>
    <w:rsid w:val="00A86DEF"/>
    <w:rsid w:val="00C62CDA"/>
    <w:rsid w:val="00DC127E"/>
    <w:rsid w:val="00E1581C"/>
    <w:rsid w:val="00EC3D2C"/>
    <w:rsid w:val="00F72607"/>
    <w:rsid w:val="00F736A4"/>
    <w:rsid w:val="00FC3A03"/>
    <w:rsid w:val="00FE7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Lo</dc:creator>
  <cp:lastModifiedBy>Hank Lo</cp:lastModifiedBy>
  <cp:revision>6</cp:revision>
  <dcterms:created xsi:type="dcterms:W3CDTF">2016-03-03T17:46:00Z</dcterms:created>
  <dcterms:modified xsi:type="dcterms:W3CDTF">2016-03-03T19:17:00Z</dcterms:modified>
</cp:coreProperties>
</file>