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DeLond M. Blunt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Oshkosh, WI 54902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920.509.0488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dmblunt2015@gmail.com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2000367476@fvtc.edu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0b57d0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LinkedIn: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linkedin.com/in/delond-blunt-99608a135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Dedicated and detail-oriented Information Technology student with hands-on experience in computer troubleshooting, hardware and software deployment, enterprise client administration, and networking fundamentals. Proven record in delivering Level 1/Level 2 technical support, maintaining accurate hardware/software inventories, and resolving end-user issues in fast-paced operational environments. Seeking the Information Technology Services / Helpdesk Intern position to support Fox Valley Technical College staff and students with reliable, user-focused service.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 Support &amp; Helpdesk: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Workstation setup, peripheral installation, hardware diagnostics, software installation/patching, system maintenance, account management, operating system configuration.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Systems Administration &amp; 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Microsoft Endpoint Configuration Manager (MECM), Active Directory concepts, Windows 10/11, Linux (Ubuntu/Debian CLI &amp; Bash basics).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Networking &amp; Hardware: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Network Essentials, TCP/IP, DNS/DHCP concepts, Cat5e/Cat6 cabling, router/switch basics, communications equipment testing and repair.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Scripting &amp; Web Technologies: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Python, SQL, HTML5, CSS3, JavaScript.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Operational Strengths: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customer support, standard operating procedure (SOP) documentation, inventory tracking, quality audits, cross-functional collaboration.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EDUCATION &amp; COURSEWORK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Fox Valley Technical College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Appleton, WI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Associate of Applied Science (AAS) – Cybersecurity Specialist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GPA: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3.954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Expected Graduation: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May 2027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Relevant Technical Coursework &amp; Lab Experience: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Enterprise Client (MECM):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Configured and managed enterprise client environments using Microsoft Configuration Manager, including automated operating system (OS) image deployment, application packaging, endpoint inventory tracking, and compliance enforcement.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Essentials: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Gained practical understanding of network architecture, common protocols, packet routing, cabling standards, and structured network troubleshooting.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 Essentials: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Developed proficiency in command-line navigation, file system architecture, user permissions, process monitoring, and system configuration.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Ethical Hacking &amp; Information Assurance: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Studied system vulnerability scanning, defensive security hardening, and data protection best practices.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RELEVANT TECHNICAL &amp; MILITARY EXPERIENCE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United States Army / Army Reserve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 Technologist / Electronics Repair Specialist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Assembled, configured, networked, and maintained computer terminals and communications gear for unit personnel.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Performed diagnostic testing, fault isolation, and component repair on sensitive communication electronics and data systems.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Instructed and cross-trained technical staff on standard maintenance procedures and rapid troubleshooting of communication devices.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Managed security procedures for technical equipment and maintained accurate accountability records for sensitive electronic items.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Communications &amp; Operations Specialist / Hospital Mail Clerk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Regional Medical Center (256-Bed Facility)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Managed the centralized receipt, documentation, and prompt distribution of high-priority materials, records, and communications across departmental wings.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Prepared daily status logs, tracked delivery metrics, and reported operational issues directly to facility administrators.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Resolved workflow bottlenecks to guarantee timely delivery of administrative and logistical documentation.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ADDITIONAL PROFESSIONAL EXPERIENCE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McCain Foods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Appleton, WI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Line Operator / Nex-Gem Operator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01/2017 – 12/2020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Monitored automated food processing systems and human-machine interfaces (HMI), quickly troubleshooting system alarms to minimize line downtime.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Recorded operational, quality, and material data in accordance with stringent facility and regulatory standards.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Trained peers as a certified Powered Industrial Vehicle operator, prioritizing workplace safety and protocol compliance.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Oshkosh Corporation / Oshkosh Defense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Oshkosh, WI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Material Coordinator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09/2016 – 10/2016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Coordinated requisitions, processed inventory orders, and verified receiving documentation against technical specifications.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Maintained supply records and collaborated with vendors to resolve shipment discrepancies efficiently.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CERTIFICATIONS &amp; CREDENTIALS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CPR &amp; First Aid Certification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Fox Valley Technical College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U.S. Army Veteran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Honorable Discharge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 Wisconsin Driver's License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– Clean Driving Record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PROFESSIONAL REFERENCE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Dr. Tyler Baeten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Information Technology Professor, Fox Valley Technical 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Phone: 920.735.2510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delond-blunt-99608a13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