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A73FF" w14:textId="348BCD15" w:rsidR="0092419E" w:rsidRDefault="008265EE" w:rsidP="008265EE">
      <w:pPr>
        <w:pStyle w:val="Title"/>
        <w:jc w:val="center"/>
      </w:pPr>
      <w:r>
        <w:t>Peer Review Summary</w:t>
      </w:r>
    </w:p>
    <w:p w14:paraId="72477D43" w14:textId="30EFBE56" w:rsidR="008265EE" w:rsidRDefault="008265EE" w:rsidP="008265EE">
      <w:pPr>
        <w:pStyle w:val="Subtitle"/>
        <w:jc w:val="center"/>
      </w:pPr>
      <w:r>
        <w:t>Daniel Cook</w:t>
      </w:r>
    </w:p>
    <w:p w14:paraId="7865A4F5" w14:textId="435C996E" w:rsidR="008265EE" w:rsidRPr="008265EE" w:rsidRDefault="008265EE" w:rsidP="008265EE">
      <w:r>
        <w:tab/>
        <w:t xml:space="preserve">The peer reviews helped me to see the great potential that my application has. I received many good suggestions regarding features that would expand the application into a powerful and flexible tool for IoT device monitoring and automation. One idea that both reviewers shared was to collect metadata about the IoT devices themselves and generate reports and automations for that metadata. </w:t>
      </w:r>
      <w:r w:rsidR="00D0283F">
        <w:t xml:space="preserve">It was also suggested to expand the functionality of my Charts section to include additional types of reporting including tables and other visualizations for data that does not work well with charts. I agree with these suggestions and plan to incorporate them into future versions of my application. This peer review has also helped me to realize that an iterative approach to developing my application will be necessary. The first version of the application will be quite basic with only core functionality but I will add the suggested features in subsequent versions. </w:t>
      </w:r>
      <w:r w:rsidR="00B47737">
        <w:t>Learning about these features from</w:t>
      </w:r>
      <w:r w:rsidR="00D0283F">
        <w:t xml:space="preserve"> the feedback allows me to </w:t>
      </w:r>
      <w:r w:rsidR="00B47737">
        <w:t xml:space="preserve">redesign the </w:t>
      </w:r>
      <w:r w:rsidR="00D0283F">
        <w:t xml:space="preserve">structure </w:t>
      </w:r>
      <w:r w:rsidR="00B47737">
        <w:t>of my</w:t>
      </w:r>
      <w:r w:rsidR="00D0283F">
        <w:t xml:space="preserve"> application</w:t>
      </w:r>
      <w:r w:rsidR="00B47737">
        <w:t xml:space="preserve"> early on </w:t>
      </w:r>
      <w:r w:rsidR="00D0283F">
        <w:t>so that it can support these features in the future.</w:t>
      </w:r>
      <w:r w:rsidR="00B47737">
        <w:t xml:space="preserve"> This will allow my application to reach its potential.</w:t>
      </w:r>
      <w:bookmarkStart w:id="0" w:name="_GoBack"/>
      <w:bookmarkEnd w:id="0"/>
    </w:p>
    <w:sectPr w:rsidR="008265EE" w:rsidRPr="008265E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EFADB" w14:textId="77777777" w:rsidR="008265EE" w:rsidRDefault="008265EE" w:rsidP="008265EE">
      <w:pPr>
        <w:spacing w:after="0" w:line="240" w:lineRule="auto"/>
      </w:pPr>
      <w:r>
        <w:separator/>
      </w:r>
    </w:p>
  </w:endnote>
  <w:endnote w:type="continuationSeparator" w:id="0">
    <w:p w14:paraId="4AA90A3E" w14:textId="77777777" w:rsidR="008265EE" w:rsidRDefault="008265EE" w:rsidP="0082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630DC5" w14:textId="77777777" w:rsidR="008265EE" w:rsidRDefault="008265EE" w:rsidP="008265EE">
      <w:pPr>
        <w:spacing w:after="0" w:line="240" w:lineRule="auto"/>
      </w:pPr>
      <w:r>
        <w:separator/>
      </w:r>
    </w:p>
  </w:footnote>
  <w:footnote w:type="continuationSeparator" w:id="0">
    <w:p w14:paraId="07859936" w14:textId="77777777" w:rsidR="008265EE" w:rsidRDefault="008265EE" w:rsidP="008265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B6BC4" w14:textId="15C439EE" w:rsidR="008265EE" w:rsidRDefault="008265EE">
    <w:pPr>
      <w:pStyle w:val="Header"/>
    </w:pPr>
    <w:r>
      <w:t>June 21</w:t>
    </w:r>
    <w:r w:rsidRPr="008265EE">
      <w:rPr>
        <w:vertAlign w:val="superscript"/>
      </w:rPr>
      <w:t>st</w:t>
    </w:r>
    <w:r>
      <w:t>, 2020</w:t>
    </w:r>
  </w:p>
  <w:p w14:paraId="0645F0C4" w14:textId="77777777" w:rsidR="008265EE" w:rsidRDefault="008265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5EE"/>
    <w:rsid w:val="008265EE"/>
    <w:rsid w:val="009C1B20"/>
    <w:rsid w:val="00B47737"/>
    <w:rsid w:val="00D0283F"/>
    <w:rsid w:val="00E05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6EE86"/>
  <w15:chartTrackingRefBased/>
  <w15:docId w15:val="{BF104C9C-93A3-4591-83FE-DCA671666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65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5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65E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265EE"/>
    <w:rPr>
      <w:rFonts w:eastAsiaTheme="minorEastAsia"/>
      <w:color w:val="5A5A5A" w:themeColor="text1" w:themeTint="A5"/>
      <w:spacing w:val="15"/>
    </w:rPr>
  </w:style>
  <w:style w:type="paragraph" w:styleId="Header">
    <w:name w:val="header"/>
    <w:basedOn w:val="Normal"/>
    <w:link w:val="HeaderChar"/>
    <w:uiPriority w:val="99"/>
    <w:unhideWhenUsed/>
    <w:rsid w:val="00826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5EE"/>
  </w:style>
  <w:style w:type="paragraph" w:styleId="Footer">
    <w:name w:val="footer"/>
    <w:basedOn w:val="Normal"/>
    <w:link w:val="FooterChar"/>
    <w:uiPriority w:val="99"/>
    <w:unhideWhenUsed/>
    <w:rsid w:val="00826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2020-06-21T21:06:00Z</dcterms:created>
  <dcterms:modified xsi:type="dcterms:W3CDTF">2020-06-21T21:32:00Z</dcterms:modified>
</cp:coreProperties>
</file>