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4C62" w14:textId="4DB8EB5C" w:rsidR="0092419E" w:rsidRDefault="0049671E" w:rsidP="0049671E">
      <w:pPr>
        <w:pStyle w:val="Title"/>
        <w:jc w:val="center"/>
      </w:pPr>
      <w:r>
        <w:t>Scope of Work</w:t>
      </w:r>
    </w:p>
    <w:p w14:paraId="4A29F7B2" w14:textId="77777777" w:rsidR="0049671E" w:rsidRPr="0049671E" w:rsidRDefault="0049671E" w:rsidP="0049671E"/>
    <w:p w14:paraId="479E8489" w14:textId="7F7F2710" w:rsidR="0049671E" w:rsidRDefault="0049671E" w:rsidP="0049671E">
      <w:pPr>
        <w:pStyle w:val="Heading2"/>
      </w:pPr>
      <w:r>
        <w:t>Developer Name</w:t>
      </w:r>
    </w:p>
    <w:p w14:paraId="4C0A9882" w14:textId="49DF2DF0" w:rsidR="0049671E" w:rsidRPr="0049671E" w:rsidRDefault="0049671E" w:rsidP="0049671E">
      <w:r>
        <w:t>Daniel Cook</w:t>
      </w:r>
    </w:p>
    <w:p w14:paraId="274F4D5F" w14:textId="14990551" w:rsidR="0049671E" w:rsidRDefault="0049671E" w:rsidP="0049671E">
      <w:pPr>
        <w:pStyle w:val="Heading2"/>
      </w:pPr>
      <w:r>
        <w:t>Date</w:t>
      </w:r>
    </w:p>
    <w:p w14:paraId="4D6DC0A1" w14:textId="78B80A53" w:rsidR="0049671E" w:rsidRPr="0049671E" w:rsidRDefault="008A5530" w:rsidP="0049671E">
      <w:r>
        <w:t>08/19/2020</w:t>
      </w:r>
    </w:p>
    <w:p w14:paraId="2857ED09" w14:textId="4B3629EA" w:rsidR="0049671E" w:rsidRDefault="0049671E" w:rsidP="0049671E">
      <w:pPr>
        <w:pStyle w:val="Heading2"/>
      </w:pPr>
      <w:r>
        <w:t>Gitrepo or source files</w:t>
      </w:r>
    </w:p>
    <w:p w14:paraId="77F2E4C0" w14:textId="03648440" w:rsidR="0049671E" w:rsidRDefault="0049671E" w:rsidP="0049671E">
      <w:pPr>
        <w:pStyle w:val="ListParagraph"/>
        <w:numPr>
          <w:ilvl w:val="0"/>
          <w:numId w:val="1"/>
        </w:numPr>
      </w:pPr>
      <w:r>
        <w:t xml:space="preserve">Back End: </w:t>
      </w:r>
      <w:hyperlink r:id="rId5" w:history="1">
        <w:r w:rsidRPr="0014316C">
          <w:rPr>
            <w:rStyle w:val="Hyperlink"/>
          </w:rPr>
          <w:t>https://github.com/dmc3152/iot-be</w:t>
        </w:r>
      </w:hyperlink>
    </w:p>
    <w:p w14:paraId="02187F2D" w14:textId="4770FFC6" w:rsidR="0049671E" w:rsidRDefault="0049671E" w:rsidP="0049671E">
      <w:pPr>
        <w:pStyle w:val="ListParagraph"/>
        <w:numPr>
          <w:ilvl w:val="0"/>
          <w:numId w:val="1"/>
        </w:numPr>
      </w:pPr>
      <w:r>
        <w:t xml:space="preserve">User Interface: </w:t>
      </w:r>
      <w:hyperlink r:id="rId6" w:history="1">
        <w:r w:rsidRPr="0014316C">
          <w:rPr>
            <w:rStyle w:val="Hyperlink"/>
          </w:rPr>
          <w:t>https://github.com/dmc3152/iot-ui</w:t>
        </w:r>
      </w:hyperlink>
      <w:r>
        <w:t xml:space="preserve"> </w:t>
      </w:r>
    </w:p>
    <w:p w14:paraId="55111EE1" w14:textId="7B1FE5D6" w:rsidR="008A5530" w:rsidRPr="0049671E" w:rsidRDefault="008A5530" w:rsidP="0049671E">
      <w:pPr>
        <w:pStyle w:val="ListParagraph"/>
        <w:numPr>
          <w:ilvl w:val="0"/>
          <w:numId w:val="1"/>
        </w:numPr>
      </w:pPr>
      <w:r>
        <w:t xml:space="preserve">Summer Practicum Repository: </w:t>
      </w:r>
      <w:hyperlink r:id="rId7" w:history="1">
        <w:r w:rsidR="00DE196F">
          <w:rPr>
            <w:rStyle w:val="Hyperlink"/>
          </w:rPr>
          <w:t>https://github.com/dmc3152/summer-practicum</w:t>
        </w:r>
      </w:hyperlink>
    </w:p>
    <w:p w14:paraId="502D3C99" w14:textId="58F7C6FE" w:rsidR="0049671E" w:rsidRDefault="0049671E" w:rsidP="0049671E">
      <w:pPr>
        <w:pStyle w:val="Heading2"/>
      </w:pPr>
      <w:r>
        <w:t>Title</w:t>
      </w:r>
    </w:p>
    <w:p w14:paraId="3499EAC5" w14:textId="3CCCCEE5" w:rsidR="0049671E" w:rsidRPr="0049671E" w:rsidRDefault="0049671E" w:rsidP="0049671E">
      <w:r>
        <w:t xml:space="preserve">IoT </w:t>
      </w:r>
      <w:r w:rsidR="00E57793">
        <w:t>Monitor</w:t>
      </w:r>
    </w:p>
    <w:p w14:paraId="727A9A9D" w14:textId="5BAA97E7" w:rsidR="0049671E" w:rsidRDefault="0049671E" w:rsidP="0049671E">
      <w:pPr>
        <w:pStyle w:val="Heading2"/>
      </w:pPr>
      <w:r>
        <w:t>Design Concept</w:t>
      </w:r>
    </w:p>
    <w:p w14:paraId="2E008284" w14:textId="15AE204E" w:rsidR="0049671E" w:rsidRPr="0049671E" w:rsidRDefault="00BA6801" w:rsidP="00BA6801">
      <w:pPr>
        <w:jc w:val="center"/>
      </w:pPr>
      <w:r>
        <w:rPr>
          <w:noProof/>
        </w:rPr>
        <w:drawing>
          <wp:inline distT="0" distB="0" distL="0" distR="0" wp14:anchorId="541A00D0" wp14:editId="431A02D5">
            <wp:extent cx="4069080" cy="47290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528" cy="47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BE53" w14:textId="476ECD65" w:rsidR="0049671E" w:rsidRDefault="0049671E" w:rsidP="0049671E">
      <w:pPr>
        <w:pStyle w:val="Heading2"/>
      </w:pPr>
      <w:r>
        <w:lastRenderedPageBreak/>
        <w:t>Some Requirements, Foundations and Features</w:t>
      </w:r>
    </w:p>
    <w:p w14:paraId="00CA8425" w14:textId="46E9175D" w:rsidR="0049671E" w:rsidRDefault="0049671E" w:rsidP="0049671E">
      <w:pPr>
        <w:pStyle w:val="ListParagraph"/>
        <w:numPr>
          <w:ilvl w:val="0"/>
          <w:numId w:val="2"/>
        </w:numPr>
      </w:pPr>
      <w:r>
        <w:t>Users can have individual accounts</w:t>
      </w:r>
    </w:p>
    <w:p w14:paraId="77322239" w14:textId="65DA66E2" w:rsidR="00E63346" w:rsidRDefault="00E63346" w:rsidP="00E63346">
      <w:pPr>
        <w:pStyle w:val="ListParagraph"/>
        <w:numPr>
          <w:ilvl w:val="1"/>
          <w:numId w:val="2"/>
        </w:numPr>
      </w:pPr>
      <w:r>
        <w:t>Accounts must be secure</w:t>
      </w:r>
    </w:p>
    <w:p w14:paraId="371533BF" w14:textId="71CF5CCD" w:rsidR="0049671E" w:rsidRDefault="0049671E" w:rsidP="0049671E">
      <w:pPr>
        <w:pStyle w:val="ListParagraph"/>
        <w:numPr>
          <w:ilvl w:val="0"/>
          <w:numId w:val="2"/>
        </w:numPr>
      </w:pPr>
      <w:r>
        <w:t>Users can enter custom data schemas for their devices</w:t>
      </w:r>
    </w:p>
    <w:p w14:paraId="3B2829B2" w14:textId="343A0A22" w:rsidR="0049671E" w:rsidRDefault="0049671E" w:rsidP="0049671E">
      <w:pPr>
        <w:pStyle w:val="ListParagraph"/>
        <w:numPr>
          <w:ilvl w:val="0"/>
          <w:numId w:val="2"/>
        </w:numPr>
      </w:pPr>
      <w:r>
        <w:t>Users can view data visualizations</w:t>
      </w:r>
    </w:p>
    <w:p w14:paraId="31A386EE" w14:textId="3B9EDA46" w:rsidR="006C06B6" w:rsidRPr="0049671E" w:rsidRDefault="006C06B6" w:rsidP="0049671E">
      <w:pPr>
        <w:pStyle w:val="ListParagraph"/>
        <w:numPr>
          <w:ilvl w:val="0"/>
          <w:numId w:val="2"/>
        </w:numPr>
      </w:pPr>
      <w:r>
        <w:t>Devices can publish data to the system</w:t>
      </w:r>
      <w:bookmarkStart w:id="0" w:name="_GoBack"/>
      <w:bookmarkEnd w:id="0"/>
    </w:p>
    <w:p w14:paraId="24664FEB" w14:textId="45AAE556" w:rsidR="0049671E" w:rsidRDefault="0049671E" w:rsidP="0049671E">
      <w:pPr>
        <w:pStyle w:val="Heading2"/>
      </w:pPr>
      <w:r>
        <w:t>Planning/Stages</w:t>
      </w:r>
    </w:p>
    <w:p w14:paraId="482CEA56" w14:textId="681F610C" w:rsidR="0049671E" w:rsidRDefault="004741D9" w:rsidP="007E6065">
      <w:pPr>
        <w:pStyle w:val="ListParagraph"/>
        <w:numPr>
          <w:ilvl w:val="0"/>
          <w:numId w:val="3"/>
        </w:numPr>
      </w:pPr>
      <w:r>
        <w:t xml:space="preserve">Research </w:t>
      </w:r>
      <w:r w:rsidR="007C18E6">
        <w:t>d</w:t>
      </w:r>
      <w:r>
        <w:t xml:space="preserve">atabase </w:t>
      </w:r>
      <w:r w:rsidR="007C18E6">
        <w:t>t</w:t>
      </w:r>
      <w:r>
        <w:t>echnologies</w:t>
      </w:r>
    </w:p>
    <w:p w14:paraId="67C4E747" w14:textId="3DDFF960" w:rsidR="007C18E6" w:rsidRDefault="007C18E6" w:rsidP="007E6065">
      <w:pPr>
        <w:pStyle w:val="ListParagraph"/>
        <w:numPr>
          <w:ilvl w:val="0"/>
          <w:numId w:val="3"/>
        </w:numPr>
      </w:pPr>
      <w:r>
        <w:t>Research API technologies</w:t>
      </w:r>
    </w:p>
    <w:p w14:paraId="546EB203" w14:textId="59D82325" w:rsidR="007977DD" w:rsidRDefault="00336D16" w:rsidP="007E6065">
      <w:pPr>
        <w:pStyle w:val="ListParagraph"/>
        <w:numPr>
          <w:ilvl w:val="0"/>
          <w:numId w:val="3"/>
        </w:numPr>
      </w:pPr>
      <w:r>
        <w:t>B</w:t>
      </w:r>
      <w:r w:rsidR="00FD05A9">
        <w:t>uild database prototype</w:t>
      </w:r>
    </w:p>
    <w:p w14:paraId="53C91C34" w14:textId="086768F2" w:rsidR="00FD05A9" w:rsidRDefault="003E5843" w:rsidP="007E6065">
      <w:pPr>
        <w:pStyle w:val="ListParagraph"/>
        <w:numPr>
          <w:ilvl w:val="0"/>
          <w:numId w:val="3"/>
        </w:numPr>
      </w:pPr>
      <w:r>
        <w:t>Build API prototype</w:t>
      </w:r>
    </w:p>
    <w:p w14:paraId="0231B102" w14:textId="53AD2C84" w:rsidR="003E5843" w:rsidRDefault="003E5843" w:rsidP="007E6065">
      <w:pPr>
        <w:pStyle w:val="ListParagraph"/>
        <w:numPr>
          <w:ilvl w:val="0"/>
          <w:numId w:val="3"/>
        </w:numPr>
      </w:pPr>
      <w:r>
        <w:t xml:space="preserve">Build </w:t>
      </w:r>
      <w:r w:rsidR="0088121B">
        <w:t>user interface</w:t>
      </w:r>
      <w:r>
        <w:t xml:space="preserve"> prototype</w:t>
      </w:r>
    </w:p>
    <w:p w14:paraId="07001DCF" w14:textId="052293B5" w:rsidR="003E5843" w:rsidRDefault="003E5843" w:rsidP="007E6065">
      <w:pPr>
        <w:pStyle w:val="ListParagraph"/>
        <w:numPr>
          <w:ilvl w:val="0"/>
          <w:numId w:val="3"/>
        </w:numPr>
      </w:pPr>
      <w:r>
        <w:t>Integrate prototypes together into application</w:t>
      </w:r>
    </w:p>
    <w:p w14:paraId="1A89470C" w14:textId="78733921" w:rsidR="003E5843" w:rsidRDefault="0088121B" w:rsidP="007E6065">
      <w:pPr>
        <w:pStyle w:val="ListParagraph"/>
        <w:numPr>
          <w:ilvl w:val="0"/>
          <w:numId w:val="3"/>
        </w:numPr>
      </w:pPr>
      <w:r>
        <w:t>Start</w:t>
      </w:r>
      <w:r w:rsidR="006B2719">
        <w:t xml:space="preserve"> project database</w:t>
      </w:r>
    </w:p>
    <w:p w14:paraId="04955CE8" w14:textId="39E0A9F3" w:rsidR="006B2719" w:rsidRDefault="0088121B" w:rsidP="007E6065">
      <w:pPr>
        <w:pStyle w:val="ListParagraph"/>
        <w:numPr>
          <w:ilvl w:val="0"/>
          <w:numId w:val="3"/>
        </w:numPr>
      </w:pPr>
      <w:r>
        <w:t>Start</w:t>
      </w:r>
      <w:r w:rsidR="006B2719">
        <w:t xml:space="preserve"> project API</w:t>
      </w:r>
      <w:r w:rsidR="00F95D71">
        <w:t xml:space="preserve"> server</w:t>
      </w:r>
    </w:p>
    <w:p w14:paraId="5F25A984" w14:textId="744E919A" w:rsidR="006B2719" w:rsidRDefault="0088121B" w:rsidP="007E6065">
      <w:pPr>
        <w:pStyle w:val="ListParagraph"/>
        <w:numPr>
          <w:ilvl w:val="0"/>
          <w:numId w:val="3"/>
        </w:numPr>
      </w:pPr>
      <w:r>
        <w:t>Start project user interface</w:t>
      </w:r>
    </w:p>
    <w:p w14:paraId="0534BDDB" w14:textId="680BE9DB" w:rsidR="00302472" w:rsidRDefault="00302472" w:rsidP="007E6065">
      <w:pPr>
        <w:pStyle w:val="ListParagraph"/>
        <w:numPr>
          <w:ilvl w:val="0"/>
          <w:numId w:val="3"/>
        </w:numPr>
      </w:pPr>
      <w:r>
        <w:t xml:space="preserve">Build </w:t>
      </w:r>
      <w:r w:rsidR="009B68CF">
        <w:t>user authentication</w:t>
      </w:r>
      <w:r w:rsidR="00275981">
        <w:t xml:space="preserve"> system</w:t>
      </w:r>
    </w:p>
    <w:p w14:paraId="3891BDEA" w14:textId="5514C20A" w:rsidR="009B68CF" w:rsidRDefault="009B68CF" w:rsidP="007E6065">
      <w:pPr>
        <w:pStyle w:val="ListParagraph"/>
        <w:numPr>
          <w:ilvl w:val="0"/>
          <w:numId w:val="3"/>
        </w:numPr>
      </w:pPr>
      <w:r>
        <w:t xml:space="preserve">Add guards to API </w:t>
      </w:r>
      <w:r w:rsidR="00275981">
        <w:t>endpoints</w:t>
      </w:r>
    </w:p>
    <w:p w14:paraId="24BD76BC" w14:textId="61E7130E" w:rsidR="009B68CF" w:rsidRDefault="009B68CF" w:rsidP="007E6065">
      <w:pPr>
        <w:pStyle w:val="ListParagraph"/>
        <w:numPr>
          <w:ilvl w:val="0"/>
          <w:numId w:val="3"/>
        </w:numPr>
      </w:pPr>
      <w:r>
        <w:t xml:space="preserve">Add guards to </w:t>
      </w:r>
      <w:r w:rsidR="00275981">
        <w:t>user interface routes</w:t>
      </w:r>
    </w:p>
    <w:p w14:paraId="78D2E204" w14:textId="02A13928" w:rsidR="00E82A39" w:rsidRDefault="00E82A39" w:rsidP="007E6065">
      <w:pPr>
        <w:pStyle w:val="ListParagraph"/>
        <w:numPr>
          <w:ilvl w:val="0"/>
          <w:numId w:val="3"/>
        </w:numPr>
      </w:pPr>
      <w:r>
        <w:t>Migrate application to the cloud</w:t>
      </w:r>
    </w:p>
    <w:p w14:paraId="6FFAB7A6" w14:textId="0380584B" w:rsidR="00275981" w:rsidRDefault="00C2731A" w:rsidP="007E6065">
      <w:pPr>
        <w:pStyle w:val="ListParagraph"/>
        <w:numPr>
          <w:ilvl w:val="0"/>
          <w:numId w:val="3"/>
        </w:numPr>
      </w:pPr>
      <w:r>
        <w:t>Design</w:t>
      </w:r>
      <w:r w:rsidR="00F610F5">
        <w:t xml:space="preserve"> database</w:t>
      </w:r>
      <w:r>
        <w:t xml:space="preserve"> data structure</w:t>
      </w:r>
    </w:p>
    <w:p w14:paraId="6DC7E1AD" w14:textId="44B54ABE" w:rsidR="00342639" w:rsidRDefault="00342639" w:rsidP="007E6065">
      <w:pPr>
        <w:pStyle w:val="ListParagraph"/>
        <w:numPr>
          <w:ilvl w:val="0"/>
          <w:numId w:val="3"/>
        </w:numPr>
      </w:pPr>
      <w:r>
        <w:t xml:space="preserve">Build </w:t>
      </w:r>
      <w:r w:rsidR="00F87314">
        <w:t>API services and endpoints</w:t>
      </w:r>
    </w:p>
    <w:p w14:paraId="7A012978" w14:textId="4B34E284" w:rsidR="00F87314" w:rsidRDefault="00F87314" w:rsidP="007E6065">
      <w:pPr>
        <w:pStyle w:val="ListParagraph"/>
        <w:numPr>
          <w:ilvl w:val="0"/>
          <w:numId w:val="3"/>
        </w:numPr>
      </w:pPr>
      <w:r>
        <w:t>Build Data Schema feature</w:t>
      </w:r>
    </w:p>
    <w:p w14:paraId="46E2C42F" w14:textId="132E86A4" w:rsidR="00F87314" w:rsidRDefault="00F87314" w:rsidP="007E6065">
      <w:pPr>
        <w:pStyle w:val="ListParagraph"/>
        <w:numPr>
          <w:ilvl w:val="0"/>
          <w:numId w:val="3"/>
        </w:numPr>
      </w:pPr>
      <w:r>
        <w:t>Build Device feature</w:t>
      </w:r>
    </w:p>
    <w:p w14:paraId="7AEFF25A" w14:textId="062CE905" w:rsidR="00F87314" w:rsidRDefault="00F87314" w:rsidP="007E6065">
      <w:pPr>
        <w:pStyle w:val="ListParagraph"/>
        <w:numPr>
          <w:ilvl w:val="0"/>
          <w:numId w:val="3"/>
        </w:numPr>
      </w:pPr>
      <w:r>
        <w:t xml:space="preserve">Build </w:t>
      </w:r>
      <w:r w:rsidR="00193E7B">
        <w:t>IoT device data services and endpoints</w:t>
      </w:r>
    </w:p>
    <w:p w14:paraId="03F40BB5" w14:textId="7BF78646" w:rsidR="00193E7B" w:rsidRPr="0049671E" w:rsidRDefault="00193E7B" w:rsidP="007E6065">
      <w:pPr>
        <w:pStyle w:val="ListParagraph"/>
        <w:numPr>
          <w:ilvl w:val="0"/>
          <w:numId w:val="3"/>
        </w:numPr>
      </w:pPr>
      <w:r>
        <w:t xml:space="preserve">Build </w:t>
      </w:r>
      <w:r w:rsidR="00E82A39">
        <w:t>Reporting feature</w:t>
      </w:r>
    </w:p>
    <w:p w14:paraId="0414B514" w14:textId="44B61520" w:rsidR="0049671E" w:rsidRDefault="0049671E" w:rsidP="0049671E">
      <w:pPr>
        <w:pStyle w:val="Heading2"/>
      </w:pPr>
      <w:r>
        <w:t>Deliverables/Milestones</w:t>
      </w:r>
    </w:p>
    <w:p w14:paraId="6B759FF2" w14:textId="32B26E8B" w:rsidR="0049671E" w:rsidRDefault="008E7FD0" w:rsidP="008E7FD0">
      <w:pPr>
        <w:pStyle w:val="ListParagraph"/>
        <w:numPr>
          <w:ilvl w:val="0"/>
          <w:numId w:val="3"/>
        </w:numPr>
      </w:pPr>
      <w:r>
        <w:t>Prototype</w:t>
      </w:r>
      <w:r w:rsidR="003E5843">
        <w:t xml:space="preserve"> Application</w:t>
      </w:r>
    </w:p>
    <w:p w14:paraId="0247943B" w14:textId="7019941F" w:rsidR="00F211AC" w:rsidRDefault="00C1080D" w:rsidP="008E7FD0">
      <w:pPr>
        <w:pStyle w:val="ListParagraph"/>
        <w:numPr>
          <w:ilvl w:val="0"/>
          <w:numId w:val="3"/>
        </w:numPr>
      </w:pPr>
      <w:r>
        <w:t>Basic Application</w:t>
      </w:r>
    </w:p>
    <w:p w14:paraId="20546BCB" w14:textId="3424C340" w:rsidR="00C1080D" w:rsidRDefault="00C1080D" w:rsidP="008E7FD0">
      <w:pPr>
        <w:pStyle w:val="ListParagraph"/>
        <w:numPr>
          <w:ilvl w:val="0"/>
          <w:numId w:val="3"/>
        </w:numPr>
      </w:pPr>
      <w:r>
        <w:t>User Authentication</w:t>
      </w:r>
    </w:p>
    <w:p w14:paraId="01633B35" w14:textId="1BFD62F1" w:rsidR="00C1080D" w:rsidRDefault="00C1080D" w:rsidP="008E7FD0">
      <w:pPr>
        <w:pStyle w:val="ListParagraph"/>
        <w:numPr>
          <w:ilvl w:val="0"/>
          <w:numId w:val="3"/>
        </w:numPr>
      </w:pPr>
      <w:r>
        <w:t>Cloud Migration</w:t>
      </w:r>
    </w:p>
    <w:p w14:paraId="62C97969" w14:textId="124042BA" w:rsidR="00C1080D" w:rsidRDefault="00BA55D5" w:rsidP="008E7FD0">
      <w:pPr>
        <w:pStyle w:val="ListParagraph"/>
        <w:numPr>
          <w:ilvl w:val="0"/>
          <w:numId w:val="3"/>
        </w:numPr>
      </w:pPr>
      <w:r>
        <w:t>Data Schema Feature</w:t>
      </w:r>
    </w:p>
    <w:p w14:paraId="464C919E" w14:textId="425AACFC" w:rsidR="00BA55D5" w:rsidRDefault="00BA55D5" w:rsidP="008E7FD0">
      <w:pPr>
        <w:pStyle w:val="ListParagraph"/>
        <w:numPr>
          <w:ilvl w:val="0"/>
          <w:numId w:val="3"/>
        </w:numPr>
      </w:pPr>
      <w:r>
        <w:t>Device Feature</w:t>
      </w:r>
    </w:p>
    <w:p w14:paraId="2BAB2813" w14:textId="6B89E289" w:rsidR="00BA55D5" w:rsidRPr="0049671E" w:rsidRDefault="00BA55D5" w:rsidP="008E7FD0">
      <w:pPr>
        <w:pStyle w:val="ListParagraph"/>
        <w:numPr>
          <w:ilvl w:val="0"/>
          <w:numId w:val="3"/>
        </w:numPr>
      </w:pPr>
      <w:r>
        <w:t>Reporting Feature</w:t>
      </w:r>
    </w:p>
    <w:p w14:paraId="6EF3E9BA" w14:textId="187A8C0E" w:rsidR="0049671E" w:rsidRDefault="0049671E" w:rsidP="0049671E">
      <w:pPr>
        <w:pStyle w:val="Heading2"/>
      </w:pPr>
      <w:r>
        <w:t>Status</w:t>
      </w:r>
    </w:p>
    <w:p w14:paraId="305BB0E1" w14:textId="6FCAD113" w:rsidR="0049671E" w:rsidRPr="0049671E" w:rsidRDefault="00884944" w:rsidP="0049671E">
      <w:r>
        <w:t>Version 1.0 Complete</w:t>
      </w:r>
    </w:p>
    <w:sectPr w:rsidR="0049671E" w:rsidRPr="0049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4524"/>
    <w:multiLevelType w:val="hybridMultilevel"/>
    <w:tmpl w:val="7D2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6FCF"/>
    <w:multiLevelType w:val="hybridMultilevel"/>
    <w:tmpl w:val="B4C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45ED4"/>
    <w:multiLevelType w:val="hybridMultilevel"/>
    <w:tmpl w:val="50D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1E"/>
    <w:rsid w:val="00193E7B"/>
    <w:rsid w:val="00275981"/>
    <w:rsid w:val="002E28AE"/>
    <w:rsid w:val="00302472"/>
    <w:rsid w:val="00336D16"/>
    <w:rsid w:val="00342639"/>
    <w:rsid w:val="003E5843"/>
    <w:rsid w:val="004741D9"/>
    <w:rsid w:val="0049671E"/>
    <w:rsid w:val="004C2314"/>
    <w:rsid w:val="006B2719"/>
    <w:rsid w:val="006C06B6"/>
    <w:rsid w:val="00776279"/>
    <w:rsid w:val="007977DD"/>
    <w:rsid w:val="007C18E6"/>
    <w:rsid w:val="007E6065"/>
    <w:rsid w:val="0088121B"/>
    <w:rsid w:val="00884944"/>
    <w:rsid w:val="008A5530"/>
    <w:rsid w:val="008E7FD0"/>
    <w:rsid w:val="009B68CF"/>
    <w:rsid w:val="009C1B20"/>
    <w:rsid w:val="00A93656"/>
    <w:rsid w:val="00AE6C1F"/>
    <w:rsid w:val="00BA55D5"/>
    <w:rsid w:val="00BA6801"/>
    <w:rsid w:val="00C1080D"/>
    <w:rsid w:val="00C2731A"/>
    <w:rsid w:val="00C57A59"/>
    <w:rsid w:val="00DE196F"/>
    <w:rsid w:val="00E05595"/>
    <w:rsid w:val="00E57793"/>
    <w:rsid w:val="00E63346"/>
    <w:rsid w:val="00E82A39"/>
    <w:rsid w:val="00F211AC"/>
    <w:rsid w:val="00F35B19"/>
    <w:rsid w:val="00F610F5"/>
    <w:rsid w:val="00F87314"/>
    <w:rsid w:val="00F95D71"/>
    <w:rsid w:val="00F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FB8F"/>
  <w15:chartTrackingRefBased/>
  <w15:docId w15:val="{EBD7CB56-7A34-4DA7-9ABF-F3363D39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6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7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1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mc3152/summer-practic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c3152/iot-ui" TargetMode="External"/><Relationship Id="rId5" Type="http://schemas.openxmlformats.org/officeDocument/2006/relationships/hyperlink" Target="https://github.com/dmc3152/iot-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37</cp:revision>
  <dcterms:created xsi:type="dcterms:W3CDTF">2020-08-20T02:16:00Z</dcterms:created>
  <dcterms:modified xsi:type="dcterms:W3CDTF">2020-08-22T05:42:00Z</dcterms:modified>
</cp:coreProperties>
</file>